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A5" w:rsidRDefault="00E6417A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6351A5" w:rsidRDefault="006351A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6351A5" w:rsidRDefault="00E6417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6351A5" w:rsidRDefault="00E6417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6351A5" w:rsidRDefault="006351A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6351A5" w:rsidRDefault="00E641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ԳՆՈՒՄՆԵՐԻ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6351A5" w:rsidRDefault="00E6417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6351A5" w:rsidRDefault="006351A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6351A5" w:rsidRDefault="00E641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-21-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6351A5" w:rsidRDefault="00E641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4sia98im9bln" w:colFirst="0" w:colLast="0"/>
      <w:bookmarkEnd w:id="1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6351A5" w:rsidSect="00E6417A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6351A5"/>
    <w:rsid w:val="006351A5"/>
    <w:rsid w:val="00E64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6351A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351A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351A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351A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351A5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351A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351A5"/>
  </w:style>
  <w:style w:type="paragraph" w:styleId="Title">
    <w:name w:val="Title"/>
    <w:basedOn w:val="normal0"/>
    <w:next w:val="normal0"/>
    <w:rsid w:val="006351A5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6351A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kIPl1KVGU7t8pLYzabg63Tws9Q==">AMUW2mULLnHlecqjKZ4M/0QGZmPhvaKPK0XH+f88gMh8FTAYnnbikqDV+NHz/bn1A1XNKjt7EKv7HUezu7oozTrNUlZSUCxVRKUxMcJtnNHO80I4fKO43MQjlrBOlfJAw3I7MQEo8TEqLzkmCYUkhhXLiSlkJ64MYocB7BMJYVL81/EbDjSySpNSdQ8s4tnISgpJonezGLX8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2022-03-02T07:50:00Z</dcterms:modified>
</cp:coreProperties>
</file>