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DC2" w:rsidRPr="00D12C71" w:rsidRDefault="00D12C71" w:rsidP="00D12C71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F82DC2" w:rsidRPr="00D12C71" w:rsidRDefault="00F82DC2" w:rsidP="00D12C71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F82DC2" w:rsidRPr="00D12C71" w:rsidRDefault="00D12C71" w:rsidP="00D12C7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F82DC2" w:rsidRPr="00D12C71" w:rsidRDefault="00D12C71" w:rsidP="00D12C7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F82DC2" w:rsidRPr="00D12C71" w:rsidRDefault="00F82DC2" w:rsidP="00D12C7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F82DC2" w:rsidRPr="00D12C71" w:rsidRDefault="00D12C71" w:rsidP="00D12C7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ՄԱՐԴՈՒՆ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ՕՐԳԱՆՆԵՐ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ԵՎ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(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ԿԱՄ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)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ՀՅՈՒՍՎԱԾՔՆԵՐ</w:t>
      </w:r>
    </w:p>
    <w:p w:rsidR="00F82DC2" w:rsidRPr="00D12C71" w:rsidRDefault="00D12C71" w:rsidP="00D12C7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ՓՈԽՊԱՏՎԱՍՏԵԼՈՒ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</w:p>
    <w:p w:rsidR="00F82DC2" w:rsidRPr="00D12C71" w:rsidRDefault="00D12C71" w:rsidP="00D12C7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D12C71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F82DC2" w:rsidRPr="00D12C71" w:rsidRDefault="00F82DC2" w:rsidP="00D12C7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F82DC2" w:rsidRPr="00D12C71" w:rsidRDefault="00D12C71" w:rsidP="00D12C7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bookmarkStart w:id="0" w:name="_heading=h.gjdgxs" w:colFirst="0" w:colLast="0"/>
      <w:bookmarkEnd w:id="0"/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1.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Մարդուն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օրգաններ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(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)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հյուսվածքներ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փոխպատվաստելու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մասին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2002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թվականի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ապրիլի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16-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ՀՕ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-324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13-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3-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պարբերությունում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քաղաքացիական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գործերի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կապակցությամբ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վարույթների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քաղաքացիական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գործերի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կապակցությամբ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F82DC2" w:rsidRPr="00D12C71" w:rsidRDefault="00F82DC2" w:rsidP="00D12C71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F82DC2" w:rsidRPr="00D12C71" w:rsidRDefault="00D12C71" w:rsidP="00D12C71">
      <w:pPr>
        <w:shd w:val="clear" w:color="auto" w:fill="FFFFFF"/>
        <w:spacing w:after="0" w:line="360" w:lineRule="auto"/>
        <w:ind w:firstLine="567"/>
        <w:jc w:val="both"/>
        <w:rPr>
          <w:sz w:val="24"/>
          <w:szCs w:val="24"/>
          <w:lang w:val="hy-AM"/>
        </w:rPr>
      </w:pP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D12C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մտնում</w:t>
      </w:r>
      <w:r w:rsidRPr="00D12C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D12C71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F82DC2" w:rsidRPr="00D12C71" w:rsidRDefault="00F82DC2" w:rsidP="00D12C71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sectPr w:rsidR="00F82DC2" w:rsidRPr="00D12C71" w:rsidSect="00D12C71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82DC2"/>
    <w:rsid w:val="00D12C71"/>
    <w:rsid w:val="00F82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F82DC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F82D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F82D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F82D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F82DC2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F82DC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82DC2"/>
  </w:style>
  <w:style w:type="paragraph" w:styleId="Title">
    <w:name w:val="Title"/>
    <w:basedOn w:val="normal0"/>
    <w:next w:val="normal0"/>
    <w:rsid w:val="00F82DC2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F82DC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cO6cRl89tgf90QGbxStkkz7vvw==">AMUW2mUu9FSiRXgPkcoE0FjP5MUGhjwcSF5P82MhvOFjCxrIut4AqPB39P8s9Gef/xkt5INkHNWEIskACxjpiMo0uvIF/s0Eoztt49zAuTAbE+FU4uxPHDG+L4aDlp6ihRdts8UDj5fpPdnMW7f3ANEeKgMQa/4gXRuZKmUDaf/C05+u443mIr+639WMgsNaEHgQVuAif6R5SYfoHJdSkmeEfIQtiiY8mOrC8rAwmBkH28eHpj0zqFZPK8En/LqP1tQOT4996pZzteO3gykBZ/z0HFUNY3q+6AGXBvs/USuA9TFcQSORE3L54DYgHFOdsX+6ocQWD3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2022-03-02T07:57:00Z</dcterms:modified>
</cp:coreProperties>
</file>