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370" w:rsidRPr="00F44AD2" w:rsidRDefault="00FB0370" w:rsidP="009C2950">
      <w:pPr>
        <w:pStyle w:val="NoSpacing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D025DE" w:rsidRPr="00A26C5A" w:rsidRDefault="00D025DE" w:rsidP="00D025DE">
      <w:pPr>
        <w:pStyle w:val="Header"/>
        <w:jc w:val="right"/>
        <w:rPr>
          <w:rFonts w:ascii="GHEA Grapalat" w:hAnsi="GHEA Grapalat"/>
          <w:sz w:val="24"/>
          <w:lang w:val="hy-AM"/>
        </w:rPr>
      </w:pPr>
      <w:r w:rsidRPr="00A26C5A">
        <w:rPr>
          <w:rFonts w:ascii="GHEA Grapalat" w:hAnsi="GHEA Grapalat"/>
          <w:sz w:val="24"/>
          <w:lang w:val="hy-AM"/>
        </w:rPr>
        <w:t>ՆԱԽԱԳԻԾ</w:t>
      </w:r>
    </w:p>
    <w:p w:rsidR="00D025DE" w:rsidRDefault="00D025DE" w:rsidP="00D025DE">
      <w:pPr>
        <w:tabs>
          <w:tab w:val="left" w:pos="-180"/>
          <w:tab w:val="left" w:pos="7065"/>
        </w:tabs>
        <w:spacing w:line="360" w:lineRule="auto"/>
        <w:jc w:val="right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:rsidR="00B512B8" w:rsidRPr="00F44AD2" w:rsidRDefault="00B512B8" w:rsidP="009C2950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ՀԱՅԱՍՏԱՆԻ ՀԱՆՐԱՊԵՏՈՒԹՅԱՆ </w:t>
      </w:r>
      <w:r w:rsidR="00A24FCC" w:rsidRPr="00F44AD2">
        <w:rPr>
          <w:rFonts w:ascii="GHEA Grapalat" w:hAnsi="GHEA Grapalat"/>
          <w:b/>
          <w:bCs/>
          <w:iCs/>
          <w:sz w:val="24"/>
          <w:szCs w:val="24"/>
          <w:lang w:val="hy-AM"/>
        </w:rPr>
        <w:t>ԿԱՌԱՎԱՐՈՒԹՅՈՒ</w:t>
      </w:r>
      <w:r w:rsidR="004A36CB" w:rsidRPr="00F44AD2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:rsidR="00C93751" w:rsidRDefault="00B512B8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>ՈՐՈՇՈՒՄ</w:t>
      </w:r>
    </w:p>
    <w:p w:rsidR="007950E9" w:rsidRPr="00F44AD2" w:rsidRDefault="007950E9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:rsidR="007950E9" w:rsidRDefault="00B512B8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</w:t>
      </w:r>
      <w:r w:rsidR="00F20077"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>----------------------</w:t>
      </w:r>
      <w:r w:rsidR="00576FD4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202</w:t>
      </w:r>
      <w:r w:rsidR="0041529D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Pr="00F44AD2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 </w:t>
      </w:r>
      <w:r w:rsidR="00B43A22" w:rsidRPr="00F44AD2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:rsidR="004B0EB0" w:rsidRDefault="004B0EB0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A266C3" w:rsidRDefault="00D06810" w:rsidP="0004186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«</w:t>
      </w:r>
      <w:r w:rsidR="004B0EB0">
        <w:rPr>
          <w:rFonts w:ascii="GHEA Grapalat" w:hAnsi="GHEA Grapalat"/>
          <w:b/>
          <w:bCs/>
          <w:iCs/>
          <w:sz w:val="24"/>
          <w:szCs w:val="24"/>
          <w:lang w:val="hy-AM"/>
        </w:rPr>
        <w:t>ԱՌԵՎ</w:t>
      </w:r>
      <w:r w:rsidR="004B0EB0" w:rsidRPr="004B0EB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ՏՐԻ 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ԵՎ</w:t>
      </w:r>
      <w:r w:rsidR="004B0EB0" w:rsidRPr="004B0EB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ԾԱՌԱՅՈՒԹՅՈՒՆՆԵՐԻ ՄԱՍԻՆ» ՕՐԵՆՔՈՒՄ ԼՐԱՑՈՒՄ</w:t>
      </w:r>
      <w:r w:rsidR="004E40C9">
        <w:rPr>
          <w:rFonts w:ascii="GHEA Grapalat" w:hAnsi="GHEA Grapalat"/>
          <w:b/>
          <w:bCs/>
          <w:iCs/>
          <w:sz w:val="24"/>
          <w:szCs w:val="24"/>
          <w:lang w:val="hy-AM"/>
        </w:rPr>
        <w:t>ՆԵՐ</w:t>
      </w:r>
      <w:r w:rsidR="004B0EB0" w:rsidRPr="004B0EB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ԿԱՏԱՐԵԼՈՒ ՄԱՍԻՆ» ՕՐԵՆՔԻ </w:t>
      </w:r>
      <w:r w:rsidR="004B0EB0">
        <w:rPr>
          <w:rFonts w:ascii="GHEA Grapalat" w:hAnsi="GHEA Grapalat"/>
          <w:b/>
          <w:bCs/>
          <w:iCs/>
          <w:sz w:val="24"/>
          <w:szCs w:val="24"/>
          <w:lang w:val="hy-AM"/>
        </w:rPr>
        <w:t>ԵՎ</w:t>
      </w:r>
      <w:r w:rsidR="004B0EB0" w:rsidRPr="004B0EB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«ՀԱՅԱՍՏԱՆԻ ՀԱՆՐԱՊԵՏՈՒԹՅԱՆ ՀԱՐԿԱՅԻՆ ՕՐԵՆՍԳՐՔՈՒՄ ԼՐԱՑՈՒՄ ԿԱՏԱՐԵԼՈՒ ՄԱՍԻՆ» ՕՐԵՆՔԻ </w:t>
      </w:r>
      <w:r w:rsidR="004B0EB0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  <w:r w:rsidR="004B0EB0" w:rsidRPr="00A266C3">
        <w:rPr>
          <w:rFonts w:ascii="GHEA Grapalat" w:hAnsi="GHEA Grapalat" w:cs="Sylfaen"/>
          <w:b/>
          <w:sz w:val="24"/>
          <w:szCs w:val="24"/>
          <w:lang w:val="hy-AM"/>
        </w:rPr>
        <w:t>ԱԽԱԳԾ</w:t>
      </w:r>
      <w:r w:rsidR="004B0EB0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4B0EB0" w:rsidRPr="00A266C3">
        <w:rPr>
          <w:rFonts w:ascii="GHEA Grapalat" w:hAnsi="GHEA Grapalat" w:cs="Sylfaen"/>
          <w:b/>
          <w:sz w:val="24"/>
          <w:szCs w:val="24"/>
          <w:lang w:val="hy-AM"/>
        </w:rPr>
        <w:t xml:space="preserve">ԻՆ </w:t>
      </w:r>
      <w:r w:rsidR="00A266C3" w:rsidRPr="00A266C3">
        <w:rPr>
          <w:rFonts w:ascii="GHEA Grapalat" w:hAnsi="GHEA Grapalat" w:cs="Sylfaen"/>
          <w:b/>
          <w:sz w:val="24"/>
          <w:szCs w:val="24"/>
          <w:lang w:val="hy-AM"/>
        </w:rPr>
        <w:t>ՀԱՎԱՆՈՒԹՅՈՒՆ ՏԱԼՈՒ ՄԱՍԻՆ</w:t>
      </w:r>
    </w:p>
    <w:p w:rsidR="00AF6539" w:rsidRDefault="00AF6539" w:rsidP="00041860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266C3" w:rsidRPr="00A266C3" w:rsidRDefault="00A266C3" w:rsidP="0004186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266C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BC0DE2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BC0DE2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BC0DE2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BC0DE2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BC0DE2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="00BC0DE2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="00BC0DE2" w:rsidRPr="004B3EB0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BC0DE2" w:rsidRPr="004B3EB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BC0DE2" w:rsidRPr="004B3EB0">
        <w:rPr>
          <w:rFonts w:ascii="GHEA Grapalat" w:hAnsi="GHEA Grapalat" w:cs="Arial"/>
          <w:sz w:val="24"/>
          <w:szCs w:val="24"/>
          <w:lang w:val="hy-AM"/>
        </w:rPr>
        <w:t>հոդվածը</w:t>
      </w:r>
      <w:r w:rsidR="00BC0DE2" w:rsidRPr="00CC0657">
        <w:rPr>
          <w:rFonts w:ascii="GHEA Grapalat" w:hAnsi="GHEA Grapalat" w:cs="Arial"/>
          <w:sz w:val="24"/>
          <w:szCs w:val="24"/>
          <w:lang w:val="hy-AM"/>
        </w:rPr>
        <w:t>,</w:t>
      </w:r>
      <w:r w:rsidR="00BC0DE2" w:rsidRPr="004B3E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66C3">
        <w:rPr>
          <w:rFonts w:ascii="GHEA Grapalat" w:hAnsi="GHEA Grapalat"/>
          <w:sz w:val="24"/>
          <w:szCs w:val="24"/>
          <w:lang w:val="hy-AM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 w:rsidRPr="00A266C3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A266C3">
        <w:rPr>
          <w:rFonts w:ascii="GHEA Grapalat" w:hAnsi="GHEA Grapalat"/>
          <w:sz w:val="24"/>
          <w:szCs w:val="24"/>
          <w:lang w:val="hy-AM"/>
        </w:rPr>
        <w:t>.</w:t>
      </w:r>
    </w:p>
    <w:p w:rsidR="00041860" w:rsidRDefault="00A266C3" w:rsidP="00041860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1860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4E40C9">
        <w:rPr>
          <w:rFonts w:ascii="GHEA Grapalat" w:hAnsi="GHEA Grapalat"/>
          <w:sz w:val="24"/>
          <w:szCs w:val="24"/>
          <w:lang w:val="hy-AM"/>
        </w:rPr>
        <w:t>«</w:t>
      </w:r>
      <w:r w:rsidR="004B0EB0" w:rsidRPr="00041860">
        <w:rPr>
          <w:rFonts w:ascii="GHEA Grapalat" w:hAnsi="GHEA Grapalat" w:cs="Sylfaen"/>
          <w:sz w:val="24"/>
          <w:szCs w:val="24"/>
          <w:lang w:val="hy-AM"/>
        </w:rPr>
        <w:t>Առևտրի և ծառայությունների մասին» օրենքում լրացում</w:t>
      </w:r>
      <w:r w:rsidR="004E40C9">
        <w:rPr>
          <w:rFonts w:ascii="GHEA Grapalat" w:hAnsi="GHEA Grapalat" w:cs="Sylfaen"/>
          <w:sz w:val="24"/>
          <w:szCs w:val="24"/>
          <w:lang w:val="hy-AM"/>
        </w:rPr>
        <w:t xml:space="preserve">ներ </w:t>
      </w:r>
      <w:r w:rsidR="004B0EB0" w:rsidRPr="00041860">
        <w:rPr>
          <w:rFonts w:ascii="GHEA Grapalat" w:hAnsi="GHEA Grapalat" w:cs="Sylfaen"/>
          <w:sz w:val="24"/>
          <w:szCs w:val="24"/>
          <w:lang w:val="hy-AM"/>
        </w:rPr>
        <w:t xml:space="preserve">կատարելու մասին» օրենքի և «Հայաստանի Հանրապետության հարկային օրենսգրքում լրացում կատարելու մասին» օրենքի </w:t>
      </w:r>
      <w:r w:rsidRPr="00041860">
        <w:rPr>
          <w:rFonts w:ascii="GHEA Grapalat" w:hAnsi="GHEA Grapalat"/>
          <w:sz w:val="24"/>
          <w:szCs w:val="24"/>
          <w:lang w:val="hy-AM"/>
        </w:rPr>
        <w:t>նախագծ</w:t>
      </w:r>
      <w:r w:rsidR="004B0EB0" w:rsidRPr="00041860">
        <w:rPr>
          <w:rFonts w:ascii="GHEA Grapalat" w:hAnsi="GHEA Grapalat"/>
          <w:sz w:val="24"/>
          <w:szCs w:val="24"/>
          <w:lang w:val="hy-AM"/>
        </w:rPr>
        <w:t>եր</w:t>
      </w:r>
      <w:r w:rsidRPr="00041860">
        <w:rPr>
          <w:rFonts w:ascii="GHEA Grapalat" w:hAnsi="GHEA Grapalat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1F2ECB" w:rsidRPr="00041860" w:rsidRDefault="00A266C3" w:rsidP="00041860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4186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</w:t>
      </w:r>
      <w:bookmarkStart w:id="0" w:name="_GoBack"/>
      <w:bookmarkEnd w:id="0"/>
      <w:r w:rsidRPr="00041860">
        <w:rPr>
          <w:rFonts w:ascii="GHEA Grapalat" w:hAnsi="GHEA Grapalat"/>
          <w:sz w:val="24"/>
          <w:szCs w:val="24"/>
          <w:lang w:val="hy-AM"/>
        </w:rPr>
        <w:t>ն օրենսդրական նախաձեռնությունը սահմանված կարգով ներկայացնել Հայաստանի Հանրապետության Ազգային ժողով:</w:t>
      </w:r>
    </w:p>
    <w:sectPr w:rsidR="001F2ECB" w:rsidRPr="00041860" w:rsidSect="00D025DE">
      <w:pgSz w:w="11906" w:h="16838"/>
      <w:pgMar w:top="85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7FB" w:rsidRDefault="00A827FB" w:rsidP="00A26C5A">
      <w:pPr>
        <w:spacing w:after="0" w:line="240" w:lineRule="auto"/>
      </w:pPr>
      <w:r>
        <w:separator/>
      </w:r>
    </w:p>
  </w:endnote>
  <w:endnote w:type="continuationSeparator" w:id="0">
    <w:p w:rsidR="00A827FB" w:rsidRDefault="00A827FB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7FB" w:rsidRDefault="00A827FB" w:rsidP="00A26C5A">
      <w:pPr>
        <w:spacing w:after="0" w:line="240" w:lineRule="auto"/>
      </w:pPr>
      <w:r>
        <w:separator/>
      </w:r>
    </w:p>
  </w:footnote>
  <w:footnote w:type="continuationSeparator" w:id="0">
    <w:p w:rsidR="00A827FB" w:rsidRDefault="00A827FB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36C"/>
    <w:rsid w:val="00006FC5"/>
    <w:rsid w:val="00030941"/>
    <w:rsid w:val="00032422"/>
    <w:rsid w:val="00041539"/>
    <w:rsid w:val="00041860"/>
    <w:rsid w:val="0005560C"/>
    <w:rsid w:val="0007248F"/>
    <w:rsid w:val="0008035C"/>
    <w:rsid w:val="00083AE6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51224"/>
    <w:rsid w:val="00151994"/>
    <w:rsid w:val="0016686E"/>
    <w:rsid w:val="001744B5"/>
    <w:rsid w:val="00180BFF"/>
    <w:rsid w:val="001C4303"/>
    <w:rsid w:val="001C6DAD"/>
    <w:rsid w:val="001E2202"/>
    <w:rsid w:val="001E41F6"/>
    <w:rsid w:val="001F2ECB"/>
    <w:rsid w:val="0022551C"/>
    <w:rsid w:val="0023259C"/>
    <w:rsid w:val="002502DA"/>
    <w:rsid w:val="0026669F"/>
    <w:rsid w:val="00267421"/>
    <w:rsid w:val="00270F82"/>
    <w:rsid w:val="00272EA3"/>
    <w:rsid w:val="00281038"/>
    <w:rsid w:val="002944B2"/>
    <w:rsid w:val="002C7011"/>
    <w:rsid w:val="002D02E1"/>
    <w:rsid w:val="0030189B"/>
    <w:rsid w:val="00315F41"/>
    <w:rsid w:val="00321498"/>
    <w:rsid w:val="00326301"/>
    <w:rsid w:val="00331EA2"/>
    <w:rsid w:val="00340268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A36CB"/>
    <w:rsid w:val="004A63C6"/>
    <w:rsid w:val="004B0A6A"/>
    <w:rsid w:val="004B0EB0"/>
    <w:rsid w:val="004B3971"/>
    <w:rsid w:val="004B5B35"/>
    <w:rsid w:val="004B6B4F"/>
    <w:rsid w:val="004C11E8"/>
    <w:rsid w:val="004C7902"/>
    <w:rsid w:val="004D734C"/>
    <w:rsid w:val="004E40C9"/>
    <w:rsid w:val="004E5965"/>
    <w:rsid w:val="004F71E3"/>
    <w:rsid w:val="00502DB6"/>
    <w:rsid w:val="00524444"/>
    <w:rsid w:val="00525E7D"/>
    <w:rsid w:val="00533B27"/>
    <w:rsid w:val="00536E44"/>
    <w:rsid w:val="005416DD"/>
    <w:rsid w:val="00546AD1"/>
    <w:rsid w:val="005617B1"/>
    <w:rsid w:val="005729C7"/>
    <w:rsid w:val="00576FD4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60630F"/>
    <w:rsid w:val="00606BF5"/>
    <w:rsid w:val="006139B8"/>
    <w:rsid w:val="006161FB"/>
    <w:rsid w:val="00624AE3"/>
    <w:rsid w:val="006353D2"/>
    <w:rsid w:val="006461FB"/>
    <w:rsid w:val="00657CA8"/>
    <w:rsid w:val="00664419"/>
    <w:rsid w:val="006840F5"/>
    <w:rsid w:val="00684F41"/>
    <w:rsid w:val="0069297A"/>
    <w:rsid w:val="006A54EE"/>
    <w:rsid w:val="006B4859"/>
    <w:rsid w:val="006B635A"/>
    <w:rsid w:val="006B717A"/>
    <w:rsid w:val="00703C7A"/>
    <w:rsid w:val="00711EF9"/>
    <w:rsid w:val="00712C9F"/>
    <w:rsid w:val="00716FE0"/>
    <w:rsid w:val="00724F9D"/>
    <w:rsid w:val="007252F4"/>
    <w:rsid w:val="007332A6"/>
    <w:rsid w:val="007364E7"/>
    <w:rsid w:val="0075099D"/>
    <w:rsid w:val="00751F9E"/>
    <w:rsid w:val="00755DE3"/>
    <w:rsid w:val="0077371F"/>
    <w:rsid w:val="00792841"/>
    <w:rsid w:val="007950E9"/>
    <w:rsid w:val="007A2D2E"/>
    <w:rsid w:val="007A3452"/>
    <w:rsid w:val="007B0D2F"/>
    <w:rsid w:val="007C395F"/>
    <w:rsid w:val="007C62F8"/>
    <w:rsid w:val="007E634A"/>
    <w:rsid w:val="007E6C48"/>
    <w:rsid w:val="007E7587"/>
    <w:rsid w:val="007F3CFB"/>
    <w:rsid w:val="007F3DF2"/>
    <w:rsid w:val="0080564A"/>
    <w:rsid w:val="00812320"/>
    <w:rsid w:val="008242CF"/>
    <w:rsid w:val="0082471F"/>
    <w:rsid w:val="00840B7E"/>
    <w:rsid w:val="00842741"/>
    <w:rsid w:val="008509FD"/>
    <w:rsid w:val="00852A02"/>
    <w:rsid w:val="00857E7A"/>
    <w:rsid w:val="00860C42"/>
    <w:rsid w:val="008771D2"/>
    <w:rsid w:val="00886770"/>
    <w:rsid w:val="008C40EC"/>
    <w:rsid w:val="008D1861"/>
    <w:rsid w:val="008D71C9"/>
    <w:rsid w:val="008F1A6D"/>
    <w:rsid w:val="00913CA5"/>
    <w:rsid w:val="00915061"/>
    <w:rsid w:val="00926C69"/>
    <w:rsid w:val="00930A20"/>
    <w:rsid w:val="00930B4D"/>
    <w:rsid w:val="0093528D"/>
    <w:rsid w:val="00945698"/>
    <w:rsid w:val="00951D3E"/>
    <w:rsid w:val="0095425E"/>
    <w:rsid w:val="00955EFD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9F5C56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56F5"/>
    <w:rsid w:val="00A46C06"/>
    <w:rsid w:val="00A514CB"/>
    <w:rsid w:val="00A761F5"/>
    <w:rsid w:val="00A77510"/>
    <w:rsid w:val="00A827FB"/>
    <w:rsid w:val="00A84F92"/>
    <w:rsid w:val="00A90E99"/>
    <w:rsid w:val="00AA5516"/>
    <w:rsid w:val="00AB06B8"/>
    <w:rsid w:val="00AE688F"/>
    <w:rsid w:val="00AF6539"/>
    <w:rsid w:val="00AF6F4E"/>
    <w:rsid w:val="00B0025C"/>
    <w:rsid w:val="00B02446"/>
    <w:rsid w:val="00B04AE1"/>
    <w:rsid w:val="00B06C3D"/>
    <w:rsid w:val="00B16283"/>
    <w:rsid w:val="00B2007E"/>
    <w:rsid w:val="00B43A22"/>
    <w:rsid w:val="00B43CB3"/>
    <w:rsid w:val="00B5046E"/>
    <w:rsid w:val="00B512B8"/>
    <w:rsid w:val="00B67013"/>
    <w:rsid w:val="00B67AAE"/>
    <w:rsid w:val="00BA3FAF"/>
    <w:rsid w:val="00BA56ED"/>
    <w:rsid w:val="00BA71E4"/>
    <w:rsid w:val="00BA7612"/>
    <w:rsid w:val="00BB397A"/>
    <w:rsid w:val="00BC0D69"/>
    <w:rsid w:val="00BC0DE2"/>
    <w:rsid w:val="00BC57CB"/>
    <w:rsid w:val="00BD0C35"/>
    <w:rsid w:val="00BD7266"/>
    <w:rsid w:val="00BF2A39"/>
    <w:rsid w:val="00C000C9"/>
    <w:rsid w:val="00C122E0"/>
    <w:rsid w:val="00C25A8B"/>
    <w:rsid w:val="00C41DBC"/>
    <w:rsid w:val="00C52DC4"/>
    <w:rsid w:val="00C71C85"/>
    <w:rsid w:val="00C7549A"/>
    <w:rsid w:val="00C828DA"/>
    <w:rsid w:val="00C835AF"/>
    <w:rsid w:val="00C86D8A"/>
    <w:rsid w:val="00C93751"/>
    <w:rsid w:val="00C93C59"/>
    <w:rsid w:val="00C97906"/>
    <w:rsid w:val="00CB0B16"/>
    <w:rsid w:val="00CB4059"/>
    <w:rsid w:val="00CB51BF"/>
    <w:rsid w:val="00CC0657"/>
    <w:rsid w:val="00CC3C88"/>
    <w:rsid w:val="00CD0C2B"/>
    <w:rsid w:val="00CD34AF"/>
    <w:rsid w:val="00D025DE"/>
    <w:rsid w:val="00D06810"/>
    <w:rsid w:val="00D13A2F"/>
    <w:rsid w:val="00D14687"/>
    <w:rsid w:val="00D14EAB"/>
    <w:rsid w:val="00D23FA5"/>
    <w:rsid w:val="00D25F86"/>
    <w:rsid w:val="00D36442"/>
    <w:rsid w:val="00D40ADE"/>
    <w:rsid w:val="00D702B9"/>
    <w:rsid w:val="00D703A4"/>
    <w:rsid w:val="00D830DA"/>
    <w:rsid w:val="00D93508"/>
    <w:rsid w:val="00D94A4B"/>
    <w:rsid w:val="00DA3FD5"/>
    <w:rsid w:val="00DA77C4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168FD"/>
    <w:rsid w:val="00E2534C"/>
    <w:rsid w:val="00E32972"/>
    <w:rsid w:val="00E3478F"/>
    <w:rsid w:val="00E464F8"/>
    <w:rsid w:val="00E470A4"/>
    <w:rsid w:val="00E535EB"/>
    <w:rsid w:val="00E6024B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68FA"/>
    <w:rsid w:val="00EF2D3F"/>
    <w:rsid w:val="00F03FC5"/>
    <w:rsid w:val="00F20077"/>
    <w:rsid w:val="00F21D91"/>
    <w:rsid w:val="00F43D21"/>
    <w:rsid w:val="00F44AD2"/>
    <w:rsid w:val="00F61878"/>
    <w:rsid w:val="00F64AE1"/>
    <w:rsid w:val="00F73348"/>
    <w:rsid w:val="00F76C77"/>
    <w:rsid w:val="00F770D8"/>
    <w:rsid w:val="00FB0370"/>
    <w:rsid w:val="00FB2B31"/>
    <w:rsid w:val="00FB5F60"/>
    <w:rsid w:val="00FC5895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5F9B6"/>
  <w15:docId w15:val="{8EFFAE3A-336F-44E9-B7D6-8EFA43EA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6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8F83A-4945-4FE8-82E9-BACC738E7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https://mul2-moj.gov.am/tasks/359743/oneclick/Naxagic Karavarutyan voroshman.docx?token=a8fb35e64e938ab1155818528c426f16</cp:keywords>
  <dc:description/>
  <cp:lastModifiedBy>Anahit Santrosyan</cp:lastModifiedBy>
  <cp:revision>18</cp:revision>
  <dcterms:created xsi:type="dcterms:W3CDTF">2022-01-25T06:48:00Z</dcterms:created>
  <dcterms:modified xsi:type="dcterms:W3CDTF">2022-04-20T14:42:00Z</dcterms:modified>
</cp:coreProperties>
</file>