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D9E" w:rsidRDefault="00EE2D9E" w:rsidP="0068518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D9E" w:rsidRDefault="00EE2D9E" w:rsidP="0068518C">
      <w:pPr>
        <w:jc w:val="center"/>
      </w:pPr>
    </w:p>
    <w:p w:rsidR="00EE2D9E" w:rsidRDefault="00EE2D9E" w:rsidP="0068518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EE2D9E" w:rsidRDefault="00EE2D9E" w:rsidP="0068518C">
      <w:pPr>
        <w:pStyle w:val="mechtex"/>
        <w:rPr>
          <w:rFonts w:ascii="GHEA Mariam" w:hAnsi="GHEA Mariam"/>
          <w:b/>
        </w:rPr>
      </w:pPr>
    </w:p>
    <w:p w:rsidR="00EE2D9E" w:rsidRDefault="00EE2D9E" w:rsidP="0068518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E2D9E" w:rsidRPr="008E1B5A" w:rsidRDefault="00EE2D9E" w:rsidP="0068518C">
      <w:pPr>
        <w:jc w:val="center"/>
        <w:rPr>
          <w:rFonts w:ascii="GHEA Mariam" w:hAnsi="GHEA Mariam"/>
          <w:sz w:val="24"/>
          <w:szCs w:val="24"/>
        </w:rPr>
      </w:pPr>
    </w:p>
    <w:p w:rsidR="00EE2D9E" w:rsidRPr="008E1B5A" w:rsidRDefault="00EE2D9E" w:rsidP="0068518C">
      <w:pPr>
        <w:jc w:val="center"/>
        <w:rPr>
          <w:rFonts w:ascii="GHEA Mariam" w:hAnsi="GHEA Mariam"/>
          <w:sz w:val="24"/>
          <w:szCs w:val="24"/>
        </w:rPr>
      </w:pPr>
    </w:p>
    <w:p w:rsidR="00EE2D9E" w:rsidRPr="008E1B5A" w:rsidRDefault="00EE2D9E" w:rsidP="0068518C">
      <w:pPr>
        <w:jc w:val="center"/>
        <w:rPr>
          <w:rFonts w:ascii="GHEA Mariam" w:hAnsi="GHEA Mariam"/>
          <w:sz w:val="24"/>
          <w:szCs w:val="24"/>
        </w:rPr>
      </w:pPr>
    </w:p>
    <w:p w:rsidR="00EE2D9E" w:rsidRPr="00000A81" w:rsidRDefault="00EE2D9E" w:rsidP="0068518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9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հունիս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00A81">
        <w:rPr>
          <w:rFonts w:ascii="GHEA Mariam" w:hAnsi="GHEA Mariam"/>
          <w:sz w:val="24"/>
          <w:szCs w:val="24"/>
        </w:rPr>
        <w:t xml:space="preserve">              - Ն</w:t>
      </w:r>
    </w:p>
    <w:p w:rsidR="00EE2D9E" w:rsidRPr="00000A81" w:rsidRDefault="00EE2D9E" w:rsidP="0034296B">
      <w:pPr>
        <w:pStyle w:val="mechtex"/>
      </w:pPr>
    </w:p>
    <w:p w:rsidR="00EE2D9E" w:rsidRDefault="00EE2D9E" w:rsidP="0034296B">
      <w:pPr>
        <w:pStyle w:val="mechtex"/>
      </w:pPr>
    </w:p>
    <w:p w:rsidR="00EE2D9E" w:rsidRDefault="00EE2D9E" w:rsidP="0034296B">
      <w:pPr>
        <w:pStyle w:val="mechtex"/>
      </w:pPr>
    </w:p>
    <w:p w:rsidR="0068518C" w:rsidRDefault="00EE2D9E" w:rsidP="00EE2D9E">
      <w:pPr>
        <w:pStyle w:val="mechtex"/>
        <w:rPr>
          <w:rFonts w:ascii="GHEA Mariam" w:hAnsi="GHEA Mariam"/>
          <w:sz w:val="24"/>
          <w:lang w:val="hy-AM" w:eastAsia="en-GB"/>
        </w:rPr>
      </w:pPr>
      <w:r w:rsidRPr="00EE2D9E">
        <w:rPr>
          <w:rFonts w:ascii="GHEA Mariam" w:hAnsi="GHEA Mariam" w:cs="Arial"/>
          <w:sz w:val="24"/>
          <w:lang w:val="hy-AM" w:eastAsia="en-GB"/>
        </w:rPr>
        <w:t>ՀՅՈՒՍԻՍ</w:t>
      </w:r>
      <w:r w:rsidRPr="00EE2D9E">
        <w:rPr>
          <w:rFonts w:ascii="GHEA Mariam" w:hAnsi="GHEA Mariam"/>
          <w:sz w:val="24"/>
          <w:lang w:val="hy-AM" w:eastAsia="en-GB"/>
        </w:rPr>
        <w:t>-</w:t>
      </w:r>
      <w:r w:rsidRPr="00EE2D9E">
        <w:rPr>
          <w:rFonts w:ascii="GHEA Mariam" w:hAnsi="GHEA Mariam" w:cs="Arial"/>
          <w:sz w:val="24"/>
          <w:lang w:val="hy-AM" w:eastAsia="en-GB"/>
        </w:rPr>
        <w:t>ՀԱՐԱՎ</w:t>
      </w:r>
      <w:r>
        <w:rPr>
          <w:rFonts w:ascii="GHEA Mariam" w:hAnsi="GHEA Mariam" w:cs="Arial"/>
          <w:sz w:val="24"/>
          <w:lang w:eastAsia="en-GB"/>
        </w:rPr>
        <w:t xml:space="preserve"> </w:t>
      </w:r>
      <w:r w:rsidR="0068518C">
        <w:rPr>
          <w:rFonts w:ascii="GHEA Mariam" w:hAnsi="GHEA Mariam" w:cs="Arial"/>
          <w:sz w:val="24"/>
          <w:lang w:eastAsia="en-GB"/>
        </w:rPr>
        <w:t xml:space="preserve"> </w:t>
      </w:r>
      <w:r w:rsidRPr="00EE2D9E">
        <w:rPr>
          <w:rFonts w:ascii="GHEA Mariam" w:hAnsi="GHEA Mariam"/>
          <w:sz w:val="24"/>
          <w:lang w:val="hy-AM" w:eastAsia="en-GB"/>
        </w:rPr>
        <w:t xml:space="preserve"> </w:t>
      </w:r>
      <w:r w:rsidRPr="00EE2D9E">
        <w:rPr>
          <w:rFonts w:ascii="GHEA Mariam" w:hAnsi="GHEA Mariam" w:cs="Arial"/>
          <w:sz w:val="24"/>
          <w:lang w:val="hy-AM" w:eastAsia="en-GB"/>
        </w:rPr>
        <w:t>ՃԱՆԱՊԱՐՀԱՅԻՆ</w:t>
      </w:r>
      <w:r w:rsidR="0068518C">
        <w:rPr>
          <w:rFonts w:ascii="GHEA Mariam" w:hAnsi="GHEA Mariam" w:cs="Arial"/>
          <w:sz w:val="24"/>
          <w:lang w:eastAsia="en-GB"/>
        </w:rPr>
        <w:t xml:space="preserve">  </w:t>
      </w:r>
      <w:r w:rsidRPr="00EE2D9E">
        <w:rPr>
          <w:rFonts w:ascii="GHEA Mariam" w:hAnsi="GHEA Mariam"/>
          <w:sz w:val="24"/>
          <w:lang w:val="hy-AM" w:eastAsia="en-GB"/>
        </w:rPr>
        <w:t xml:space="preserve"> </w:t>
      </w:r>
      <w:r w:rsidRPr="00EE2D9E">
        <w:rPr>
          <w:rFonts w:ascii="GHEA Mariam" w:hAnsi="GHEA Mariam" w:cs="Arial"/>
          <w:sz w:val="24"/>
          <w:lang w:val="hy-AM" w:eastAsia="en-GB"/>
        </w:rPr>
        <w:t>ՄԻՋԱՆՑՔԻ</w:t>
      </w:r>
      <w:r w:rsidRPr="00EE2D9E">
        <w:rPr>
          <w:rFonts w:ascii="GHEA Mariam" w:hAnsi="GHEA Mariam"/>
          <w:sz w:val="24"/>
          <w:lang w:val="hy-AM" w:eastAsia="en-GB"/>
        </w:rPr>
        <w:t xml:space="preserve"> </w:t>
      </w:r>
      <w:r w:rsidR="0068518C">
        <w:rPr>
          <w:rFonts w:ascii="GHEA Mariam" w:hAnsi="GHEA Mariam"/>
          <w:sz w:val="24"/>
          <w:lang w:eastAsia="en-GB"/>
        </w:rPr>
        <w:t xml:space="preserve">  </w:t>
      </w:r>
      <w:r w:rsidRPr="00EE2D9E">
        <w:rPr>
          <w:rFonts w:ascii="GHEA Mariam" w:hAnsi="GHEA Mariam" w:cs="Arial"/>
          <w:sz w:val="24"/>
          <w:lang w:val="hy-AM" w:eastAsia="en-GB"/>
        </w:rPr>
        <w:t>ՆԵՐԴՐՈՒՄԱՅԻՆ</w:t>
      </w:r>
      <w:r w:rsidRPr="00EE2D9E">
        <w:rPr>
          <w:rFonts w:ascii="GHEA Mariam" w:hAnsi="GHEA Mariam"/>
          <w:sz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12"/>
          <w:sz w:val="24"/>
          <w:lang w:val="hy-AM" w:eastAsia="en-GB"/>
        </w:rPr>
        <w:t>ԾՐԱԳԻՐ</w:t>
      </w:r>
      <w:r w:rsidRPr="0068518C">
        <w:rPr>
          <w:rFonts w:ascii="GHEA Mariam" w:hAnsi="GHEA Mariam"/>
          <w:spacing w:val="-12"/>
          <w:sz w:val="24"/>
          <w:lang w:val="hy-AM" w:eastAsia="en-GB"/>
        </w:rPr>
        <w:t>-</w:t>
      </w:r>
      <w:r w:rsidRPr="0068518C">
        <w:rPr>
          <w:rFonts w:ascii="GHEA Mariam" w:hAnsi="GHEA Mariam" w:cs="Arial"/>
          <w:spacing w:val="-12"/>
          <w:sz w:val="24"/>
          <w:lang w:val="hy-AM" w:eastAsia="en-GB"/>
        </w:rPr>
        <w:t>ԾՐԱԳԻՐ</w:t>
      </w:r>
      <w:r w:rsidRPr="0068518C">
        <w:rPr>
          <w:rFonts w:ascii="GHEA Mariam" w:hAnsi="GHEA Mariam"/>
          <w:spacing w:val="-12"/>
          <w:sz w:val="24"/>
          <w:lang w:val="hy-AM" w:eastAsia="en-GB"/>
        </w:rPr>
        <w:t xml:space="preserve"> 4-</w:t>
      </w:r>
      <w:r w:rsidRPr="0068518C">
        <w:rPr>
          <w:rFonts w:ascii="GHEA Mariam" w:hAnsi="GHEA Mariam" w:cs="Arial"/>
          <w:spacing w:val="-12"/>
          <w:sz w:val="24"/>
          <w:lang w:val="hy-AM" w:eastAsia="en-GB"/>
        </w:rPr>
        <w:t>Ի</w:t>
      </w:r>
      <w:r w:rsidRPr="0068518C">
        <w:rPr>
          <w:rFonts w:ascii="GHEA Mariam" w:hAnsi="GHEA Mariam"/>
          <w:spacing w:val="-12"/>
          <w:sz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12"/>
          <w:sz w:val="24"/>
          <w:lang w:val="hy-AM" w:eastAsia="en-GB"/>
        </w:rPr>
        <w:t>ՇՐՋԱՆԱԿՆԵՐՈՒՄ</w:t>
      </w:r>
      <w:r w:rsidRPr="0068518C">
        <w:rPr>
          <w:rFonts w:ascii="GHEA Mariam" w:hAnsi="GHEA Mariam"/>
          <w:spacing w:val="-12"/>
          <w:sz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12"/>
          <w:sz w:val="24"/>
          <w:lang w:val="hy-AM" w:eastAsia="en-GB"/>
        </w:rPr>
        <w:t>ՀԱՅԱՍՏԱՆԻ</w:t>
      </w:r>
      <w:r w:rsidRPr="0068518C">
        <w:rPr>
          <w:rFonts w:ascii="GHEA Mariam" w:hAnsi="GHEA Mariam"/>
          <w:spacing w:val="-12"/>
          <w:sz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12"/>
          <w:sz w:val="24"/>
          <w:lang w:val="hy-AM" w:eastAsia="en-GB"/>
        </w:rPr>
        <w:t>ՀԱՆՐԱՊԵՏՈՒԹՅԱՆ</w:t>
      </w:r>
      <w:r w:rsidRPr="00EE2D9E">
        <w:rPr>
          <w:rFonts w:ascii="GHEA Mariam" w:hAnsi="GHEA Mariam"/>
          <w:sz w:val="24"/>
          <w:lang w:val="hy-AM" w:eastAsia="en-GB"/>
        </w:rPr>
        <w:t xml:space="preserve"> </w:t>
      </w:r>
      <w:r w:rsidRPr="00EE2D9E">
        <w:rPr>
          <w:rFonts w:ascii="GHEA Mariam" w:hAnsi="GHEA Mariam" w:cs="Arial"/>
          <w:sz w:val="24"/>
          <w:lang w:val="hy-AM" w:eastAsia="en-GB"/>
        </w:rPr>
        <w:t>ՍՅՈԻՆԻՔԻ</w:t>
      </w:r>
      <w:r w:rsidRPr="00EE2D9E">
        <w:rPr>
          <w:rFonts w:ascii="GHEA Mariam" w:hAnsi="GHEA Mariam"/>
          <w:sz w:val="24"/>
          <w:lang w:val="hy-AM" w:eastAsia="en-GB"/>
        </w:rPr>
        <w:t xml:space="preserve"> </w:t>
      </w:r>
      <w:r>
        <w:rPr>
          <w:rFonts w:ascii="GHEA Mariam" w:hAnsi="GHEA Mariam"/>
          <w:sz w:val="24"/>
          <w:lang w:eastAsia="en-GB"/>
        </w:rPr>
        <w:t xml:space="preserve"> </w:t>
      </w:r>
      <w:r w:rsidRPr="00EE2D9E">
        <w:rPr>
          <w:rFonts w:ascii="GHEA Mariam" w:hAnsi="GHEA Mariam" w:cs="Arial"/>
          <w:sz w:val="24"/>
          <w:lang w:val="hy-AM" w:eastAsia="en-GB"/>
        </w:rPr>
        <w:t>ՄԱՐԶԻ</w:t>
      </w:r>
      <w:r w:rsidRPr="00EE2D9E">
        <w:rPr>
          <w:rFonts w:ascii="GHEA Mariam" w:hAnsi="GHEA Mariam"/>
          <w:sz w:val="24"/>
          <w:lang w:val="hy-AM" w:eastAsia="en-GB"/>
        </w:rPr>
        <w:t xml:space="preserve"> </w:t>
      </w:r>
      <w:r>
        <w:rPr>
          <w:rFonts w:ascii="GHEA Mariam" w:hAnsi="GHEA Mariam"/>
          <w:sz w:val="24"/>
          <w:lang w:eastAsia="en-GB"/>
        </w:rPr>
        <w:t xml:space="preserve"> </w:t>
      </w:r>
      <w:r w:rsidRPr="00EE2D9E">
        <w:rPr>
          <w:rFonts w:ascii="GHEA Mariam" w:hAnsi="GHEA Mariam" w:cs="Arial"/>
          <w:sz w:val="24"/>
          <w:lang w:val="hy-AM" w:eastAsia="en-GB"/>
        </w:rPr>
        <w:t>ՎԱՐՉԱԿԱՆ</w:t>
      </w:r>
      <w:r w:rsidRPr="00EE2D9E">
        <w:rPr>
          <w:rFonts w:ascii="GHEA Mariam" w:hAnsi="GHEA Mariam"/>
          <w:sz w:val="24"/>
          <w:lang w:val="hy-AM" w:eastAsia="en-GB"/>
        </w:rPr>
        <w:t xml:space="preserve"> </w:t>
      </w:r>
      <w:r>
        <w:rPr>
          <w:rFonts w:ascii="GHEA Mariam" w:hAnsi="GHEA Mariam"/>
          <w:sz w:val="24"/>
          <w:lang w:eastAsia="en-GB"/>
        </w:rPr>
        <w:t xml:space="preserve"> </w:t>
      </w:r>
      <w:r w:rsidRPr="00EE2D9E">
        <w:rPr>
          <w:rFonts w:ascii="GHEA Mariam" w:hAnsi="GHEA Mariam" w:cs="Arial"/>
          <w:sz w:val="24"/>
          <w:lang w:val="hy-AM" w:eastAsia="en-GB"/>
        </w:rPr>
        <w:t>ՍԱՀՄԱՆՆԵՐՈՒՄ</w:t>
      </w:r>
      <w:r w:rsidRPr="00EE2D9E">
        <w:rPr>
          <w:rFonts w:ascii="GHEA Mariam" w:hAnsi="GHEA Mariam"/>
          <w:sz w:val="24"/>
          <w:lang w:val="hy-AM" w:eastAsia="en-GB"/>
        </w:rPr>
        <w:t xml:space="preserve"> </w:t>
      </w:r>
      <w:r>
        <w:rPr>
          <w:rFonts w:ascii="GHEA Mariam" w:hAnsi="GHEA Mariam"/>
          <w:sz w:val="24"/>
          <w:lang w:eastAsia="en-GB"/>
        </w:rPr>
        <w:t xml:space="preserve"> </w:t>
      </w:r>
      <w:r w:rsidRPr="00EE2D9E">
        <w:rPr>
          <w:rFonts w:ascii="GHEA Mariam" w:hAnsi="GHEA Mariam" w:cs="Arial"/>
          <w:sz w:val="24"/>
          <w:lang w:val="hy-AM" w:eastAsia="en-GB"/>
        </w:rPr>
        <w:t>ԳՏՆՎՈՂ</w:t>
      </w:r>
      <w:r>
        <w:rPr>
          <w:rFonts w:ascii="GHEA Mariam" w:hAnsi="GHEA Mariam" w:cs="Arial"/>
          <w:sz w:val="24"/>
          <w:lang w:eastAsia="en-GB"/>
        </w:rPr>
        <w:t xml:space="preserve">  </w:t>
      </w:r>
      <w:r w:rsidRPr="00EE2D9E">
        <w:rPr>
          <w:rFonts w:ascii="GHEA Mariam" w:hAnsi="GHEA Mariam"/>
          <w:sz w:val="24"/>
          <w:lang w:val="hy-AM" w:eastAsia="en-GB"/>
        </w:rPr>
        <w:t xml:space="preserve"> </w:t>
      </w:r>
      <w:r w:rsidRPr="00EE2D9E">
        <w:rPr>
          <w:rFonts w:ascii="GHEA Mariam" w:hAnsi="GHEA Mariam" w:cs="Arial"/>
          <w:sz w:val="24"/>
          <w:lang w:val="hy-AM" w:eastAsia="en-GB"/>
        </w:rPr>
        <w:t>ՈՐՈՇ</w:t>
      </w:r>
      <w:r w:rsidRPr="00EE2D9E">
        <w:rPr>
          <w:rFonts w:ascii="GHEA Mariam" w:hAnsi="GHEA Mariam"/>
          <w:sz w:val="24"/>
          <w:lang w:val="hy-AM" w:eastAsia="en-GB"/>
        </w:rPr>
        <w:t xml:space="preserve"> </w:t>
      </w:r>
      <w:r w:rsidRPr="00EE2D9E">
        <w:rPr>
          <w:rFonts w:ascii="GHEA Mariam" w:hAnsi="GHEA Mariam" w:cs="Arial"/>
          <w:sz w:val="24"/>
          <w:lang w:val="hy-AM" w:eastAsia="en-GB"/>
        </w:rPr>
        <w:t>ՏԱՐԱԾՔՆԵՐԻ</w:t>
      </w:r>
      <w:r w:rsidRPr="00EE2D9E">
        <w:rPr>
          <w:rFonts w:ascii="GHEA Mariam" w:hAnsi="GHEA Mariam"/>
          <w:sz w:val="24"/>
          <w:lang w:val="hy-AM" w:eastAsia="en-GB"/>
        </w:rPr>
        <w:t xml:space="preserve"> </w:t>
      </w:r>
      <w:r w:rsidRPr="00EE2D9E">
        <w:rPr>
          <w:rFonts w:ascii="GHEA Mariam" w:hAnsi="GHEA Mariam" w:cs="Arial"/>
          <w:sz w:val="24"/>
          <w:lang w:val="hy-AM" w:eastAsia="en-GB"/>
        </w:rPr>
        <w:t>ՆԿԱՏՄԱՄԲ</w:t>
      </w:r>
      <w:r w:rsidRPr="00EE2D9E">
        <w:rPr>
          <w:rFonts w:ascii="GHEA Mariam" w:hAnsi="GHEA Mariam"/>
          <w:sz w:val="24"/>
          <w:lang w:val="hy-AM" w:eastAsia="en-GB"/>
        </w:rPr>
        <w:t xml:space="preserve"> </w:t>
      </w:r>
      <w:r w:rsidRPr="00EE2D9E">
        <w:rPr>
          <w:rFonts w:ascii="GHEA Mariam" w:hAnsi="GHEA Mariam" w:cs="Arial"/>
          <w:sz w:val="24"/>
          <w:lang w:val="hy-AM" w:eastAsia="en-GB"/>
        </w:rPr>
        <w:t>ՀԱՆՐՈՒԹՅԱՆ</w:t>
      </w:r>
      <w:r w:rsidRPr="00EE2D9E">
        <w:rPr>
          <w:rFonts w:ascii="GHEA Mariam" w:hAnsi="GHEA Mariam"/>
          <w:sz w:val="24"/>
          <w:lang w:val="hy-AM" w:eastAsia="en-GB"/>
        </w:rPr>
        <w:t xml:space="preserve"> </w:t>
      </w:r>
      <w:r w:rsidRPr="00EE2D9E">
        <w:rPr>
          <w:rFonts w:ascii="GHEA Mariam" w:hAnsi="GHEA Mariam" w:cs="Arial"/>
          <w:sz w:val="24"/>
          <w:lang w:val="hy-AM" w:eastAsia="en-GB"/>
        </w:rPr>
        <w:t>ԳԵՐԱԿԱ</w:t>
      </w:r>
      <w:r w:rsidRPr="00EE2D9E">
        <w:rPr>
          <w:rFonts w:ascii="GHEA Mariam" w:hAnsi="GHEA Mariam"/>
          <w:sz w:val="24"/>
          <w:lang w:val="hy-AM" w:eastAsia="en-GB"/>
        </w:rPr>
        <w:t xml:space="preserve"> </w:t>
      </w:r>
      <w:r w:rsidRPr="00EE2D9E">
        <w:rPr>
          <w:rFonts w:ascii="GHEA Mariam" w:hAnsi="GHEA Mariam" w:cs="Arial"/>
          <w:sz w:val="24"/>
          <w:lang w:val="hy-AM" w:eastAsia="en-GB"/>
        </w:rPr>
        <w:t>ՇԱՀ</w:t>
      </w:r>
      <w:r w:rsidRPr="00EE2D9E">
        <w:rPr>
          <w:rFonts w:ascii="GHEA Mariam" w:hAnsi="GHEA Mariam"/>
          <w:sz w:val="24"/>
          <w:lang w:val="hy-AM" w:eastAsia="en-GB"/>
        </w:rPr>
        <w:t xml:space="preserve"> </w:t>
      </w:r>
      <w:r w:rsidRPr="00EE2D9E">
        <w:rPr>
          <w:rFonts w:ascii="GHEA Mariam" w:hAnsi="GHEA Mariam" w:cs="Arial"/>
          <w:sz w:val="24"/>
          <w:lang w:val="hy-AM" w:eastAsia="en-GB"/>
        </w:rPr>
        <w:t>ՃԱՆԱՉԵԼՈՒ</w:t>
      </w:r>
      <w:r w:rsidRPr="00EE2D9E">
        <w:rPr>
          <w:rFonts w:ascii="GHEA Mariam" w:hAnsi="GHEA Mariam"/>
          <w:sz w:val="24"/>
          <w:lang w:val="hy-AM" w:eastAsia="en-GB"/>
        </w:rPr>
        <w:t xml:space="preserve"> </w:t>
      </w:r>
    </w:p>
    <w:p w:rsidR="00EE2D9E" w:rsidRDefault="00EE2D9E" w:rsidP="00EE2D9E">
      <w:pPr>
        <w:pStyle w:val="mechtex"/>
        <w:rPr>
          <w:rFonts w:ascii="GHEA Mariam" w:hAnsi="GHEA Mariam" w:cs="Arial"/>
          <w:sz w:val="24"/>
          <w:lang w:val="hy-AM" w:eastAsia="en-GB"/>
        </w:rPr>
      </w:pPr>
      <w:r w:rsidRPr="00EE2D9E">
        <w:rPr>
          <w:rFonts w:ascii="GHEA Mariam" w:hAnsi="GHEA Mariam" w:cs="Arial"/>
          <w:sz w:val="24"/>
          <w:lang w:val="hy-AM" w:eastAsia="en-GB"/>
        </w:rPr>
        <w:t>Մ</w:t>
      </w:r>
      <w:r w:rsidR="0068518C" w:rsidRPr="0034296B">
        <w:rPr>
          <w:rFonts w:ascii="GHEA Mariam" w:hAnsi="GHEA Mariam" w:cs="Arial"/>
          <w:sz w:val="24"/>
          <w:lang w:val="hy-AM" w:eastAsia="en-GB"/>
        </w:rPr>
        <w:t xml:space="preserve"> </w:t>
      </w:r>
      <w:r w:rsidRPr="00EE2D9E">
        <w:rPr>
          <w:rFonts w:ascii="GHEA Mariam" w:hAnsi="GHEA Mariam" w:cs="Arial"/>
          <w:sz w:val="24"/>
          <w:lang w:val="hy-AM" w:eastAsia="en-GB"/>
        </w:rPr>
        <w:t>Ա</w:t>
      </w:r>
      <w:r w:rsidR="0068518C" w:rsidRPr="0034296B">
        <w:rPr>
          <w:rFonts w:ascii="GHEA Mariam" w:hAnsi="GHEA Mariam" w:cs="Arial"/>
          <w:sz w:val="24"/>
          <w:lang w:val="hy-AM" w:eastAsia="en-GB"/>
        </w:rPr>
        <w:t xml:space="preserve"> </w:t>
      </w:r>
      <w:r w:rsidRPr="00EE2D9E">
        <w:rPr>
          <w:rFonts w:ascii="GHEA Mariam" w:hAnsi="GHEA Mariam" w:cs="Arial"/>
          <w:sz w:val="24"/>
          <w:lang w:val="hy-AM" w:eastAsia="en-GB"/>
        </w:rPr>
        <w:t>Ս</w:t>
      </w:r>
      <w:r w:rsidR="0068518C" w:rsidRPr="0034296B">
        <w:rPr>
          <w:rFonts w:ascii="GHEA Mariam" w:hAnsi="GHEA Mariam" w:cs="Arial"/>
          <w:sz w:val="24"/>
          <w:lang w:val="hy-AM" w:eastAsia="en-GB"/>
        </w:rPr>
        <w:t xml:space="preserve"> </w:t>
      </w:r>
      <w:r w:rsidRPr="00EE2D9E">
        <w:rPr>
          <w:rFonts w:ascii="GHEA Mariam" w:hAnsi="GHEA Mariam" w:cs="Arial"/>
          <w:sz w:val="24"/>
          <w:lang w:val="hy-AM" w:eastAsia="en-GB"/>
        </w:rPr>
        <w:t>Ի</w:t>
      </w:r>
      <w:r w:rsidR="0068518C" w:rsidRPr="0034296B">
        <w:rPr>
          <w:rFonts w:ascii="GHEA Mariam" w:hAnsi="GHEA Mariam" w:cs="Arial"/>
          <w:sz w:val="24"/>
          <w:lang w:val="hy-AM" w:eastAsia="en-GB"/>
        </w:rPr>
        <w:t xml:space="preserve"> </w:t>
      </w:r>
      <w:r w:rsidRPr="00EE2D9E">
        <w:rPr>
          <w:rFonts w:ascii="GHEA Mariam" w:hAnsi="GHEA Mariam" w:cs="Arial"/>
          <w:sz w:val="24"/>
          <w:lang w:val="hy-AM" w:eastAsia="en-GB"/>
        </w:rPr>
        <w:t>Ն</w:t>
      </w:r>
    </w:p>
    <w:p w:rsidR="0068518C" w:rsidRPr="0034296B" w:rsidRDefault="0068518C" w:rsidP="00EE2D9E">
      <w:pPr>
        <w:pStyle w:val="mechtex"/>
        <w:rPr>
          <w:rFonts w:ascii="GHEA Mariam" w:hAnsi="GHEA Mariam"/>
          <w:sz w:val="24"/>
          <w:lang w:val="hy-AM" w:eastAsia="en-GB"/>
        </w:rPr>
      </w:pPr>
      <w:r w:rsidRPr="0068518C">
        <w:rPr>
          <w:rFonts w:ascii="GHEA Mariam" w:hAnsi="GHEA Mariam" w:cs="Arial"/>
          <w:spacing w:val="-4"/>
          <w:sz w:val="24"/>
          <w:szCs w:val="22"/>
          <w:lang w:val="pt-BR" w:eastAsia="en-GB"/>
        </w:rPr>
        <w:t>-----------------------------------------------------------------------------------------------------------------</w:t>
      </w:r>
    </w:p>
    <w:p w:rsidR="00EE2D9E" w:rsidRPr="0034296B" w:rsidRDefault="00EE2D9E" w:rsidP="0034296B">
      <w:pPr>
        <w:pStyle w:val="mechtex"/>
        <w:rPr>
          <w:sz w:val="14"/>
          <w:lang w:val="hy-AM" w:eastAsia="en-GB"/>
        </w:rPr>
      </w:pPr>
    </w:p>
    <w:p w:rsidR="00EE2D9E" w:rsidRPr="00EE2D9E" w:rsidRDefault="00EE2D9E" w:rsidP="0034296B">
      <w:pPr>
        <w:pStyle w:val="mechtex"/>
        <w:rPr>
          <w:rFonts w:ascii="GHEA Mariam" w:hAnsi="GHEA Mariam"/>
          <w:lang w:val="hy-AM" w:eastAsia="en-GB"/>
        </w:rPr>
      </w:pPr>
      <w:r w:rsidRPr="00EE2D9E">
        <w:rPr>
          <w:lang w:val="hy-AM" w:eastAsia="en-GB"/>
        </w:rPr>
        <w:t> </w:t>
      </w:r>
    </w:p>
    <w:p w:rsidR="0068518C" w:rsidRPr="008E1B5A" w:rsidRDefault="00EE2D9E" w:rsidP="0068518C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8518C">
        <w:rPr>
          <w:rFonts w:ascii="GHEA Mariam" w:hAnsi="GHEA Mariam" w:cs="Arial"/>
          <w:sz w:val="24"/>
          <w:szCs w:val="24"/>
          <w:lang w:val="hy-AM" w:eastAsia="en-GB"/>
        </w:rPr>
        <w:t>Ղեկավարվելով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Հանրության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գերակա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շահերի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ապահովման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նպատակով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սեփականության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օտարման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մասին</w:t>
      </w:r>
      <w:r w:rsidRPr="0068518C">
        <w:rPr>
          <w:rFonts w:ascii="GHEA Mariam" w:hAnsi="GHEA Mariam" w:cs="Arial Armenian"/>
          <w:sz w:val="24"/>
          <w:szCs w:val="24"/>
          <w:lang w:val="hy-AM" w:eastAsia="en-GB"/>
        </w:rPr>
        <w:t>»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օրենքի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4-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հոդվածի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1-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ին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մասի</w:t>
      </w:r>
      <w:r w:rsidRPr="0068518C">
        <w:rPr>
          <w:rFonts w:ascii="GHEA Mariam" w:hAnsi="GHEA Mariam"/>
          <w:sz w:val="24"/>
          <w:szCs w:val="24"/>
          <w:lang w:val="hy-AM" w:eastAsia="en-GB"/>
        </w:rPr>
        <w:t>, 2-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մասի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 Armenian"/>
          <w:spacing w:val="-8"/>
          <w:sz w:val="24"/>
          <w:szCs w:val="24"/>
          <w:lang w:val="hy-AM" w:eastAsia="en-GB"/>
        </w:rPr>
        <w:t>«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զ</w:t>
      </w:r>
      <w:r w:rsidRPr="0068518C">
        <w:rPr>
          <w:rFonts w:ascii="GHEA Mariam" w:hAnsi="GHEA Mariam" w:cs="Arial Armenian"/>
          <w:spacing w:val="-8"/>
          <w:sz w:val="24"/>
          <w:szCs w:val="24"/>
          <w:lang w:val="hy-AM" w:eastAsia="en-GB"/>
        </w:rPr>
        <w:t>»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կետի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և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7-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րդ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հոդվածի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պահանջներով՝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="0068518C" w:rsidRPr="0068518C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="0068518C" w:rsidRPr="0068518C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68518C" w:rsidRPr="0068518C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="0068518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8518C" w:rsidRPr="008E1B5A">
        <w:rPr>
          <w:rFonts w:ascii="GHEA Mariam" w:hAnsi="GHEA Mariam" w:cs="Sylfaen"/>
          <w:sz w:val="24"/>
          <w:szCs w:val="22"/>
          <w:lang w:val="de-DE"/>
        </w:rPr>
        <w:t>կառա</w:t>
      </w:r>
      <w:r w:rsidR="0068518C">
        <w:rPr>
          <w:rFonts w:ascii="GHEA Mariam" w:hAnsi="GHEA Mariam" w:cs="Sylfaen"/>
          <w:sz w:val="24"/>
          <w:szCs w:val="22"/>
          <w:lang w:val="de-DE"/>
        </w:rPr>
        <w:softHyphen/>
      </w:r>
      <w:r w:rsidR="0068518C" w:rsidRPr="008E1B5A">
        <w:rPr>
          <w:rFonts w:ascii="GHEA Mariam" w:hAnsi="GHEA Mariam" w:cs="Sylfaen"/>
          <w:sz w:val="24"/>
          <w:szCs w:val="22"/>
          <w:lang w:val="de-DE"/>
        </w:rPr>
        <w:t>վա</w:t>
      </w:r>
      <w:r w:rsidR="0068518C">
        <w:rPr>
          <w:rFonts w:ascii="GHEA Mariam" w:hAnsi="GHEA Mariam" w:cs="Sylfaen"/>
          <w:sz w:val="24"/>
          <w:szCs w:val="22"/>
          <w:lang w:val="de-DE"/>
        </w:rPr>
        <w:softHyphen/>
      </w:r>
      <w:r w:rsidR="0068518C"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="0068518C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68518C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68518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8518C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68518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8518C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68518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8518C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68518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8518C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68518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8518C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68518C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68518C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68518C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E2D9E" w:rsidRPr="0068518C" w:rsidRDefault="0068518C" w:rsidP="0068518C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GB"/>
        </w:rPr>
      </w:pPr>
      <w:r w:rsidRPr="0034296B">
        <w:rPr>
          <w:rFonts w:ascii="GHEA Mariam" w:hAnsi="GHEA Mariam" w:cs="Arial"/>
          <w:sz w:val="24"/>
          <w:szCs w:val="24"/>
          <w:lang w:val="de-DE"/>
        </w:rPr>
        <w:t xml:space="preserve">1.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Հյուսիս</w:t>
      </w:r>
      <w:r w:rsidR="00EE2D9E" w:rsidRPr="0068518C">
        <w:rPr>
          <w:rFonts w:ascii="GHEA Mariam" w:hAnsi="GHEA Mariam"/>
          <w:sz w:val="24"/>
          <w:szCs w:val="24"/>
          <w:lang w:val="hy-AM"/>
        </w:rPr>
        <w:t>-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հարավ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ճանապարհային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միջանցքի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ծրագիր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- </w:t>
      </w:r>
      <w:r w:rsidR="00CE5891">
        <w:rPr>
          <w:rFonts w:ascii="GHEA Mariam" w:hAnsi="GHEA Mariam" w:cs="Arial"/>
          <w:sz w:val="24"/>
          <w:szCs w:val="24"/>
          <w:lang w:val="hy-AM"/>
        </w:rPr>
        <w:t>ծ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րագիր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4-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ի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</w:t>
      </w:r>
      <w:r w:rsidR="00EE2D9E" w:rsidRPr="0068518C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2,</w:t>
      </w:r>
      <w:r w:rsidR="00EE2D9E"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Երևան</w:t>
      </w:r>
      <w:r w:rsidR="00EE2D9E"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="00EE2D9E"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Երասխ</w:t>
      </w:r>
      <w:r w:rsidR="00EE2D9E"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="00EE2D9E"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Գորիս</w:t>
      </w:r>
      <w:r w:rsidR="00EE2D9E"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="00EE2D9E"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Մեղրի</w:t>
      </w:r>
      <w:r w:rsidR="00EE2D9E"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="00EE2D9E"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Իրանի</w:t>
      </w:r>
      <w:r w:rsidR="00EE2D9E"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</w:t>
      </w:r>
      <w:r w:rsidR="00EE2D9E"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միջպետական</w:t>
      </w:r>
      <w:r w:rsidR="00EE2D9E"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նշանակության</w:t>
      </w:r>
      <w:r w:rsidR="00EE2D9E"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ավտոմոբիլային</w:t>
      </w:r>
      <w:r w:rsidR="00EE2D9E"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ճանապարհի</w:t>
      </w:r>
      <w:r w:rsidR="00EE2D9E" w:rsidRPr="0068518C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մաս</w:t>
      </w:r>
      <w:r w:rsidR="00EE2D9E" w:rsidRPr="0068518C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="00EE2D9E" w:rsidRPr="0068518C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հանդիսացող</w:t>
      </w:r>
      <w:r w:rsidR="00EE2D9E" w:rsidRPr="0068518C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Ագարակ</w:t>
      </w:r>
      <w:r w:rsidR="00EE2D9E" w:rsidRPr="0068518C">
        <w:rPr>
          <w:rFonts w:ascii="GHEA Mariam" w:hAnsi="GHEA Mariam"/>
          <w:sz w:val="24"/>
          <w:szCs w:val="24"/>
          <w:lang w:val="hy-AM"/>
        </w:rPr>
        <w:t>-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նախատեսվող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Քաջարանի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թունելի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ելք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(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կմ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10+650-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կմ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42+875,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Լոտ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1)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և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pacing w:val="-8"/>
          <w:sz w:val="24"/>
          <w:szCs w:val="24"/>
          <w:lang w:val="hy-AM"/>
        </w:rPr>
        <w:t>նախատեսվող</w:t>
      </w:r>
      <w:r w:rsidR="00EE2D9E" w:rsidRPr="0068518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pacing w:val="-8"/>
          <w:sz w:val="24"/>
          <w:szCs w:val="24"/>
          <w:lang w:val="hy-AM"/>
        </w:rPr>
        <w:t>Քաջարանի</w:t>
      </w:r>
      <w:r w:rsidR="00EE2D9E" w:rsidRPr="0068518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pacing w:val="-8"/>
          <w:sz w:val="24"/>
          <w:szCs w:val="24"/>
          <w:lang w:val="hy-AM"/>
        </w:rPr>
        <w:t>թունելի</w:t>
      </w:r>
      <w:r w:rsidR="00EE2D9E" w:rsidRPr="0068518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pacing w:val="-8"/>
          <w:sz w:val="24"/>
          <w:szCs w:val="24"/>
          <w:lang w:val="hy-AM"/>
        </w:rPr>
        <w:t>մուտք</w:t>
      </w:r>
      <w:r w:rsidR="00EE2D9E" w:rsidRPr="0068518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 Armenian"/>
          <w:spacing w:val="-8"/>
          <w:sz w:val="24"/>
          <w:szCs w:val="24"/>
          <w:lang w:val="hy-AM"/>
        </w:rPr>
        <w:t>–</w:t>
      </w:r>
      <w:r w:rsidR="00EE2D9E" w:rsidRPr="0068518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pacing w:val="-8"/>
          <w:sz w:val="24"/>
          <w:szCs w:val="24"/>
          <w:lang w:val="hy-AM"/>
        </w:rPr>
        <w:t>Սիսիան</w:t>
      </w:r>
      <w:r w:rsidR="00EE2D9E" w:rsidRPr="0068518C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="00EE2D9E" w:rsidRPr="0068518C">
        <w:rPr>
          <w:rFonts w:ascii="GHEA Mariam" w:hAnsi="GHEA Mariam" w:cs="Arial"/>
          <w:spacing w:val="-8"/>
          <w:sz w:val="24"/>
          <w:szCs w:val="24"/>
          <w:lang w:val="hy-AM"/>
        </w:rPr>
        <w:t>Քաջարան</w:t>
      </w:r>
      <w:r w:rsidR="00EE2D9E" w:rsidRPr="0068518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pacing w:val="-8"/>
          <w:sz w:val="24"/>
          <w:szCs w:val="24"/>
          <w:lang w:val="hy-AM"/>
        </w:rPr>
        <w:t>հատվածի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տես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վող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նոր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խաչմերուկ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(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կմ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0+000 </w:t>
      </w:r>
      <w:r w:rsidR="00EE2D9E" w:rsidRPr="0068518C">
        <w:rPr>
          <w:rFonts w:ascii="GHEA Mariam" w:hAnsi="GHEA Mariam" w:cs="Arial Armenian"/>
          <w:sz w:val="24"/>
          <w:szCs w:val="24"/>
          <w:lang w:val="hy-AM"/>
        </w:rPr>
        <w:t>–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կմ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10+650,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Լոտ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2),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այդ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թվում՝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Քաջարանի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թունել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(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երկարությունը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մոտ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7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կմ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),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ճանապարհահատվածի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կառուցման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(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այսուհետ՝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CE5891">
        <w:rPr>
          <w:rFonts w:ascii="GHEA Mariam" w:hAnsi="GHEA Mariam" w:cs="Arial"/>
          <w:sz w:val="24"/>
          <w:szCs w:val="24"/>
          <w:lang w:val="hy-AM" w:eastAsia="en-GB"/>
        </w:rPr>
        <w:t>ծ</w:t>
      </w:r>
      <w:r w:rsidR="00EE2D9E" w:rsidRPr="0068518C">
        <w:rPr>
          <w:rFonts w:ascii="GHEA Mariam" w:hAnsi="GHEA Mariam" w:cs="Arial"/>
          <w:sz w:val="24"/>
          <w:szCs w:val="24"/>
          <w:lang w:val="hy-AM" w:eastAsia="en-GB"/>
        </w:rPr>
        <w:t>րագիր</w:t>
      </w:r>
      <w:r w:rsidR="00EE2D9E" w:rsidRPr="0068518C">
        <w:rPr>
          <w:rFonts w:ascii="GHEA Mariam" w:hAnsi="GHEA Mariam"/>
          <w:sz w:val="24"/>
          <w:szCs w:val="24"/>
          <w:lang w:val="hy-AM" w:eastAsia="en-GB"/>
        </w:rPr>
        <w:t>)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 </w:t>
      </w:r>
      <w:r w:rsidR="00EE2D9E" w:rsidRPr="0068518C">
        <w:rPr>
          <w:rFonts w:ascii="GHEA Mariam" w:hAnsi="GHEA Mariam" w:cs="Arial"/>
          <w:sz w:val="24"/>
          <w:szCs w:val="24"/>
          <w:lang w:val="hy-AM"/>
        </w:rPr>
        <w:t>նպատակով</w:t>
      </w:r>
      <w:r w:rsidR="00EE2D9E"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 w:eastAsia="en-GB"/>
        </w:rPr>
        <w:t>սույն</w:t>
      </w:r>
      <w:r w:rsidR="00EE2D9E"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="00EE2D9E" w:rsidRPr="0068518C">
        <w:rPr>
          <w:rFonts w:ascii="GHEA Mariam" w:hAnsi="GHEA Mariam"/>
          <w:sz w:val="24"/>
          <w:szCs w:val="24"/>
          <w:lang w:val="hy-AM" w:eastAsia="en-GB"/>
        </w:rPr>
        <w:t xml:space="preserve"> N 1 </w:t>
      </w:r>
      <w:r w:rsidR="00EE2D9E" w:rsidRPr="0068518C">
        <w:rPr>
          <w:rFonts w:ascii="GHEA Mariam" w:hAnsi="GHEA Mariam" w:cs="Arial"/>
          <w:sz w:val="24"/>
          <w:szCs w:val="24"/>
          <w:lang w:val="hy-AM" w:eastAsia="en-GB"/>
        </w:rPr>
        <w:t>հավելվածում</w:t>
      </w:r>
      <w:r w:rsidR="00EE2D9E"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 w:eastAsia="en-GB"/>
        </w:rPr>
        <w:t>նշված</w:t>
      </w:r>
      <w:r w:rsidR="00EE2D9E"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 w:eastAsia="en-GB"/>
        </w:rPr>
        <w:t>տարածքների՝</w:t>
      </w:r>
      <w:r w:rsidR="00EE2D9E"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 w:eastAsia="en-GB"/>
        </w:rPr>
        <w:t>սույն</w:t>
      </w:r>
      <w:r w:rsidR="00EE2D9E"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="00EE2D9E" w:rsidRPr="0068518C">
        <w:rPr>
          <w:rFonts w:ascii="GHEA Mariam" w:hAnsi="GHEA Mariam"/>
          <w:sz w:val="24"/>
          <w:szCs w:val="24"/>
          <w:lang w:val="hy-AM" w:eastAsia="en-GB"/>
        </w:rPr>
        <w:t xml:space="preserve"> N 2 </w:t>
      </w:r>
      <w:r w:rsidR="00EE2D9E" w:rsidRPr="0068518C">
        <w:rPr>
          <w:rFonts w:ascii="GHEA Mariam" w:hAnsi="GHEA Mariam" w:cs="Arial"/>
          <w:sz w:val="24"/>
          <w:szCs w:val="24"/>
          <w:lang w:val="hy-AM" w:eastAsia="en-GB"/>
        </w:rPr>
        <w:t>հավելվածում</w:t>
      </w:r>
      <w:r w:rsidR="00EE2D9E"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 w:eastAsia="en-GB"/>
        </w:rPr>
        <w:t>նշված</w:t>
      </w:r>
      <w:r w:rsidR="00EE2D9E"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 w:eastAsia="en-GB"/>
        </w:rPr>
        <w:t>օտարվող</w:t>
      </w:r>
      <w:r w:rsidR="00EE2D9E"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 w:eastAsia="en-GB"/>
        </w:rPr>
        <w:t>հատվածների</w:t>
      </w:r>
      <w:r w:rsidR="00EE2D9E" w:rsidRPr="0068518C">
        <w:rPr>
          <w:rFonts w:ascii="GHEA Mariam" w:hAnsi="GHEA Mariam"/>
          <w:sz w:val="24"/>
          <w:szCs w:val="24"/>
          <w:lang w:val="hy-AM" w:eastAsia="en-GB"/>
        </w:rPr>
        <w:t xml:space="preserve"> (</w:t>
      </w:r>
      <w:r w:rsidR="00EE2D9E" w:rsidRPr="0068518C">
        <w:rPr>
          <w:rFonts w:ascii="GHEA Mariam" w:hAnsi="GHEA Mariam" w:cs="Arial"/>
          <w:sz w:val="24"/>
          <w:szCs w:val="24"/>
          <w:lang w:val="hy-AM" w:eastAsia="en-GB"/>
        </w:rPr>
        <w:t>այսուհետ՝</w:t>
      </w:r>
      <w:r w:rsidR="00EE2D9E"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 w:eastAsia="en-GB"/>
        </w:rPr>
        <w:t>օտարվող</w:t>
      </w:r>
      <w:r w:rsidR="00EE2D9E"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="00EE2D9E"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lastRenderedPageBreak/>
        <w:t>սեփականություն</w:t>
      </w:r>
      <w:r w:rsidR="00EE2D9E"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) </w:t>
      </w:r>
      <w:r w:rsidR="00EE2D9E"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նկատմամբ</w:t>
      </w:r>
      <w:r w:rsidR="00EE2D9E"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="00EE2D9E"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ճանաչել</w:t>
      </w:r>
      <w:r w:rsidR="00EE2D9E"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="00EE2D9E"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հանրության</w:t>
      </w:r>
      <w:r w:rsidR="00EE2D9E"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="00EE2D9E"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գերակա</w:t>
      </w:r>
      <w:r w:rsidR="00EE2D9E"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="00EE2D9E"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շահ</w:t>
      </w:r>
      <w:r w:rsidR="00EE2D9E"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` </w:t>
      </w:r>
      <w:r w:rsidR="00EE2D9E"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հետևյալ</w:t>
      </w:r>
      <w:r w:rsidR="00EE2D9E"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="00EE2D9E" w:rsidRPr="0068518C">
        <w:rPr>
          <w:rFonts w:ascii="GHEA Mariam" w:hAnsi="GHEA Mariam" w:cs="Arial"/>
          <w:sz w:val="24"/>
          <w:szCs w:val="24"/>
          <w:lang w:val="hy-AM" w:eastAsia="en-GB"/>
        </w:rPr>
        <w:t>հիմնա</w:t>
      </w:r>
      <w:r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="00EE2D9E" w:rsidRPr="0068518C">
        <w:rPr>
          <w:rFonts w:ascii="GHEA Mariam" w:hAnsi="GHEA Mariam" w:cs="Arial"/>
          <w:sz w:val="24"/>
          <w:szCs w:val="24"/>
          <w:lang w:val="hy-AM" w:eastAsia="en-GB"/>
        </w:rPr>
        <w:t>վորումներով</w:t>
      </w:r>
      <w:r w:rsidR="00EE2D9E" w:rsidRPr="0068518C">
        <w:rPr>
          <w:rFonts w:ascii="GHEA Mariam" w:hAnsi="GHEA Mariam"/>
          <w:sz w:val="24"/>
          <w:szCs w:val="24"/>
          <w:lang w:val="hy-AM" w:eastAsia="en-GB"/>
        </w:rPr>
        <w:t>`</w:t>
      </w:r>
    </w:p>
    <w:p w:rsidR="00EE2D9E" w:rsidRPr="0068518C" w:rsidRDefault="00EE2D9E" w:rsidP="0068518C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GB"/>
        </w:rPr>
      </w:pP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1) </w:t>
      </w:r>
      <w:r w:rsidR="00CE5891">
        <w:rPr>
          <w:rFonts w:ascii="GHEA Mariam" w:hAnsi="GHEA Mariam"/>
          <w:sz w:val="24"/>
          <w:szCs w:val="24"/>
          <w:lang w:val="hy-AM" w:eastAsia="en-GB"/>
        </w:rPr>
        <w:t>ծ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րագրի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իրականացման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շահը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գերակայում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է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o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տարվող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սեփականության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սեփականատերերի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, </w:t>
      </w:r>
      <w:r w:rsidRPr="0068518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այլ</w:t>
      </w:r>
      <w:r w:rsidRPr="0068518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գույքային</w:t>
      </w:r>
      <w:r w:rsidRPr="0068518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իրավունքներ</w:t>
      </w:r>
      <w:r w:rsidRPr="0068518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ունեցող</w:t>
      </w:r>
      <w:r w:rsidRPr="0068518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անձանց</w:t>
      </w:r>
      <w:r w:rsidRPr="0068518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շահերի</w:t>
      </w:r>
      <w:r w:rsidRPr="0068518C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նկատ</w:t>
      </w:r>
      <w:r w:rsid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մամբ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  <w:r w:rsidRPr="0068518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քանի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որ</w:t>
      </w:r>
      <w:r w:rsidR="00CE5891">
        <w:rPr>
          <w:rFonts w:ascii="GHEA Mariam" w:hAnsi="GHEA Mariam"/>
          <w:sz w:val="24"/>
          <w:szCs w:val="24"/>
          <w:lang w:val="hy-AM" w:eastAsia="en-GB"/>
        </w:rPr>
        <w:t>՝</w:t>
      </w:r>
    </w:p>
    <w:p w:rsidR="00EE2D9E" w:rsidRPr="0068518C" w:rsidRDefault="00EE2D9E" w:rsidP="0068518C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GB"/>
        </w:rPr>
      </w:pP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ա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. </w:t>
      </w:r>
      <w:r w:rsidR="00CE5891">
        <w:rPr>
          <w:rFonts w:ascii="GHEA Mariam" w:hAnsi="GHEA Mariam" w:cs="Arial"/>
          <w:spacing w:val="-8"/>
          <w:sz w:val="24"/>
          <w:szCs w:val="24"/>
          <w:lang w:val="hy-AM" w:eastAsia="en-GB"/>
        </w:rPr>
        <w:t>ծ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րագիրը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նպատակաուղղված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է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համապետական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կ</w:t>
      </w:r>
      <w:r w:rsidRPr="0068518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արևոր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նշանակություն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ունեցող</w:t>
      </w:r>
      <w:r w:rsidRPr="0068518C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ճանապարհաշինական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ծրագրի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իրականացման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ապահովմանը</w:t>
      </w:r>
      <w:r w:rsidR="00CE5891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</w:p>
    <w:p w:rsidR="00EE2D9E" w:rsidRPr="0068518C" w:rsidRDefault="00EE2D9E" w:rsidP="0068518C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GB"/>
        </w:rPr>
      </w:pPr>
      <w:r w:rsidRPr="0068518C">
        <w:rPr>
          <w:rFonts w:ascii="GHEA Mariam" w:hAnsi="GHEA Mariam" w:cs="Arial"/>
          <w:sz w:val="24"/>
          <w:szCs w:val="24"/>
          <w:lang w:val="hy-AM" w:eastAsia="en-GB"/>
        </w:rPr>
        <w:t>բ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. </w:t>
      </w:r>
      <w:r w:rsidR="00CE5891">
        <w:rPr>
          <w:rFonts w:ascii="GHEA Mariam" w:hAnsi="GHEA Mariam"/>
          <w:sz w:val="24"/>
          <w:szCs w:val="24"/>
          <w:lang w:val="hy-AM" w:eastAsia="en-GB"/>
        </w:rPr>
        <w:t>ծ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րագրի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իրականացման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արդյունքում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կստեղծվի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արդյունավետ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ենթա</w:t>
      </w:r>
      <w:r w:rsidR="0068518C"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տա</w:t>
      </w:r>
      <w:r w:rsidR="0068518C"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softHyphen/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րածաշրջանային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տարանցիկ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ճանապարհ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,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կմեծանա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առևտրի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շրջանառությունն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ու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մրցակցությունը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,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կնվազեն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բեռնափոխադրումների</w:t>
      </w:r>
      <w:r w:rsidRPr="0068518C">
        <w:rPr>
          <w:rFonts w:ascii="GHEA Mariam" w:hAnsi="GHEA Mariam" w:cs="Sylfaen"/>
          <w:sz w:val="24"/>
          <w:szCs w:val="24"/>
          <w:lang w:val="hy-AM" w:eastAsia="en-GB"/>
        </w:rPr>
        <w:t xml:space="preserve">,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ուղևորափոխադրումների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ծախսերը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,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առավել</w:t>
      </w:r>
      <w:r w:rsidRPr="0068518C">
        <w:rPr>
          <w:rFonts w:ascii="GHEA Mariam" w:hAnsi="GHEA Mariam" w:cs="Sylfaen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հասանելի</w:t>
      </w:r>
      <w:r w:rsidRPr="0068518C">
        <w:rPr>
          <w:rFonts w:ascii="GHEA Mariam" w:hAnsi="GHEA Mariam" w:cs="Sylfaen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կդառնան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սոցիալական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ծառայությունները</w:t>
      </w:r>
      <w:r w:rsidRPr="0068518C">
        <w:rPr>
          <w:rFonts w:ascii="GHEA Mariam" w:hAnsi="GHEA Mariam" w:cs="Sylfaen"/>
          <w:spacing w:val="-8"/>
          <w:sz w:val="24"/>
          <w:szCs w:val="24"/>
          <w:lang w:val="hy-AM" w:eastAsia="en-GB"/>
        </w:rPr>
        <w:t>,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շուկաները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,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կբացվեն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նոր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աշխատատեղեր</w:t>
      </w:r>
      <w:r w:rsidR="0068518C">
        <w:rPr>
          <w:rFonts w:ascii="GHEA Mariam" w:hAnsi="GHEA Mariam" w:cs="Sylfaen"/>
          <w:spacing w:val="-8"/>
          <w:sz w:val="24"/>
          <w:szCs w:val="24"/>
          <w:lang w:val="hy-AM" w:eastAsia="en-GB"/>
        </w:rPr>
        <w:t xml:space="preserve">,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կստեղծվեն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բարենպաստ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տրանսպորտային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պայման</w:t>
      </w:r>
      <w:r w:rsidR="0068518C"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ներ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հարակից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բնակավայրերի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բնակիչների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համար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, 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ազդակիր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համայնքներում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կտեղադրվեն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հաղորդակցուղիների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համակարգեր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կմեծանա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Հայաստանի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Հանրապետության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տարածքով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բեռների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տարանցիկ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փոխադրումների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հոսքը</w:t>
      </w:r>
      <w:r w:rsidR="00CE5891">
        <w:rPr>
          <w:rFonts w:ascii="GHEA Mariam" w:hAnsi="GHEA Mariam" w:cs="Sylfaen"/>
          <w:sz w:val="24"/>
          <w:szCs w:val="24"/>
          <w:lang w:val="hy-AM" w:eastAsia="en-GB"/>
        </w:rPr>
        <w:t>.</w:t>
      </w:r>
    </w:p>
    <w:p w:rsidR="00EE2D9E" w:rsidRPr="0068518C" w:rsidRDefault="00EE2D9E" w:rsidP="0068518C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GB"/>
        </w:rPr>
      </w:pP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2) </w:t>
      </w:r>
      <w:r w:rsidR="00CE5891">
        <w:rPr>
          <w:rFonts w:ascii="GHEA Mariam" w:hAnsi="GHEA Mariam" w:cs="Arial"/>
          <w:sz w:val="24"/>
          <w:szCs w:val="24"/>
          <w:lang w:val="hy-AM" w:eastAsia="en-GB"/>
        </w:rPr>
        <w:t>ծ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րագրի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արդյունավետ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իրականացումը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չի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կարող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ապահովվել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առանց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օտարվող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="00CE5891">
        <w:rPr>
          <w:rFonts w:ascii="GHEA Mariam" w:hAnsi="GHEA Mariam" w:cs="Arial"/>
          <w:sz w:val="24"/>
          <w:szCs w:val="24"/>
          <w:lang w:val="hy-AM" w:eastAsia="en-GB"/>
        </w:rPr>
        <w:t>սեփականությու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նների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օտարման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,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քանի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որ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վերջիններս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գտնվում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են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="00CE5891">
        <w:rPr>
          <w:rFonts w:ascii="GHEA Mariam" w:hAnsi="GHEA Mariam" w:cs="Arial"/>
          <w:sz w:val="24"/>
          <w:szCs w:val="24"/>
          <w:lang w:val="hy-AM" w:eastAsia="en-GB"/>
        </w:rPr>
        <w:t>ծ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րագրի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շրջանակներում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կառուցվող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ճանապարհահատվածի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տեղափոխման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ենթակա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հաղորդակցուղիների՝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սույն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N 2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հավելվածում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նշված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օտարման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գոտու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սահմաններում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,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և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անհնար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է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իրագործել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="00CE5891">
        <w:rPr>
          <w:rFonts w:ascii="GHEA Mariam" w:hAnsi="GHEA Mariam" w:cs="Arial"/>
          <w:spacing w:val="-8"/>
          <w:sz w:val="24"/>
          <w:szCs w:val="24"/>
          <w:lang w:val="hy-AM" w:eastAsia="en-GB"/>
        </w:rPr>
        <w:t>ծ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րագիրն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առանց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տվյալ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տարածքների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օտարման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>.</w:t>
      </w:r>
    </w:p>
    <w:p w:rsidR="00EE2D9E" w:rsidRPr="0068518C" w:rsidRDefault="00EE2D9E" w:rsidP="0068518C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GB"/>
        </w:rPr>
      </w:pP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3) </w:t>
      </w:r>
      <w:r w:rsidR="00CE5891">
        <w:rPr>
          <w:rFonts w:ascii="GHEA Mariam" w:hAnsi="GHEA Mariam" w:cs="Arial"/>
          <w:sz w:val="24"/>
          <w:szCs w:val="24"/>
          <w:lang w:val="hy-AM" w:eastAsia="en-GB"/>
        </w:rPr>
        <w:t>օ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տարվող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սեփականությունների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նկատմամբ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ճանաչված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հանրության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գերակա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շահը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չհիմնավորված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վնաս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չի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պատճառում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օտարվող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սեփականության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սեփականատերերին</w:t>
      </w:r>
      <w:r w:rsidRPr="0068518C">
        <w:rPr>
          <w:rFonts w:ascii="GHEA Mariam" w:hAnsi="GHEA Mariam"/>
          <w:sz w:val="24"/>
          <w:szCs w:val="24"/>
          <w:lang w:val="hy-AM" w:eastAsia="en-GB"/>
        </w:rPr>
        <w:t>:</w:t>
      </w:r>
    </w:p>
    <w:p w:rsidR="00EE2D9E" w:rsidRPr="0068518C" w:rsidRDefault="00EE2D9E" w:rsidP="0068518C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GB"/>
        </w:rPr>
      </w:pP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2.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Հաստատել</w:t>
      </w:r>
      <w:r w:rsidRPr="0068518C">
        <w:rPr>
          <w:rFonts w:ascii="GHEA Mariam" w:hAnsi="GHEA Mariam"/>
          <w:sz w:val="24"/>
          <w:szCs w:val="24"/>
          <w:lang w:val="hy-AM" w:eastAsia="en-GB"/>
        </w:rPr>
        <w:t>`</w:t>
      </w:r>
    </w:p>
    <w:p w:rsidR="00EE2D9E" w:rsidRPr="0068518C" w:rsidRDefault="00EE2D9E" w:rsidP="0068518C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GB"/>
        </w:rPr>
      </w:pP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1) </w:t>
      </w:r>
      <w:r w:rsidRPr="0068518C">
        <w:rPr>
          <w:rFonts w:ascii="GHEA Mariam" w:hAnsi="GHEA Mariam" w:cs="Arial"/>
          <w:sz w:val="24"/>
          <w:szCs w:val="24"/>
          <w:lang w:val="hy-AM"/>
        </w:rPr>
        <w:t>Հյուսիս</w:t>
      </w:r>
      <w:r w:rsidRPr="0068518C">
        <w:rPr>
          <w:rFonts w:ascii="GHEA Mariam" w:hAnsi="GHEA Mariam"/>
          <w:sz w:val="24"/>
          <w:szCs w:val="24"/>
          <w:lang w:val="hy-AM"/>
        </w:rPr>
        <w:t>-</w:t>
      </w:r>
      <w:r w:rsidRPr="0068518C">
        <w:rPr>
          <w:rFonts w:ascii="GHEA Mariam" w:hAnsi="GHEA Mariam" w:cs="Arial"/>
          <w:sz w:val="24"/>
          <w:szCs w:val="24"/>
          <w:lang w:val="hy-AM"/>
        </w:rPr>
        <w:t>հարավ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ճանապարհային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միջանցքի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ծրագիր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- </w:t>
      </w:r>
      <w:r w:rsidR="00CE5891">
        <w:rPr>
          <w:rFonts w:ascii="GHEA Mariam" w:hAnsi="GHEA Mariam" w:cs="Arial"/>
          <w:sz w:val="24"/>
          <w:szCs w:val="24"/>
          <w:lang w:val="hy-AM"/>
        </w:rPr>
        <w:t>ծ</w:t>
      </w:r>
      <w:r w:rsidRPr="0068518C">
        <w:rPr>
          <w:rFonts w:ascii="GHEA Mariam" w:hAnsi="GHEA Mariam" w:cs="Arial"/>
          <w:sz w:val="24"/>
          <w:szCs w:val="24"/>
          <w:lang w:val="hy-AM"/>
        </w:rPr>
        <w:t>րագիր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4-</w:t>
      </w:r>
      <w:r w:rsidRPr="0068518C">
        <w:rPr>
          <w:rFonts w:ascii="GHEA Mariam" w:hAnsi="GHEA Mariam" w:cs="Arial"/>
          <w:sz w:val="24"/>
          <w:szCs w:val="24"/>
          <w:lang w:val="hy-AM"/>
        </w:rPr>
        <w:t>ի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</w:t>
      </w:r>
      <w:r w:rsidRPr="0068518C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2,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Երևան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Երասխ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Գորիս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Մեղրի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Իրանի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միջպետական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նշանակության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ավտոմոբիլային</w:t>
      </w:r>
      <w:r w:rsidRPr="0068518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ճանապարհի</w:t>
      </w:r>
      <w:r w:rsidRPr="0068518C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Style w:val="Strong"/>
          <w:rFonts w:ascii="GHEA Mariam" w:hAnsi="GHEA Mariam"/>
          <w:b w:val="0"/>
          <w:sz w:val="24"/>
          <w:szCs w:val="24"/>
          <w:lang w:val="hy-AM"/>
        </w:rPr>
        <w:t>մաս հանդիսացող</w:t>
      </w:r>
      <w:r w:rsidRPr="0068518C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Ագարակ</w:t>
      </w:r>
      <w:r w:rsidRPr="0068518C">
        <w:rPr>
          <w:rFonts w:ascii="GHEA Mariam" w:hAnsi="GHEA Mariam"/>
          <w:sz w:val="24"/>
          <w:szCs w:val="24"/>
          <w:lang w:val="hy-AM"/>
        </w:rPr>
        <w:t>-</w:t>
      </w:r>
      <w:r w:rsidRPr="0068518C">
        <w:rPr>
          <w:rFonts w:ascii="GHEA Mariam" w:hAnsi="GHEA Mariam" w:cs="Arial"/>
          <w:sz w:val="24"/>
          <w:szCs w:val="24"/>
          <w:lang w:val="hy-AM"/>
        </w:rPr>
        <w:t>նախատեսվող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Քաջարանի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թունելի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ելք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(</w:t>
      </w:r>
      <w:r w:rsidRPr="0068518C">
        <w:rPr>
          <w:rFonts w:ascii="GHEA Mariam" w:hAnsi="GHEA Mariam" w:cs="Arial"/>
          <w:sz w:val="24"/>
          <w:szCs w:val="24"/>
          <w:lang w:val="hy-AM"/>
        </w:rPr>
        <w:t>կմ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10+650- </w:t>
      </w:r>
      <w:r w:rsidRPr="0068518C">
        <w:rPr>
          <w:rFonts w:ascii="GHEA Mariam" w:hAnsi="GHEA Mariam" w:cs="Arial"/>
          <w:sz w:val="24"/>
          <w:szCs w:val="24"/>
          <w:lang w:val="hy-AM"/>
        </w:rPr>
        <w:t>կմ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42+875, </w:t>
      </w:r>
      <w:r w:rsidRPr="0068518C">
        <w:rPr>
          <w:rFonts w:ascii="GHEA Mariam" w:hAnsi="GHEA Mariam" w:cs="Arial"/>
          <w:sz w:val="24"/>
          <w:szCs w:val="24"/>
          <w:lang w:val="hy-AM"/>
        </w:rPr>
        <w:t>Լոտ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1) </w:t>
      </w:r>
      <w:r w:rsidRPr="0068518C">
        <w:rPr>
          <w:rFonts w:ascii="GHEA Mariam" w:hAnsi="GHEA Mariam" w:cs="Arial"/>
          <w:sz w:val="24"/>
          <w:szCs w:val="24"/>
          <w:lang w:val="hy-AM"/>
        </w:rPr>
        <w:t>և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նախատեսվող</w:t>
      </w:r>
      <w:r w:rsidRPr="0068518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/>
        </w:rPr>
        <w:t>Քաջարանի</w:t>
      </w:r>
      <w:r w:rsidRPr="0068518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/>
        </w:rPr>
        <w:t>թունելի</w:t>
      </w:r>
      <w:r w:rsidRPr="0068518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/>
        </w:rPr>
        <w:t>մուտք</w:t>
      </w:r>
      <w:r w:rsidRPr="0068518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 Armenian"/>
          <w:spacing w:val="-8"/>
          <w:sz w:val="24"/>
          <w:szCs w:val="24"/>
          <w:lang w:val="hy-AM"/>
        </w:rPr>
        <w:t>–</w:t>
      </w:r>
      <w:r w:rsidRPr="0068518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/>
        </w:rPr>
        <w:t>Սիսիան</w:t>
      </w:r>
      <w:r w:rsidRPr="0068518C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68518C">
        <w:rPr>
          <w:rFonts w:ascii="GHEA Mariam" w:hAnsi="GHEA Mariam" w:cs="Arial"/>
          <w:spacing w:val="-8"/>
          <w:sz w:val="24"/>
          <w:szCs w:val="24"/>
          <w:lang w:val="hy-AM"/>
        </w:rPr>
        <w:t>Քաջարան</w:t>
      </w:r>
      <w:r w:rsidRPr="0068518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/>
        </w:rPr>
        <w:t>հատվածի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նախա</w:t>
      </w:r>
      <w:r w:rsidR="0068518C">
        <w:rPr>
          <w:rFonts w:ascii="GHEA Mariam" w:hAnsi="GHEA Mariam" w:cs="Arial"/>
          <w:sz w:val="24"/>
          <w:szCs w:val="24"/>
          <w:lang w:val="hy-AM"/>
        </w:rPr>
        <w:softHyphen/>
      </w:r>
      <w:r w:rsidRPr="0068518C">
        <w:rPr>
          <w:rFonts w:ascii="GHEA Mariam" w:hAnsi="GHEA Mariam" w:cs="Arial"/>
          <w:sz w:val="24"/>
          <w:szCs w:val="24"/>
          <w:lang w:val="hy-AM"/>
        </w:rPr>
        <w:t>տես</w:t>
      </w:r>
      <w:r w:rsidR="0068518C">
        <w:rPr>
          <w:rFonts w:ascii="GHEA Mariam" w:hAnsi="GHEA Mariam" w:cs="Arial"/>
          <w:sz w:val="24"/>
          <w:szCs w:val="24"/>
          <w:lang w:val="hy-AM"/>
        </w:rPr>
        <w:softHyphen/>
      </w:r>
      <w:r w:rsidRPr="0068518C">
        <w:rPr>
          <w:rFonts w:ascii="GHEA Mariam" w:hAnsi="GHEA Mariam" w:cs="Arial"/>
          <w:sz w:val="24"/>
          <w:szCs w:val="24"/>
          <w:lang w:val="hy-AM"/>
        </w:rPr>
        <w:t>վող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նոր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խաչմերուկ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(</w:t>
      </w:r>
      <w:r w:rsidRPr="0068518C">
        <w:rPr>
          <w:rFonts w:ascii="GHEA Mariam" w:hAnsi="GHEA Mariam" w:cs="Arial"/>
          <w:sz w:val="24"/>
          <w:szCs w:val="24"/>
          <w:lang w:val="hy-AM"/>
        </w:rPr>
        <w:t>կմ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0+000 </w:t>
      </w:r>
      <w:r w:rsidRPr="0068518C">
        <w:rPr>
          <w:rFonts w:ascii="GHEA Mariam" w:hAnsi="GHEA Mariam" w:cs="Arial Armenian"/>
          <w:sz w:val="24"/>
          <w:szCs w:val="24"/>
          <w:lang w:val="hy-AM"/>
        </w:rPr>
        <w:t>–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կմ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10+650, </w:t>
      </w:r>
      <w:r w:rsidRPr="0068518C">
        <w:rPr>
          <w:rFonts w:ascii="GHEA Mariam" w:hAnsi="GHEA Mariam" w:cs="Arial"/>
          <w:sz w:val="24"/>
          <w:szCs w:val="24"/>
          <w:lang w:val="hy-AM"/>
        </w:rPr>
        <w:t>Լոտ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2), </w:t>
      </w:r>
      <w:r w:rsidRPr="0068518C">
        <w:rPr>
          <w:rFonts w:ascii="GHEA Mariam" w:hAnsi="GHEA Mariam" w:cs="Arial"/>
          <w:sz w:val="24"/>
          <w:szCs w:val="24"/>
          <w:lang w:val="hy-AM"/>
        </w:rPr>
        <w:t>այդ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թվում՝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Քաջարանի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թունել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(</w:t>
      </w:r>
      <w:r w:rsidRPr="0068518C">
        <w:rPr>
          <w:rFonts w:ascii="GHEA Mariam" w:hAnsi="GHEA Mariam" w:cs="Arial"/>
          <w:sz w:val="24"/>
          <w:szCs w:val="24"/>
          <w:lang w:val="hy-AM"/>
        </w:rPr>
        <w:t>երկարությունը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մոտ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7 </w:t>
      </w:r>
      <w:r w:rsidRPr="0068518C">
        <w:rPr>
          <w:rFonts w:ascii="GHEA Mariam" w:hAnsi="GHEA Mariam" w:cs="Arial"/>
          <w:sz w:val="24"/>
          <w:szCs w:val="24"/>
          <w:lang w:val="hy-AM"/>
        </w:rPr>
        <w:t>կմ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), </w:t>
      </w:r>
      <w:r w:rsidRPr="0068518C">
        <w:rPr>
          <w:rFonts w:ascii="GHEA Mariam" w:hAnsi="GHEA Mariam" w:cs="Arial"/>
          <w:sz w:val="24"/>
          <w:szCs w:val="24"/>
          <w:lang w:val="hy-AM"/>
        </w:rPr>
        <w:t>ճանապարհահատվածի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կառուցման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գոտին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և</w:t>
      </w:r>
      <w:r w:rsidRPr="0068518C">
        <w:rPr>
          <w:rFonts w:ascii="GHEA Mariam" w:hAnsi="GHEA Mariam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/>
        </w:rPr>
        <w:t>կոորդինատները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՝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համաձայն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N 2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հավելվածի</w:t>
      </w:r>
      <w:r w:rsidRPr="0068518C">
        <w:rPr>
          <w:rFonts w:ascii="GHEA Mariam" w:hAnsi="GHEA Mariam"/>
          <w:sz w:val="24"/>
          <w:szCs w:val="24"/>
          <w:lang w:val="hy-AM" w:eastAsia="en-GB"/>
        </w:rPr>
        <w:t>:</w:t>
      </w:r>
    </w:p>
    <w:p w:rsidR="00EE2D9E" w:rsidRPr="0068518C" w:rsidRDefault="00EE2D9E" w:rsidP="0068518C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GB"/>
        </w:rPr>
      </w:pP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3.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Սահմանել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,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որ</w:t>
      </w:r>
      <w:r w:rsidRPr="0068518C">
        <w:rPr>
          <w:rFonts w:ascii="GHEA Mariam" w:hAnsi="GHEA Mariam"/>
          <w:sz w:val="24"/>
          <w:szCs w:val="24"/>
          <w:lang w:val="hy-AM" w:eastAsia="en-GB"/>
        </w:rPr>
        <w:t>`</w:t>
      </w:r>
    </w:p>
    <w:p w:rsidR="00EE2D9E" w:rsidRPr="0068518C" w:rsidRDefault="00EE2D9E" w:rsidP="0068518C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GB"/>
        </w:rPr>
      </w:pP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1)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օտարվող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սեփականության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ձեռք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բերող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է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հանդիսանում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Հայաստանի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Հանրապետությունը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,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որի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անունից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հանդես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է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գալիս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 Armenian"/>
          <w:spacing w:val="-8"/>
          <w:sz w:val="24"/>
          <w:szCs w:val="24"/>
          <w:lang w:val="hy-AM" w:eastAsia="en-GB"/>
        </w:rPr>
        <w:t>«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Ճանապարհային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դեպարտա</w:t>
      </w:r>
      <w:r w:rsidR="0068518C"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մենտ</w:t>
      </w:r>
      <w:r w:rsidRPr="0068518C">
        <w:rPr>
          <w:rFonts w:ascii="GHEA Mariam" w:hAnsi="GHEA Mariam" w:cs="Arial Armenian"/>
          <w:sz w:val="24"/>
          <w:szCs w:val="24"/>
          <w:lang w:val="hy-AM" w:eastAsia="en-GB"/>
        </w:rPr>
        <w:t>»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հիմնադրամը</w:t>
      </w:r>
      <w:r w:rsidRPr="0068518C">
        <w:rPr>
          <w:rFonts w:ascii="GHEA Mariam" w:hAnsi="GHEA Mariam"/>
          <w:sz w:val="24"/>
          <w:szCs w:val="24"/>
          <w:lang w:val="hy-AM" w:eastAsia="en-GB"/>
        </w:rPr>
        <w:t>.</w:t>
      </w:r>
    </w:p>
    <w:p w:rsidR="00EE2D9E" w:rsidRPr="0068518C" w:rsidRDefault="00EE2D9E" w:rsidP="0068518C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GB"/>
        </w:rPr>
      </w:pP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2)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օտարվող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սեփականության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օտարման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="00CE5891">
        <w:rPr>
          <w:rFonts w:ascii="GHEA Mariam" w:hAnsi="GHEA Mariam" w:cs="Arial"/>
          <w:spacing w:val="-8"/>
          <w:sz w:val="24"/>
          <w:szCs w:val="24"/>
          <w:lang w:val="hy-AM" w:eastAsia="en-GB"/>
        </w:rPr>
        <w:t>գործընթացն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սկսելու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վերջնաժամ</w:t>
      </w:r>
      <w:r w:rsidR="0068518C"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կետը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2023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թվականի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հունիսի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30-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է</w:t>
      </w:r>
      <w:r w:rsidRPr="0068518C">
        <w:rPr>
          <w:rFonts w:ascii="GHEA Mariam" w:hAnsi="GHEA Mariam"/>
          <w:sz w:val="24"/>
          <w:szCs w:val="24"/>
          <w:lang w:val="hy-AM" w:eastAsia="en-GB"/>
        </w:rPr>
        <w:t>.</w:t>
      </w:r>
    </w:p>
    <w:p w:rsidR="00EE2D9E" w:rsidRPr="0068518C" w:rsidRDefault="00EE2D9E" w:rsidP="0068518C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GB"/>
        </w:rPr>
      </w:pP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3)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օտարվող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սեփականության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օտարման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գործառույթների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իրականացումը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համակարգող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iCs/>
          <w:sz w:val="24"/>
          <w:szCs w:val="24"/>
          <w:lang w:val="hy-AM"/>
        </w:rPr>
        <w:t>սեփականության</w:t>
      </w:r>
      <w:r w:rsidRPr="0068518C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iCs/>
          <w:sz w:val="24"/>
          <w:szCs w:val="24"/>
          <w:lang w:val="hy-AM"/>
        </w:rPr>
        <w:t>օտարման</w:t>
      </w:r>
      <w:r w:rsidRPr="0068518C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iCs/>
          <w:sz w:val="24"/>
          <w:szCs w:val="24"/>
          <w:lang w:val="hy-AM"/>
        </w:rPr>
        <w:t>գործառույթների</w:t>
      </w:r>
      <w:r w:rsidRPr="0068518C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iCs/>
          <w:sz w:val="24"/>
          <w:szCs w:val="24"/>
          <w:lang w:val="hy-AM"/>
        </w:rPr>
        <w:t>իրականացման</w:t>
      </w:r>
      <w:r w:rsidRPr="0068518C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iCs/>
          <w:spacing w:val="-8"/>
          <w:sz w:val="24"/>
          <w:szCs w:val="24"/>
          <w:lang w:val="hy-AM"/>
        </w:rPr>
        <w:t>համար</w:t>
      </w:r>
      <w:r w:rsidRPr="0068518C">
        <w:rPr>
          <w:rFonts w:ascii="GHEA Mariam" w:hAnsi="GHEA Mariam"/>
          <w:iCs/>
          <w:spacing w:val="-8"/>
          <w:sz w:val="24"/>
          <w:szCs w:val="24"/>
          <w:lang w:val="hy-AM"/>
        </w:rPr>
        <w:t xml:space="preserve"> </w:t>
      </w:r>
      <w:r w:rsidRPr="0068518C">
        <w:rPr>
          <w:rFonts w:ascii="GHEA Mariam" w:hAnsi="GHEA Mariam" w:cs="Arial"/>
          <w:iCs/>
          <w:spacing w:val="-8"/>
          <w:sz w:val="24"/>
          <w:szCs w:val="24"/>
          <w:lang w:val="hy-AM"/>
        </w:rPr>
        <w:t>պատասխանատու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պետական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լիազոր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մարմինը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Հայաստանի</w:t>
      </w:r>
      <w:r w:rsidRPr="0068518C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t>Հանրապե</w:t>
      </w:r>
      <w:r w:rsidR="0068518C" w:rsidRPr="0068518C">
        <w:rPr>
          <w:rFonts w:ascii="GHEA Mariam" w:hAnsi="GHEA Mariam" w:cs="Arial"/>
          <w:spacing w:val="-8"/>
          <w:sz w:val="24"/>
          <w:szCs w:val="24"/>
          <w:lang w:val="hy-AM" w:eastAsia="en-GB"/>
        </w:rPr>
        <w:softHyphen/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տու</w:t>
      </w:r>
      <w:r w:rsidR="0068518C"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տարածքային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կառավարման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ենթակառուցվածքների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նախարարությունն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է</w:t>
      </w:r>
      <w:r w:rsidRPr="0068518C">
        <w:rPr>
          <w:rFonts w:ascii="GHEA Mariam" w:hAnsi="GHEA Mariam"/>
          <w:sz w:val="24"/>
          <w:szCs w:val="24"/>
          <w:lang w:val="hy-AM" w:eastAsia="en-GB"/>
        </w:rPr>
        <w:t>.</w:t>
      </w:r>
    </w:p>
    <w:p w:rsidR="00EE2D9E" w:rsidRPr="0068518C" w:rsidRDefault="00EE2D9E" w:rsidP="0068518C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GB"/>
        </w:rPr>
      </w:pP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4) </w:t>
      </w:r>
      <w:bookmarkStart w:id="0" w:name="_Hlk92718293"/>
      <w:r w:rsidRPr="0068518C">
        <w:rPr>
          <w:rFonts w:ascii="GHEA Mariam" w:hAnsi="GHEA Mariam" w:cs="Arial"/>
          <w:sz w:val="24"/>
          <w:szCs w:val="24"/>
          <w:lang w:val="hy-AM" w:eastAsia="en-GB"/>
        </w:rPr>
        <w:t>օտարվող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սեփականության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օտարումն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իրականացվում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է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Հանրության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գերակա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շահերի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ապահովման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նպատակով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սեփականության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օտարման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մասին</w:t>
      </w:r>
      <w:r w:rsidRPr="0068518C">
        <w:rPr>
          <w:rFonts w:ascii="GHEA Mariam" w:hAnsi="GHEA Mariam" w:cs="Arial Armenian"/>
          <w:sz w:val="24"/>
          <w:szCs w:val="24"/>
          <w:lang w:val="hy-AM" w:eastAsia="en-GB"/>
        </w:rPr>
        <w:t>»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օրենքի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Հայաստանի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Հանրապետության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կառավարության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2010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թվականի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սեպտեմբերի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16-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N 1274-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2.1</w:t>
      </w:r>
      <w:r w:rsidR="00CE5891">
        <w:rPr>
          <w:rFonts w:ascii="GHEA Mariam" w:hAnsi="GHEA Mariam"/>
          <w:sz w:val="24"/>
          <w:szCs w:val="24"/>
          <w:lang w:val="hy-AM" w:eastAsia="en-GB"/>
        </w:rPr>
        <w:t>-ին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կետով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հաստատված</w:t>
      </w:r>
      <w:r w:rsidR="00CE5891" w:rsidRPr="00CE589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="00CE5891" w:rsidRPr="0068518C">
        <w:rPr>
          <w:rFonts w:ascii="GHEA Mariam" w:hAnsi="GHEA Mariam"/>
          <w:sz w:val="24"/>
          <w:szCs w:val="24"/>
          <w:lang w:val="hy-AM" w:eastAsia="en-GB"/>
        </w:rPr>
        <w:t>N</w:t>
      </w:r>
      <w:r w:rsidR="00CE5891">
        <w:rPr>
          <w:rFonts w:ascii="GHEA Mariam" w:hAnsi="GHEA Mariam"/>
          <w:sz w:val="24"/>
          <w:szCs w:val="24"/>
          <w:lang w:val="hy-AM" w:eastAsia="en-GB"/>
        </w:rPr>
        <w:t xml:space="preserve"> 3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հավելվածի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պահանջներին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համապատասխան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>.</w:t>
      </w:r>
    </w:p>
    <w:bookmarkEnd w:id="0"/>
    <w:p w:rsidR="00EE2D9E" w:rsidRPr="0068518C" w:rsidRDefault="00EE2D9E" w:rsidP="0068518C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GB"/>
        </w:rPr>
      </w:pP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5)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սեփականության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նկարագրության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արձանագրության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կազմման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աշխա</w:t>
      </w:r>
      <w:r w:rsidR="0068518C"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տանքներն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իրականացվում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են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Հայաստանի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Հանրապետության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կառավարության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2010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թվականի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սեպտեմբերի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16-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N 1275-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որոշմամբ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սահմանված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կարգով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որոշմամբ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սահմանված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նկարագրության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արձանագրության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օրինակելի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ձևով</w:t>
      </w:r>
      <w:r w:rsidRPr="0068518C">
        <w:rPr>
          <w:rFonts w:ascii="GHEA Mariam" w:hAnsi="GHEA Mariam"/>
          <w:sz w:val="24"/>
          <w:szCs w:val="24"/>
          <w:lang w:val="hy-AM" w:eastAsia="en-GB"/>
        </w:rPr>
        <w:t>:</w:t>
      </w:r>
    </w:p>
    <w:p w:rsidR="00EE2D9E" w:rsidRPr="0068518C" w:rsidRDefault="00EE2D9E" w:rsidP="0068518C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GB"/>
        </w:rPr>
      </w:pP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4.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Սույն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որոշումն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ուժի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մեջ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է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մտնում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պաշտոնական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հրապարակման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օրվան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հաջորդող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տասներորդ</w:t>
      </w:r>
      <w:r w:rsidRPr="0068518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8518C">
        <w:rPr>
          <w:rFonts w:ascii="GHEA Mariam" w:hAnsi="GHEA Mariam" w:cs="Arial"/>
          <w:sz w:val="24"/>
          <w:szCs w:val="24"/>
          <w:lang w:val="hy-AM" w:eastAsia="en-GB"/>
        </w:rPr>
        <w:t>օրը</w:t>
      </w:r>
      <w:r w:rsidRPr="0068518C">
        <w:rPr>
          <w:rFonts w:ascii="GHEA Mariam" w:hAnsi="GHEA Mariam"/>
          <w:sz w:val="24"/>
          <w:szCs w:val="24"/>
          <w:lang w:val="hy-AM" w:eastAsia="en-GB"/>
        </w:rPr>
        <w:t>:</w:t>
      </w:r>
    </w:p>
    <w:p w:rsidR="00EE2D9E" w:rsidRPr="0034296B" w:rsidRDefault="00EE2D9E" w:rsidP="0068518C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E2D9E" w:rsidRPr="0034296B" w:rsidRDefault="00EE2D9E" w:rsidP="0068518C">
      <w:pPr>
        <w:jc w:val="center"/>
        <w:rPr>
          <w:rFonts w:ascii="GHEA Mariam" w:hAnsi="GHEA Mariam"/>
          <w:sz w:val="8"/>
          <w:szCs w:val="24"/>
          <w:lang w:val="hy-AM"/>
        </w:rPr>
      </w:pPr>
    </w:p>
    <w:p w:rsidR="00EE2D9E" w:rsidRPr="0034296B" w:rsidRDefault="00EE2D9E" w:rsidP="0068518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4296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4296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4296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E2D9E" w:rsidRPr="0034296B" w:rsidRDefault="00EE2D9E" w:rsidP="0068518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4296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4296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4296B">
        <w:rPr>
          <w:rFonts w:ascii="GHEA Mariam" w:hAnsi="GHEA Mariam" w:cs="Arial Armenian"/>
          <w:sz w:val="24"/>
          <w:szCs w:val="24"/>
          <w:lang w:val="hy-AM"/>
        </w:rPr>
        <w:tab/>
      </w:r>
      <w:r w:rsidRPr="0034296B">
        <w:rPr>
          <w:rFonts w:ascii="GHEA Mariam" w:hAnsi="GHEA Mariam" w:cs="Arial Armenian"/>
          <w:sz w:val="24"/>
          <w:szCs w:val="24"/>
          <w:lang w:val="hy-AM"/>
        </w:rPr>
        <w:tab/>
      </w:r>
      <w:r w:rsidRPr="0034296B">
        <w:rPr>
          <w:rFonts w:ascii="GHEA Mariam" w:hAnsi="GHEA Mariam" w:cs="Arial Armenian"/>
          <w:sz w:val="24"/>
          <w:szCs w:val="24"/>
          <w:lang w:val="hy-AM"/>
        </w:rPr>
        <w:tab/>
      </w:r>
      <w:r w:rsidRPr="0034296B">
        <w:rPr>
          <w:rFonts w:ascii="GHEA Mariam" w:hAnsi="GHEA Mariam" w:cs="Arial Armenian"/>
          <w:sz w:val="24"/>
          <w:szCs w:val="24"/>
          <w:lang w:val="hy-AM"/>
        </w:rPr>
        <w:tab/>
      </w:r>
      <w:r w:rsidRPr="003429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4296B">
        <w:rPr>
          <w:rFonts w:ascii="GHEA Mariam" w:hAnsi="GHEA Mariam" w:cs="Sylfaen"/>
          <w:sz w:val="24"/>
          <w:szCs w:val="24"/>
          <w:lang w:val="hy-AM"/>
        </w:rPr>
        <w:t>.</w:t>
      </w:r>
      <w:r w:rsidRPr="0034296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4296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E2D9E" w:rsidRPr="0034296B" w:rsidRDefault="00EE2D9E" w:rsidP="0068518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8518C" w:rsidRPr="0034296B" w:rsidRDefault="00EE2D9E" w:rsidP="0068518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68518C" w:rsidRPr="0034296B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4296B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0C6BF2" w:rsidRPr="0034296B" w:rsidRDefault="0068518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4296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="000C6BF2" w:rsidRPr="0034296B">
        <w:rPr>
          <w:rFonts w:ascii="GHEA Mariam" w:hAnsi="GHEA Mariam"/>
          <w:spacing w:val="-8"/>
          <w:sz w:val="24"/>
          <w:szCs w:val="24"/>
          <w:lang w:val="hy-AM"/>
        </w:rPr>
        <w:t>Հավելված N 1</w:t>
      </w:r>
    </w:p>
    <w:p w:rsidR="000C6BF2" w:rsidRPr="0034296B" w:rsidRDefault="000C6BF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4296B">
        <w:rPr>
          <w:rFonts w:ascii="GHEA Mariam" w:hAnsi="GHEA Mariam"/>
          <w:spacing w:val="-6"/>
          <w:sz w:val="24"/>
          <w:szCs w:val="24"/>
          <w:lang w:val="hy-AM"/>
        </w:rPr>
        <w:t xml:space="preserve">             ՀՀ կառավարության 2022 թվականի</w:t>
      </w:r>
    </w:p>
    <w:p w:rsidR="000C6BF2" w:rsidRPr="0034296B" w:rsidRDefault="000C6BF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4296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296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296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296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296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296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հունիսի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9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4296B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0C6BF2" w:rsidRPr="0034296B" w:rsidRDefault="000C6BF2" w:rsidP="000C6BF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8518C" w:rsidRPr="0034296B" w:rsidRDefault="000C6BF2" w:rsidP="000C6BF2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Arial Armenian"/>
          <w:sz w:val="24"/>
          <w:szCs w:val="24"/>
          <w:lang w:val="hy-AM"/>
        </w:rPr>
      </w:pPr>
      <w:r w:rsidRPr="0034296B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0420" w:type="dxa"/>
        <w:tblInd w:w="-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0"/>
        <w:gridCol w:w="1650"/>
        <w:gridCol w:w="2020"/>
        <w:gridCol w:w="2820"/>
        <w:gridCol w:w="2990"/>
      </w:tblGrid>
      <w:tr w:rsidR="0068518C" w:rsidRPr="000C6BF2" w:rsidTr="000C6BF2">
        <w:trPr>
          <w:trHeight w:val="2820"/>
        </w:trPr>
        <w:tc>
          <w:tcPr>
            <w:tcW w:w="104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8518C" w:rsidRPr="0034296B" w:rsidRDefault="0068518C" w:rsidP="0068518C">
            <w:pPr>
              <w:pStyle w:val="mechtex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34296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Ց Ա Ն Կ</w:t>
            </w:r>
          </w:p>
          <w:p w:rsidR="000C6BF2" w:rsidRPr="0034296B" w:rsidRDefault="0068518C" w:rsidP="0068518C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4296B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ՀՅՈՒՍԻՍ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>-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ՀԱՐԱՎ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0C6BF2"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ՃԱՆԱՊԱՐՀԱՅԻՆ</w:t>
            </w:r>
            <w:r w:rsidR="000C6BF2"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ՄԻՋԱՆՑՔԻ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ՆԵՐԴՐՈՒՄԱՅԻՆ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ԾՐԱԳԻՐ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-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ԾՐԱԳԻՐ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4-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</w:t>
            </w:r>
            <w:r w:rsidR="000C6BF2"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ՇՐՋԱՆԱԿՆԵՐՈՒՄ</w:t>
            </w:r>
            <w:r w:rsidR="000C6BF2"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2,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ԵՐԵՎԱՆ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>-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ԵՐԱՍԽ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>-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ԳՈՐԻՍ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>-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ՄԵՂՐԻ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>-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ԻՐԱՆԻ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ՍԱՀՄԱՆ</w:t>
            </w:r>
            <w:r w:rsidRPr="0034296B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ՄԻՋՊԵՏԱԿԱՆ</w:t>
            </w:r>
            <w:r w:rsidRPr="0034296B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ՆՇԱՆԱԿՈՒԹՅԱՆ</w:t>
            </w:r>
            <w:r w:rsidRPr="0034296B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ԱՎՏՈՄՈԲԻԼԱՅԻՆ</w:t>
            </w:r>
            <w:r w:rsidRPr="0034296B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ՃԱՆԱՊԱՐՀԻ</w:t>
            </w:r>
            <w:r w:rsidRPr="0034296B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ՄԱՍ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ՀԱՆԴԻՍԱՑՈՂ</w:t>
            </w:r>
            <w:r w:rsidRPr="0034296B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ԱԳԱՐԱԿ</w:t>
            </w:r>
            <w:r w:rsidRPr="0034296B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-</w:t>
            </w:r>
            <w:r w:rsidRPr="0034296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ՆԱԽԱՏԵՍՎՈՂ</w:t>
            </w:r>
            <w:r w:rsidRPr="0034296B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ՔԱՋԱՐԱՆԻ</w:t>
            </w:r>
            <w:r w:rsidRPr="0034296B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ԹՈՒՆԵԼԻ</w:t>
            </w:r>
            <w:r w:rsidRPr="0034296B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ԵԼՔ</w:t>
            </w:r>
            <w:r w:rsidRPr="0034296B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(</w:t>
            </w:r>
            <w:r w:rsidRPr="0034296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ԿՄ</w:t>
            </w:r>
            <w:r w:rsidRPr="0034296B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10+650- </w:t>
            </w:r>
            <w:r w:rsidRPr="0034296B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ԿՄ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/>
                <w:spacing w:val="-2"/>
                <w:sz w:val="24"/>
                <w:szCs w:val="24"/>
                <w:lang w:val="hy-AM" w:eastAsia="en-US"/>
              </w:rPr>
              <w:t xml:space="preserve">42+875, </w:t>
            </w:r>
            <w:r w:rsidRPr="0034296B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>ԼՈՏ</w:t>
            </w:r>
            <w:r w:rsidRPr="0034296B">
              <w:rPr>
                <w:rFonts w:ascii="GHEA Mariam" w:hAnsi="GHEA Mariam"/>
                <w:spacing w:val="-2"/>
                <w:sz w:val="24"/>
                <w:szCs w:val="24"/>
                <w:lang w:val="hy-AM" w:eastAsia="en-US"/>
              </w:rPr>
              <w:t xml:space="preserve"> 1) </w:t>
            </w:r>
            <w:r w:rsidR="000C6BF2" w:rsidRPr="0034296B">
              <w:rPr>
                <w:rFonts w:ascii="GHEA Mariam" w:hAnsi="GHEA Mariam"/>
                <w:spacing w:val="-2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/>
                <w:spacing w:val="-2"/>
                <w:sz w:val="24"/>
                <w:szCs w:val="24"/>
                <w:lang w:val="hy-AM" w:eastAsia="en-US"/>
              </w:rPr>
              <w:t>ԵՎ</w:t>
            </w:r>
            <w:r w:rsidR="000C6BF2" w:rsidRPr="0034296B">
              <w:rPr>
                <w:rFonts w:ascii="GHEA Mariam" w:hAnsi="GHEA Mariam"/>
                <w:spacing w:val="-2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/>
                <w:spacing w:val="-2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>ՆԱԽԱՏԵՍՎՈՂ</w:t>
            </w:r>
            <w:r w:rsidR="000C6BF2" w:rsidRPr="0034296B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 xml:space="preserve">   </w:t>
            </w:r>
            <w:r w:rsidRPr="0034296B">
              <w:rPr>
                <w:rFonts w:ascii="GHEA Mariam" w:hAnsi="GHEA Mariam"/>
                <w:spacing w:val="-2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>ՔԱՋԱՐԱՆԻ</w:t>
            </w:r>
            <w:r w:rsidR="000C6BF2" w:rsidRPr="0034296B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/>
                <w:spacing w:val="-2"/>
                <w:sz w:val="24"/>
                <w:szCs w:val="24"/>
                <w:lang w:val="hy-AM" w:eastAsia="en-US"/>
              </w:rPr>
              <w:t xml:space="preserve"> </w:t>
            </w:r>
            <w:r w:rsidR="000C6BF2" w:rsidRPr="0034296B">
              <w:rPr>
                <w:rFonts w:ascii="GHEA Mariam" w:hAnsi="GHEA Mariam"/>
                <w:spacing w:val="-2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>ԹՈՒՆԵԼԻ</w:t>
            </w:r>
            <w:r w:rsidR="000C6BF2" w:rsidRPr="0034296B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 xml:space="preserve">  </w:t>
            </w:r>
            <w:r w:rsidRPr="0034296B">
              <w:rPr>
                <w:rFonts w:ascii="GHEA Mariam" w:hAnsi="GHEA Mariam"/>
                <w:spacing w:val="-2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>ՄՈՒՏՔ</w:t>
            </w:r>
            <w:r w:rsidRPr="0034296B">
              <w:rPr>
                <w:rFonts w:ascii="GHEA Mariam" w:hAnsi="GHEA Mariam"/>
                <w:spacing w:val="-2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 Armenian"/>
                <w:spacing w:val="-2"/>
                <w:sz w:val="24"/>
                <w:szCs w:val="24"/>
                <w:lang w:val="hy-AM" w:eastAsia="en-US"/>
              </w:rPr>
              <w:t>–</w:t>
            </w:r>
            <w:r w:rsidRPr="0034296B">
              <w:rPr>
                <w:rFonts w:ascii="GHEA Mariam" w:hAnsi="GHEA Mariam"/>
                <w:spacing w:val="-2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>ՍԻՍԻԱՆ</w:t>
            </w:r>
            <w:r w:rsidRPr="0034296B">
              <w:rPr>
                <w:rFonts w:ascii="GHEA Mariam" w:hAnsi="GHEA Mariam"/>
                <w:spacing w:val="-2"/>
                <w:sz w:val="24"/>
                <w:szCs w:val="24"/>
                <w:lang w:val="hy-AM" w:eastAsia="en-US"/>
              </w:rPr>
              <w:t>-</w:t>
            </w:r>
            <w:r w:rsidRPr="0034296B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>ՔԱՋԱՐԱՆ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ՀԱՏՎԱԾԻ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ՆԱԽԱՏԵՍՎՈՂ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ՆՈՐ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ԽԱՉՄԵՐՈՒԿ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(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ԿՄ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0+000 </w:t>
            </w:r>
            <w:r w:rsidRPr="0034296B">
              <w:rPr>
                <w:rFonts w:ascii="GHEA Mariam" w:hAnsi="GHEA Mariam" w:cs="Arial Armenian"/>
                <w:sz w:val="24"/>
                <w:szCs w:val="24"/>
                <w:lang w:val="hy-AM" w:eastAsia="en-US"/>
              </w:rPr>
              <w:t>–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ԿՄ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10+650, </w:t>
            </w:r>
          </w:p>
          <w:p w:rsidR="000C6BF2" w:rsidRPr="0034296B" w:rsidRDefault="0068518C" w:rsidP="0068518C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ԼՈՏ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2), </w:t>
            </w:r>
            <w:r w:rsidR="000C6BF2"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ԱՅԴ</w:t>
            </w:r>
            <w:r w:rsidR="000C6BF2"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ԹՎՈՒՄ՝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0C6BF2"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ՔԱՋԱՐԱՆԻ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0C6BF2"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ԹՈՒՆԵԼ</w:t>
            </w:r>
            <w:r w:rsidR="000C6BF2"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 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(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ԵՐԿԱՐՈՒԹՅՈՒՆԸ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0C6BF2"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ՄՈՏ</w:t>
            </w:r>
            <w:r w:rsidR="000C6BF2"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7 </w:t>
            </w:r>
            <w:r w:rsidR="000C6BF2"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ԿՄ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),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ՃԱՆԱՊԱՐՀԱՀԱՏՎԱԾԻ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ԿԱՌՈՒՑՄԱՆ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ՀԱՄԱՐ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ՀԱՆՐՈՒԹՅԱՆ</w:t>
            </w: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29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ԳԵՐԱԿԱ</w:t>
            </w:r>
          </w:p>
          <w:p w:rsidR="0068518C" w:rsidRDefault="0068518C" w:rsidP="0068518C">
            <w:pPr>
              <w:pStyle w:val="mechtex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29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0C6BF2">
              <w:rPr>
                <w:rFonts w:ascii="GHEA Mariam" w:hAnsi="GHEA Mariam" w:cs="Arial"/>
                <w:sz w:val="24"/>
                <w:szCs w:val="24"/>
                <w:lang w:eastAsia="en-US"/>
              </w:rPr>
              <w:t>ՃԱՆԱՉՎՈՂ</w:t>
            </w:r>
            <w:r w:rsidRPr="000C6BF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C6BF2">
              <w:rPr>
                <w:rFonts w:ascii="GHEA Mariam" w:hAnsi="GHEA Mariam" w:cs="Arial"/>
                <w:sz w:val="24"/>
                <w:szCs w:val="24"/>
                <w:lang w:eastAsia="en-US"/>
              </w:rPr>
              <w:t>ՀՈՂԱՄԱՍԵՐԻ</w:t>
            </w:r>
          </w:p>
          <w:p w:rsidR="000C6BF2" w:rsidRPr="000C6BF2" w:rsidRDefault="000C6BF2" w:rsidP="0068518C">
            <w:pPr>
              <w:pStyle w:val="mechtex"/>
              <w:rPr>
                <w:rFonts w:ascii="GHEA Mariam" w:hAnsi="GHEA Mariam"/>
                <w:sz w:val="32"/>
                <w:szCs w:val="24"/>
                <w:lang w:eastAsia="en-US"/>
              </w:rPr>
            </w:pPr>
          </w:p>
        </w:tc>
      </w:tr>
      <w:tr w:rsidR="0068518C" w:rsidRPr="000C6BF2" w:rsidTr="000C6BF2">
        <w:trPr>
          <w:trHeight w:val="525"/>
        </w:trPr>
        <w:tc>
          <w:tcPr>
            <w:tcW w:w="940" w:type="dxa"/>
            <w:tcBorders>
              <w:top w:val="single" w:sz="4" w:space="0" w:color="auto"/>
            </w:tcBorders>
            <w:shd w:val="clear" w:color="000000" w:fill="D9D9D9"/>
            <w:vAlign w:val="center"/>
            <w:hideMark/>
          </w:tcPr>
          <w:p w:rsidR="000C6BF2" w:rsidRPr="000C6BF2" w:rsidRDefault="000C6BF2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0C6BF2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68518C" w:rsidRPr="000C6BF2" w:rsidRDefault="000C6BF2" w:rsidP="0068518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650" w:type="dxa"/>
            <w:tcBorders>
              <w:top w:val="single" w:sz="4" w:space="0" w:color="auto"/>
            </w:tcBorders>
            <w:shd w:val="clear" w:color="000000" w:fill="D9D9D9"/>
            <w:vAlign w:val="center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Մարզ</w:t>
            </w:r>
          </w:p>
        </w:tc>
        <w:tc>
          <w:tcPr>
            <w:tcW w:w="2020" w:type="dxa"/>
            <w:tcBorders>
              <w:top w:val="single" w:sz="4" w:space="0" w:color="auto"/>
            </w:tcBorders>
            <w:shd w:val="clear" w:color="000000" w:fill="D9D9D9"/>
            <w:vAlign w:val="center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Համայնք</w:t>
            </w:r>
          </w:p>
        </w:tc>
        <w:tc>
          <w:tcPr>
            <w:tcW w:w="2820" w:type="dxa"/>
            <w:tcBorders>
              <w:top w:val="single" w:sz="4" w:space="0" w:color="auto"/>
            </w:tcBorders>
            <w:shd w:val="clear" w:color="000000" w:fill="D9D9D9"/>
            <w:vAlign w:val="center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Բնակավայր</w:t>
            </w:r>
          </w:p>
        </w:tc>
        <w:tc>
          <w:tcPr>
            <w:tcW w:w="2990" w:type="dxa"/>
            <w:tcBorders>
              <w:top w:val="single" w:sz="4" w:space="0" w:color="auto"/>
            </w:tcBorders>
            <w:shd w:val="clear" w:color="000000" w:fill="D9D9D9"/>
            <w:vAlign w:val="center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Կադաստրային ծածկագիր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09-038-0124-0018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09-038-1130-0001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09-038-0121-0025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09-038-1131-0001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09-038-0121-0026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09-038-0121-0020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09-038-1134-0001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09-038-0605-0004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09-038-0605-0003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09-038-0605-0002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09-038-0605-0001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09-038-0121-0007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09-038-1132-0001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09-038-0121-0019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09-038-0121-0020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09-038-0117-0024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09-038-0117-0021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09-038-0121-0013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09-038-0117-0020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09-038-0117-0019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09-038-0121-0010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09-038-0117-0018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09-038-0117-0017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09-038-0117-0016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09-038-0121-0006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09-038-0121-0005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09-038-1264-0001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09-038-0117-0015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09-038-0121-0004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09-038-0121-0003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09-038-0117-0014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09-038-0121-0002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09-038-0117-0013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09-038-0117-0012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09-038-0115-0012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09-038-0121-0001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09-038-1028-0001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09-038-0116-0004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09-038-0116-0003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09-038-0116-0002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09-038-0614-0003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09-038-0116-0005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09-038-0117-0025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09-038-1027-0001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09-038-1026-0001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09-038-0115-0003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09-038-0170-0002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09-038-1209-0001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09-038-0171-0010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09-038-1203-0001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09-038-0105-0006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09-038-0105-0001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09-038-1210-0001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09-038-0104-0003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66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09-038-1135-0001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09-038-0105-0002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09-038-0131-0001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09-038-1029-0001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09-038-0104-0002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09-038-0104-0001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09-038-1017-0001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09-038-0716-0001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09-038-0168-0001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09-038-0168-0003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09-038-0168-0002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09-038-0168-0008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09-038-1011-0001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09-038-0169-0031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09-038-0169-0028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09-038-0717-0001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09-038-0169-0029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09-038-0169-0022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09-038-0169-0030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09-038-0169-0021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09-038-0169-0018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09-038-0169-0020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09-038-0169-0019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09-038-1012-0001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09-038-0169-0001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09-038-0169-0032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09-038-0723-0001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09-038-0437-0001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Լեռնաձոր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09-038-0437-0002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09-007-0625-0001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09-007-0302-0001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09-007-0033-0006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09-007-0033-0007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09-007-0033-0002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09-007-0298-0004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09-007-0298-0001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09-007-0298-0002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09-007-0032-0018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09-007-0032-0019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09-007-0303-0001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09-007-0030-0003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09-007-0032-0010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108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09-007-0032-0011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09-007-0032-0025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09-007-0030-0011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09-007-0304-0001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09-007-0031-0017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09-007-0031-0002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09-007-0032-0024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09-007-0032-0012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09-007-0308-0001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09-007-0311-0001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09-007-0031-0003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09-007-0031-0004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09-007-0031-0005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09-007-0030-0006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09-007-0030-0007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09-007-0032-0026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09-007-0032-0013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09-007-0032-0014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09-007-0030-0008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09-007-0030-0009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09-007-0030-0010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09-007-0031-0006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09-007-0031-0007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09-007-0031-0018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09-007-0031-0008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09-007-0031-0020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09-007-0031-0010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09-007-0031-0009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09-007-0031-0011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09-007-0031-0012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09-007-0031-0013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09-007-0032-0015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09-007-0032-0016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09-007-0033-0010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09-007-0033-0011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09-007-0032-0017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09-007-0031-0014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09-007-0031-0015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09-007-0031-0016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09-007-0031-0019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09-007-0346-0001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09-007-0066-0001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150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09-007-0064-0001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09-007-0064-0002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09-007-0066-0003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09-007-0066-0002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09-007-0345-0001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09-007-0344-0001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09-007-0064-0003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09-007-0065-0001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Քաջարան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09-007-0344-0002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09-100-0569-0001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09-100-0120-0009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09-100-0569-0001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09-100-0120-0009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09-100-0120-0008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09-100-0120-0005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09-100-0120-0006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09-100-0120-0004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09-100-0120-0001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09-100-0121-0001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09-100-0121-0019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09-100-0121-0018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09-100-0554-0001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09-100-0119-0024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09-100-0104-0157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09-100-0104-0165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09-100-0131-0001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09-100-0131-0004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09-100-0554-0002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09-100-0554-0003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09-100-0121-0003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09-100-0130-0001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Տաշտուն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09-100-0592-0001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09-039-0134-0005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09-039-0589-0001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09-039-0133-0053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09-039-0133-0065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09-039-0133-0047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09-039-0133-0039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09-039-0133-0038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09-039-0133-0037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09-039-0133-0041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09-039-0133-0036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192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09-039-0133-0035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09-039-0133-0033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09-039-0133-0034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09-039-0133-0031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09-039-0580-0001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09-039-0139-0007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09-039-0133-0029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09-039-0578-0001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09-039-0132-0040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09-039-0132-0038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09-039-0132-0037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09-039-0139-0002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09-039-0132-0001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09-039-0575-0001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09-039-0132-0015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09-039-0132-0014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09-039-0132-0013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09-039-0577-0001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09-039-0132-0002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09-039-0132-0006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09-039-0132-0003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09-039-0132-0004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09-039-0132-0005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09-039-0132-0007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09-039-0132-0008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09-039-0132-0009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09-039-0130-0001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09-039-0537-0001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09-039-0640-0001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09-039-0638-0001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09-039-0641-0001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09-039-0640-0002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09-039-0642-0001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09-039-2254-0001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09-039-0639-0001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09-039-0537-0138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09-039-0311-0002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09-039-0311-0006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09-039-0643-0001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09-039-0308-0033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234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09-039-0308-0037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09-039-0308-0022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09-039-0308-0036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09-039-0308-0032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09-039-0308-0045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09-039-0646-0001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09-039-0308-0029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09-039-0308-0028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09-039-0308-0026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09-039-0308-0025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09-039-0308-0027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09-039-0308-0019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09-039-0307-0002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09-039-0648-0001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09-039-0651-0001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09-039-0652-0001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09-039-0404-0001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09-039-0303-0007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09-039-0407-0001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09-039-0510-0077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09-039-0805-0001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09-039-0509-0001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09-039-0509-0034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09-039-0509-0029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09-039-0809-0001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09-039-0506-0028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09-039-0509-0020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09-039-0509-0021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09-039-0509-0026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09-039-0509-0011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09-039-0509-0010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09-039-0509-0009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09-039-0750-0001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09-039-0751-0001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09-039-0509-0002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09-039-0517-0036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09-039-0517-0013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09-039-0517-0028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09-039-0517-0030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09-039-0517-0010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09-039-0517-0044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09-039-0517-0001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276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Լիճք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09-039-0749-0002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09-092-0659-0001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09-092-0333-0077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09-092-0333-0075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09-092-0333-0169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09-092-0333-0057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09-092-0340-0001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09-092-0655-0005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09-092-0341-0001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09-092-0662-0001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09-092-0341-0002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09-092-0655-0002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09-092-0340-0002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09-092-0659-0002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09-092-0333-0025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09-092-0333-0006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09-092-0333-0170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09-092-0658-0001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09-092-0341-0003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09-092-0655-0006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09-092-0340-0003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09-092-0659-0003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09-092-0333-0178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09-092-0333-0172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09-092-0317-0012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09-092-0333-0013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09-092-0333-0012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09-092-0655-0003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09-092-0655-0001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09-092-0317-0014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09-092-0317-0021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09-092-0317-0020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09-092-0654-0001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09-092-0338-0001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09-092-0653-0001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09-092-0333-0010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09-092-0333-0009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09-092-0651-0001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09-092-0651-0002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09-092-0318-0002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09-092-0318-0015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09-092-0318-0014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318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09-092-0318-0018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09-092-0337-0001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09-092-0317-0010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09-092-0318-0010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09-092-0318-0009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09-092-0315-0020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09-092-0315-0019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09-092-0315-0018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09-092-0315-0017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09-092-0315-0016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09-092-0317-0007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09-092-0325-0001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09-092-0650-0001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09-092-0656-0001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09-092-0316-0010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09-092-0316-0009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09-092-0318-0005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09-092-0318-0004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09-092-0317-0008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09-092-0317-0006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09-092-0318-0003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09-092-0317-0005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09-092-0317-0004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09-092-0317-0003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09-092-0318-0017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09-092-0649-0001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09-092-0649-0002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09-092-0316-0006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09-092-0656-0001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09-092-0315-0011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09-092-0315-0010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09-092-0315-0008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09-092-0316-0004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09-092-0316-0005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09-092-0316-0003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09-092-0316-0011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09-092-0633-0001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09-092-0316-0012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09-092-0315-0007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360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09-092-0315-0006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09-092-0310-0006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09-092-0315-0005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09-092-0315-0004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09-092-0315-0003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09-092-0315-0002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09-092-0315-0031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09-092-0634-0001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09-092-0635-0001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09-092-0312-0001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09-092-0312-0002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09-092-0312-0003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09-092-0317-0015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09-092-0313-0002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09-092-0632-0001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09-092-0632-0002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09-092-0311-0004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09-092-0311-0002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09-092-0311-0003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09-092-0310-0007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09-092-0310-0004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09-092-0310-0008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09-092-0310-0003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09-092-0014-0001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09-092-0014-0002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09-092-0014-0003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09-092-0310-0002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09-092-0310-0009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09-092-0310-0010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09-092-0621-0001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09-092-0621-0002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09-092-0574-0001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09-092-0574-0002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09-092-0001-0011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09-092-0001-0012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09-092-0001-0013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09-092-0574-0003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402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09-092-0309-0001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09-092-0309-0002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09-092-0569-0001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09-092-0569-0002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09-092-0427-0011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09-092-0554-0001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09-092-0303-0012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09-092-0303-0007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09-092-0303-0010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09-092-0303-0009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09-092-0303-0002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09-092-0303-0011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09-092-0662-0005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09-092-0303-0005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09-092-0303-0006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09-092-0662-0007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09-092-0427-0002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09-092-0427-0005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09-092-0427-0003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09-092-0427-0013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09-092-0560-0001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09-092-0421-0010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09-092-0421-0009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09-092-0421-0008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09-092-0421-0007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09-092-0426-0005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09-092-0426-0015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09-092-0426-0016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09-092-0559-0001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09-092-0426-0011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09-092-0426-0012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09-092-0426-0013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09-092-0426-0010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09-092-0426-0009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09-092-0426-0003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09-092-0426-0004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09-092-0426-0002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09-092-0555-0001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09-092-0421-0006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09-092-0419-0006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444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09-092-0419-0005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09-092-0419-0007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09-092-0553-0001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09-092-0421-0004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09-092-0419-0003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09-092-0419-0002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09-092-0568-0001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09-092-0418-0002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09-092-0550-0001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09-092-0549-0001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09-092-0416-0002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09-092-0416-0003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09-092-0416-0004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09-092-0416-0005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09-092-0534-0001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09-092-0415-0006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09-092-0415-0008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09-092-0415-0003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09-092-0415-0007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09-092-0415-0009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09-092-0415-0002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09-092-0513-0001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09-092-0414-0003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09-092-0302-0001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09-092-0302-0002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09-092-0211-0001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09-092-0517-0001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09-092-0201-0010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09-092-0201-0007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09-092-0201-0006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09-092-0201-0004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09-092-0201-0005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09-092-0201-0012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09-092-0201-0009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09-092-0201-0001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09-092-0201-0002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486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09-092-0201-0003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09-092-0415-0010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09-092-0515-0001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09-092-0518-0001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09-092-0514-0001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09-092-0407-0002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09-092-0411-0005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09-092-0411-0008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09-092-0411-0004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09-092-0411-0003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09-092-0411-0002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09-092-0510-0001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09-092-0508-0001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09-092-0409-0001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09-092-0409-0003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09-092-0409-0002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09-092-0147-0001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09-092-0684-0001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09-092-0509-0001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09-092-0408-0001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09-092-0408-0002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09-092-0408-0003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09-092-0141-0001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09-092-0507-0001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09-092-0404-0001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09-092-0505-0001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09-092-0406-0002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09-092-0406-0003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09-092-0406-0004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09-092-0406-0005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09-092-0406-0001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09-092-0506-0001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Վարդանիձոր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09-092-0401-0013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Գուդեմնիս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09-029-0587-0001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Գուդեմնիս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09-029-0222-0008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Գուդեմնիս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09-029-0581-0001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Գուդեմնիս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09-029-0585-0001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Գուդեմնիս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09-029-0223-0003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Գուդեմնիս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09-029-0591-0001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Գուդեմնիս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09-029-0224-0005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Գուդեմնիս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09-029-0580-0001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528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Գուդեմնիս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09-029-0221-0001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09-037-0135-0009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09-037-0513-0001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09-037-0524-0001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09-037-0544-0001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09-037-0134-0006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09-037-0134-0005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09-037-0134-0004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09-037-0134-0003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09-037-0556-0001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09-037-0134-0009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09-037-0134-0002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09-037-0526-0001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09-037-0134-0010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09-037-0525-0001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09-037-0111-0047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09-037-0516-0001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09-037-0132-0013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09-037-0514-0001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09-037-0131-0010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09-037-0515-0001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09-037-0131-0009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09-037-0131-0008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09-037-0131-0003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09-037-0131-0002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09-037-0511-0001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09-037-0111-0048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09-037-0111-0043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09-037-0510-0001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09-037-0111-0032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09-037-0131-0015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09-037-0131-0018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09-037-0111-0031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09-037-0126-0001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09-037-0126-0002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09-037-0096-0004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09-037-0096-0003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570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09-037-0500-0001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09-037-0096-0001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09-037-0124-0001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09-037-0502-0001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09-037-0089-0011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09-037-0089-0009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09-037-0089-0010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09-037-0089-0012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09-037-0089-0008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09-037-0089-0001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09-037-0089-0006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09-037-0089-0005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09-037-0089-0004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09-037-0089-0003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09-037-0089-0002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09-037-0090-0001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09-037-0090-0004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09-037-0090-0002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09-037-0090-0003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09-037-0090-????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09-037-0490-0001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09-037-0543-0001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09-037-0062-0001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09-037-0062-0005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09-037-0062-0008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09-037-0062-0003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09-037-0062-0006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09-037-0062-0002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09-037-0062-0004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09-037-0062-0007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09-037-0062-0010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09-037-0012-0009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09-037-0012-0013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09-037-0012-0002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09-037-0012-0007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09-037-0012-0008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09-037-0504-0001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09-037-0504-0002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09-037-0012-0011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09-037-0012-0010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09-037-0012-0006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09-037-0570-0001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612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09-037-0047-0001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09-037-0082-0002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09-037-0082-0003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09-037-0544-0002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09-037-0544-0004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09-037-0542-0001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09-037-0546-0003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09-037-0540-0001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09-037-0063-0002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09-037-0063-0003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09-037-0064-0002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09-037-0541-0001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09-037-0538-0001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09-037-0061-0004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09-037-0061-0007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09-037-0061-0006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09-037-0061-0003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09-037-0061-0002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09-037-0060-0011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09-037-0060-0006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09-037-0060-0005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09-037-0060-0001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09-037-0533-0007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09-037-0480-0001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09-037-0048-0001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09-037-0553-0001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09-037-0046-0005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09-037-0046-0007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09-037-0046-0008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09-037-0046-0009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09-037-0012-0004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09-037-0012-0003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09-037-0006-0005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09-037-0006-0009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09-037-0006-0002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09-037-0012-0014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09-037-0012-0001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09-037-0006-0003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09-037-0565-0001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654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09-037-0565-0001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09-037-0007-0001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09-037-0007-0002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09-037-0006-0001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09-037-0005-0034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09-037-0005-0030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09-037-0005-0001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09-037-0654-0001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09-037-0654-0002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09-037-0654-0003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09-037-0434-0001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09-037-0543-0002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09-037-0002-0005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09-037-0002-0004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09-037-0435-0001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09-037-0004-0001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09-037-0004-0002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09-037-0564-0001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09-037-0003-0001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09-037-0414-0001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09-037-0116-0003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09-037-0116-0002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09-037-0110-0008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09-037-0110-0024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09-037-0110-0023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09-037-0110-0020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09-037-0110-0021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09-037-0110-0022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09-037-0564-0002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09-037-0421-0002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09-037-0421-0001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09-037-0114-0005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09-037-0114-0007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09-037-0114-0006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09-037-0114-0008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09-037-0114-0011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09-037-0114-0009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09-037-0419-0001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09-037-0114-0012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09-037-0420-0001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09-037-0420-0002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696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09-037-0115-0002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09-037-0109-0004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09-037-0109-0003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09-037-0110-0002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09-037-0110-0006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09-037-0109-0002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09-037-0110-0005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09-037-0110-0028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09-037-0110-0003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09-037-0110-0029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09-037-0418-0001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09-037-0417-0001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09-037-0414-0001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09-037-0101-0072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09-037-0415-0014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09-037-0104-0005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09-037-0103-0003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09-037-0103-0002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09-037-0412-0004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09-037-0104-0004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09-037-0104-0003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09-037-0104-0002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09-037-0104-0007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09-037-0101-0035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09-037-0101-0058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09-037-0103-0004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09-037-0413-0003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09-037-0207-0004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09-037-0406-0001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09-037-0204-0001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09-037-0204-0058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Լեհվազ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09-037-0204-????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09-005-0764-0001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09-005-1099-0001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09-005-0765-0001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738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09-005-1098-0001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09-005-0765-0002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09-005-0730-0033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09-005-1078-0001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09-005-1096-0001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09-005-0766-0003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09-005-0766-0002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09-005-0766-0001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09-005-1095-0001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09-005-0756-0051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09-005-0756-0084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09-005-0756-0057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09-005-0756-0056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09-005-0756-0066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09-005-0756-0058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09-005-0756-0059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09-005-0756-0060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09-005-0756-0061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09-005-0756-0065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09-005-1093-0001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09-005-0756-0062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09-005-0756-0064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09-005-1045-0001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09-005-0756-0078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09-005-1046-0001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09-005-1089-0001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09-005-1047-0001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09-005-1048-0001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09-005-0759-0011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09-005-0759-0012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780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09-005-0759-0006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09-005-0759-0005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09-005-1049-0001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09-005-0751-0026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09-005-0751-0030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09-005-0751-0029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09-005-0751-0042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09-005-0751-0035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09-005-0751-0043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09-005-0751-0019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09-005-0751-0018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09-005-0751-0014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09-005-0751-0013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09-005-0751-0007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09-005-0751-0005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09-005-0751-0004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09-005-0751-0003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09-005-0751-0036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09-005-0751-0038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09-005-1051-0001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09-005-1036-0001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09-005-0732-0027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09-005-0732-0040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09-005-0732-0026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09-005-0732-0025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09-005-0732-0024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09-005-1034-0001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09-005-0753-0006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09-005-0753-0008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09-005-0753-0012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09-005-0753-0010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09-005-0753-0013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09-005-0753-0002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09-005-0753-0001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09-005-1024-0001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09-005-0732-0042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09-005-0732-0013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09-005-0732-0012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09-005-1023-0001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09-005-0732-0009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09-005-0732-0006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822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09-005-1022-0001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09-005-0732-0007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09-005-1020-0001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09-005-0732-0041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09-005-0732-0044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09-005-0732-0005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09-005-0732-0043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09-005-0732-0004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09-005-0732-0003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09-005-0732-0002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09-005-0732-0001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09-005-0762-0001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09-005-0896-0001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09-005-0070-0007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09-005-0070-0006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09-005-0070-0005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09-005-0070-0008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09-005-0070-0016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09-005-0070-0009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09-005-1004-0001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09-005-0073-0032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09-005-0073-0029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09-005-0073-0027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09-005-0073-0030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09-005-0073-0028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09-005-0073-0033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09-005-1019-0001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09-005-0074-0014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09-005-0074-0013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09-005-0074-0012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09-005-0074-0015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09-005-1018-0001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09-005-0080-0017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09-005-0080-0016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09-005-0080-0018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09-005-0080-0014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09-005-0080-0015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09-005-0080-0019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09-005-0080-0020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09-005-0080-0013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09-005-0080-0030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09-005-0080-0021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864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09-005-0080-0011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09-005-0080-0010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09-005-0080-0008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09-005-0080-0022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09-005-0080-0007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09-005-0080-0003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09-005-0080-0006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09-005-0080-0005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09-005-0080-0004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09-005-1017-0001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09-005-0079-0006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09-005-0079-0007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09-005-0079-0017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09-005-0077-0002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09-005-0077-0027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09-005-0077-0003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09-005-0950-0001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09-005-0709-0096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09-005-0709-0117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09-005-0709-0094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09-005-0709-0097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09-005-0709-0093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09-005-0709-0098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09-005-0709-0107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09-005-0709-0074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09-005-0930-0001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09-005-0728-0015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09-005-0728-0023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09-005-0728-0016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09-005-0728-0017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09-005-0728-0018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09-005-0728-0019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09-005-0728-0020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09-005-0728-0001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09-005-0929-0001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09-005-0709-0064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09-005-0709-0065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09-005-0709-0066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09-005-0881-0001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906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09-005-0725-0033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09-005-0725-0032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09-005-0725-0035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09-005-0725-0026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09-005-0725-0023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09-005-0725-0022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09-005-0725-0021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09-005-0725-0015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09-005-0725-0019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09-005-0725-0014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09-005-0725-0012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09-005-0709-0052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09-005-0709-0104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09-005-0709-0071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09-005-0709-0050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09-005-0709-0051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09-005-0709-0072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09-005-0709-0125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09-005-0709-0038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09-005-0709-0035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09-005-0709-0018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09-005-0709-0019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09-005-0709-0020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09-005-0846-0001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09-005-0709-0017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09-005-0709-0016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09-005-0722-0001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09-005-0722-0002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09-005-0845-0001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09-005-0709-0012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09-005-0844-0001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09-005-0709-0013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09-005-0709-0009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09-005-0709-0010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09-005-0819-0001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09-005-0809-0001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09-005-0709-0118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948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09-005-0709-0111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09-005-0709-0119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09-005-0807-0001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09-005-0706-0029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09-005-0706-0039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09-005-0805-0001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09-005-0803-0001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09-005-0708-0002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09-005-0708-0003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09-005-0804-0001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09-005-0705-0006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09-005-0705-0005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09-005-0705-0007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09-005-0705-0004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09-005-0705-0008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09-005-0806-0001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09-005-0707-0015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09-005-0707-0003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09-005-0707-0002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09-005-0707-0001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09-005-0707-0016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Կարճևան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09-051-0436-0001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Կարճևան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09-051-0989-0001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Կարճևան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09-051-0434-0002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973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Կարճևան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09-051-0434-0003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974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Կարճևան</w:t>
            </w:r>
          </w:p>
        </w:tc>
        <w:tc>
          <w:tcPr>
            <w:tcW w:w="299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09-051-0434-0015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975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Կարճևան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09-051-0436-0002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976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Կարճևան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09-051-0436-0003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977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Կարճևան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09-051-0436-0004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978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Կարճևան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09-051-0436-0005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979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Կարճևան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09-051-0436-0006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980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Կարճևան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09-051-0991-0001</w:t>
            </w:r>
          </w:p>
        </w:tc>
      </w:tr>
      <w:tr w:rsidR="0068518C" w:rsidRPr="000C6BF2" w:rsidTr="000C6BF2">
        <w:trPr>
          <w:trHeight w:val="300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981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Կարճևան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09-051-7001-0001</w:t>
            </w:r>
          </w:p>
        </w:tc>
      </w:tr>
      <w:tr w:rsidR="0068518C" w:rsidRPr="000C6BF2" w:rsidTr="000C6BF2">
        <w:trPr>
          <w:trHeight w:val="315"/>
        </w:trPr>
        <w:tc>
          <w:tcPr>
            <w:tcW w:w="94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982</w:t>
            </w:r>
          </w:p>
        </w:tc>
        <w:tc>
          <w:tcPr>
            <w:tcW w:w="165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820" w:type="dxa"/>
            <w:shd w:val="clear" w:color="auto" w:fill="auto"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Կարճևան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:rsidR="0068518C" w:rsidRPr="000C6BF2" w:rsidRDefault="0068518C" w:rsidP="0068518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6BF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09-051-0409-0001</w:t>
            </w:r>
          </w:p>
        </w:tc>
      </w:tr>
    </w:tbl>
    <w:p w:rsidR="0068518C" w:rsidRPr="00ED7D63" w:rsidRDefault="0068518C" w:rsidP="0068518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68518C" w:rsidRPr="00355AD3" w:rsidRDefault="0068518C" w:rsidP="0068518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8518C" w:rsidRPr="00355AD3" w:rsidRDefault="0068518C" w:rsidP="0068518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8518C" w:rsidRPr="00355AD3" w:rsidRDefault="0068518C" w:rsidP="0068518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8518C" w:rsidRPr="00355AD3" w:rsidRDefault="0068518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8518C" w:rsidRPr="00355AD3" w:rsidRDefault="0068518C" w:rsidP="0068518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C6BF2" w:rsidRDefault="0068518C" w:rsidP="0068518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0C6BF2" w:rsidSect="000C6BF2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="000C6BF2">
        <w:rPr>
          <w:rFonts w:ascii="GHEA Mariam" w:hAnsi="GHEA Mariam" w:cs="Arial Armenian"/>
          <w:sz w:val="24"/>
          <w:szCs w:val="24"/>
        </w:rPr>
        <w:t xml:space="preserve">         </w:t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6F3BFE" w:rsidRPr="00355AD3" w:rsidRDefault="006F3BF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 </w:t>
      </w:r>
      <w:r w:rsidRPr="00355AD3">
        <w:rPr>
          <w:rFonts w:ascii="GHEA Mariam" w:hAnsi="GHEA Mariam"/>
          <w:spacing w:val="-8"/>
          <w:sz w:val="24"/>
          <w:szCs w:val="24"/>
        </w:rPr>
        <w:t xml:space="preserve">Հավելված N </w:t>
      </w:r>
      <w:r>
        <w:rPr>
          <w:rFonts w:ascii="GHEA Mariam" w:hAnsi="GHEA Mariam"/>
          <w:spacing w:val="-8"/>
          <w:sz w:val="24"/>
          <w:szCs w:val="24"/>
        </w:rPr>
        <w:t>2</w:t>
      </w:r>
    </w:p>
    <w:p w:rsidR="006F3BFE" w:rsidRPr="00355AD3" w:rsidRDefault="006F3BF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2022 թվականի</w:t>
      </w:r>
    </w:p>
    <w:p w:rsidR="006F3BFE" w:rsidRPr="00355AD3" w:rsidRDefault="006F3BFE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       </w:t>
      </w:r>
      <w:r w:rsidRPr="00355AD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հունիսի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9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355AD3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6F3BFE" w:rsidRPr="00355AD3" w:rsidRDefault="006F3BFE" w:rsidP="00C979C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F3BFE" w:rsidRPr="00264756" w:rsidRDefault="006F3BFE" w:rsidP="00C979C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264756">
        <w:rPr>
          <w:rFonts w:ascii="Calibri" w:hAnsi="Calibri" w:cs="Calibri"/>
          <w:color w:val="000000"/>
          <w:sz w:val="24"/>
          <w:szCs w:val="24"/>
        </w:rPr>
        <w:t> </w:t>
      </w:r>
    </w:p>
    <w:p w:rsidR="006F3BFE" w:rsidRDefault="006F3BFE" w:rsidP="006F3BFE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8"/>
          <w:szCs w:val="28"/>
          <w:lang w:val="hy-AM"/>
        </w:rPr>
        <w:tab/>
      </w:r>
      <w:r>
        <w:rPr>
          <w:rFonts w:ascii="GHEA Grapalat" w:hAnsi="GHEA Grapalat"/>
          <w:sz w:val="28"/>
          <w:szCs w:val="28"/>
          <w:lang w:val="hy-AM"/>
        </w:rPr>
        <w:tab/>
      </w:r>
      <w:r>
        <w:rPr>
          <w:rFonts w:ascii="GHEA Grapalat" w:hAnsi="GHEA Grapalat"/>
          <w:sz w:val="28"/>
          <w:szCs w:val="28"/>
          <w:lang w:val="hy-AM"/>
        </w:rPr>
        <w:tab/>
      </w:r>
      <w:r>
        <w:rPr>
          <w:rFonts w:ascii="GHEA Grapalat" w:hAnsi="GHEA Grapalat"/>
          <w:sz w:val="28"/>
          <w:szCs w:val="28"/>
          <w:lang w:val="hy-AM"/>
        </w:rPr>
        <w:tab/>
      </w:r>
      <w:r>
        <w:rPr>
          <w:rFonts w:ascii="GHEA Grapalat" w:hAnsi="GHEA Grapalat"/>
          <w:sz w:val="28"/>
          <w:szCs w:val="28"/>
          <w:lang w:val="hy-AM"/>
        </w:rPr>
        <w:tab/>
      </w:r>
      <w:r>
        <w:rPr>
          <w:rFonts w:ascii="GHEA Grapalat" w:hAnsi="GHEA Grapalat"/>
          <w:sz w:val="28"/>
          <w:szCs w:val="28"/>
          <w:lang w:val="hy-AM"/>
        </w:rPr>
        <w:tab/>
      </w:r>
      <w:r>
        <w:rPr>
          <w:rFonts w:ascii="GHEA Grapalat" w:hAnsi="GHEA Grapalat"/>
          <w:sz w:val="28"/>
          <w:szCs w:val="28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</w:p>
    <w:p w:rsidR="006F3BFE" w:rsidRDefault="006F3BFE" w:rsidP="006F3BFE">
      <w:pPr>
        <w:rPr>
          <w:rFonts w:ascii="GHEA Grapalat" w:hAnsi="GHEA Grapalat"/>
          <w:sz w:val="24"/>
          <w:szCs w:val="24"/>
          <w:lang w:val="hy-AM"/>
        </w:rPr>
      </w:pPr>
    </w:p>
    <w:p w:rsidR="006F3BFE" w:rsidRDefault="006F3BFE" w:rsidP="006F3BFE">
      <w:pPr>
        <w:rPr>
          <w:rFonts w:ascii="GHEA Grapalat" w:hAnsi="GHEA Grapalat"/>
          <w:sz w:val="24"/>
          <w:szCs w:val="24"/>
          <w:lang w:val="hy-AM"/>
        </w:rPr>
      </w:pPr>
    </w:p>
    <w:p w:rsidR="006F3BFE" w:rsidRDefault="006F3BFE" w:rsidP="006F3BFE">
      <w:pPr>
        <w:rPr>
          <w:rFonts w:ascii="GHEA Grapalat" w:hAnsi="GHEA Grapalat"/>
          <w:sz w:val="24"/>
          <w:szCs w:val="24"/>
          <w:lang w:val="hy-AM"/>
        </w:rPr>
      </w:pPr>
    </w:p>
    <w:p w:rsidR="006F3BFE" w:rsidRDefault="006F3BFE" w:rsidP="006F3BFE">
      <w:pPr>
        <w:rPr>
          <w:rFonts w:ascii="GHEA Grapalat" w:hAnsi="GHEA Grapalat"/>
          <w:sz w:val="24"/>
          <w:szCs w:val="24"/>
          <w:lang w:val="hy-AM"/>
        </w:rPr>
      </w:pPr>
    </w:p>
    <w:p w:rsidR="006F3BFE" w:rsidRDefault="006F3BFE" w:rsidP="006F3BFE">
      <w:pPr>
        <w:rPr>
          <w:rFonts w:ascii="GHEA Grapalat" w:hAnsi="GHEA Grapalat"/>
          <w:sz w:val="24"/>
          <w:szCs w:val="24"/>
          <w:lang w:val="hy-AM"/>
        </w:rPr>
      </w:pPr>
    </w:p>
    <w:p w:rsidR="006F3BFE" w:rsidRDefault="006F3BFE" w:rsidP="006F3BFE">
      <w:pPr>
        <w:rPr>
          <w:rFonts w:ascii="GHEA Grapalat" w:hAnsi="GHEA Grapalat"/>
          <w:sz w:val="24"/>
          <w:szCs w:val="24"/>
          <w:lang w:val="hy-AM"/>
        </w:rPr>
      </w:pPr>
    </w:p>
    <w:p w:rsidR="006F3BFE" w:rsidRPr="00CE5891" w:rsidRDefault="006F3BFE" w:rsidP="006F3BFE">
      <w:pPr>
        <w:ind w:left="1440" w:firstLine="720"/>
        <w:rPr>
          <w:rFonts w:ascii="GHEA Mariam" w:hAnsi="GHEA Mariam"/>
          <w:bCs/>
          <w:sz w:val="24"/>
          <w:szCs w:val="24"/>
          <w:lang w:val="hy-AM"/>
        </w:rPr>
      </w:pPr>
      <w:r w:rsidRPr="00CE5891">
        <w:rPr>
          <w:rFonts w:ascii="GHEA Mariam" w:hAnsi="GHEA Mariam"/>
          <w:bCs/>
          <w:sz w:val="24"/>
          <w:szCs w:val="24"/>
          <w:lang w:val="hy-AM"/>
        </w:rPr>
        <w:t xml:space="preserve">    ՕՏԱՐՄԱՆ ԳՈՏԻ ԵՎ ԿՈՈՐԴԻՆԱՏՆԵՐ</w:t>
      </w:r>
    </w:p>
    <w:p w:rsidR="006F3BFE" w:rsidRPr="006F3BFE" w:rsidRDefault="006F3BFE" w:rsidP="006F3BFE">
      <w:pPr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</w:p>
    <w:p w:rsidR="006F3BFE" w:rsidRPr="006F3BFE" w:rsidRDefault="006F3BFE" w:rsidP="006F3BFE">
      <w:pPr>
        <w:jc w:val="center"/>
        <w:rPr>
          <w:rFonts w:ascii="GHEA Mariam" w:hAnsi="GHEA Mariam"/>
          <w:color w:val="000000"/>
          <w:sz w:val="28"/>
          <w:szCs w:val="28"/>
          <w:lang w:val="hy-AM" w:eastAsia="en-GB"/>
        </w:rPr>
      </w:pPr>
      <w:r w:rsidRPr="006F3BFE">
        <w:rPr>
          <w:rFonts w:ascii="GHEA Mariam" w:hAnsi="GHEA Mariam" w:cs="Sylfaen"/>
          <w:spacing w:val="-8"/>
          <w:sz w:val="24"/>
          <w:szCs w:val="24"/>
          <w:lang w:val="hy-AM"/>
        </w:rPr>
        <w:t>ՀՅՈՒՍԻՍ</w:t>
      </w:r>
      <w:r w:rsidRPr="006F3BFE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6F3BFE">
        <w:rPr>
          <w:rFonts w:ascii="GHEA Mariam" w:hAnsi="GHEA Mariam" w:cs="Sylfaen"/>
          <w:spacing w:val="-8"/>
          <w:sz w:val="24"/>
          <w:szCs w:val="24"/>
          <w:lang w:val="hy-AM"/>
        </w:rPr>
        <w:t>ՀԱՐԱՎ</w:t>
      </w:r>
      <w:r w:rsidRPr="006F3B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F3BFE">
        <w:rPr>
          <w:rFonts w:ascii="GHEA Mariam" w:hAnsi="GHEA Mariam" w:cs="Sylfaen"/>
          <w:spacing w:val="-8"/>
          <w:sz w:val="24"/>
          <w:szCs w:val="24"/>
          <w:lang w:val="hy-AM"/>
        </w:rPr>
        <w:t>ՃԱՆԱՊԱՐՀԱՅԻՆ</w:t>
      </w:r>
      <w:r w:rsidRPr="006F3B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F3BFE">
        <w:rPr>
          <w:rFonts w:ascii="GHEA Mariam" w:hAnsi="GHEA Mariam" w:cs="Sylfaen"/>
          <w:spacing w:val="-8"/>
          <w:sz w:val="24"/>
          <w:szCs w:val="24"/>
          <w:lang w:val="hy-AM"/>
        </w:rPr>
        <w:t>ՄԻՋԱՆՑՔԻ</w:t>
      </w:r>
      <w:r w:rsidRPr="006F3B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F3BFE">
        <w:rPr>
          <w:rFonts w:ascii="GHEA Mariam" w:hAnsi="GHEA Mariam" w:cs="Sylfaen"/>
          <w:spacing w:val="-8"/>
          <w:sz w:val="24"/>
          <w:szCs w:val="24"/>
          <w:lang w:val="hy-AM"/>
        </w:rPr>
        <w:t>ՆԵՐԴՐՈՒՄԱՅԻՆ</w:t>
      </w:r>
      <w:r w:rsidRPr="006F3B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F3BFE">
        <w:rPr>
          <w:rFonts w:ascii="GHEA Mariam" w:hAnsi="GHEA Mariam" w:cs="Sylfaen"/>
          <w:spacing w:val="-8"/>
          <w:sz w:val="24"/>
          <w:szCs w:val="24"/>
          <w:lang w:val="hy-AM"/>
        </w:rPr>
        <w:t>ԾՐԱԳ</w:t>
      </w:r>
      <w:r w:rsidRPr="006F3BFE">
        <w:rPr>
          <w:rFonts w:ascii="GHEA Mariam" w:hAnsi="GHEA Mariam"/>
          <w:spacing w:val="-8"/>
          <w:sz w:val="24"/>
          <w:szCs w:val="24"/>
          <w:lang w:val="hy-AM"/>
        </w:rPr>
        <w:t>ԻՐ-</w:t>
      </w:r>
      <w:r w:rsidRPr="006F3BFE">
        <w:rPr>
          <w:rFonts w:ascii="GHEA Mariam" w:hAnsi="GHEA Mariam"/>
          <w:sz w:val="24"/>
          <w:szCs w:val="24"/>
          <w:lang w:val="hy-AM"/>
        </w:rPr>
        <w:t xml:space="preserve"> </w:t>
      </w:r>
      <w:r w:rsidRPr="00CE5891">
        <w:rPr>
          <w:rFonts w:ascii="GHEA Mariam" w:hAnsi="GHEA Mariam"/>
          <w:spacing w:val="-8"/>
          <w:sz w:val="24"/>
          <w:szCs w:val="24"/>
          <w:lang w:val="hy-AM"/>
        </w:rPr>
        <w:t xml:space="preserve">ԾՐԱԳԻՐ 4-Ի ՇՐՋԱՆԱԿՆԵՐՈՒՄ </w:t>
      </w:r>
      <w:r w:rsidRPr="00CE5891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Մ2,</w:t>
      </w:r>
      <w:r w:rsidRPr="00CE589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CE5891" w:rsidRPr="00CE5891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ԵՐԵՎ</w:t>
      </w:r>
      <w:r w:rsidRPr="00CE5891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ԱՆ</w:t>
      </w:r>
      <w:r w:rsidRPr="00CE589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-</w:t>
      </w:r>
      <w:r w:rsidRPr="00CE5891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ԵՐԱՍԽ</w:t>
      </w:r>
      <w:r w:rsidRPr="00CE589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-</w:t>
      </w:r>
      <w:r w:rsidRPr="00CE5891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ԳՈՐԻՍ</w:t>
      </w:r>
      <w:r w:rsidRPr="00CE589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-</w:t>
      </w:r>
      <w:r w:rsidRPr="00CE5891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ՄԵՂՐԻ</w:t>
      </w:r>
      <w:r w:rsidRPr="00CE589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-</w:t>
      </w:r>
      <w:r w:rsidRPr="00CE5891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ԻՐԱՆԻ</w:t>
      </w:r>
      <w:r w:rsidRPr="006F3BF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3BFE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ՍԱՀՄԱՆ</w:t>
      </w:r>
      <w:r w:rsidRPr="006F3BF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F3BFE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ՄԻՋՊԵՏԱԿԱՆ</w:t>
      </w:r>
      <w:r w:rsidRPr="006F3BF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F3BFE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ՆՇԱՆԱԿՈՒԹՅԱՆ</w:t>
      </w:r>
      <w:r w:rsidRPr="006F3BF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F3BFE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ԱՎՏՈՄՈԲԻԼԱՅԻՆ</w:t>
      </w:r>
      <w:r w:rsidRPr="006F3BF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F3BFE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ՃԱՆԱՊԱՐՀԻ</w:t>
      </w:r>
      <w:r w:rsidRPr="006F3BFE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6F3BFE">
        <w:rPr>
          <w:rStyle w:val="Strong"/>
          <w:rFonts w:ascii="GHEA Mariam" w:hAnsi="GHEA Mariam"/>
          <w:b w:val="0"/>
          <w:sz w:val="24"/>
          <w:szCs w:val="24"/>
          <w:lang w:val="hy-AM"/>
        </w:rPr>
        <w:t>ՄԱՍ ՀԱՆԴԻՍԱՑՈՂ</w:t>
      </w:r>
      <w:r w:rsidRPr="006F3BFE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6F3BFE">
        <w:rPr>
          <w:rFonts w:ascii="GHEA Mariam" w:hAnsi="GHEA Mariam"/>
          <w:sz w:val="24"/>
          <w:szCs w:val="24"/>
          <w:lang w:val="hy-AM"/>
        </w:rPr>
        <w:t xml:space="preserve">ԱԳԱՐԱԿ-ՆԱԽԱՏԵՍՎՈՂ ՔԱՋԱՐԱՆԻ ԹՈՒՆԵԼԻ ԵԼՔ </w:t>
      </w:r>
      <w:bookmarkStart w:id="1" w:name="_GoBack"/>
      <w:r w:rsidR="00CE5891" w:rsidRPr="00CE5891">
        <w:rPr>
          <w:rFonts w:ascii="GHEA Mariam" w:hAnsi="GHEA Mariam"/>
          <w:spacing w:val="-12"/>
          <w:sz w:val="24"/>
          <w:szCs w:val="24"/>
          <w:lang w:val="hy-AM"/>
        </w:rPr>
        <w:t>(ԿՄ 10+650- ԿՄ 42+875, ԼՈՏ 1) ԵՎ</w:t>
      </w:r>
      <w:r w:rsidRPr="00CE5891">
        <w:rPr>
          <w:rFonts w:ascii="GHEA Mariam" w:hAnsi="GHEA Mariam"/>
          <w:spacing w:val="-12"/>
          <w:sz w:val="24"/>
          <w:szCs w:val="24"/>
          <w:lang w:val="hy-AM"/>
        </w:rPr>
        <w:t xml:space="preserve"> ՆԱԽԱՏԵՍՎՈՂ ՔԱՋԱՐԱՆԻ ԹՈՒՆԵԼԻ ՄՈՒՏՔ –</w:t>
      </w:r>
      <w:r w:rsidRPr="006F3B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bookmarkEnd w:id="1"/>
      <w:r w:rsidRPr="006F3BFE">
        <w:rPr>
          <w:rFonts w:ascii="GHEA Mariam" w:hAnsi="GHEA Mariam"/>
          <w:spacing w:val="-8"/>
          <w:sz w:val="24"/>
          <w:szCs w:val="24"/>
          <w:lang w:val="hy-AM"/>
        </w:rPr>
        <w:t>ՍԻՍԻԱՆ-ՔԱՋԱՐԱՆ ՀԱՏՎԱԾԻ ՆԱԽԱՏԵՍՎՈՂ ՆՈՐ ԽԱՉՄԵՐՈՒԿ (ԿՄ 0+000 –</w:t>
      </w:r>
      <w:r w:rsidRPr="006F3BFE">
        <w:rPr>
          <w:rFonts w:ascii="GHEA Mariam" w:hAnsi="GHEA Mariam"/>
          <w:sz w:val="24"/>
          <w:szCs w:val="24"/>
          <w:lang w:val="hy-AM"/>
        </w:rPr>
        <w:t xml:space="preserve"> ԿՄ 10+650, ԼՈՏ 2), ԱՅԴ ԹՎՈՒՄ՝ ՔԱՋԱՐԱՆԻ ԹՈՒՆԵԼ (ԵՐԿԱՐՈՒԹՅՈՒՆԸ ՄՈՏ 7 ԿՄ), ՃԱՆԱՊԱՐՀԱՀԱՏՎԱԾԻ ԿԱՌՈՒՑՄԱՆ</w:t>
      </w:r>
    </w:p>
    <w:p w:rsidR="006F3BFE" w:rsidRDefault="006F3BFE" w:rsidP="006F3BFE">
      <w:pPr>
        <w:jc w:val="center"/>
        <w:rPr>
          <w:rFonts w:ascii="GHEA Grapalat" w:hAnsi="GHEA Grapalat"/>
          <w:color w:val="000000"/>
          <w:sz w:val="28"/>
          <w:szCs w:val="28"/>
          <w:lang w:val="hy-AM" w:eastAsia="en-GB"/>
        </w:rPr>
      </w:pPr>
    </w:p>
    <w:p w:rsidR="006F3BFE" w:rsidRPr="00FA11C4" w:rsidRDefault="006F3BFE" w:rsidP="006F3BFE">
      <w:pPr>
        <w:rPr>
          <w:b/>
          <w:noProof/>
          <w:lang w:val="hy-AM"/>
        </w:rPr>
      </w:pPr>
    </w:p>
    <w:p w:rsidR="006F3BFE" w:rsidRDefault="006F3BFE" w:rsidP="006F3BFE">
      <w:pPr>
        <w:rPr>
          <w:b/>
          <w:noProof/>
        </w:rPr>
      </w:pPr>
      <w:r>
        <w:rPr>
          <w:b/>
          <w:noProof/>
          <w:lang w:eastAsia="en-US"/>
        </w:rPr>
        <w:lastRenderedPageBreak/>
        <w:drawing>
          <wp:inline distT="0" distB="0" distL="0" distR="0" wp14:anchorId="11D79722" wp14:editId="16CDA003">
            <wp:extent cx="6091555" cy="861822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Տ4 ՕԳ-page-00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1555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3BFE" w:rsidRDefault="006F3BFE" w:rsidP="006F3BFE">
      <w:pPr>
        <w:rPr>
          <w:b/>
          <w:noProof/>
        </w:rPr>
      </w:pPr>
      <w:r>
        <w:rPr>
          <w:b/>
          <w:noProof/>
        </w:rPr>
        <w:br w:type="page"/>
      </w:r>
      <w:r>
        <w:rPr>
          <w:b/>
          <w:noProof/>
          <w:lang w:eastAsia="en-US"/>
        </w:rPr>
        <w:lastRenderedPageBreak/>
        <w:drawing>
          <wp:inline distT="0" distB="0" distL="0" distR="0" wp14:anchorId="69805074" wp14:editId="7A9B6946">
            <wp:extent cx="6091555" cy="8618220"/>
            <wp:effectExtent l="0" t="0" r="444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Տ4 ՕԳ-page-00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1555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3BFE" w:rsidRDefault="006F3BFE" w:rsidP="006F3BFE">
      <w:pPr>
        <w:rPr>
          <w:b/>
        </w:rPr>
      </w:pPr>
      <w:r>
        <w:rPr>
          <w:b/>
          <w:noProof/>
          <w:lang w:eastAsia="en-US"/>
        </w:rPr>
        <w:lastRenderedPageBreak/>
        <w:drawing>
          <wp:inline distT="0" distB="0" distL="0" distR="0" wp14:anchorId="37229B4A" wp14:editId="45AC3F46">
            <wp:extent cx="6091326" cy="8961120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Տ4 ՕԳ-page-00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956" cy="8969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8442" w:type="dxa"/>
        <w:tblLook w:val="04A0" w:firstRow="1" w:lastRow="0" w:firstColumn="1" w:lastColumn="0" w:noHBand="0" w:noVBand="1"/>
      </w:tblPr>
      <w:tblGrid>
        <w:gridCol w:w="1393"/>
        <w:gridCol w:w="1393"/>
        <w:gridCol w:w="222"/>
        <w:gridCol w:w="1393"/>
        <w:gridCol w:w="1393"/>
        <w:gridCol w:w="222"/>
        <w:gridCol w:w="1393"/>
        <w:gridCol w:w="1393"/>
      </w:tblGrid>
      <w:tr w:rsidR="006F3BFE" w:rsidRPr="006F3BFE" w:rsidTr="00527B9F">
        <w:trPr>
          <w:trHeight w:val="300"/>
        </w:trPr>
        <w:tc>
          <w:tcPr>
            <w:tcW w:w="84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Լոտ 1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8602049.968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4335754.144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8603794.456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4336546.048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8603662.008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4336430.133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8602062.069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4335749.07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8603793.397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4336545.015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8603660.628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4336428.793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8602067.371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4335749.697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8603793.17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4336544.779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8603656.995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4336425.326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8602090.829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4335739.419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8603793.164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4336544.774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8603653.249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4336421.986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8602122.236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4335744.416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8603792.235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4336543.837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8603649.462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4336418.618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8602147.449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4335750.51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8603792.109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4336543.703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8603645.357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4336415.832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8602187.104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4335774.006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8603791.374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4336542.889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8603642.356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4336411.812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8602200.583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4335775.522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8603790.546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4336541.894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8603638.935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4336408.843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8602198.267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4335796.112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8603790.542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4336541.89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8603641.429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4336406.238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8602180.368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4335794.099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8603790.533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4336541.878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8603640.849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4336392.405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8602139.56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4335769.92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8603790.532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4336541.877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8603569.789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4336326.63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8602118.168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4335764.75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8603790.511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4336541.852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8603525.309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4336282.531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8602093.576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4335760.837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8603789.103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4336540.362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8603457.198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4336220.389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8602070.528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4335770.936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8603785.448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4336536.899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8603351.27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4336120.857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8602065.051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4335770.287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8603781.764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4336533.508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8603334.61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4336113.949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8602057.981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4335773.252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8603778.078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4336530.113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8603328.781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4336120.15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8603943.589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4336705.783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8603774.31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4336526.801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8603327.452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4336118.899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8603946.348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4336684.501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8603771.045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4336523.951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8603323.836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4336115.457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8603941.949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4336679.806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8603770.487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4336523.499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8603320.244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4336111.969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8603941.664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4336676.06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8603766.531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4336520.396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8603316.57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4336108.56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8603928.209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4336664.257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8603762.577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4336517.301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8603312.903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4336105.162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8603920.209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4336657.303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8603758.628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4336514.204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8603309.253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4336101.763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8603912.213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4336647.9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8603754.703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4336511.11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8603305.68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4336098.284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8603906.909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4336635.041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8603750.896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4336507.843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8603302.109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4336094.763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8603891.588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4336617.418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8603746.877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4336504.824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8603298.427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4336091.367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8603881.396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4336612.229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8603743.117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4336501.537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8603294.802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4336087.918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8603879.747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4336610.74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8603739.693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4336498.865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8603291.107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4336084.567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8603865.549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4336584.505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8603739.201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4336498.449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8603287.595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4336081.041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8603862.016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4336577.977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8603735.545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4336495.103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8603284.062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4336077.497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8603855.057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4336561.793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8603732.037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4336491.542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8603280.517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4336073.961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8603846.271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4336553.475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8603728.37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4336488.113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8603276.934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4336070.44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8603821.606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4336541.959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8603724.713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4336484.701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8603273.21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4336067.04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8603815.579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4336554.999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8603721.053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4336481.304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8603269.348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4336063.832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8603813.7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4336554.5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8603717.447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4336477.842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8603265.603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4336060.491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8603808.904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4336553.111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8603713.762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4336474.403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8603261.722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4336057.333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8603808.764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4336553.071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8603709.856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4336471.219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8603258.194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4336053.809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8603804.496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4336551.857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8603706.012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4336467.998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8603254.572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4336050.297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8603804.232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4336551.741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8603702.024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4336464.832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8603250.935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4336046.795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8603801.474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4336550.522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8603697.626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4336462.134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8603247.274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4336043.305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8603800.452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4336550.07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8603693.341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4336459.418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8603243.59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4336039.826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8603799.948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4336549.81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8603689.205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4336456.665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8603239.876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4336036.364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8603799.552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4336549.598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8603685.68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4336453.244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8603236.131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4336032.924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8603797.027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4336548.055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8603682.068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4336449.783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8603232.367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4336029.495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8603797.022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4336548.052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8603678.461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4336446.313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8603228.585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4336026.064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8603796.122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4336547.414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8603674.834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4336442.899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8603224.753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4336022.659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8603795.289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4336546.779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8603671.366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4336439.31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8603220.84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4336019.33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8603795.083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4336546.615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8603667.817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4336435.761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8603216.875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4336016.075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8603794.988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4336546.531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8603664.219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4336432.277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8603212.779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4336012.617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8603207.408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4336011.191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8602214.655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4335877.912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8602165.788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4335930.518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8603203.525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4336008.149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8602202.557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4335866.476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8602170.123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4335933.033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8603199.872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4336005.362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8602209.349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4335861.171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8602174.457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4335935.571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8603199.406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4336005.018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8602182.062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4335826.238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8602178.823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4335938.04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8603195.183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4336002.022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8602181.741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4335824.067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8602183.186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4335940.528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8603190.821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4335999.236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8602173.205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4335810.047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8602187.605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4335942.906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8603186.439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4335996.525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8602174.883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4335808.327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8602192.017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4335945.269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8603185.925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4335996.211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8602170.96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4335799.945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8602196.398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4335947.617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8603181.704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4335993.679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8602159.689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4335792.58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8602202.414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4335951.386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8603180.803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4335991.168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8602153.954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4335792.841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8602192.637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4335963.921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8603183.609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4335975.557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8602146.608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4335798.073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8602194.187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4335965.548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8603181.271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4335962.19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8602147.087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4335800.557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8602197.995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4335968.99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8603175.347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4335950.226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8602138.975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4335808.149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8602202.146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4335971.586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8603163.82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4335941.221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8602139.949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4335810.194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8602204.844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4335975.874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8603148.576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4335934.584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8602130.502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4335818.768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8602206.971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4335979.098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8603138.943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4335934.584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8602130.89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4335821.294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8602207.716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4335980.196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8603114.06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4335939.846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8602113.413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4335835.705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8602210.006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4335985.009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8603047.715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4335932.341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8602127.787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4335856.585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8602211.146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4335991.699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8603046.266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4335945.149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8602149.49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4335870.147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8602229.032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4335986.518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8603032.755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4335945.85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8602191.473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4335878.156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8602231.523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4335988.966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8603029.831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4335941.525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8602202.627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4335889.564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8602244.223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4336003.068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8603020.882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4335945.441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8602201.829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4335890.337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8602256.835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4336018.548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8603013.337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4335945.441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8602243.969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4335933.822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8602269.119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4336034.257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8603004.564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4335945.441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8602242.889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4335933.641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8602279.596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4336051.526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8602988.846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4335943.266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8602238.581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4335932.904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8602282.769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4336056.203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8602984.625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4335943.312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8602234.314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4335931.998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8602280.946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4336057.73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8602983.17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4335943.323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8602230.076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4335930.921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8602289.413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4336069.454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8602982.105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4335935.442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8602225.874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4335929.674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8602300.99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4336085.935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8602966.189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4335933.294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8602221.713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4335928.26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8602318.767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4336104.58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8602896.535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4335944.4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8602217.592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4335926.675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8602341.955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4336117.192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8602857.15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4335958.188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8602212.984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4335924.793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8602358.107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4336120.053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8602684.007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4336031.948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8602208.36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4335922.829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8602389.6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4336118.935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8602605.679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4336070.065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8602203.675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4335921.107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8602389.71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4336116.248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8602554.117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4336074.286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8602199.269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4335918.887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8602408.794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4336115.986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8602477.487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4336063.072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8602194.767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4335916.514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8602428.796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4336115.603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8602447.181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4336021.269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8602189.761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4335914.988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8602448.798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4336116.529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8602402.012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4335991.637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8602184.592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4335914.269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8602468.903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4336115.223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8602331.581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4335949.41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8602179.994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4335912.522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8602477.838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4336115.007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8602320.922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4335951.189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8602175.574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4335910.981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8602476.805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4336142.942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8602314.299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4335957.574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8602172.657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4335906.034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8602482.984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4336140.48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8602311.679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4335956.7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8602167.996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4335900.823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8602487.76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4336140.967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8602306.993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4335954.294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8602161.944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4335895.902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8602493.32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4336141.13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8602302.237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4335952.041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8602153.702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4335903.061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8602498.818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4336133.608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8602297.841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4335948.822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8602148.261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4335901.74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8602503.744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4336130.493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8602292.359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4335947.095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8602144.584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4335921.391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8602506.574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4336129.139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8602287.272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4335945.261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8602150.232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4335922.916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8602509.634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4336127.686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8602282.08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4335943.577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8602154.139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4335924.289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8602510.028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4336127.495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8602278.058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4335942.414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8602157.87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4335925.983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8602510.71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4336127.163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8602215.117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4335877.464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8602161.455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4335928.005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8602515.291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4336124.866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8602520.386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4336124.483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8602709.928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4336081.325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8602864.364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4336017.299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8602525.519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4336126.012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8602714.771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4336079.746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8602866.861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4336015.68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8602527.036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4336126.423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8602719.592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4336078.157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8602870.839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4336013.17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8602530.966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4336127.407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8602724.392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4336076.564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8602875.8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4336012.425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8602536.657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4336128.028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8602729.174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4336074.974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8602880.011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4336009.707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8602542.345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4336126.273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8602733.942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4336073.37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8602884.384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4336007.951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8602544.289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4336125.641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8602738.716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4336071.764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8602888.825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4336006.12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8602544.519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4336125.628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8602743.444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4336070.094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8602893.216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4336004.138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8602547.366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4336125.937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8602748.224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4336068.568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8602897.473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4336001.872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8602553.025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4336126.346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8602753.065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4336067.078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8602901.66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4335999.555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8602554.197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4336125.865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8602757.75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4336065.368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8602905.881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4335997.315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8602558.599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4336124.046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8602762.641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4336064.179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8602910.053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4335994.911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8602561.132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4336122.992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8602767.553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4336063.047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8602914.161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4335992.553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8602563.886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4336121.84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8602772.818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4336062.487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8602918.472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4335990.781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8602564.178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4336121.718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8602777.798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4336061.166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8602921.769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4335989.34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8602569.019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4336114.013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8602783.854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4336059.559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8602922.009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4335990.16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8602573.568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4336112.868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8602781.114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4336053.618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8602922.837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4335992.988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8602573.574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4336112.868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8602784.923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4336052.697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8602924.171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4335992.106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8602576.569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4336112.695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8602789.762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4336051.124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8602928.066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4335989.995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8602578.674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4336112.562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8602794.499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4336049.419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8602932.273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4335987.701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8602584.107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4336113.317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8602799.042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4336047.784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8602936.456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4335985.422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8602589.249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4336111.751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8602804.631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4336047.965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8602937.647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4335984.957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8602592.663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4336111.723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8602809.536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4336046.2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8602940.794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4335983.746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8602594.265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4336111.653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8602814.242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4336044.479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8602945.194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4335982.193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8602599.728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4336112.752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8602818.973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4336042.832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8602949.72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4335981.13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8602603.282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4336112.588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8602823.798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4336041.226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8602952.059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4335980.59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8602605.156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4336112.478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8602828.387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4336039.051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8602954.313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4335980.051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8602610.459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4336112.078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8602832.842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4336036.745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8602958.863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4335978.963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8602615.757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4336111.547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8602837.335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4336034.485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8602963.488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4335978.259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8602619.714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4336111.064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8602841.697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4336031.927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8602966.905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4335977.687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8602621.11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4336110.85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8602846.019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4336029.393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8602968.133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4335977.495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8602626.249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4336109.492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8602850.488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4336026.777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8602972.789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4335976.805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8602631.409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4336108.399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8602853.882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4336022.422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8602977.453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4335976.17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8602635.778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4336107.392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8602856.858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4336021.031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8602981.957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4335975.611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8602636.55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4336107.214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8602856.95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4336025.486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8602982.161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4335975.579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8602641.833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4336106.307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8602857.727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4336029.1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8602986.83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4335974.869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8602646.931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4336104.707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8602860.123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4336033.057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8602991.496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4335974.266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8602651.937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4336103.125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8602863.68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4336036.94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8602996.188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4335973.872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8602656.976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4336101.661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8602869.239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4336039.837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8602997.044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4335973.808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8602662.003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4336100.119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8602874.897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4336040.591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8603000.885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4335973.6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8602666.975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4336098.449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8602880.934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4336040.591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8603005.603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4335973.401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8602671.879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4336096.69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8602897.043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4336040.591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8603010.33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4335973.299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8602676.779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4336094.988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8602897.043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4336034.199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8603012.267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4335973.258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8602681.73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4336093.279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8602874.778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4336034.199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8603015.955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4335973.206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8602686.543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4336090.99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8602870.803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4336033.483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8603070.704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4335978.911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8602690.706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4336087.739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8602867.904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4336032.019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8603079.976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4335978.911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8602695.29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4336085.914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8602865.962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4336029.719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8603090.596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4335982.284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8602700.166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4336084.423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8602863.956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4336026.448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8603080.251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4336012.141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8602705.06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4336082.887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8602863.208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4336023.462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8603090.415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4336016.81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10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8603121.187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4336029.899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8603312.443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4336142.1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8603483.454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4336310.577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8603129.497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4336033.433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8603316.02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4336145.597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8603487.025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4336314.08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8603137.376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4336034.332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8603319.595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4336149.087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8603490.6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4336317.577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8603146.758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4336032.719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8603323.135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4336152.614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8603494.175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4336321.069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8603154.885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4336029.016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8603326.675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4336156.146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8603497.722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4336324.589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8603161.067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4336025.006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8603330.219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4336159.678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8603501.265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4336328.118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8603166.864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4336015.988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8603333.765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4336163.206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8603504.804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4336331.65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8603167.826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4336014.139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8603337.315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4336166.732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8603508.334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4336335.194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8603170.025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4336014.868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8603340.868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4336170.253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8603511.876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4336338.738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8603173.097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4336016.737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8603344.424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4336173.773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8603515.473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4336342.227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8603173.563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4336017.026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8603347.989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4336177.284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8603519.117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4336345.718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8603177.612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4336019.582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8603351.566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4336180.783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8603523.053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4336348.893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8603181.609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4336022.195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8603355.144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4336184.277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8603526.974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4336352.056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8603185.513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4336024.944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8603358.728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4336187.772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8603531.005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4336355.014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8603185.935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4336025.254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8603362.343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4336191.234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8603534.674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4336358.467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8603189.438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4336027.72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8603365.958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4336194.689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8603539.085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4336361.217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8603193.33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4336030.532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8603369.577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4336198.141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8603543.367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4336363.888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8603197.19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4336033.407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8603373.197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4336201.59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8603547.282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4336366.94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8603201.032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4336036.327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8603376.82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4336205.037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8603551.132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4336370.006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8603204.846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4336039.302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8603380.444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4336208.48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8603554.375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4336373.718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8603208.647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4336042.313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8603384.037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4336211.935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8603557.478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4336377.337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8603212.418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4336045.371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8603387.545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4336215.484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8603558.699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4336383.192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8603216.149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4336048.497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8603391.066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4336219.039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8603561.366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4336388.292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8603219.862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4336051.664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8603394.589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4336222.592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8603551.921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4336383.794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8603223.545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4336054.881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8603398.115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4336226.142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8603548.491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4336390.184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8603227.207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4336058.144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8603401.643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4336229.69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8603584.692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4336408.948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8603230.871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4336061.425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8603405.174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4336233.235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8603587.409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4336411.674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8603234.532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4336064.716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8603408.708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4336236.777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8603590.94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4336415.218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8603238.154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4336068.075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8603412.243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4336240.317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8603594.889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4336419.18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8603241.816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4336071.41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8603415.782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4336243.854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8603604.39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4336416.443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8603245.452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4336074.773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8603419.323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4336247.388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8603607.95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4336419.216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8603249.057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4336078.19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8603422.866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4336250.919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8603611.911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4336422.302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8603252.674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4336081.622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8603426.412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4336254.448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8603615.873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4336425.389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8603256.318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4336085.036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8603429.96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4336257.974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8603619.824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4336428.468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8603259.943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4336088.475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8603433.511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4336261.498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8603623.683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4336431.629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8603263.573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4336091.916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8603437.065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4336265.019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8603627.471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4336434.883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8603267.208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4336095.345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8603440.621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4336268.537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8603631.268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4336438.144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8603270.814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4336098.803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8603444.18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4336272.052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8603635.065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4336441.405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8603274.417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4336102.255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8603447.743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4336275.563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8603638.837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4336444.644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8603277.944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4336105.786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8603451.308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4336279.072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8603642.379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4336448.126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8603281.474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4336109.329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8603454.875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4336282.578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8603643.749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4336449.473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8603285.007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4336112.872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8603458.445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4336286.081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8603645.95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4336451.63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8603288.541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4336116.413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8603462.018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4336289.582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8603649.525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4336455.128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8603292.078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4336119.951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8603464.358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4336291.871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8603653.103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4336458.623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8603295.617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4336123.487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8603465.593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4336293.08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8603656.682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4336462.116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8603299.065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4336126.926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8603469.168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4336296.577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8603660.26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4336465.61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8603301.667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4336131.459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8603472.743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4336300.074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8603663.837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4336469.106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8603305.315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4336135.075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8603476.315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4336303.573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8603667.421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4336472.595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8603308.872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4336138.595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8603479.884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4336307.074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8603671.008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4336476.08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8603674.597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4336479.562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8603787.958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4336626.052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8603922.924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4336783.264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8603678.189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4336483.042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8603787.804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4336619.852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8603923.136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4336784.568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8603681.776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4336486.526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8603791.571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4336619.625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8603923.487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4336786.806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8603685.367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4336490.007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8603803.156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4336621.577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8603923.632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4336787.731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8603688.988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4336493.504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8603812.711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4336628.412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8603923.694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4336788.137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8603692.834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4336496.768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8603864.986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4336687.671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8603923.924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4336789.327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8603696.695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4336499.971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8603873.517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4336693.612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8603924.185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4336790.876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8603700.799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4336503.367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8603883.825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4336694.95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8603924.467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4336793.001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8603707.133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4336503.868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8603885.886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4336708.031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8603924.595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4336794.031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8603710.386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4336507.173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8603895.218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4336706.297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8603924.901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4336797.226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8603713.919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4336510.666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8603897.522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4336709.813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8603925.009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4336799.235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8603717.246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4336514.54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8603897.578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4336709.909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8603928.166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4336798.204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8603721.36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4336517.501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8603897.669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4336710.066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8603928.194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4336798.321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8603721.777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4336517.939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8603900.251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4336713.885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8603928.494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4336799.56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8603724.864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4336520.996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8603902.415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4336717.868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8603928.657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4336800.242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8603728.501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4336524.446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8603901.765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4336723.851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8603929.113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4336801.969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8603732.143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4336527.874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8603904.105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4336726.203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8603929.198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4336802.278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8603735.773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4336531.292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8603903.957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4336728.137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8603928.837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4336802.926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8603739.308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4336534.817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8603907.216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4336732.259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8603926.466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4336806.469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8603742.934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4336538.364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8603909.278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4336736.542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8603926.993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4336807.907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8603746.967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4336541.371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8603911.362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4336740.937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8603927.4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4336809.034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8603750.46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4336544.831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8603911.867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4336742.011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8603927.723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4336809.931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8603750.927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4336545.321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8603911.87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4336742.016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8603928.658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4336812.547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8603753.89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4336548.429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8603913.225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4336744.843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8603928.795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4336812.929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8603757.159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4336552.182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8603913.449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4336745.329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8603929.175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4336813.998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8603760.267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4336556.138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8603914.542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4336747.69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8603929.862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4336815.935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8603763.421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4336560.151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8603914.656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4336747.943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8603930.312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4336817.206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8603766.91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4336563.809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8603915.481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4336749.759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8603930.714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4336818.345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8603768.35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4336565.321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8603915.842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4336750.552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8603930.967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4336819.06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8603770.836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4336567.157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8603915.969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4336750.837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8603932.67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4336821.676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8603774.695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4336570.245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8603916.611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4336752.276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8603933.035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4336824.761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8603776.551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4336572.095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8603917.063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4336753.408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8603933.215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4336826.481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8603776.583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4336572.125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8603917.382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4336754.224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8603933.416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4336827.716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8603778.339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4336573.624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8603918.311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4336756.343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8603933.468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4336828.036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8603781.84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4336577.318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8603919.333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4336758.718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8603933.985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4336831.236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8603782.395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4336577.656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8603919.541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4336759.226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8603934.022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4336831.468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8603783.183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4336582.431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8603919.775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4336759.81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8603934.501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4336834.442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8603784.694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4336584.758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8603920.716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4336762.147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8603934.822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4336836.44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8603784.703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4336586.606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8603921.119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4336763.212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8603935.017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4336837.653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8603781.047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4336586.329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8603921.553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4336764.604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8603935.623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4336841.42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8603774.675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4336583.43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8603917.129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4336770.719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8603936.408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4336846.404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8603760.472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4336596.485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8603920.444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4336769.864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8603937.178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4336851.393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8603757.174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4336596.485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8603919.879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4336772.124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8603937.918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4336856.183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8603756.232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4336600.095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8603920.127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4336773.899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8603936.476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4336861.845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8603749.74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4336606.694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8603920.626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4336775.562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8603937.037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4336865.474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8603760.263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4336618.519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8603921.514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4336778.586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8603939.154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4336864.832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8603775.715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4336618.027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8603921.537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4336778.666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8603941.068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4336864.252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8603776.017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4336628.061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8603921.905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4336779.816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8603945.513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4336862.904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8603782.169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4336628.456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8603922.491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4336781.586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8603945.896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4336864.514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8603947.111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4336869.379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8603993.067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4336985.926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8604051.45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4337096.347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8603948.354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4336874.236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8603993.283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4336986.578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8604061.311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4337105.673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8603949.643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4336879.057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8603993.86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4336988.326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8604069.305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4337113.244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8603950.757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4336883.897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8603994.877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4336990.612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8604103.579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4337142.521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8603951.612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4336888.842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8603995.172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4336991.381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8604109.826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4337135.208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8603952.552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4336893.831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8603995.763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4336992.905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8604112.279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4337137.385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8603953.879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4336898.681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8603996.681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4336995.215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8604116.024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4337140.702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8603955.047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4336903.507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8603997.062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4336996.158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8604119.785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4337144.003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8603955.958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4336908.456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8603997.609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4336997.521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8604123.556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4337147.289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8603957.139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4336913.308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8603997.778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4336997.932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8604127.323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4337150.574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8603957.915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4336918.331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8603998.548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4336999.827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8604130.852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4337153.666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8603959.358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4336922.945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8603999.004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4337000.923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8604131.082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4337153.867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8603958.439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4336928.364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8603999.508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4337002.135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8604134.822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4337157.151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8603959.114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4336933.583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8604000.508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4337004.427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8604138.554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4337160.444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8603960.194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4336938.507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8604001.057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4337005.666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8604142.285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4337163.739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8603960.878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4336942.291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8604001.52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4337006.712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8604146.015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4337167.035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8603961.087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4336943.442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8604002.555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4337008.991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8604146.212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4337167.21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8603961.508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4336945.768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8604003.197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4337010.375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8604146.261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4337167.253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8603961.669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4336946.79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8604003.609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4337011.265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8604149.735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4337170.339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8603962.204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4336949.19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8604004.682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4337013.521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8604153.436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4337173.658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8603964.779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4336949.241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8604004.685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4337013.527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8604157.11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4337177.011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8603965.215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4336950.865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8604005.42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4337015.057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8604160.777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4337180.375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8603965.689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4336952.622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8604007.683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4337019.696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8604164.437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4337183.749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8603965.863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4336953.23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8604008.265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4337020.956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8604168.108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4337187.114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8603966.327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4336954.893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8604008.424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4337021.301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8604168.14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4337187.144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8603966.48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4336955.574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8604009.876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4337024.387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8604171.766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4337190.487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8603967.047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4336957.524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8604012.145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4337029.086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8604175.416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4337193.869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8603967.214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4336958.043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8604014.693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4337033.636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8604175.658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4337194.093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8603968.304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4336960.383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8604014.912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4337034.019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8604175.681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4337194.115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8603969.389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4336962.338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8604015.073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4337034.277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8604179.057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4337197.259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8603969.516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4336962.574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8604017.475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4337038.065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8604182.682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4337200.666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8603970.511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4336964.81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8604020.241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4337042.425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8604186.299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4337204.084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8603971.432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4336966.963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8604020.482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4337042.83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8604189.907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4337207.511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8603971.504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4336967.132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8604022.681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4337046.356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8604193.504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4337210.948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8603972.744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4336969.487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8604022.786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4337046.521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8604197.091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4337214.402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8603973.702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4336970.682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8604022.992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4337046.841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8604200.696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4337217.842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8603974.475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4336971.645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8604025.819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4337051.207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8604204.32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4337221.26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8603974.765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4336972.001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8604028.795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4337055.487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8604204.602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4337221.527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8603981.288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4336972.49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8604030.953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4337058.429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8604207.902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4337224.731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8603982.994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4336974.191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8604030.995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4337058.485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8604211.51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4337228.191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8603983.148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4336974.342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8604031.804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4337059.707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8604215.082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4337231.676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8603984.984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4336976.145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8604034.962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4337063.88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8604218.618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4337235.2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8603986.994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4336978.085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8604038.224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4337067.945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8604222.145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4337238.75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8603987.287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4336978.363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8604039.89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4337069.937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8604225.712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4337242.27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8603989.099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4336980.081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8604041.195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4337071.97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8604229.323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4337245.737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8603991.623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4336981.607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8604041.27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4337072.12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8604232.915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4337249.207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8603991.675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4336981.756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8604041.427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4337072.26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8604236.482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4337252.711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8603991.797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4336982.102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8604034.911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4337078.325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8604240.086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4337256.188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8603992.316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4336983.582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8604045.43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4337089.628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8604243.705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4337259.636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20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8604245.857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4337261.725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8604387.37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4337398.771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8604458.305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4337464.815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8604238.304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4337269.486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8604390.916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4337402.263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8604459.611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4337465.882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8604249.859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4337280.523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8604394.234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4337405.752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8604460.3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4337466.586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8604259.99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4337279.986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8604396.381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4337410.57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8604461.126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4337467.424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8604262.524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4337277.903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8604399.091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4337415.123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8604462.287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4337468.602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8604264.845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4337280.164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8604402.251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4337419.211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8604464.296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4337470.606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8604263.808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4337281.233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8604403.797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4337420.812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8604464.793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4337471.095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8604267.719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4337285.11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8604403.816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4337423.883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8604466.439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4337472.616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8604271.196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4337288.712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8604403.819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4337424.405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8604468.849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4337474.24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8604274.775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4337292.215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8604404.44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4337428.232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8604468.997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4337474.337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8604278.305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4337295.749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8604406.327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4337429.818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8604471.179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4337475.812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8604281.832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4337299.29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8604406.836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4337430.053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8604471.191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4337475.82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8604285.37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4337302.869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8604407.656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4337432.358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8604473.32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4337477.173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8604289.128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4337306.197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8604407.643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4337432.518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8604476.308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4337479.07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8604292.717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4337309.622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8604407.513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4337434.473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8604476.549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4337479.246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8604293.866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4337310.811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8604407.503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4337436.285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8604477.565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4337479.981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8604284.917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4337324.193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8604406.478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4337441.719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8604481.79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4337482.93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8604283.456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4337332.486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8604407.603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4337442.781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8604486.056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4337485.816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8604284.02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4337340.895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8604408.929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4337444.004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8604489.938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4337488.367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8604293.171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4337340.895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8604410.48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4337445.408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8604490.148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4337488.503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8604292.13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4337331.619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8604411.113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4337445.892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8604490.365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4337488.643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8604295.773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4337323.47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8604411.126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4337445.902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8604494.71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4337491.408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8604300.521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4337318.186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8604411.136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4337449.192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8604499.125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4337494.097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8604302.323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4337321.1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8604413.62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4337451.318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8604501.497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4337495.398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8604306.29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4337324.98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8604413.626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4337451.323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8604503.666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4337496.568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8604307.254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4337323.986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8604415.745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4337453.161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8604504.172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4337496.839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8604307.95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4337323.268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8604417.467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4337454.724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8604504.326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4337496.921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8604308.532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4337322.667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8604418.118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4337455.325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8604508.247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4337498.918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8604311.815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4337325.857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8604422.093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4337455.253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8604512.761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4337501.334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8604315.41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4337329.339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8604423.258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4337456.181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8604517.287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4337503.765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8604319.042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4337332.791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8604423.364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4337456.265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8604518.755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4337504.524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8604322.703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4337336.193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8604424.545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4337457.205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8604518.833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4337504.564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8604326.293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4337339.658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8604432.251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4337453.153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8604521.883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4337506.1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8604329.88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4337343.139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8604433.556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4337453.262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8604526.506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4337508.358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8604333.468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4337346.625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8604434.946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4337453.61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8604531.164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4337510.541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8604337.079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4337350.088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8604437.199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4337455.029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8604533.636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4337511.663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8604340.689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4337353.547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8604437.862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4337455.502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8604533.642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4337511.666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8604344.29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4337357.013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8604439.481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4337456.655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8604535.849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4337512.656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8604347.888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4337360.484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8604441.725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4337458.242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8604536.214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4337512.82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8604351.488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4337363.955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8604441.909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4337458.425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8604538.795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4337513.952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8604355.082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4337367.421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8604443.042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4337459.552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8604540.56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4337514.71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8604358.621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4337370.929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8604444.022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4337460.305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8604541.381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4337515.062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8604362.116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4337374.537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8604447.217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4337460.985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8604543.971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4337516.156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8604365.724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4337377.825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8604447.363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4337461.016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8604545.286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4337516.701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8604368.396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4337382.39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8604450.22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4337461.78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8604546.569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4337517.233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8604372.9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4337385.14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8604451.999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4337462.817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8604547.538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4337517.622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8604376.494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4337388.466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8604452.791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4337463.279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8604549.177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4337518.28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8604380.127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4337391.896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8604456.314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4337463.365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8604550.04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4337518.62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8604383.765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4337395.322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8604457.404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4337464.159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8604551.79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4337519.306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8604554.408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4337520.309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8604617.721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8604648.152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4337565.036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8604554.812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4337520.461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8604617.747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8604649.119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4337565.428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8604557.029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4337521.295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8604617.772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8604650.618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4337566.044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8604559.589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4337522.242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8604617.798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8604651.473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4337566.396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8604559.628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4337522.256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8604617.823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8604653.265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4337567.147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8604562.195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4337523.345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8604617.849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4337553.709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8604653.575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4337570.353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8604563.091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4337523.687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8604617.875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8604654.395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4337570.729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8604564.298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4337524.146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8604655.184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4337571.09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8604564.648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4337524.279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8604617.926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8604657.488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4337572.11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8604566.913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4337526.282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8604617.952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4337553.745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8604658.447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4337572.537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8604568.736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4337526.916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8604617.977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4337553.754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8604659.717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4337573.143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8604569.718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4337527.274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8604618.003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8604660.794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4337573.723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8604572.352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4337528.206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8604618.028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4337553.772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8604661.304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4337573.999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8604573.553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4337528.625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8604618.054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8604661.898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4337574.321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8604575.238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4337529.125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8604662.573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4337574.705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8604578.296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4337528.822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8604618.105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4337553.798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8604664.059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4337575.6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8604578.869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4337528.956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8604618.131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4337553.807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8604666.296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4337576.779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8604578.891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4337528.961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8604618.157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4337553.816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8604666.778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4337577.016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8604580.475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4337529.536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8604618.182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4337553.825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8604668.069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4337577.652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8604582.738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4337531.6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8604618.207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4337553.834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8604668.539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4337577.884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8604583.163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4337531.737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8604618.233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4337553.843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8604670.79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4337578.881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8604585.466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4337532.654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8604618.259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4337553.851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8604671.018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4337578.986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8604587.5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4337533.478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8604618.285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8604672.996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4337579.897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8604588.236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4337539.754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4337553.869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8604674.634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4337580.665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8604589.768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4337543.134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8604618.461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4337553.921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8604674.892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4337580.786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8604590.895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4337543.471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8604620.01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4337554.458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8604675.185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4337580.925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8604591.605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4337543.681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8604622.497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4337555.32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8604677.353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4337581.977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8604593.51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4337544.256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8604623.012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4337555.499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8604679.266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4337582.938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8604594.924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4337544.826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8604623.172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4337555.555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8604679.592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4337583.109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8604596.041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4337545.289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8604624.989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4337556.187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8604681.921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4337583.683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8604598.62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4337546.346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8604625.995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4337556.507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8604682.083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4337583.719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8604599.624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4337546.751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8604627.583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4337556.906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8604683.898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4337584.169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8604600.978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4337547.296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8604628.004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4337557.013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8604684.344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4337584.313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8604601.203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4337547.386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8604630.115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4337557.548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8604686.602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4337585.082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8604603.779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4337548.406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8604632.629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4337558.191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8604688.131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4337585.629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8604604.326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4337548.622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8604632.637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4337558.193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8604688.835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4337585.879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8604606.351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4337549.422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8604632.777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4337558.229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8604688.847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4337585.884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8604608.919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4337550.434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8604633.72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4337558.5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8604688.867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4337585.891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8604609.014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4337550.471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8604635.006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4337558.956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8604688.886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4337585.897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8604611.494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4337551.43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8604637.255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4337559.868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8604688.911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4337585.906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8604613.718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4337552.279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8604637.333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4337559.906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8604688.935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4337585.914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8604617.516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4337553.594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8604639.683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4337561.044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8604688.935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4337585.914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8604617.542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4337553.603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8604640.906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4337561.642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8604688.95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4337585.921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8604617.567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8604641.667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4337562.014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8604689.015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4337585.944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8604617.593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8604642.024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4337562.189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8604689.039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4337585.953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8604617.619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8604644.365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4337563.32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8604689.063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4337585.961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8604617.644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4337553.638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8604646.101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4337564.144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8604689.087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8604646.716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4337564.435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8604689.111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4337585.979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8604617.695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8604647.321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4337564.7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8604689.135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4337585.987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8604689.159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4337585.996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8604724.37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4337602.455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8604526.241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4337454.681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8604689.183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8604725.983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4337603.336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8604525.033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4337451.821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8604689.207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8604726.589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4337603.666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8604522.388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4337447.552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8604689.231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8604728.805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4337604.897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8604519.67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4337443.663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8604689.255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8604730.18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4337605.672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8604519.385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4337443.244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8604689.279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4337586.039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8604730.429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4337605.812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8604517.521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4337442.824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8604689.304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8604731.043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4337606.159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8604504.899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4337461.825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8604689.328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8604732.707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4337604.916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8604500.461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4337459.068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8604689.352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8604735.242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8604480.356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4337440.722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8604689.376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8604736.544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4337605.286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8604278.663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4337248.182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8604738.188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4337605.634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8604268.705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4337246.113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8604689.424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8604741.782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4337603.894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8604262.594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4337251.138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8604689.448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8604741.988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4337603.939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8604260.666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4337249.302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8604689.472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4337586.108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8604743.096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4337604.181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8604257.016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4337245.879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8604689.496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4337586.117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8604744.701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4337604.533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8604253.388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4337242.476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4337586.126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8604747.42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4337605.136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8604249.931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4337238.867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8604689.545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4337586.134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8604748.244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4337605.321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8604246.31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4337235.389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8604689.569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4337586.143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8604749.781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4337605.666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8604242.7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4337231.923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8604689.593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4337586.152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8604750.146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4337605.748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8604239.06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4337228.495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8604691.096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8604750.154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8604235.483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4337225.042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8604693.004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4337587.406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8604751.358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4337606.022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8604232.036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4337221.414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8604695.381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4337584.905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8604754.134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4337616.383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8604228.412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4337217.923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8604697.061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4337585.531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8604769.393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4337627.826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8604224.734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4337214.518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8604697.989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4337585.864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8604784.209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4337639.741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8604221.075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4337211.128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8604698.154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8604796.416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4337623.084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8604217.793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4337207.934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8604699.38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4337586.362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8604789.092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4337617.195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8604217.519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4337207.656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8604701.682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4337587.224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8604790.268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4337615.438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8604214.646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4337204.754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8604702.514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4337587.548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8604792.105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4337612.697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8604215.092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4337204.255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8604703.981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4337588.118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8604792.439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4337612.199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8604215.158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4337204.18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8604704.557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4337588.351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8604793.943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4337609.956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8604215.839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4337203.418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8604705.043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4337588.549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8604794.501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4337609.123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8604216.422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4337202.764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8604706.27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4337589.049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8604789.517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4337605.782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8604204.432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4337183.494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8604706.838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4337589.29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8604785.364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4337602.999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8604200.372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4337181.326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8604708.494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4337590.055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8604781.21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4337600.215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8604196.321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4337180.189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8604710.707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4337591.118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8604779.401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4337599.002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8604190.231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4337176.514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8604711.01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4337591.287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8604783.323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4337593.089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8604189.909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4337176.857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8604711.839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4337591.75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8604775.166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4337582.087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8604189.326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4337177.479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8604712.858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4337592.317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8604767.99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4337577.56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8604189.064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4337177.759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8604715.03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4337593.55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8604745.148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4337562.36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8604189.061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4337177.762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8604715.125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4337593.604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8604713.833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4337542.48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8604188.531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4337178.327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8604717.191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4337594.801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8604686.146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4337526.495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8604187.761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4337179.148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8604718.276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4337595.442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8604651.552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4337519.071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8604184.649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4337176.546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8604718.482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4337595.564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8604601.131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4337505.521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8604181.027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4337173.174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8604719.216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4337595.998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8604562.864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4337492.294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8604180.992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4337173.141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8604719.344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4337596.075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8604526.302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4337475.122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8604177.295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4337169.735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8604721.064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4337597.113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8604519.825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4337471.098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8604173.583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4337166.35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8604721.343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4337600.686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8604527.692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4337455.196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8604169.877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4337162.963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8604722.143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4337601.172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8604526.812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4337454.576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8604166.169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4337159.575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8604723.607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4337602.047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8604526.296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4337455.468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8604162.456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4337156.193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30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8604159.13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4337153.177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8604079.463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4337082.571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8604032.392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4337028.884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8604159.082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4337153.133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8604077.71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4337081.032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8604029.893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4337024.724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8604158.737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4337152.818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8604077.12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4337080.424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8604029.805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4337024.574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8604155.009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4337149.447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8604076.638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4337079.981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8604029.679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4337024.358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8604151.275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4337146.096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8604075.812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4337079.451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8604027.483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4337020.524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8604147.657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4337142.767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8604074.898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4337078.559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8604025.154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4337016.271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8604144.635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4337138.601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8604071.565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4337076.897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8604023.161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4337012.463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8604144.327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4337138.315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4337076.902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8604023.008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4337012.164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8604140.789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4337135.202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8604071.542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4337076.92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8604022.913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4337011.978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8604136.916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4337131.874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8604071.536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4337076.927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8604020.753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4337007.629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8604132.456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4337129.38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8604071.529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4337076.934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8604020.068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4337006.203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8604128.753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4337126.174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8604071.494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4337076.969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8604020.067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4337006.203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8604124.969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4337122.904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8604071.428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4337077.036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8604019.068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4337004.079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8604121.188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4337119.632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8604071.401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4337077.063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8604018.686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4337003.246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8604117.402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4337116.369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8604071.399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4337077.065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8604018.088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4337001.944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8604113.64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4337113.082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8604071.298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4337077.168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8604017.127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4336999.798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8604109.872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4337109.776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8604071.217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4337077.249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8604017.034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4336999.585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8604108.741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4337108.838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8604069.669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4337075.702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8604016.696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4336998.812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8604107.977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4337108.218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8604068.504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4337074.521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8604016.183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4336997.641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8604106.173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4337106.637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8604068.467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4337074.484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8604015.258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4336995.475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8604106.073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4337106.549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8604068.006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4337074.016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8604014.782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4336994.334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8604104.358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4337105.044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8604066.355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4337072.321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8604014.348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4336993.297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8604102.546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4337103.452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8604065.063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4337070.974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8604014.17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4336992.862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8604102.363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4337103.291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8604064.719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4337070.616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8604013.612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4336991.499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8604102.318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4337103.252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8604064.426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4337070.306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8604013.453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4336991.112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8604101.218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4337102.31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8604063.419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4337069.241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8604012.934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4336989.816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8604100.707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4337101.872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8604063.097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4337068.9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8604012.574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4336988.919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8604098.881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4337100.317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8604061.72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4337067.421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8604011.711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4336986.716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8604098.551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4337100.023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8604061.489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4337067.173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8604011.457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4336986.054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8604097.095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4337098.725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8604059.898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4337065.435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8604011.152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4336985.262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8604096.738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4337098.405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8604058.479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4337063.863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8604010.862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4336984.505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8604095.306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4337097.125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8604058.448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4337063.827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8604010.486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4336983.508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8604094.851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4337096.716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8604058.326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4337063.689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8604017.036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4336980.886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8604093.526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4337095.527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8604056.765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4337061.925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8604022.966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4336969.579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8604091.77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4337093.907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8604055.242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4337060.171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8604015.703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4336948.794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8604091.245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4337093.42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8604055.227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4337060.154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8603998.376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4336885.756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8604091.206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4337093.384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8604053.7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4337058.362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8603990.02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4336837.486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8604090.017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4337092.281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8604052.116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4337056.467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8603978.197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4336808.263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8604089.068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4337091.395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8604049.063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4337052.698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8603959.239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4336766.516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8604088.255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4337090.652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8604046.086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4337048.868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8603952.18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4336756.025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8604087.569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4337090.025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8604045.097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4337047.56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8603946.108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4336746.645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8604086.493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4337089.042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8604045.049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4337047.496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8603946.183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4336745.574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8604085.79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4337088.394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8604043.191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4337044.986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8603946.355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4336742.87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8604084.731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4337087.432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8604040.37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4337041.041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8603946.399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4336742.193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8604083.936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4337086.698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8604037.627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4337037.039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8603948.314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4336739.996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8604082.984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4337085.82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8604037.124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4337036.285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8603948.791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4336737.26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8604081.251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4337084.207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8604037.032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4337036.147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8603948.897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4336734.993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8604080.384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4337083.364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8604035.209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4337033.361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8603940.645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4336735.849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8604080.322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4337083.31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8604034.972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4337032.993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8603940.306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4336735.772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8603935.875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4336734.788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8603935.647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4336734.64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8603934.078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4336731.971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8603933.465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4336730.897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8603931.116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4336726.376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8603929.069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4336721.616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8603926.558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4336717.494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8603926.877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4336716.128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8603940.551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4336705.113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</w:tbl>
    <w:p w:rsidR="006F3BFE" w:rsidRDefault="006F3BFE" w:rsidP="006F3BFE">
      <w:pPr>
        <w:rPr>
          <w:b/>
        </w:rPr>
      </w:pPr>
    </w:p>
    <w:p w:rsidR="006F3BFE" w:rsidRDefault="006F3BFE" w:rsidP="006F3BFE">
      <w:pPr>
        <w:rPr>
          <w:b/>
        </w:rPr>
      </w:pPr>
    </w:p>
    <w:p w:rsidR="006F3BFE" w:rsidRDefault="006F3BFE" w:rsidP="006F3BFE">
      <w:pPr>
        <w:rPr>
          <w:b/>
        </w:rPr>
      </w:pPr>
    </w:p>
    <w:p w:rsidR="006F3BFE" w:rsidRDefault="006F3BFE" w:rsidP="006F3BFE">
      <w:pPr>
        <w:rPr>
          <w:b/>
        </w:rPr>
      </w:pPr>
    </w:p>
    <w:p w:rsidR="006F3BFE" w:rsidRDefault="006F3BFE" w:rsidP="006F3BFE">
      <w:pPr>
        <w:rPr>
          <w:b/>
        </w:rPr>
      </w:pPr>
    </w:p>
    <w:p w:rsidR="006F3BFE" w:rsidRDefault="006F3BFE" w:rsidP="006F3BFE">
      <w:pPr>
        <w:rPr>
          <w:b/>
        </w:rPr>
      </w:pPr>
    </w:p>
    <w:p w:rsidR="006F3BFE" w:rsidRDefault="006F3BFE" w:rsidP="006F3BFE">
      <w:pPr>
        <w:rPr>
          <w:b/>
        </w:rPr>
      </w:pPr>
    </w:p>
    <w:p w:rsidR="006F3BFE" w:rsidRDefault="006F3BFE" w:rsidP="006F3BFE">
      <w:pPr>
        <w:rPr>
          <w:b/>
        </w:rPr>
      </w:pPr>
    </w:p>
    <w:p w:rsidR="006F3BFE" w:rsidRDefault="006F3BFE" w:rsidP="006F3BFE">
      <w:pPr>
        <w:rPr>
          <w:b/>
        </w:rPr>
      </w:pPr>
    </w:p>
    <w:p w:rsidR="006F3BFE" w:rsidRDefault="006F3BFE" w:rsidP="006F3BFE">
      <w:pPr>
        <w:rPr>
          <w:b/>
        </w:rPr>
      </w:pPr>
    </w:p>
    <w:tbl>
      <w:tblPr>
        <w:tblW w:w="8442" w:type="dxa"/>
        <w:tblLook w:val="04A0" w:firstRow="1" w:lastRow="0" w:firstColumn="1" w:lastColumn="0" w:noHBand="0" w:noVBand="1"/>
      </w:tblPr>
      <w:tblGrid>
        <w:gridCol w:w="1393"/>
        <w:gridCol w:w="1393"/>
        <w:gridCol w:w="222"/>
        <w:gridCol w:w="1393"/>
        <w:gridCol w:w="1393"/>
        <w:gridCol w:w="222"/>
        <w:gridCol w:w="1393"/>
        <w:gridCol w:w="1393"/>
      </w:tblGrid>
      <w:tr w:rsidR="006F3BFE" w:rsidRPr="006F3BFE" w:rsidTr="00527B9F">
        <w:trPr>
          <w:trHeight w:val="300"/>
        </w:trPr>
        <w:tc>
          <w:tcPr>
            <w:tcW w:w="84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Լոտ 2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8604789.517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4337605.782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8604216.422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4337202.764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8604097.095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4337098.725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8604785.364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4337602.999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8604204.432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4337183.494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8604096.738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4337098.405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8604781.21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4337600.215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8604200.372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4337181.326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8604095.306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4337097.125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8604779.401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4337599.002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8604196.321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4337180.189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8604094.851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4337096.716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8604783.323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4337593.089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8604190.231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4337176.514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8604093.526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4337095.527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8604775.166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4337582.087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8604189.909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4337176.857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8604091.77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4337093.907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8604767.99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4337577.56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8604189.326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4337177.479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8604091.245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4337093.42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8604745.148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4337562.36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8604189.064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4337177.759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8604091.206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4337093.384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8604713.833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4337542.48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8604189.061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4337177.762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8604090.017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4337092.281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8604686.146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4337526.495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8604188.531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4337178.327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8604089.068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4337091.395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8604651.552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4337519.071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8604187.761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4337179.148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8604088.255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4337090.652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8604601.131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4337505.521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8604184.649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4337176.546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8604087.569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4337090.025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8604562.864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4337492.294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8604181.027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4337173.174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8604086.493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4337089.042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8604526.302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4337475.122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8604180.992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4337173.141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8604085.79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4337088.394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8604519.825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4337471.098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8604177.295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4337169.735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8604084.731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4337087.432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8604527.692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4337455.196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8604173.583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4337166.35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8604083.936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4337086.698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8604526.812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4337454.576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8604169.877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4337162.963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8604082.984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4337085.82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8604526.296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4337455.468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8604166.169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4337159.575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8604081.251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4337084.207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8604526.241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4337454.681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8604162.456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4337156.193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8604080.384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4337083.364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8604525.033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4337451.821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8604159.13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4337153.177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8604080.322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4337083.31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8604522.388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4337447.552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8604159.082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4337153.133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8604079.463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4337082.571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8604519.67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4337443.663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8604158.737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4337152.818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8604077.71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4337081.032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8604519.385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4337443.244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8604155.009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4337149.447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8604077.12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4337080.424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8604517.521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4337442.824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8604151.275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4337146.096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8604076.638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4337079.981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8604504.899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4337461.825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8604147.657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4337142.767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8604075.812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4337079.451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8604500.461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4337459.068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8604144.635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4337138.601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8604074.898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4337078.559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8604480.356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4337440.722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8604144.327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4337138.315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8604071.565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4337076.897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8604278.663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4337248.182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8604140.789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4337135.202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4337076.902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8604268.705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4337246.113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8604136.916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4337131.874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8604071.542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4337076.92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8604262.594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4337251.138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8604132.456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4337129.38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8604071.536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4337076.927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8604260.666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4337249.302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8604128.753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4337126.174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8604071.529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4337076.934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8604257.016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4337245.879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8604124.969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4337122.904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8604071.494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4337076.969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8604253.388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4337242.476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8604121.188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4337119.632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8604071.428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4337077.036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8604249.931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4337238.867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8604117.402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4337116.369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8604071.401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4337077.063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8604246.31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4337235.389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8604113.64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4337113.082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8604071.399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4337077.065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8604242.7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4337231.923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8604109.872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4337109.776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8604071.298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4337077.168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8604239.06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4337228.496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8604108.741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4337108.838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8604071.217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4337077.249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8604235.483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4337225.042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8604107.977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4337108.218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8604069.669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4337075.702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8604232.036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4337221.414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8604106.173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4337106.637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8604068.504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4337074.521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8604228.412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4337217.923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8604106.073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4337106.549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8604068.467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4337074.484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8604224.734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4337214.518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8604104.358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4337105.044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8604068.006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4337074.016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8604221.075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4337211.128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8604102.546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4337103.452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8604066.355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4337072.321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8604217.793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4337207.934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8604102.363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4337103.291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8604065.063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4337070.974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8604217.519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4337207.656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8604102.318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4337103.252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8604064.719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4337070.616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8604214.646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4337204.754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8604101.218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4337102.31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8604064.426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4337070.306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8604215.092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4337204.255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8604100.707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4337101.872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8604063.419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4337069.241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8604215.158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4337204.18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8604098.881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4337100.317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8604063.097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4337068.9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8604215.839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4337203.418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8604098.551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4337100.023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8604061.72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4337067.421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8604061.489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4337067.173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8604011.152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4336985.262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8603804.496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4336551.857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8604059.898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4337065.435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8604010.862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4336984.505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8603804.232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4336551.741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8604058.479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4337063.863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8604010.486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4336983.508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8603801.474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4336550.522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8604058.448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4337063.827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8604017.036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4336980.886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8603800.452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4336550.07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8604058.326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4337063.689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8604022.966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4336969.579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8603799.948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4336549.81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8604056.765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4337061.925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8604015.703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4336948.794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8603799.552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4336549.598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8604055.242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4337060.171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8603998.376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4336885.756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8603797.027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4336548.055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8604055.227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4337060.154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8603990.02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4336837.486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8603797.022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4336548.052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8604053.7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4337058.362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8603978.197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4336808.263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8603796.122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4336547.414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8604052.116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4337056.467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8603959.239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4336766.516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8603795.289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4336546.779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8604049.063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4337052.698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8603952.18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4336756.025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8603795.083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4336546.615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8604046.086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4337048.868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8603946.108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4336746.645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8603794.988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4336546.531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8604045.097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4337047.56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8603946.183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4336745.574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8603794.456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4336546.048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8604045.049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4337047.496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8603946.355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4336742.87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8603793.397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4336545.015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8604043.191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4337044.986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8603946.399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4336742.193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8603793.17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4336544.779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8604040.37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4337041.041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8603948.314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4336739.996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8603793.164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4336544.774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8604037.627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4337037.039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8603948.791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4336737.26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8603792.235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4336543.837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8604037.124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4337036.285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8603948.897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4336734.993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8603792.109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4336543.703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8604037.032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4337036.147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8603940.645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4336735.849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8603791.374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4336542.889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8604035.209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4337033.361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8603940.306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4336735.772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8603790.546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4336541.894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8604034.972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4337032.993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8603935.875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4336734.788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8603790.542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4336541.89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8604032.392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4337028.884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8603935.647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4336734.64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8603790.532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4336541.878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8604029.893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4337024.724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8603934.078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4336731.971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8603790.511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4336541.852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8604029.805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4337024.574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8603933.465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4336730.897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8603789.103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4336540.362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8604029.679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4337024.358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8603931.116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4336726.376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8603785.448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4336536.899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8604027.483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4337020.524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8603929.069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4336721.616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8603781.764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4336533.508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8604025.154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4337016.271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8603926.558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4336717.494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8603778.078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4336530.113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8604023.161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4337012.463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8603926.877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4336716.128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8603774.31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4336526.801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8604023.008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4337012.164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8603940.551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4336705.113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8603771.045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4336523.951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8604022.913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4337011.978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8603943.589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4336705.783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8603770.487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4336523.499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8604020.753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4337007.629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8603946.348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4336684.501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8603766.531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4336520.396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8604020.068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4337006.203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8603941.949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4336679.806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8603762.577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4336517.301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8604019.068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4337004.079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8603941.664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4336676.06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8603758.628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4336514.204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8604018.686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4337003.246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8603928.209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4336664.257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8603754.704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4336511.11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8604018.088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4337001.944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8603920.209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4336657.303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8603750.896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4336507.843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8604017.127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4336999.798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8603912.213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4336647.9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8603746.877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4336504.824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8604017.034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4336999.585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8603906.909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4336635.041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8603743.117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4336501.537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8604016.696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4336998.812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8603891.588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4336617.418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8603739.693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4336498.865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8604016.183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4336997.641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8603881.396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4336612.229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8603739.201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4336498.449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8604015.258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4336995.475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8603879.747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4336610.74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8603735.545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4336495.103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8604014.782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4336994.334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8603865.549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4336584.505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8603732.037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4336491.542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8604014.348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4336993.297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8603862.016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4336577.977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8603728.37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4336488.113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8604014.17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4336992.862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8603855.057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4336561.793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8603724.713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4336484.701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8604013.612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4336991.499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8603846.271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4336553.475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8603721.053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4336481.304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8604013.453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4336991.112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8603821.606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4336541.959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8603717.447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4336477.842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8604012.934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4336989.816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8603815.579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4336554.999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8603713.762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4336474.403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8604012.574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4336988.919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8603813.7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4336554.5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8603709.856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4336471.219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8604011.711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4336986.716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8603808.904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4336553.111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8603706.012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4336467.998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8604011.457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4336986.054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8603808.764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4336553.071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8603702.024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4336464.832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8603697.626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4336462.134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8603243.59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4336039.826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8602311.679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4335956.7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8603693.341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4336459.418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8603239.876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4336036.364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8602306.993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4335954.294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8603689.205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4336456.665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8603236.131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4336032.924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8602302.237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4335952.041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8603685.68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4336453.244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8603232.367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4336029.495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8602297.841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4335948.822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8603682.068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4336449.783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8603228.585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4336026.064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8602292.359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4335947.095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8603678.461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4336446.313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8603224.753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4336022.659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8602287.272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4335945.261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8603674.834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4336442.899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8603220.84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4336019.33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8602282.08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4335943.577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8603671.366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4336439.31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8603216.875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4336016.075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8602278.058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4335942.414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8603667.817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4336435.761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8603212.779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4336012.617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8602215.117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4335877.464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8603664.219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4336432.277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8603207.408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4336011.191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8602214.655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4335877.912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8603662.008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4336430.133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8603203.525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4336008.149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8602202.557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4335866.476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8603660.628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4336428.793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8603199.872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4336005.362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8602209.349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4335861.171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8603656.995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4336425.326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8603199.406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4336005.018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8602182.062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4335826.238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8603653.249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4336421.986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8603195.183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4336002.022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8602181.741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4335824.067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8603649.462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4336418.618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8603190.821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4335999.236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8602173.205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4335810.047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8603645.357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4336415.832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8603186.439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4335996.525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8602174.883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4335808.327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8603642.356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4336411.812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8603185.925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4335996.211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8602170.96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4335799.945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8603638.935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4336408.843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8603181.704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4335993.679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8602159.689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4335792.58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8603641.429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4336406.238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8603180.803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4335991.168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8602153.954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4335792.841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8603640.849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4336392.405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8603183.609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4335975.557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8602146.608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4335798.073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8603569.789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4336326.63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8603181.271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4335962.19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8602147.087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4335800.557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8603525.309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4336282.531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8603175.347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4335950.226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8602138.975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4335808.149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8603457.198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4336220.389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8603163.82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4335941.221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8602139.949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4335810.194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8603351.27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4336120.857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8603148.576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4335934.584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8602130.502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4335818.768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8603334.61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4336113.949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8603138.943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4335934.584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8602130.89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4335821.294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8603328.781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4336120.15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8603114.06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4335939.846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8602113.413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4335835.705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8603327.452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4336118.899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8603047.715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4335932.341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8602127.787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4335856.585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8603323.836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4336115.457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8603046.266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4335945.149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8602149.49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4335870.147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8603320.244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4336111.969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8603032.755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4335945.85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8602191.473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4335878.156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8603316.57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4336108.56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8603029.831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4335941.525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8602202.627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4335889.564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8603312.903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4336105.162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8603020.882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4335945.441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8602201.829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4335890.337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8603309.253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4336101.763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8603013.337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4335945.441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8602243.969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4335933.822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8603305.68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4336098.284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8603004.564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4335945.441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8602242.889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4335933.641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8603302.109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4336094.763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8602988.846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4335943.266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8602238.581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4335932.904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8603298.427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4336091.367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8602984.625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4335943.312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8602234.314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4335931.998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8603294.802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4336087.918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8602983.17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4335943.323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8602230.076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4335930.921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8603291.107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4336084.567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8602982.105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4335935.442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8602225.874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4335929.674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8603287.595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4336081.041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8602966.189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4335933.294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8602221.713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4335928.26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8603284.062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4336077.497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8602896.535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4335944.4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8602217.592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4335926.675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8603280.517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4336073.961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8602857.15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4335958.188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8602212.984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4335924.793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8603276.934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4336070.44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8602684.007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4336031.948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8602208.36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4335922.829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8603273.21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4336067.04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8602605.679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4336070.065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8602203.675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4335921.107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8603269.348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4336063.832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8602554.117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4336074.286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8602199.269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4335918.887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8603265.603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4336060.491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8602477.487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4336063.072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8602194.767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4335916.514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8603261.722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4336057.333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8602447.181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4336021.269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8602189.761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4335914.988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8603258.194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4336053.809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8602402.012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4335991.637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8602184.592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4335914.269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8603254.572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4336050.297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8602331.581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4335949.41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8602179.994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4335912.522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8603250.935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4336046.795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8602320.922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4335951.189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8602175.574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4335910.981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8603247.274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4336043.305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8602314.299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4335957.574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8602172.657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4335906.034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10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8602167.996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4335900.823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8602487.76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4336140.967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8602666.975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4336098.449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8602161.944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4335895.902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8602493.32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4336141.13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8602671.879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4336096.69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8602153.702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4335903.061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8602498.818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4336133.608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8602676.779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4336094.988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8602148.261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4335901.74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8602503.744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4336130.493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8602681.73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4336093.279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8602144.584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4335921.391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8602506.574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4336129.139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8602686.543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4336090.99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8602150.232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4335922.916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8602509.634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4336127.686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8602690.706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4336087.739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8602154.139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4335924.289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8602510.028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4336127.495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8602695.29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4336085.914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8602157.87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4335925.983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8602510.71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4336127.163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8602700.166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4336084.423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8602161.455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4335928.005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8602515.291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4336124.866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8602705.06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4336082.887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8602165.788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4335930.518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8602520.386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4336124.483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8602709.928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4336081.325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8602170.123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4335933.033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8602525.519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4336126.012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8602714.771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4336079.746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8602174.457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4335935.571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8602527.036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4336126.423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8602719.592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4336078.157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8602178.823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4335938.04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8602530.966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4336127.407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8602724.392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4336076.564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8602183.186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4335940.528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8602536.657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4336128.028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8602729.174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4336074.974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8602187.605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4335942.906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8602542.345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4336126.273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8602733.942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4336073.37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8602192.017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4335945.269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8602544.289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4336125.641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8602738.716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4336071.764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8602196.398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4335947.617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8602544.519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4336125.628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8602743.444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4336070.094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8602202.414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4335951.386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8602547.366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4336125.937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8602748.224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4336068.568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8602192.637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4335963.921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8602553.025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4336126.346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8602753.065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4336067.078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8602194.187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4335965.548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8602554.197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4336125.865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8602757.75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4336065.368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8602197.995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4335968.99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8602558.599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4336124.046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8602762.641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4336064.179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8602202.146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4335971.586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8602561.132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4336122.992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8602767.553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4336063.047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8602204.844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4335975.874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8602563.886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4336121.84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8602772.818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4336062.487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8602206.971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4335979.098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8602564.178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4336121.718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8602777.798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4336061.166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8602207.716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4335980.196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8602569.019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4336114.013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8602783.854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4336059.559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8602210.006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4335985.009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8602573.568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4336112.868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8602781.114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4336053.618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8602211.146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4335991.699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8602573.574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4336112.868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8602784.923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4336052.697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8602229.032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4335986.518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8602576.569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4336112.695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8602789.762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4336051.124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8602231.523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4335988.966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8602578.674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4336112.562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8602794.499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4336049.419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8602244.223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4336003.068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8602584.107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4336113.317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8602799.042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4336047.784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8602256.835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4336018.548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8602589.249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4336111.751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8602804.631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4336047.965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8602269.119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4336034.257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8602592.663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4336111.723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8602809.536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4336046.2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8602279.596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4336051.526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8602594.265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4336111.653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8602814.242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4336044.479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8602282.769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4336056.203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8602599.728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4336112.752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8602818.973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4336042.832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8602280.946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4336057.73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8602603.282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4336112.588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8602823.798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4336041.226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8602289.413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4336069.454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8602605.156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4336112.478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8602828.387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4336039.051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8602300.99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4336085.935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8602610.459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4336112.078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8602832.842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4336036.745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8602318.767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4336104.58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8602615.757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4336111.547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8602837.335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4336034.485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8602341.955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4336117.192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8602619.714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4336111.064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8602841.697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4336031.927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8602358.107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4336120.053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8602621.11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4336110.85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8602846.019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4336029.393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8602389.6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4336118.935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8602626.249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4336109.492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8602850.488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4336026.777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8602389.71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4336116.248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8602631.409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4336108.399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8602853.882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4336022.422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8602408.794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4336115.986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8602635.778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4336107.392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8602856.858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4336021.031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8602428.796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4336115.603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8602636.55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4336107.214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8602856.95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4336025.486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8602448.798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4336116.529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8602641.833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4336106.307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8602857.727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4336029.1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8602468.903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4336115.223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8602646.931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4336104.707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8602860.123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4336033.057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8602477.838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4336115.007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8602651.937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4336103.125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8602863.68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4336036.94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8602476.805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4336142.942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8602656.976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4336101.661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8602869.239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4336039.837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8602482.984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4336140.48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8602662.003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4336100.119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8602874.897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4336040.591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8602880.934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4336040.591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8603005.603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4335973.401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8603281.474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4336109.329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8602897.043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4336040.591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8603010.33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4335973.299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8603285.007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4336112.872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8602897.043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4336034.199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8603012.267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4335973.258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8603288.541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4336116.413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8602874.778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4336034.199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8603015.955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4335973.206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8603292.078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4336119.951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8602870.803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4336033.483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8603070.704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4335978.911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8603295.617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4336123.487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8602867.904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4336032.019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8603079.976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4335978.911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8603299.065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4336126.926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8602865.962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4336029.719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8603090.596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4335982.284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8603301.667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4336131.459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8602863.956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4336026.448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8603080.251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4336012.141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8603305.315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4336135.075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8602863.208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4336023.462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8603090.415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4336016.81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8603308.872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4336138.595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8602864.364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4336017.299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8603121.187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4336029.899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8603312.443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4336142.1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8602866.861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4336015.68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8603129.497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4336033.433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8603316.02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4336145.597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8602870.839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4336013.17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8603137.376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4336034.332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8603319.595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4336149.087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8602875.8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4336012.425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8603146.758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4336032.719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8603323.135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4336152.614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8602880.011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4336009.707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8603154.885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4336029.016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8603326.675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4336156.146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8602884.384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4336007.951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8603161.067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4336025.006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8603330.219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4336159.678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8602888.825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4336006.12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8603166.864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4336015.988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8603333.765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4336163.206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8602893.216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4336004.138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8603167.826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4336014.139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8603337.315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4336166.732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8602897.473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4336001.872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8603170.025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4336014.868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8603340.868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4336170.253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8602901.66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4335999.555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8603173.097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4336016.737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8603344.424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4336173.773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8602905.881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4335997.315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8603173.563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4336017.026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8603347.989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4336177.284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8602910.053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4335994.911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8603177.612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4336019.582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8603351.566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4336180.783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8602914.161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4335992.553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8603181.609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4336022.195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8603355.144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4336184.277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8602918.472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4335990.781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8603185.513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4336024.944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8603358.728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4336187.772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8602921.769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4335989.34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8603185.935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4336025.254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8603362.343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4336191.234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8602922.009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4335990.16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8603189.438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4336027.72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8603365.958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4336194.689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8602922.837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4335992.988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8603193.33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4336030.532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8603369.577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4336198.141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8602924.171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4335992.106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8603197.19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4336033.407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8603373.197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4336201.59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8602928.066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4335989.995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8603201.032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4336036.327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8603376.82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4336205.037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8602932.273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4335987.701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8603204.846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4336039.302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8603380.444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4336208.48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8602936.456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4335985.422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8603208.647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4336042.313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8603384.037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4336211.935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8602937.647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4335984.957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8603212.418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4336045.371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8603387.545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4336215.484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8602940.794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4335983.746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8603216.149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4336048.497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8603391.066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4336219.039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8602945.194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4335982.193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8603219.862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4336051.664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8603394.589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4336222.592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8602949.72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4335981.13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8603223.545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4336054.881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8603398.115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4336226.142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8602952.059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4335980.59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8603227.207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4336058.144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8603401.643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4336229.69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8602954.313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4335980.051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8603230.871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4336061.425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8603405.174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4336233.235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8602958.863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4335978.963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8603234.532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4336064.716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8603408.708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4336236.777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8602963.488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4335978.259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8603238.154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4336068.075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8603412.243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4336240.317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8602966.905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4335977.687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8603241.816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4336071.41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8603415.782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4336243.854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8602968.133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4335977.495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8603245.452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4336074.773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8603419.323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4336247.388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8602972.789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4335976.805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8603249.057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4336078.19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8603422.866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4336250.919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8602977.453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4335976.17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8603252.674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4336081.622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8603426.412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4336254.448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8602981.957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4335975.611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8603256.318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4336085.036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8603429.96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4336257.974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8602982.161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4335975.579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8603259.943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4336088.475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8603433.511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4336261.498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8602986.83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4335974.869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8603263.573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4336091.916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8603437.065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4336265.019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8602991.496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4335974.266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8603267.208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4336095.345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8603440.621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4336268.537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8602996.188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4335973.872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8603270.814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4336098.803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8603444.18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4336272.052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8602997.044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4335973.808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8603274.417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4336102.255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8603447.743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4336275.563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8603000.885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4335973.6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8603277.944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4336105.786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8603451.308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4336279.072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8603454.875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4336282.578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8603643.749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4336449.473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8603774.675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4336583.43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8603458.445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4336286.081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8603645.95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4336451.63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8603760.472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4336596.485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8603462.018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4336289.582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8603649.525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4336455.128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8603757.174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4336596.485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8603464.358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4336291.871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8603653.103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4336458.623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8603756.232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4336600.095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8603465.593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4336293.08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8603656.682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4336462.116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8603749.74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4336606.694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8603469.168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4336296.577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8603660.26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4336465.61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8603760.263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4336618.519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8603472.743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4336300.074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8603663.837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4336469.106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8603775.715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4336618.027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8603476.315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4336303.573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8603667.421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4336472.595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8603776.017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4336628.061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8603479.884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4336307.074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8603671.008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4336476.08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8603782.169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4336628.456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8603483.454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4336310.577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8603674.597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4336479.562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8603787.958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4336626.052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8603487.025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4336314.08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8603678.189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4336483.042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8603787.804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4336619.852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8603490.6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4336317.577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8603681.776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4336486.526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8603791.571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4336619.625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8603494.175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4336321.069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8603685.367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4336490.007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8603792.448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4336619.587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8603497.722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4336324.589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8603688.988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4336493.504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8603793.326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4336619.579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8603501.265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4336328.118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8603692.834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4336496.768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8603794.203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4336619.6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8603504.804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4336331.65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8603696.695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4336499.971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8603795.079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4336619.65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8603508.334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4336335.194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8603700.799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4336503.367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8603795.953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4336619.73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8603511.876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4336338.738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8603707.133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4336503.868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8603796.824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4336619.84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8603515.473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4336342.227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8603710.386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4336507.173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8603797.691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4336619.978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8603519.117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4336345.718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8603713.919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4336510.666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8603798.552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4336620.146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8603523.053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4336348.893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8603717.246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4336514.54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8603799.408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4336620.342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8603526.974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4336352.056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8603721.36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4336517.501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8603800.256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4336620.568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8603531.005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4336355.014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8603721.777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4336517.939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8603801.096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4336620.821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8603534.674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4336358.467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8603724.864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4336520.996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8603801.928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4336621.103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8603539.085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4336361.217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8603728.501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4336524.446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8603802.749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4336621.412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8603543.367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4336363.888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8603732.143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4336527.874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8603803.56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4336621.749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8603547.282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4336366.94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8603735.773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4336531.292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8603804.358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4336622.113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8603551.132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4336370.006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8603739.308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4336534.817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8603805.144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4336622.504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8603554.375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4336373.718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8603742.934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4336538.364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8603805.917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4336622.92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8603557.478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4336377.337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8603746.967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4336541.371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8603806.675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4336623.363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8603558.699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4336383.192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8603750.46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4336544.831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8603807.417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4336623.831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8603561.366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4336388.292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8603750.927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4336545.321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8603808.144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4336624.323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8603551.921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4336383.794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8603753.89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4336548.429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8603808.853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4336624.84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8603548.491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4336390.184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8603757.159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4336552.182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8603809.545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4336625.38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8603584.692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4336408.948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8603760.267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4336556.138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8603810.218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4336625.943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8603587.409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4336411.674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8603763.421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4336560.151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8603810.872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4336626.529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8603590.94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4336415.218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8603766.91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4336563.809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8603811.506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4336627.136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8603594.889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4336419.18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8603768.35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4336565.321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8603812.119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4336627.764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8603604.39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4336416.443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8603770.836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4336567.157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8603812.711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4336628.412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8603607.95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4336419.216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8603774.695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4336570.245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8603864.986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4336687.671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8603611.911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4336422.302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8603776.551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4336572.095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8603865.491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4336688.225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8603615.873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4336425.389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8603776.583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4336572.125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8603866.015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4336688.761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8603619.824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4336428.468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8603778.339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4336573.624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8603866.558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4336689.279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8603623.683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4336431.629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8603781.84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4336577.318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8603867.117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4336689.777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8603627.471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4336434.883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8603782.395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4336577.656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8603867.693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4336690.257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8603631.268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4336438.144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8603783.183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4336582.431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8603868.286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4336690.716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8603635.065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4336441.405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8603784.694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4336584.758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8603868.894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4336691.155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8603638.837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4336444.644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8603784.703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4336586.606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8603869.516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4336691.573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8603642.379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4336448.126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8603781.047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4336586.329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8603870.152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4336691.969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20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8603870.802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4336692.343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8603921.119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4336763.212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8603935.017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4336837.653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8603871.464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4336692.695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8603921.553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4336764.604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8603935.623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4336841.42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8603872.137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4336693.024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8603917.129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4336770.719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8603936.408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4336846.404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8603872.822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4336693.33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8603920.444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4336769.864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8603937.178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4336851.393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8603873.517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4336693.612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8603919.879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4336772.124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8603937.918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4336856.183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8603874.22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4336693.87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8603920.127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4336773.899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8603936.476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4336861.845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8603874.933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4336694.104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8603920.626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4336775.562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8603937.037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4336865.474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8603875.652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4336694.313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8603921.514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4336778.586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8603939.154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4336864.832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8603876.379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4336694.498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8603921.537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4336778.666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8603941.068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4336864.252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8603877.111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4336694.658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8603921.905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4336779.816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8603945.513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4336862.904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8603877.849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4336694.792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8603922.491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4336781.586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8603945.896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4336864.514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8603878.59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4336694.901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8603922.924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4336783.264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8603947.111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4336869.379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8603879.335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4336694.985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8603923.136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4336784.568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8603948.354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4336874.236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8603880.083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4336695.043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8603923.487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4336786.806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8603949.643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4336879.057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8603880.832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4336695.076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8603923.632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4336787.731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8603950.757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4336883.897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8603881.581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4336695.083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8603923.694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4336788.137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8603951.612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4336888.842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8603882.331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4336695.064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8603923.924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4336789.327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8603952.552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4336893.831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8603883.079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4336695.02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8603924.185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4336790.876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8603953.879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4336898.681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8603883.825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4336694.95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8603924.467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4336793.001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8603955.047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4336903.507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8603885.886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4336708.031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8603924.595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4336794.031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8603955.958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4336908.456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8603895.218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4336706.297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8603924.901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4336797.226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8603957.139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4336913.308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8603897.522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4336709.813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8603925.009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4336799.235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8603957.915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4336918.331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8603897.578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4336709.909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8603928.166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4336798.204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8603959.358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4336922.945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8603897.669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4336710.066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8603928.194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4336798.321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8603958.439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4336928.364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8603900.251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4336713.885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8603928.494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4336799.56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8603959.114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4336933.583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8603902.415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4336717.868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8603928.657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4336800.242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8603960.194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4336938.507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8603901.765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4336723.851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8603929.113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4336801.969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8603960.878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4336942.291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8603904.105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4336726.203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8603929.198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4336802.278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8603961.087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4336943.442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8603903.957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4336728.137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8603928.837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4336802.926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8603961.508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4336945.768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8603907.216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4336732.259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8603926.466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4336806.469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8603961.669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4336946.79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8603909.278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4336736.542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8603926.993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4336807.907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8603962.204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4336949.19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8603911.362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4336740.937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8603927.4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4336809.034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8603964.779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4336949.241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8603911.867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4336742.011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8603927.723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4336809.931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8603965.215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4336950.865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8603911.87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4336742.016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8603928.658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4336812.547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8603965.689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4336952.622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8603913.225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4336744.843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8603928.795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4336812.929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8603965.863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4336953.23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8603913.449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4336745.329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8603929.175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4336813.998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8603966.327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4336954.893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8603914.542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4336747.69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8603929.862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4336815.935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8603966.48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4336955.574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8603914.656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4336747.943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8603930.312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4336817.206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8603967.047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4336957.524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8603915.481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4336749.759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8603930.714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4336818.345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8603967.214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4336958.043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8603915.842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4336750.552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8603930.967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4336819.06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8603968.304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4336960.383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8603915.969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4336750.837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8603932.67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4336821.676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8603969.389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4336962.338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8603916.611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4336752.276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8603933.035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4336824.761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8603969.516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4336962.574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8603917.063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4336753.408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8603933.215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4336826.481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8603970.511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4336964.81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8603917.382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4336754.224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8603933.416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4336827.716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8603971.432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4336966.963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8603918.311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4336756.343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8603933.468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4336828.036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8603971.504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4336967.132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8603919.333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4336758.718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8603933.985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4336831.236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8603972.744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4336969.487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8603919.541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4336759.226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8603934.022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4336831.468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8603973.702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4336970.682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8603919.775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4336759.81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8603934.501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4336834.442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8603974.475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4336971.645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8603920.716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4336762.147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8603934.822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4336836.44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8603974.765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4336972.001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8603981.288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4336972.49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8604030.953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4337058.429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8604207.902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4337224.731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8603982.994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4336974.191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8604030.995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4337058.485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8604211.51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4337228.191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8603983.148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4336974.342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8604031.804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4337059.707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8604215.082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4337231.676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8603984.984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4336976.145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8604034.962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4337063.88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8604218.618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4337235.2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8603986.994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4336978.085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8604038.224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4337067.945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8604222.145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4337238.75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8603987.287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4336978.363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8604039.89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4337069.937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8604225.712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4337242.27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8603989.099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4336980.081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8604041.195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4337071.97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8604229.323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4337245.737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8603991.623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4336981.607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8604041.27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4337072.12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8604232.915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4337249.207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8603991.675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4336981.756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8604041.427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4337072.26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8604236.482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4337252.711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8603991.797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4336982.102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8604034.911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4337078.325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8604240.086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4337256.188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8603992.316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4336983.582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8604045.43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4337089.628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8604243.705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4337259.636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8603993.067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4336985.926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8604051.45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4337096.347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8604245.857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4337261.725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8603993.283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4336986.578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8604061.311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4337105.673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8604238.304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4337269.486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8603993.86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4336988.326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8604069.305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4337113.244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8604249.859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4337280.523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8603994.877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4336990.612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8604103.579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4337142.521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8604259.99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4337279.986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8603995.172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4336991.381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8604109.826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4337135.208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8604262.524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4337277.903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8603995.763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4336992.905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8604112.279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4337137.385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8604264.845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4337280.164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8603996.681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4336995.215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8604116.024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4337140.702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8604263.808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4337281.233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8603997.062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4336996.158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8604119.785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4337144.003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8604267.719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4337285.11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8603997.609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4336997.521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8604123.556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4337147.289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8604271.196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4337288.712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8603997.778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4336997.932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8604127.323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4337150.574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8604274.775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4337292.215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8603998.548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4336999.827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8604130.852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4337153.666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8604278.305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4337295.749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8603999.004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4337000.923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8604131.082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4337153.867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8604281.832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4337299.29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8603999.508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4337002.135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8604134.822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4337157.151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8604285.37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4337302.869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8604000.508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4337004.427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8604138.554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4337160.444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8604289.128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4337306.197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8604001.057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4337005.666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8604142.285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4337163.739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8604292.717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4337309.622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8604001.52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4337006.712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8604146.015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4337167.035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8604293.866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4337310.811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8604002.555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4337008.991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8604146.212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4337167.21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8604284.917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4337324.193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8604003.197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4337010.375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8604146.261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4337167.253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8604283.456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4337332.486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8604003.609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4337011.265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8604149.735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4337170.339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8604284.02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4337340.895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8604004.682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4337013.521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8604153.436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4337173.658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8604293.171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4337340.895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8604004.685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4337013.527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8604157.11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4337177.011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8604292.13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4337331.619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8604005.42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4337015.057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8604160.777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4337180.375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8604295.773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4337323.47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8604007.683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4337019.696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8604164.437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4337183.749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8604300.521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4337318.186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8604008.265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4337020.956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8604168.108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4337187.114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8604302.323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4337321.1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8604008.424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4337021.301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8604168.14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4337187.144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8604306.29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4337324.98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8604009.876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4337024.387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8604171.766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4337190.487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8604307.254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4337323.986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8604012.145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4337029.086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8604175.416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4337193.869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8604307.95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4337323.268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8604014.693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4337033.636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8604175.658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4337194.093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8604308.532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4337322.667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8604014.912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4337034.019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8604175.681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4337194.115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8604311.815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4337325.857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8604015.073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4337034.277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8604179.057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4337197.259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8604315.41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4337329.339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8604017.475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4337038.065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8604182.682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4337200.666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8604319.042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4337332.791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8604020.241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4337042.425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8604186.299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4337204.084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8604322.703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4337336.193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8604020.482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4337042.83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8604189.907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4337207.511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8604326.293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4337339.658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8604022.681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4337046.356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8604193.504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4337210.948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8604329.88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4337343.139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8604022.786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4337046.521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8604197.091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4337214.402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8604333.468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4337346.625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8604022.992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4337046.841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8604200.696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4337217.842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8604337.079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4337350.088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8604025.819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4337051.207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8604204.32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4337221.26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8604340.689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4337353.547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8604028.795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4337055.487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8604204.602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4337221.527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8604344.29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4337357.013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8604347.888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4337360.484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8604441.725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4337458.242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8604536.214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4337512.82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8604351.488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4337363.955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8604441.909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4337458.425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8604538.795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4337513.952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8604355.082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4337367.421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8604443.042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4337459.552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8604540.56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4337514.71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8604358.621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4337370.929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8604444.022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4337460.305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8604541.381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4337515.062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8604362.116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4337374.537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8604447.217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4337460.985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8604543.971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4337516.156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8604365.724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4337377.825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8604447.363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4337461.016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8604545.286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4337516.701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8604368.396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4337382.39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8604450.22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4337461.78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8604546.569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4337517.233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8604372.9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4337385.14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8604451.999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4337462.817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8604547.538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4337517.622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8604376.494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4337388.466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8604452.791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4337463.279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8604549.177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4337518.28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8604380.127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4337391.896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8604456.314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4337463.365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8604550.04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4337518.62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8604383.765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4337395.322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8604457.404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4337464.159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8604551.79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4337519.306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8604387.37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4337398.771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8604458.305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4337464.815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8604554.408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4337520.309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8604390.916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4337402.263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8604459.611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4337465.882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8604554.812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4337520.461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8604394.234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4337405.752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8604460.3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4337466.586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8604557.029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4337521.295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8604396.381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4337410.57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8604461.126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4337467.424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8604559.589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4337522.242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8604399.091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4337415.123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8604462.287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4337468.602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8604559.628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4337522.256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8604402.251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4337419.211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8604464.296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4337470.606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8604562.195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4337523.345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8604403.797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4337420.812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8604464.793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4337471.095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8604563.091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4337523.687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8604403.816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4337423.883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8604466.439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4337472.616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8604564.298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4337524.146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8604403.819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4337424.405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8604468.849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4337474.24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8604564.648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4337524.279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8604404.44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4337428.232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8604468.997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4337474.337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8604566.913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4337526.282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8604406.327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4337429.818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8604471.179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4337475.812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8604568.736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4337526.916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8604406.836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4337430.053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8604471.191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4337475.82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8604569.718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4337527.274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8604407.656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4337432.358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8604473.32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4337477.173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8604572.352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4337528.206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8604407.643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4337432.518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8604476.308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4337479.07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8604573.553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4337528.625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8604407.513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4337434.473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8604476.549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4337479.246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8604575.238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4337529.125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8604407.503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4337436.285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8604477.565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4337479.981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8604578.296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4337528.822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8604406.478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4337441.719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8604481.79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4337482.93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8604578.869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4337528.956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8604407.603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4337442.781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8604486.056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4337485.816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8604578.891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4337528.961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8604408.929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4337444.004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8604489.938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4337488.367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8604580.475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4337529.536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8604410.48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4337445.408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8604490.148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4337488.503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8604582.738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4337531.6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8604411.113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4337445.892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8604490.365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4337488.643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8604583.163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4337531.737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8604411.126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4337445.902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8604494.71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4337491.408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8604585.466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4337532.654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8604411.136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4337449.192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8604499.125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4337494.097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8604587.5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4337533.478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8604413.62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4337451.318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8604501.497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4337495.398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8604588.236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4337539.754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8604413.626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4337451.323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8604503.666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4337496.568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8604589.768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4337543.134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8604415.745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4337453.161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8604504.172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4337496.839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8604590.895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4337543.471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8604417.467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4337454.724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8604504.326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4337496.921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8604591.605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4337543.681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8604418.118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4337455.325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8604508.247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4337498.918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8604593.51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4337544.256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8604422.093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4337455.253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8604512.761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4337501.334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8604594.924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4337544.826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8604423.258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4337456.181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8604517.287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4337503.765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8604596.041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4337545.289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8604423.364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4337456.265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8604518.755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4337504.524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8604598.62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4337546.346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8604424.545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4337457.205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8604518.833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4337504.564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8604599.624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4337546.751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8604432.251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4337453.153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8604521.883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4337506.1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8604600.978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4337547.296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8604433.556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4337453.262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8604526.506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4337508.358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8604601.203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4337547.386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8604434.946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4337453.61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8604531.164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4337510.541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8604603.779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4337548.406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8604437.199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4337455.029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8604533.636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4337511.663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8604604.326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4337548.622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8604437.862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4337455.502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8604533.642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4337511.666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8604606.351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4337549.422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8604439.481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4337456.655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8604535.849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4337512.656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8604608.919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4337550.434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30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8604609.014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4337550.471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8604635.006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4337558.956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8604688.886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4337585.897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8604611.494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4337551.43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8604637.255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4337559.868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8604688.911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4337585.906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8604613.718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4337552.279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8604637.333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4337559.906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8604688.935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4337585.914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8604617.516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4337553.594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8604639.683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4337561.044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8604688.95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4337585.921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8604617.542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4337553.603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8604640.906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4337561.642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8604689.015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4337585.944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8604617.567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8604641.667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4337562.014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8604689.039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4337585.953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8604617.593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8604642.024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4337562.189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8604689.063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4337585.961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8604617.619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8604644.365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4337563.32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8604689.087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8604617.644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4337553.638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8604646.101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4337564.144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8604689.111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4337585.979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8604646.716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4337564.435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8604689.135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4337585.987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8604617.695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8604647.321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4337564.7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8604689.159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4337585.996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8604617.721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8604648.152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4337565.036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8604689.183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4337586.005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8604617.747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4337553.674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8604649.119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4337565.428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8604689.207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4337586.013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8604617.772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8604650.618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4337566.044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8604689.231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4337586.022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8604617.798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4337553.692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8604651.473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4337566.396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8604689.255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4337586.031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8604617.823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8604653.265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4337567.147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8604689.279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4337586.039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8604617.849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4337553.709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8604653.575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4337570.353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8604689.304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4337586.048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8604617.875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4337553.718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8604654.395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4337570.729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8604689.328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4337586.057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4337553.727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8604655.184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4337571.09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8604689.352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4337586.065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8604617.926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8604657.488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4337572.11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8604689.376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4337586.074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8604617.952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4337553.745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8604658.447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4337572.537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4337586.082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8604617.977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4337553.754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8604659.717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4337573.143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8604689.424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4337586.091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8604618.003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4337553.763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8604660.794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4337573.723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8604689.448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8604618.028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4337553.772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8604661.304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4337573.999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8604689.472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4337586.108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8604618.054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8604661.898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4337574.321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8604689.496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4337586.117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8604618.08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4337553.789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8604662.573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4337574.705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8604689.52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4337586.126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8604618.105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4337553.798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8604664.059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4337575.6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8604689.545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4337586.134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8604618.131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4337553.807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8604666.296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4337576.779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8604689.569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4337586.143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8604618.157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4337553.816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8604666.778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4337577.016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8604689.593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4337586.152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8604618.182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4337553.825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8604668.069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4337577.652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8604691.096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4337586.69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8604618.207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4337553.834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8604668.539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4337577.884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8604693.004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4337587.406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8604618.233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4337553.843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8604670.79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4337578.881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8604695.381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4337584.905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8604618.259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4337553.851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8604671.018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4337578.986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8604697.061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4337585.531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8604618.285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8604672.996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4337579.897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8604697.989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4337585.864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4337553.869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8604674.634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4337580.665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8604698.154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4337585.923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8604618.461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4337553.921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8604674.892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4337580.786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8604699.38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4337586.362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8604620.01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4337554.458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8604675.185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4337580.925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8604701.682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4337587.224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8604622.497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4337555.32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8604677.353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4337581.977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8604702.514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4337587.548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8604623.012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4337555.499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8604679.266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4337582.938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8604703.981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4337588.118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8604623.172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4337555.555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8604679.592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4337583.109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8604704.557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4337588.351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8604624.989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4337556.187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8604681.921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4337583.683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8604705.043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4337588.549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8604625.995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4337556.507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8604682.083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4337583.719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8604706.27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4337589.049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8604627.583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4337556.906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8604683.898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4337584.169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8604706.838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4337589.29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8604628.004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4337557.013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8604684.344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4337584.313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8604708.494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4337590.055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8604630.115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4337557.548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8604686.602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4337585.082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8604710.707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4337591.118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8604632.629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4337558.191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8604688.131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4337585.629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8604711.01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4337591.287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8604632.637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4337558.193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8604688.835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4337585.879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8604711.839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4337591.75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8604632.777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4337558.229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8604688.847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4337585.884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8604712.858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4337592.317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8604633.72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4337558.5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8604688.867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4337585.891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8604715.03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4337593.55</w:t>
            </w:r>
          </w:p>
        </w:tc>
      </w:tr>
      <w:tr w:rsidR="006F3BFE" w:rsidRPr="006F3BFE" w:rsidTr="00527B9F">
        <w:trPr>
          <w:trHeight w:val="300"/>
        </w:trPr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31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32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33</w:t>
            </w: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8604715.125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4337593.604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8604717.191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4337594.801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8604718.276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4337595.442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8604718.482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4337595.564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8604719.216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4337595.998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8604719.344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4337596.075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8604721.064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4337597.113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8604721.343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4337600.686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8604722.143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4337601.172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8604723.607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4337602.047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8604724.37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4337602.455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8604725.983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4337603.336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8604726.589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4337603.666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8604728.805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4337604.897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8604730.18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4337605.672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8604730.429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4337605.812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8604731.043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4337606.159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8604732.707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4337604.916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8604735.242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4337605.01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8604736.544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4337605.286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8604738.188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4337605.634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8604741.782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4337603.894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8604741.988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4337603.939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8604743.096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4337604.181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8604744.701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4337604.533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8604747.42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4337605.136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8604748.244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4337605.321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8604749.781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4337605.666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8604750.146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4337605.748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8604750.154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4337605.75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8604751.358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4337606.022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8604754.134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4337616.383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8604769.393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4337627.826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8604784.209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4337639.741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8604796.416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4337623.084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8604789.092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4337617.195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8604790.268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4337615.438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8604792.105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4337612.697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8604792.439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4337612.199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8604793.943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4337609.956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  <w:tr w:rsidR="006F3BFE" w:rsidRPr="006F3BFE" w:rsidTr="00527B9F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8604794.501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F3BFE">
              <w:rPr>
                <w:rFonts w:ascii="GHEA Mariam" w:hAnsi="GHEA Mariam" w:cs="Calibri"/>
                <w:color w:val="000000"/>
                <w:lang w:val="en-GB" w:eastAsia="en-GB"/>
              </w:rPr>
              <w:t>4337609.123</w:t>
            </w: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jc w:val="right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3BFE" w:rsidRPr="006F3BFE" w:rsidRDefault="006F3BFE" w:rsidP="00527B9F">
            <w:pPr>
              <w:rPr>
                <w:rFonts w:ascii="GHEA Mariam" w:hAnsi="GHEA Mariam"/>
                <w:lang w:val="en-GB" w:eastAsia="en-GB"/>
              </w:rPr>
            </w:pPr>
          </w:p>
        </w:tc>
      </w:tr>
    </w:tbl>
    <w:p w:rsidR="006F3BFE" w:rsidRDefault="006F3BFE" w:rsidP="006F3BFE">
      <w:pPr>
        <w:rPr>
          <w:b/>
        </w:rPr>
      </w:pPr>
    </w:p>
    <w:p w:rsidR="006F3BFE" w:rsidRPr="00C979C1" w:rsidRDefault="006F3BFE" w:rsidP="00C979C1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6F3BFE" w:rsidRDefault="006F3BFE" w:rsidP="00C979C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F3BFE" w:rsidRPr="00355AD3" w:rsidRDefault="006F3BFE" w:rsidP="00C979C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F3BFE" w:rsidRPr="00355AD3" w:rsidRDefault="006F3BF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F3BFE" w:rsidRPr="00355AD3" w:rsidRDefault="006F3BFE" w:rsidP="00C979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EE2D9E" w:rsidRDefault="006F3BFE" w:rsidP="0068518C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  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sectPr w:rsidR="001F225D" w:rsidRPr="00EE2D9E" w:rsidSect="000C6BF2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956" w:rsidRDefault="00643956">
      <w:r>
        <w:separator/>
      </w:r>
    </w:p>
  </w:endnote>
  <w:endnote w:type="continuationSeparator" w:id="0">
    <w:p w:rsidR="00643956" w:rsidRDefault="00643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BF2" w:rsidRDefault="000C6BF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154DF">
      <w:rPr>
        <w:noProof/>
        <w:sz w:val="18"/>
      </w:rPr>
      <w:t>voroshumKK176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4DF" w:rsidRDefault="0064395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154DF">
      <w:rPr>
        <w:noProof/>
      </w:rPr>
      <w:t>voroshumKK176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956" w:rsidRDefault="00643956">
      <w:r>
        <w:separator/>
      </w:r>
    </w:p>
  </w:footnote>
  <w:footnote w:type="continuationSeparator" w:id="0">
    <w:p w:rsidR="00643956" w:rsidRDefault="00643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BF2" w:rsidRDefault="000C6BF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C6BF2" w:rsidRDefault="000C6B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BF2" w:rsidRDefault="000C6BF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E5891">
      <w:rPr>
        <w:rStyle w:val="PageNumber"/>
        <w:noProof/>
      </w:rPr>
      <w:t>11</w:t>
    </w:r>
    <w:r>
      <w:rPr>
        <w:rStyle w:val="PageNumber"/>
      </w:rPr>
      <w:fldChar w:fldCharType="end"/>
    </w:r>
  </w:p>
  <w:p w:rsidR="000C6BF2" w:rsidRDefault="000C6B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96128"/>
    <w:multiLevelType w:val="hybridMultilevel"/>
    <w:tmpl w:val="505A1C90"/>
    <w:lvl w:ilvl="0" w:tplc="A2285E3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D9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BF2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4FE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6B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A8D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956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18C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BFE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68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4DF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4DD3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891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539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D9E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576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275F87"/>
  <w15:chartTrackingRefBased/>
  <w15:docId w15:val="{21143C70-4CDE-476E-9DC0-B2C566513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68518C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EE2D9E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EE2D9E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EE2D9E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EE2D9E"/>
    <w:pPr>
      <w:ind w:left="720"/>
      <w:contextualSpacing/>
    </w:pPr>
    <w:rPr>
      <w:rFonts w:ascii="GHEA Grapalat" w:eastAsia="Calibri" w:hAnsi="GHEA Grapalat"/>
      <w:sz w:val="22"/>
      <w:szCs w:val="22"/>
      <w:lang w:val="en-GB" w:eastAsia="en-US"/>
    </w:rPr>
  </w:style>
  <w:style w:type="character" w:customStyle="1" w:styleId="ListParagraphChar">
    <w:name w:val="List Paragraph Char"/>
    <w:link w:val="ListParagraph"/>
    <w:uiPriority w:val="34"/>
    <w:rsid w:val="00EE2D9E"/>
    <w:rPr>
      <w:rFonts w:ascii="GHEA Grapalat" w:eastAsia="Calibri" w:hAnsi="GHEA Grapalat"/>
      <w:sz w:val="22"/>
      <w:szCs w:val="22"/>
      <w:lang w:val="en-GB"/>
    </w:rPr>
  </w:style>
  <w:style w:type="character" w:customStyle="1" w:styleId="HeaderChar">
    <w:name w:val="Header Char"/>
    <w:link w:val="Header"/>
    <w:rsid w:val="000C6BF2"/>
    <w:rPr>
      <w:rFonts w:ascii="Arial Armenian" w:hAnsi="Arial Armenian"/>
      <w:lang w:eastAsia="ru-RU"/>
    </w:rPr>
  </w:style>
  <w:style w:type="character" w:styleId="Hyperlink">
    <w:name w:val="Hyperlink"/>
    <w:basedOn w:val="DefaultParagraphFont"/>
    <w:uiPriority w:val="99"/>
    <w:unhideWhenUsed/>
    <w:rsid w:val="006F3BFE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6F3BFE"/>
    <w:rPr>
      <w:color w:val="954F72"/>
      <w:u w:val="single"/>
    </w:rPr>
  </w:style>
  <w:style w:type="paragraph" w:customStyle="1" w:styleId="msonormal0">
    <w:name w:val="msonormal"/>
    <w:basedOn w:val="Normal"/>
    <w:rsid w:val="006F3BF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xl65">
    <w:name w:val="xl65"/>
    <w:basedOn w:val="Normal"/>
    <w:rsid w:val="006F3BFE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B154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154D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3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2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18481</Words>
  <Characters>105343</Characters>
  <Application>Microsoft Office Word</Application>
  <DocSecurity>0</DocSecurity>
  <Lines>877</Lines>
  <Paragraphs>247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https:/mul2.gov.am/tasks/618792/oneclick/voroshumMK-165.docx?token=387d3479b15a27243841761a2f6186b6</cp:keywords>
  <dc:description/>
  <cp:lastModifiedBy>Kristina Papyan</cp:lastModifiedBy>
  <cp:revision>7</cp:revision>
  <cp:lastPrinted>2022-06-08T10:37:00Z</cp:lastPrinted>
  <dcterms:created xsi:type="dcterms:W3CDTF">2022-06-08T10:36:00Z</dcterms:created>
  <dcterms:modified xsi:type="dcterms:W3CDTF">2022-06-08T12:36:00Z</dcterms:modified>
</cp:coreProperties>
</file>