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619" w:rsidRPr="00C04564" w:rsidRDefault="00561619" w:rsidP="00561619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 w:rsidRPr="00C045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:rsidR="00561619" w:rsidRPr="00C04564" w:rsidRDefault="00561619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12B2A" w:rsidRPr="00C0456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45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12B2A" w:rsidRPr="00C0456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C0456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45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12B2A" w:rsidRPr="00C04564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456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Pr="00C04564" w:rsidRDefault="00C04564" w:rsidP="00C0456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</w:t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</w:t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797155" w:rsidRPr="00C04564">
        <w:rPr>
          <w:rFonts w:ascii="GHEA Grapalat" w:eastAsia="Times New Roman" w:hAnsi="GHEA Grapalat" w:cs="Times New Roman"/>
          <w:b/>
          <w:bCs/>
          <w:sz w:val="24"/>
          <w:szCs w:val="24"/>
        </w:rPr>
        <w:t>2</w:t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="00CA333C" w:rsidRPr="00C04564">
        <w:rPr>
          <w:rFonts w:ascii="GHEA Grapalat" w:eastAsia="Times New Roman" w:hAnsi="GHEA Grapalat" w:cs="Cambria Math"/>
          <w:b/>
          <w:bCs/>
          <w:sz w:val="24"/>
          <w:szCs w:val="24"/>
        </w:rPr>
        <w:t>.</w:t>
      </w:r>
      <w:r w:rsidR="00312B2A" w:rsidRPr="00C04564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————  «  »  </w:t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C0456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:rsidR="00312B2A" w:rsidRPr="00C04564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456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Pr="00C04564" w:rsidRDefault="00116A50" w:rsidP="00D463D5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04564">
        <w:rPr>
          <w:rFonts w:ascii="GHEA Grapalat" w:hAnsi="GHEA Grapalat" w:cs="Sylfaen"/>
          <w:b/>
          <w:sz w:val="24"/>
          <w:szCs w:val="24"/>
          <w:lang w:val="en-GB"/>
        </w:rPr>
        <w:t xml:space="preserve">«ՀԱՅԱՍՏԱՆԻ ՀԱՆՐԱՊԵՏՈՒԹՅԱՆ ՔԱՂԱՔԱՑԻՈՒԹՅԱՆ ՄԱՍԻՆ» ՕՐԵՆՔՈՒՄ ԼՐԱՑՈՒՄՆԵՐ ԵՎ ՓՈՓՈԽՈՒԹՅՈՒՆՆԵՐ ԿԱՏԱՐԵԼՈՒ ՄԱՍԻՆ» </w:t>
      </w:r>
      <w:r w:rsidR="00AF173D">
        <w:rPr>
          <w:rFonts w:ascii="GHEA Grapalat" w:hAnsi="GHEA Grapalat" w:cs="Sylfaen"/>
          <w:b/>
          <w:sz w:val="24"/>
          <w:szCs w:val="24"/>
          <w:lang w:val="hy-AM"/>
        </w:rPr>
        <w:t xml:space="preserve">ՕՐԵՆՔԻ </w:t>
      </w:r>
      <w:r w:rsidRPr="00C04564">
        <w:rPr>
          <w:rFonts w:ascii="GHEA Grapalat" w:hAnsi="GHEA Grapalat" w:cs="Sylfaen"/>
          <w:b/>
          <w:sz w:val="24"/>
          <w:szCs w:val="24"/>
          <w:lang w:val="en-GB"/>
        </w:rPr>
        <w:t>ՆԱԽԱԳԾԻՆ</w:t>
      </w:r>
      <w:r w:rsidR="00312B2A" w:rsidRPr="00C045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ՀԱՎԱՆՈՒԹՅՈՒՆ ՏԱԼՈՒ ՄԱՍԻՆ</w:t>
      </w:r>
    </w:p>
    <w:p w:rsidR="00312B2A" w:rsidRPr="00C04564" w:rsidRDefault="00312B2A" w:rsidP="00D463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C04564" w:rsidRDefault="00116A50" w:rsidP="00116A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04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</w:t>
      </w:r>
      <w:r w:rsidR="00312B2A" w:rsidRPr="00C04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C0456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12B2A" w:rsidRPr="00C0456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312B2A" w:rsidRPr="00C04564" w:rsidRDefault="00116A50" w:rsidP="00116A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41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312B2A" w:rsidRPr="00C04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C04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045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«Հայաստանի Հանրապետության քաղաքացիության մասին» օրենքում փոփոխություններ և լրացումներ կատարելու մասին» </w:t>
      </w:r>
      <w:r w:rsidR="009D41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օրենքի </w:t>
      </w:r>
      <w:bookmarkStart w:id="0" w:name="_GoBack"/>
      <w:bookmarkEnd w:id="0"/>
      <w:r w:rsidRPr="00C04564">
        <w:rPr>
          <w:rFonts w:ascii="GHEA Grapalat" w:hAnsi="GHEA Grapalat" w:cs="Sylfaen"/>
          <w:sz w:val="24"/>
          <w:szCs w:val="24"/>
          <w:lang w:val="hy-AM"/>
        </w:rPr>
        <w:t>նախագծ</w:t>
      </w:r>
      <w:r w:rsidRPr="009D4111">
        <w:rPr>
          <w:rFonts w:ascii="GHEA Grapalat" w:hAnsi="GHEA Grapalat" w:cs="Sylfaen"/>
          <w:sz w:val="24"/>
          <w:szCs w:val="24"/>
          <w:lang w:val="hy-AM"/>
        </w:rPr>
        <w:t>ի</w:t>
      </w:r>
      <w:r w:rsidR="00312B2A" w:rsidRPr="00C04564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312B2A" w:rsidRPr="00C04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312B2A" w:rsidRPr="00C04564" w:rsidRDefault="00116A50" w:rsidP="00116A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D41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Pr="00C04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Pr="009D41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2B2A" w:rsidRPr="00C045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9225D3" w:rsidRPr="00C04564" w:rsidRDefault="00312B2A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0456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9225D3" w:rsidRPr="00C04564" w:rsidRDefault="009225D3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9225D3" w:rsidRPr="00C04564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9225D3" w:rsidRPr="00C04564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C04564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C0456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9225D3" w:rsidRPr="00C04564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 w:rsidR="006F2965" w:rsidRPr="00C0456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    </w:t>
      </w:r>
      <w:r w:rsidRPr="00C0456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</w:t>
      </w:r>
      <w:r w:rsidR="006F2965" w:rsidRPr="00C0456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2022</w:t>
      </w:r>
      <w:r w:rsidRPr="00C0456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:rsidR="00626FD3" w:rsidRPr="00C04564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Եր</w:t>
      </w:r>
      <w:r w:rsidRPr="00C0456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C0456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p w:rsidR="00C04564" w:rsidRPr="00C04564" w:rsidRDefault="00C0456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04564" w:rsidRPr="00C04564" w:rsidSect="00312B2A">
      <w:pgSz w:w="11906" w:h="16838" w:code="9"/>
      <w:pgMar w:top="630" w:right="80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6CA9"/>
    <w:rsid w:val="00116A50"/>
    <w:rsid w:val="00121898"/>
    <w:rsid w:val="00312B2A"/>
    <w:rsid w:val="004D2DF8"/>
    <w:rsid w:val="00561619"/>
    <w:rsid w:val="00572304"/>
    <w:rsid w:val="00626FD3"/>
    <w:rsid w:val="006F2965"/>
    <w:rsid w:val="0070393F"/>
    <w:rsid w:val="00760615"/>
    <w:rsid w:val="00797155"/>
    <w:rsid w:val="009225D3"/>
    <w:rsid w:val="009423A0"/>
    <w:rsid w:val="009D4111"/>
    <w:rsid w:val="00AD7523"/>
    <w:rsid w:val="00AF173D"/>
    <w:rsid w:val="00C04564"/>
    <w:rsid w:val="00C26CA9"/>
    <w:rsid w:val="00C30517"/>
    <w:rsid w:val="00C57EDF"/>
    <w:rsid w:val="00CA333C"/>
    <w:rsid w:val="00D463D5"/>
    <w:rsid w:val="00F1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D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https://mul2.gov.am/tasks/625208/oneclick/78b429c6a5bee22c2a967860ac712ebcadf48a6f2d40f041fc4ed406b4d348d6.docx?token=56ec17b487993f76a73694b6ce7b3d86</cp:keywords>
  <dc:description/>
  <cp:lastModifiedBy>Admin</cp:lastModifiedBy>
  <cp:revision>20</cp:revision>
  <cp:lastPrinted>2022-06-06T07:19:00Z</cp:lastPrinted>
  <dcterms:created xsi:type="dcterms:W3CDTF">2021-05-21T06:37:00Z</dcterms:created>
  <dcterms:modified xsi:type="dcterms:W3CDTF">2022-06-08T14:52:00Z</dcterms:modified>
</cp:coreProperties>
</file>