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FBA" w:rsidRPr="00AB1808" w:rsidRDefault="00290FBA" w:rsidP="00AB1808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E1F" w:rsidRPr="00AB1808" w:rsidRDefault="00BC2E1F" w:rsidP="00AB1808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B18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:rsidR="00E47675" w:rsidRPr="00AB1808" w:rsidRDefault="00F66E88" w:rsidP="00AB1808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B180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ԵՎ ԱՄԵՐԻԿԱՅԻ ՄԻԱՑՅԱԼ ՆԱՀԱՆԳՆԵՐԻ ՄԻՋԵՎ ԶԱՐԳԱՑՄԱՆՆ ՈՒՂՂՎԱԾ ՀԱՄԱԳՈՐԾԱԿՑՈՒԹՅԱՆ ԴՐԱՄԱՇՆՈՐՀԱՅԻՆ ՀԱՄԱՁԱՅՆԱԳՐԻ ՆԱԽԱԳԾԻ ՎԵՐԱԲԵՐՅԱԼ</w:t>
      </w:r>
    </w:p>
    <w:p w:rsidR="00E47675" w:rsidRPr="00AB1808" w:rsidRDefault="00E47675" w:rsidP="00AB1808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1375" w:tblpY="47"/>
        <w:tblW w:w="13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1"/>
        <w:gridCol w:w="2835"/>
      </w:tblGrid>
      <w:tr w:rsidR="00437DA7" w:rsidRPr="00AB1808" w:rsidTr="001540A6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AB1808" w:rsidRDefault="00437DA7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AB180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Արտաքին</w:t>
            </w: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գործերի</w:t>
            </w: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AB1808" w:rsidRDefault="00611765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15.06.2022թ.</w:t>
            </w:r>
          </w:p>
        </w:tc>
      </w:tr>
      <w:tr w:rsidR="00437DA7" w:rsidRPr="00AB1808" w:rsidTr="001540A6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AB1808" w:rsidRDefault="00437DA7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AB1808" w:rsidRDefault="006D23C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7529A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1111/26408-22</w:t>
            </w:r>
          </w:p>
        </w:tc>
      </w:tr>
      <w:tr w:rsidR="00437DA7" w:rsidRPr="00AB1808" w:rsidTr="00437DA7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A1816" w:rsidRPr="00AB1808" w:rsidRDefault="002A1816" w:rsidP="00AB18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40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 նպատակներով դրամաշնորհի վերաբերյալ» համաձայնագրի (</w:t>
            </w:r>
            <w:proofErr w:type="spellStart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No</w:t>
            </w:r>
            <w:proofErr w:type="spellEnd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 AAG-111-G-22-001)</w:t>
            </w: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նպատակն է 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զարգացմանն ուղղված համագործակցությունը՝</w:t>
            </w: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որն ուղղված է լինելու նպաստելու Հայաստանի անցմանը ավելի ընդգրկուն, ժողովրդավար և տնտեսապես կայուն գործընկեր դառնալուն</w:t>
            </w:r>
            <w:r w:rsidRPr="00AB18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՝ Համաձայնագրում արտացոլված </w:t>
            </w:r>
            <w:proofErr w:type="spellStart"/>
            <w:r w:rsidRPr="00AB1808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ներքոնշյալ</w:t>
            </w:r>
            <w:proofErr w:type="spellEnd"/>
            <w:r w:rsidRPr="00AB18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Զարգացման </w:t>
            </w:r>
            <w:r w:rsidR="00AB1808" w:rsidRPr="00AB1808">
              <w:rPr>
                <w:rFonts w:ascii="GHEA Grapalat" w:hAnsi="GHEA Grapalat" w:cs="GHEA Grapalat"/>
                <w:sz w:val="24"/>
                <w:szCs w:val="24"/>
                <w:lang w:val="hy-AM"/>
              </w:rPr>
              <w:t>նպատակների</w:t>
            </w:r>
            <w:r w:rsidRPr="00AB180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միջոցով.</w:t>
            </w:r>
          </w:p>
          <w:p w:rsidR="002A1816" w:rsidRPr="00AB1808" w:rsidRDefault="002A1816" w:rsidP="00AB18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Ժողովրդավարական անցման խթանում</w:t>
            </w:r>
            <w:r w:rsidRPr="00AB1808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2A1816" w:rsidRPr="00AB1808" w:rsidRDefault="002A1816" w:rsidP="00AB180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GHEA Grapalat" w:hAnsi="GHEA Grapalat"/>
                <w:sz w:val="24"/>
                <w:szCs w:val="24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Տնտեսական անվտանգության բարելավում</w:t>
            </w:r>
            <w:r w:rsidRPr="00AB180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A1816" w:rsidRPr="00AB1808" w:rsidRDefault="002A1816" w:rsidP="00AB18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AB1808">
              <w:rPr>
                <w:rFonts w:ascii="GHEA Grapalat" w:hAnsi="GHEA Grapalat"/>
                <w:color w:val="000000"/>
                <w:sz w:val="24"/>
                <w:szCs w:val="24"/>
              </w:rPr>
              <w:t>Վերոհիշյալ</w:t>
            </w:r>
            <w:proofErr w:type="spellEnd"/>
            <w:r w:rsidRPr="00AB180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ն</w:t>
            </w:r>
            <w:proofErr w:type="spellStart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պատակներին</w:t>
            </w:r>
            <w:proofErr w:type="spellEnd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հասնելու ակնկալիքով Կողմերը համաձայնվում են միասին աշխատել </w:t>
            </w:r>
            <w:proofErr w:type="spellStart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AB180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Արդյունքներին հասնելու համար</w:t>
            </w:r>
            <w:r w:rsidRPr="00AB1808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</w:p>
          <w:p w:rsidR="002A1816" w:rsidRPr="00AB1808" w:rsidRDefault="002A1816" w:rsidP="00AB1808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Արդյունավետ և </w:t>
            </w: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հաշվետվողական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</w:t>
            </w: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ինստիտուցիոնալացում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A1816" w:rsidRPr="00AB1808" w:rsidRDefault="002A1816" w:rsidP="00AB1808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Քաղաքացիների ներգրավման ավելացում հանուն ժողովրդավարական համախմբման </w:t>
            </w:r>
          </w:p>
          <w:p w:rsidR="002A1816" w:rsidRPr="00AB1808" w:rsidRDefault="002A1816" w:rsidP="00AB1808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Տնտեսական կառավարման ամրապնդում </w:t>
            </w:r>
          </w:p>
          <w:p w:rsidR="002A1816" w:rsidRPr="00AB1808" w:rsidRDefault="002A1816" w:rsidP="00AB1808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Թիրախային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հատվածների մրցունակության բարելավում  </w:t>
            </w:r>
          </w:p>
          <w:p w:rsidR="002A1816" w:rsidRPr="00AB1808" w:rsidRDefault="002A1816" w:rsidP="00AB1808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Բնական ռեսուրսների կայուն կառավարման բարելավում </w:t>
            </w:r>
          </w:p>
          <w:p w:rsidR="001459CD" w:rsidRPr="00AB1808" w:rsidRDefault="002A1816" w:rsidP="00AB1808">
            <w:pPr>
              <w:pStyle w:val="NoSpacing"/>
              <w:tabs>
                <w:tab w:val="right" w:pos="10080"/>
              </w:tabs>
              <w:spacing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AB1808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AB1808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AB1808">
              <w:rPr>
                <w:rFonts w:ascii="GHEA Grapalat" w:hAnsi="GHEA Grapalat"/>
                <w:lang w:val="hy-AM"/>
              </w:rPr>
              <w:t xml:space="preserve"> հայտնում ենք, որ </w:t>
            </w:r>
            <w:r w:rsidRPr="00AB1808">
              <w:rPr>
                <w:rFonts w:ascii="GHEA Grapalat" w:hAnsi="GHEA Grapalat" w:cs="Sylfaen"/>
                <w:lang w:val="hy-AM"/>
              </w:rPr>
              <w:t>«</w:t>
            </w:r>
            <w:r w:rsidRPr="00AB1808">
              <w:rPr>
                <w:rFonts w:ascii="GHEA Grapalat" w:hAnsi="GHEA Grapalat"/>
                <w:lang w:val="hy-AM"/>
              </w:rPr>
              <w:t xml:space="preserve">Հայաստանի Հանրապետության և Ամերիկայի Միացյալ Նահանգների </w:t>
            </w:r>
            <w:proofErr w:type="spellStart"/>
            <w:r w:rsidRPr="00AB1808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/>
                <w:lang w:val="hy-AM"/>
              </w:rPr>
              <w:t xml:space="preserve"> Զարգացման նպատակով դրամաշնորհի վերաբերյալ» համաձայնագիրը</w:t>
            </w:r>
            <w:r w:rsidRPr="00AB1808">
              <w:rPr>
                <w:rFonts w:ascii="GHEA Grapalat" w:hAnsi="GHEA Grapalat" w:cs="Sylfaen"/>
                <w:lang w:val="hy-AM"/>
              </w:rPr>
              <w:t xml:space="preserve"> </w:t>
            </w:r>
            <w:r w:rsidRPr="00AB1808">
              <w:rPr>
                <w:rFonts w:ascii="GHEA Grapalat" w:hAnsi="GHEA Grapalat"/>
                <w:lang w:val="hy-AM"/>
              </w:rPr>
              <w:t xml:space="preserve">համապատասխանում է ՀՀ ստանձնած միջազգային </w:t>
            </w:r>
            <w:r w:rsidRPr="00AB1808">
              <w:rPr>
                <w:rFonts w:ascii="GHEA Grapalat" w:hAnsi="GHEA Grapalat"/>
                <w:lang w:val="hy-AM"/>
              </w:rPr>
              <w:lastRenderedPageBreak/>
              <w:t>պարտավորություններին</w:t>
            </w:r>
            <w:r w:rsidRPr="00AB1808">
              <w:rPr>
                <w:rFonts w:ascii="GHEA Grapalat" w:hAnsi="GHEA Grapalat" w:cs="Calibri"/>
                <w:lang w:val="hy-AM"/>
              </w:rPr>
              <w:t>:</w:t>
            </w:r>
            <w:r w:rsidRPr="00AB1808">
              <w:rPr>
                <w:rFonts w:ascii="GHEA Grapalat" w:hAnsi="GHEA Grapalat"/>
                <w:lang w:val="hy-AM"/>
              </w:rPr>
              <w:t xml:space="preserve"> Համաձայնագրի ստորագրումը ՀՀ վարած արտաքին քաղաքականության առումով նպատակահարմար է: 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37DA7" w:rsidRPr="00AB1808" w:rsidRDefault="00555A1D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/>
              </w:rPr>
            </w:pPr>
            <w:proofErr w:type="spellStart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AB1808" w:rsidTr="007407C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AB1808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</w:t>
            </w:r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AB1808" w:rsidRDefault="00290F79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16.06.2022թ.</w:t>
            </w:r>
          </w:p>
        </w:tc>
      </w:tr>
      <w:tr w:rsidR="00BC2E1F" w:rsidRPr="00AB1808" w:rsidTr="007407C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AB1808" w:rsidRDefault="00BC2E1F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7DA7" w:rsidRPr="00AB1808" w:rsidRDefault="00050715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6D23CC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01/5-2/10975-2022</w:t>
            </w:r>
          </w:p>
        </w:tc>
      </w:tr>
      <w:tr w:rsidR="00BC2E1F" w:rsidRPr="00AB1808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59CD" w:rsidRPr="00AB1808" w:rsidRDefault="00A0711A" w:rsidP="00AB1808">
            <w:pPr>
              <w:spacing w:after="0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Ամերիկայի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Միացյալ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Նահանգների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զարգացմանն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ուղղված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համագործակցության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նախագծում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ֆինանսական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նախատեսող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առկա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 w:cs="Arial"/>
                <w:sz w:val="24"/>
                <w:szCs w:val="24"/>
                <w:lang w:val="hy-AM"/>
              </w:rPr>
              <w:t>չեն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459CD" w:rsidRPr="00AB1808" w:rsidRDefault="001459CD" w:rsidP="00AB180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AB1808" w:rsidRDefault="007407C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AB1808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AB1808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C2E1F" w:rsidRPr="00AB180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BC2E1F" w:rsidRPr="00AB1808" w:rsidRDefault="00BC2E1F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AB1808" w:rsidRDefault="005D596B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15.06.2022թ.</w:t>
            </w:r>
          </w:p>
        </w:tc>
      </w:tr>
      <w:tr w:rsidR="00BC2E1F" w:rsidRPr="00AB1808" w:rsidTr="001924F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AB1808" w:rsidRDefault="00BC2E1F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AB1808" w:rsidRDefault="001924F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5D596B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14.2/26106-2022</w:t>
            </w:r>
          </w:p>
        </w:tc>
      </w:tr>
      <w:tr w:rsidR="00BC2E1F" w:rsidRPr="00AB1808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2D09" w:rsidRPr="00AB1808" w:rsidRDefault="00CC2D09" w:rsidP="00AB180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Նախագիծը չի</w:t>
            </w: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1459CD" w:rsidRPr="00AB1808" w:rsidRDefault="00CC2D09" w:rsidP="00AB1808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</w:t>
            </w: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ենթակա է վավերացման </w:t>
            </w:r>
            <w:r w:rsidRPr="00AB180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AB1808" w:rsidRDefault="007407CC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924FC" w:rsidRPr="00AB1808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AB1808" w:rsidRDefault="00EA1333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1924FC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1924FC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AB1808" w:rsidRDefault="0057574F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16.06.2022թ.</w:t>
            </w:r>
          </w:p>
        </w:tc>
      </w:tr>
      <w:tr w:rsidR="001924FC" w:rsidRPr="00AB1808" w:rsidTr="001924FC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AB1808" w:rsidRDefault="001924FC" w:rsidP="00AB180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AB1808" w:rsidRDefault="00800926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D07E58"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ԳՍ//15479-2022</w:t>
            </w:r>
          </w:p>
        </w:tc>
      </w:tr>
      <w:tr w:rsidR="007407CC" w:rsidRPr="00AB1808" w:rsidTr="007E5FD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7E5FDC" w:rsidRPr="00AB1808" w:rsidRDefault="00D92FAA" w:rsidP="00AB1808">
            <w:pPr>
              <w:pStyle w:val="ListParagraph"/>
              <w:shd w:val="clear" w:color="auto" w:fill="FFFFFF" w:themeFill="background1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և Ամերիկայի Միացյալ Նահանգների </w:t>
            </w:r>
            <w:proofErr w:type="spellStart"/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զարգացմանն ուղղված համագործակցության համաձայնագրի»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AB1808" w:rsidRPr="00AB1808" w:rsidRDefault="00AB1808" w:rsidP="00AB1808">
            <w:pPr>
              <w:pStyle w:val="ListParagraph"/>
              <w:shd w:val="clear" w:color="auto" w:fill="FFFFFF" w:themeFill="background1"/>
              <w:spacing w:line="276" w:lineRule="auto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7CC" w:rsidRPr="00AB1808" w:rsidRDefault="007407CC" w:rsidP="00AB1808">
            <w:pPr>
              <w:spacing w:after="0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AB1808" w:rsidRPr="00AB1808" w:rsidTr="00AB1808">
        <w:trPr>
          <w:trHeight w:val="432"/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808" w:rsidRPr="00AB1808" w:rsidRDefault="00AB1808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lastRenderedPageBreak/>
              <w:t>5. Աշխատանքի և սոցիալական հարցերի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808" w:rsidRPr="00AB1808" w:rsidRDefault="005C11E7" w:rsidP="005C11E7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16.06.2022թ.</w:t>
            </w:r>
          </w:p>
        </w:tc>
      </w:tr>
      <w:tr w:rsidR="00AB1808" w:rsidRPr="00AB1808" w:rsidTr="00AB1808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808" w:rsidRPr="00AB1808" w:rsidRDefault="00AB1808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B1808" w:rsidRPr="00AB1808" w:rsidRDefault="002218F6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218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ՄՆ/ԱՆՄ-2-1/15938-2022</w:t>
            </w:r>
          </w:p>
        </w:tc>
      </w:tr>
      <w:tr w:rsidR="00AB1808" w:rsidRPr="00AB1808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1808" w:rsidRPr="00AB1808" w:rsidRDefault="00AB1808" w:rsidP="00AB180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ՀՀ օրենքի 5-րդ հոդվածի դրույթներով՝ հայտնում եմ, որ ՀՀ աշխատանքի և սոցիալական հարցերի նախարարությունը Հայաստանի Հանրապետության և Ամերիկայի Միացյալ Նահանգների </w:t>
            </w: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համաձայնագրի նախագծի՝ աշխատանքի և սոցիալական պաշտպանության ոլորտին առնչվող դրույթների վերաբերյալ դիտողություններ և առաջարկություններ չունի։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B1808" w:rsidRPr="00AB1808" w:rsidRDefault="00AB1808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6F452E" w:rsidRPr="00AB1808" w:rsidTr="007C45A5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AB1808" w:rsidRDefault="006F452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 Էկոնոմիկայի նախարարություն</w:t>
            </w: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B5212D" w:rsidRDefault="00B5212D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21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17.06.2022</w:t>
            </w:r>
            <w:r w:rsidRPr="00B5212D">
              <w:rPr>
                <w:rFonts w:ascii="GHEA Grapalat" w:eastAsia="Times New Roman" w:hAnsi="GHEA Grapalat" w:cs="Arial"/>
                <w:b/>
                <w:bCs/>
                <w:sz w:val="24"/>
                <w:szCs w:val="24"/>
              </w:rPr>
              <w:t>թ</w:t>
            </w:r>
            <w:r w:rsidRPr="00B521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6F452E" w:rsidRPr="00AB1808" w:rsidTr="007C45A5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AB1808" w:rsidRDefault="006F452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B5212D" w:rsidRDefault="00B5212D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212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N 05/10018-2022</w:t>
            </w:r>
          </w:p>
        </w:tc>
      </w:tr>
      <w:tr w:rsidR="003B55AA" w:rsidRPr="00AB1808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452E" w:rsidRPr="00AB1808" w:rsidRDefault="00BB25CD" w:rsidP="00BB25C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փոխվարչապետ Մ</w:t>
            </w:r>
            <w:r w:rsidRPr="00BB25CD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>Գրիգորյանի՝ ս</w:t>
            </w:r>
            <w:r w:rsidRPr="00BB25CD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B25CD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14-ի թիվ /61.1/19197-2022 հանձնարարականի՝ հայտնում ենք, որ ՀՀ էկոնոմիկայի նախարարությունը «Հայաստանի Հանրապետության և Ամերիկայի Միացյալ Նահանգների </w:t>
            </w:r>
            <w:proofErr w:type="spellStart"/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B25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համաձայնագրի» նախագծի վերաբերյալ նկատառումներ չունի։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55AA" w:rsidRPr="00AB1808" w:rsidRDefault="00AB1808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6F452E" w:rsidRPr="00AB1808" w:rsidTr="006F452E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AB1808" w:rsidRDefault="006F452E" w:rsidP="00AB18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</w:rPr>
              <w:t xml:space="preserve">7. 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:rsidR="006F452E" w:rsidRPr="00AB1808" w:rsidRDefault="006F452E" w:rsidP="00AB1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AB1808" w:rsidRDefault="00261FF3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16.06.2022թ.</w:t>
            </w:r>
          </w:p>
        </w:tc>
      </w:tr>
      <w:tr w:rsidR="006F452E" w:rsidRPr="00AB1808" w:rsidTr="006F452E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AB1808" w:rsidRDefault="006F452E" w:rsidP="00AB180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F452E" w:rsidRPr="00261FF3" w:rsidRDefault="00261FF3" w:rsidP="00AB1808">
            <w:pPr>
              <w:spacing w:after="0"/>
              <w:jc w:val="center"/>
              <w:rPr>
                <w:rFonts w:eastAsia="Times New Roman" w:cs="Times New Roman"/>
                <w:b/>
                <w:bCs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61F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5/ՆԲ/9481-2022</w:t>
            </w:r>
          </w:p>
        </w:tc>
      </w:tr>
      <w:tr w:rsidR="00C13D5C" w:rsidRPr="00AB1808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736E" w:rsidRPr="006F1EC4" w:rsidRDefault="006F452E" w:rsidP="006F1EC4">
            <w:pPr>
              <w:tabs>
                <w:tab w:val="left" w:pos="720"/>
              </w:tabs>
              <w:spacing w:after="0"/>
              <w:ind w:right="-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Ի կատարումն փոխվարչապետ Մ. Գրիգորյանի 2022 թվականի հունիսի 14-ի № 02.1/61.1/19197</w:t>
            </w:r>
            <w:r w:rsidRPr="00AB180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հանձնարարականի՝ հայտնում եմ, որ շրջակա միջավայրի նախարարությունը, իր իրավասությունների շրջանակներում, Հայաստանի Հանրապետության և Ամերիկայի Միացյալ Նահանգների </w:t>
            </w:r>
            <w:proofErr w:type="spellStart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B1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զարգացմանն ուղղված համագործակցության համաձայնագրի վերաբերյալ դիտողություններ և առաջարկություններ չունի։ 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3D5C" w:rsidRPr="00AB1808" w:rsidRDefault="00AB1808" w:rsidP="00AB1808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1808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E63A85" w:rsidRPr="00AB1808" w:rsidRDefault="00E63A85" w:rsidP="00AB1808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</w:p>
    <w:p w:rsidR="00BC2E1F" w:rsidRPr="00AB1808" w:rsidRDefault="00BC2E1F" w:rsidP="007410CB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C2E1F" w:rsidRPr="00AB1808" w:rsidSect="00290FBA">
      <w:pgSz w:w="15840" w:h="12240" w:orient="landscape"/>
      <w:pgMar w:top="360" w:right="113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B1AD6"/>
    <w:multiLevelType w:val="multilevel"/>
    <w:tmpl w:val="1EE22A7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30B92"/>
    <w:rsid w:val="00050715"/>
    <w:rsid w:val="000C5AFC"/>
    <w:rsid w:val="001459CD"/>
    <w:rsid w:val="00167597"/>
    <w:rsid w:val="001924FC"/>
    <w:rsid w:val="001A736E"/>
    <w:rsid w:val="001F32A2"/>
    <w:rsid w:val="002218F6"/>
    <w:rsid w:val="00261FF3"/>
    <w:rsid w:val="00290F79"/>
    <w:rsid w:val="00290FBA"/>
    <w:rsid w:val="002A1816"/>
    <w:rsid w:val="002C67AC"/>
    <w:rsid w:val="00395E3B"/>
    <w:rsid w:val="003B55AA"/>
    <w:rsid w:val="00437DA7"/>
    <w:rsid w:val="0047626F"/>
    <w:rsid w:val="00526B22"/>
    <w:rsid w:val="00555A1D"/>
    <w:rsid w:val="0056564A"/>
    <w:rsid w:val="0057574F"/>
    <w:rsid w:val="005C11E7"/>
    <w:rsid w:val="005D596B"/>
    <w:rsid w:val="005D6531"/>
    <w:rsid w:val="00611765"/>
    <w:rsid w:val="006169F5"/>
    <w:rsid w:val="006D23CC"/>
    <w:rsid w:val="006F1EC4"/>
    <w:rsid w:val="006F452E"/>
    <w:rsid w:val="00702A13"/>
    <w:rsid w:val="007407CC"/>
    <w:rsid w:val="007410CB"/>
    <w:rsid w:val="007E5FDC"/>
    <w:rsid w:val="00800926"/>
    <w:rsid w:val="0099207E"/>
    <w:rsid w:val="00A0711A"/>
    <w:rsid w:val="00AB1808"/>
    <w:rsid w:val="00B41F17"/>
    <w:rsid w:val="00B5212D"/>
    <w:rsid w:val="00BB25CD"/>
    <w:rsid w:val="00BC2E1F"/>
    <w:rsid w:val="00C13D5C"/>
    <w:rsid w:val="00C54029"/>
    <w:rsid w:val="00CB3EFD"/>
    <w:rsid w:val="00CC2D09"/>
    <w:rsid w:val="00CF5760"/>
    <w:rsid w:val="00D07E58"/>
    <w:rsid w:val="00D92FAA"/>
    <w:rsid w:val="00E47675"/>
    <w:rsid w:val="00E63A85"/>
    <w:rsid w:val="00EA1333"/>
    <w:rsid w:val="00EC0D88"/>
    <w:rsid w:val="00F66E88"/>
    <w:rsid w:val="00F733B3"/>
    <w:rsid w:val="00F7529A"/>
    <w:rsid w:val="00FB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BD21B"/>
  <w15:docId w15:val="{EB2DD23B-1465-427D-BE78-8BF4C443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BodyText">
    <w:name w:val="Body Text"/>
    <w:basedOn w:val="Normal"/>
    <w:link w:val="BodyTextChar"/>
    <w:rsid w:val="0056564A"/>
    <w:pPr>
      <w:spacing w:after="140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56564A"/>
    <w:rPr>
      <w:rFonts w:ascii="Calibri" w:eastAsia="Calibri" w:hAnsi="Calibri" w:cs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AF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A1816"/>
    <w:pPr>
      <w:spacing w:after="0" w:line="240" w:lineRule="auto"/>
    </w:pPr>
    <w:rPr>
      <w:rFonts w:eastAsiaTheme="minorEastAsia"/>
      <w:sz w:val="24"/>
      <w:szCs w:val="24"/>
    </w:rPr>
  </w:style>
  <w:style w:type="paragraph" w:styleId="ListParagraph">
    <w:name w:val="List Paragraph"/>
    <w:basedOn w:val="Normal"/>
    <w:uiPriority w:val="34"/>
    <w:qFormat/>
    <w:rsid w:val="002A1816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A070D-6CE6-46DF-B362-C50351AAD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579</Words>
  <Characters>3304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Alina Beglaryan</cp:lastModifiedBy>
  <cp:revision>31</cp:revision>
  <cp:lastPrinted>2022-06-17T08:56:00Z</cp:lastPrinted>
  <dcterms:created xsi:type="dcterms:W3CDTF">2021-04-12T06:49:00Z</dcterms:created>
  <dcterms:modified xsi:type="dcterms:W3CDTF">2022-06-17T09:00:00Z</dcterms:modified>
</cp:coreProperties>
</file>