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611" w:rsidRPr="00970611" w:rsidRDefault="00970611" w:rsidP="00970611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970611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970611" w:rsidRPr="00970611" w:rsidRDefault="00970611" w:rsidP="009706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70611" w:rsidRPr="00970611" w:rsidRDefault="00970611" w:rsidP="00970611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97061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97061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7061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97061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7061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97061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7061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97061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7061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97061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7061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970611" w:rsidRPr="00970611" w:rsidRDefault="00970611" w:rsidP="009706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70611" w:rsidRPr="00970611" w:rsidRDefault="00970611" w:rsidP="009706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7061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9706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061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9706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061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9706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061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970611" w:rsidRPr="00970611" w:rsidRDefault="00970611" w:rsidP="009706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70611">
        <w:rPr>
          <w:rFonts w:ascii="Sylfaen" w:eastAsia="Times New Roman" w:hAnsi="Sylfaen" w:cs="Sylfaen"/>
          <w:color w:val="707070"/>
          <w:sz w:val="18"/>
          <w:szCs w:val="18"/>
        </w:rPr>
        <w:t>ՄԻ</w:t>
      </w:r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0611">
        <w:rPr>
          <w:rFonts w:ascii="Sylfaen" w:eastAsia="Times New Roman" w:hAnsi="Sylfaen" w:cs="Sylfaen"/>
          <w:color w:val="707070"/>
          <w:sz w:val="18"/>
          <w:szCs w:val="18"/>
        </w:rPr>
        <w:t>ՇԱՐՔ</w:t>
      </w:r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0611">
        <w:rPr>
          <w:rFonts w:ascii="Sylfaen" w:eastAsia="Times New Roman" w:hAnsi="Sylfaen" w:cs="Sylfaen"/>
          <w:color w:val="707070"/>
          <w:sz w:val="18"/>
          <w:szCs w:val="18"/>
        </w:rPr>
        <w:t>ՔԱՂԱՔԱՑԻՆԵՐԻ</w:t>
      </w:r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0611">
        <w:rPr>
          <w:rFonts w:ascii="Sylfaen" w:eastAsia="Times New Roman" w:hAnsi="Sylfaen" w:cs="Sylfaen"/>
          <w:color w:val="707070"/>
          <w:sz w:val="18"/>
          <w:szCs w:val="18"/>
        </w:rPr>
        <w:t>ՇԱՐՔԱՅԻՆ</w:t>
      </w:r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0611">
        <w:rPr>
          <w:rFonts w:ascii="Sylfaen" w:eastAsia="Times New Roman" w:hAnsi="Sylfaen" w:cs="Sylfaen"/>
          <w:color w:val="707070"/>
          <w:sz w:val="18"/>
          <w:szCs w:val="18"/>
        </w:rPr>
        <w:t>ԿԱԶՄԻ</w:t>
      </w:r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0611">
        <w:rPr>
          <w:rFonts w:ascii="Sylfaen" w:eastAsia="Times New Roman" w:hAnsi="Sylfaen" w:cs="Sylfaen"/>
          <w:color w:val="707070"/>
          <w:sz w:val="18"/>
          <w:szCs w:val="18"/>
        </w:rPr>
        <w:t>ՊԱՐՏԱԴԻՐ</w:t>
      </w:r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0611">
        <w:rPr>
          <w:rFonts w:ascii="Sylfaen" w:eastAsia="Times New Roman" w:hAnsi="Sylfaen" w:cs="Sylfaen"/>
          <w:color w:val="707070"/>
          <w:sz w:val="18"/>
          <w:szCs w:val="18"/>
        </w:rPr>
        <w:t>ԶԻՆՎՈՐԱԿԱՆ</w:t>
      </w:r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0611">
        <w:rPr>
          <w:rFonts w:ascii="Sylfaen" w:eastAsia="Times New Roman" w:hAnsi="Sylfaen" w:cs="Sylfaen"/>
          <w:color w:val="707070"/>
          <w:sz w:val="18"/>
          <w:szCs w:val="18"/>
        </w:rPr>
        <w:t>ԾԱՌԱՅՈՒԹՅՈՒՆԻՑ</w:t>
      </w:r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0611">
        <w:rPr>
          <w:rFonts w:ascii="Sylfaen" w:eastAsia="Times New Roman" w:hAnsi="Sylfaen" w:cs="Sylfaen"/>
          <w:color w:val="707070"/>
          <w:sz w:val="18"/>
          <w:szCs w:val="18"/>
        </w:rPr>
        <w:t>ԱԶԱՏԵԼՈՒ</w:t>
      </w:r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0611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970611" w:rsidRPr="00970611" w:rsidRDefault="00970611" w:rsidP="009706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70611" w:rsidRPr="00970611" w:rsidRDefault="00970611" w:rsidP="009706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7061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9706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061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9706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061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9706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061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9706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061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9706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061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970611" w:rsidRPr="00970611" w:rsidRDefault="00970611" w:rsidP="009706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970611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0611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70611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70611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70611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970611" w:rsidRPr="00970611" w:rsidRDefault="00970611" w:rsidP="009706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70611" w:rsidRPr="00970611" w:rsidRDefault="00970611" w:rsidP="009706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7061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9706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061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9706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061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970611" w:rsidRPr="00970611" w:rsidRDefault="00970611" w:rsidP="009706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970611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970611" w:rsidRPr="00970611" w:rsidRDefault="00970611" w:rsidP="009706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70611" w:rsidRPr="00970611" w:rsidRDefault="00970611" w:rsidP="009706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7061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970611" w:rsidRPr="00970611" w:rsidRDefault="00970611" w:rsidP="009706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970611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70611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70611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970611" w:rsidRPr="00970611" w:rsidRDefault="00970611" w:rsidP="009706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70611" w:rsidRPr="00970611" w:rsidRDefault="00970611" w:rsidP="009706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7061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9706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061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9706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061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970611" w:rsidRPr="00970611" w:rsidRDefault="00970611" w:rsidP="009706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t>17/05/2022 - 06/06/2022</w:t>
      </w:r>
    </w:p>
    <w:p w:rsidR="00970611" w:rsidRPr="00970611" w:rsidRDefault="00970611" w:rsidP="009706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70611" w:rsidRPr="00970611" w:rsidRDefault="00970611" w:rsidP="009706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7061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9706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061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9706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061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970611" w:rsidRPr="00970611" w:rsidRDefault="00970611" w:rsidP="009706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970611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70611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970611" w:rsidRPr="00970611" w:rsidRDefault="00970611" w:rsidP="009706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70611" w:rsidRPr="00970611" w:rsidRDefault="00970611" w:rsidP="009706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7061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9706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061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970611" w:rsidRPr="00970611" w:rsidRDefault="00970611" w:rsidP="009706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970611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970611" w:rsidRPr="00970611" w:rsidRDefault="00970611" w:rsidP="0097061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970611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970611" w:rsidRPr="00970611" w:rsidRDefault="00970611" w:rsidP="009706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97061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70611" w:rsidRPr="00970611" w:rsidRDefault="00970611" w:rsidP="0097061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7061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9706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061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9706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97061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9706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97061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9706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7061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970611" w:rsidRPr="00970611" w:rsidRDefault="00970611" w:rsidP="0097061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7061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17/06/2022</w:t>
      </w:r>
    </w:p>
    <w:p w:rsidR="003F2AD7" w:rsidRDefault="003F2AD7"/>
    <w:sectPr w:rsidR="003F2AD7" w:rsidSect="003F2A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70611"/>
    <w:rsid w:val="003F2AD7"/>
    <w:rsid w:val="00970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AD7"/>
  </w:style>
  <w:style w:type="paragraph" w:styleId="4">
    <w:name w:val="heading 4"/>
    <w:basedOn w:val="a"/>
    <w:link w:val="40"/>
    <w:uiPriority w:val="9"/>
    <w:qFormat/>
    <w:rsid w:val="0097061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9706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97061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970611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970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970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10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2022-06-16T17:56:00Z</dcterms:created>
  <dcterms:modified xsi:type="dcterms:W3CDTF">2022-06-16T17:56:00Z</dcterms:modified>
</cp:coreProperties>
</file>