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D01" w:rsidRPr="009A0EF3" w:rsidRDefault="00FA4613" w:rsidP="009A0EF3">
      <w:pPr>
        <w:pStyle w:val="headingtitleStyle"/>
        <w:spacing w:line="360" w:lineRule="auto"/>
        <w:rPr>
          <w:sz w:val="24"/>
          <w:szCs w:val="24"/>
        </w:rPr>
      </w:pPr>
      <w:bookmarkStart w:id="0" w:name="_Toc1"/>
      <w:bookmarkStart w:id="1" w:name="_GoBack"/>
      <w:bookmarkEnd w:id="1"/>
      <w:r w:rsidRPr="009A0EF3">
        <w:rPr>
          <w:sz w:val="24"/>
          <w:szCs w:val="24"/>
        </w:rPr>
        <w:t>Ամփոփաթերթ</w:t>
      </w:r>
      <w:bookmarkEnd w:id="0"/>
    </w:p>
    <w:p w:rsidR="00704D01" w:rsidRPr="009A0EF3" w:rsidRDefault="00FA4613" w:rsidP="009A0EF3">
      <w:pPr>
        <w:pStyle w:val="headingtitleStyle"/>
        <w:spacing w:line="360" w:lineRule="auto"/>
        <w:rPr>
          <w:sz w:val="24"/>
          <w:szCs w:val="24"/>
        </w:rPr>
      </w:pPr>
      <w:bookmarkStart w:id="2" w:name="_Toc2"/>
      <w:r w:rsidRPr="009A0EF3">
        <w:rPr>
          <w:sz w:val="24"/>
          <w:szCs w:val="24"/>
        </w:rPr>
        <w:t>««Մթնոլորտային օդի պահպանության մասին» Հայաստանի Հանրապետության օրենքում փոփոխություն կատարելու մասին» ՀՀ օրենք նախագծի վերաբերյալ</w:t>
      </w:r>
      <w:bookmarkEnd w:id="2"/>
    </w:p>
    <w:p w:rsidR="00704D01" w:rsidRPr="009A0EF3" w:rsidRDefault="00704D01" w:rsidP="009A0EF3">
      <w:pPr>
        <w:spacing w:line="360" w:lineRule="auto"/>
        <w:rPr>
          <w:rFonts w:ascii="GHEA Grapalat" w:hAnsi="GHEA Grapalat"/>
          <w:sz w:val="24"/>
          <w:szCs w:val="24"/>
        </w:rPr>
      </w:pPr>
    </w:p>
    <w:p w:rsidR="00704D01" w:rsidRPr="009A0EF3" w:rsidRDefault="00704D01" w:rsidP="009A0EF3">
      <w:pPr>
        <w:spacing w:line="360" w:lineRule="auto"/>
        <w:rPr>
          <w:rFonts w:ascii="GHEA Grapalat" w:hAnsi="GHEA Grapalat"/>
          <w:sz w:val="24"/>
          <w:szCs w:val="24"/>
        </w:rPr>
      </w:pPr>
    </w:p>
    <w:p w:rsidR="00704D01" w:rsidRPr="009A0EF3" w:rsidRDefault="00704D01" w:rsidP="009A0EF3">
      <w:pPr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W w:w="1466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"/>
        <w:gridCol w:w="2161"/>
        <w:gridCol w:w="4776"/>
        <w:gridCol w:w="3874"/>
        <w:gridCol w:w="3406"/>
      </w:tblGrid>
      <w:tr w:rsidR="00704D01" w:rsidRPr="009A0EF3" w:rsidTr="00637C5E"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7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704D01" w:rsidRPr="009A0EF3" w:rsidTr="00637C5E"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4D01" w:rsidRPr="009A0EF3" w:rsidRDefault="00704D01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704D01" w:rsidRPr="009A0EF3" w:rsidTr="00637C5E"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Վարդանյան</w:t>
            </w:r>
            <w:proofErr w:type="spellEnd"/>
          </w:p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19.09.2019 11:38:40</w:t>
            </w:r>
          </w:p>
        </w:tc>
        <w:tc>
          <w:tcPr>
            <w:tcW w:w="47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արտանետումների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խոսքը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չափաքանակների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5-րդ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7-8-րդ, 12-րդ, 16-17-րդ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արվելու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ակնկալիքով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բխեցնելու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իմաստային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հաշվառման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="004051B2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</w:t>
            </w: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&gt;&gt;: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իմպերատիվ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բացառելով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կասեցման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դադարեցման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է&gt;&gt;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հայեցողական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բնապահպանական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առողջապահական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սուբյեկտիվ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կամայական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դրսևորումների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բխող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հետևանքներով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կասեցվել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դադարեցվել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կասեցումից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դադարեցումից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իրավակիրառական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պրակտիկայում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կրկնորդումից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չարաշահումներից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խուսափելու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16-րդ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նույնացվու՞մ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՞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մթնոլորտայի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և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է:Եթե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տեղավորվում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տարանջատման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տրամաբանության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18-րդ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բնապահպանական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կարողություններ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հնարավորություններ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իրականացնողներին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ներկայացվող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հակառակ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պատահական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մարդկանց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5362" w:rsidRPr="009A0EF3" w:rsidRDefault="00FA4613" w:rsidP="009A0EF3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1.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արտանետումների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խոսքը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:&gt;&gt;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="00355362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է:</w:t>
            </w:r>
          </w:p>
          <w:p w:rsidR="00355362" w:rsidRPr="009A0EF3" w:rsidRDefault="00FA4613" w:rsidP="009A0EF3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2.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չափաքանակների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:&gt;&gt;՝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    3.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5</w:t>
            </w:r>
            <w:proofErr w:type="gram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7-8-րդ, 12-րդ, 16-17-րդ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արվելու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ակնկալիքով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:&gt;&gt;՝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355362" w:rsidRPr="009A0EF3" w:rsidRDefault="00FA4613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4.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բխեցնելու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և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մտքի</w:t>
            </w:r>
            <w:proofErr w:type="spellEnd"/>
            <w:proofErr w:type="gram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իմաստային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="00355362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</w:t>
            </w: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&gt;&gt;: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իմաստով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&gt;&gt;՝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355362" w:rsidRPr="009A0EF3" w:rsidRDefault="00FA4613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5.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իմպերատիվ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բացառելով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կասեցման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դադարեցման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է&gt;&gt;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հայեցողական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բնապահպանական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առողջապահական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սուբյեկտիվ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կամայական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դրսևորումների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դրանից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հետևանքներով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կասեցվել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դադարեցվել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կասեցումից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դադարեցումից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իրավակիրառական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պրակտիկայում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կրկնորդումից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չարաշահումներից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խուսափելու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:&gt;&gt;՝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</w:t>
            </w:r>
          </w:p>
          <w:p w:rsidR="00355362" w:rsidRPr="009A0EF3" w:rsidRDefault="00FA4613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6.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16-րդ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նույնացվու՞մ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՞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մթնոլորտայի</w:t>
            </w:r>
            <w:r w:rsidR="00355362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և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է:Եթե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տեղավորվում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տարանջատման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տրամաբանության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:&gt;&gt;՝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երկրորդ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="00355362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է:</w:t>
            </w:r>
          </w:p>
          <w:p w:rsidR="00704D01" w:rsidRPr="009A0EF3" w:rsidRDefault="00FA4613" w:rsidP="009A0EF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7.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18-րդ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բնապահպանական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կարողություններ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հնարավորություններ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հսկողությունը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իրականացնողներին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հակառակ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պատահական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մարդկանց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:&gt;&gt;՝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5362" w:rsidRPr="009A0EF3" w:rsidRDefault="00FA4613" w:rsidP="009A0EF3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1.Ավելացվել է «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աղտոտող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ջերմոցային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գազերի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</w:p>
          <w:p w:rsidR="00355362" w:rsidRPr="009A0EF3" w:rsidRDefault="00FA4613" w:rsidP="009A0EF3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ներկայացվում</w:t>
            </w:r>
            <w:proofErr w:type="spellEnd"/>
            <w:r w:rsidR="00355362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  <w:proofErr w:type="gram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 :</w:t>
            </w:r>
            <w:proofErr w:type="gramEnd"/>
          </w:p>
          <w:p w:rsidR="00355362" w:rsidRPr="009A0EF3" w:rsidRDefault="00FA4613" w:rsidP="009A0EF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3.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2: </w:t>
            </w: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637C5E" w:rsidRPr="009A0EF3" w:rsidRDefault="00637C5E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FA4613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4.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proofErr w:type="gram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 .</w:t>
            </w:r>
            <w:proofErr w:type="gram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արտանետման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պոտենցիալ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աղբյուրներ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637C5E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5.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խմբագրվել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կիրառվել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արգելվում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է»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արտահայտությունը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355362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637C5E" w:rsidRPr="009A0EF3" w:rsidRDefault="00637C5E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55362" w:rsidRPr="009A0EF3" w:rsidRDefault="00637C5E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6.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Հսկողությունը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իրականացնում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կազմակերպությունները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արտադրական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հսկողությունը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արտանետում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կազմակերպությունները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վերահսկողությունը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տեսչական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ամենը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օրենքներով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ենթաօրենսդրական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ակտերով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տրվում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դրույթները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:.</w:t>
            </w:r>
            <w:proofErr w:type="gram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15.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Մթնոլորտային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օդի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»-ի 2-րդ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բառից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ավելացվել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="00FA4613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 </w:t>
            </w:r>
          </w:p>
          <w:p w:rsidR="00637C5E" w:rsidRPr="009A0EF3" w:rsidRDefault="00637C5E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704D01" w:rsidRPr="009A0EF3" w:rsidRDefault="00FA4613" w:rsidP="009A0EF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7.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Արտանետումների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տեսչական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է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համապատասխան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որոշմամբ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704D01" w:rsidRPr="009A0EF3" w:rsidTr="00637C5E"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Վարդանյան</w:t>
            </w:r>
            <w:proofErr w:type="spellEnd"/>
          </w:p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18.09.2019 17:14:56</w:t>
            </w:r>
          </w:p>
        </w:tc>
        <w:tc>
          <w:tcPr>
            <w:tcW w:w="47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D01" w:rsidRPr="009A0EF3" w:rsidRDefault="00FA4613" w:rsidP="009A0E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մթնոլորտային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ՀՀ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կարգի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հաստատումը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43CC" w:rsidRPr="009A0EF3" w:rsidRDefault="00FA4613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1.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մթնոլորտային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ՀՀ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:&gt;&gt;՝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</w:t>
            </w:r>
          </w:p>
          <w:p w:rsidR="008043CC" w:rsidRPr="009A0EF3" w:rsidRDefault="00FA4613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2.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proofErr w:type="gram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&gt;&gt;՝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</w:t>
            </w:r>
          </w:p>
          <w:p w:rsidR="00704D01" w:rsidRPr="009A0EF3" w:rsidRDefault="00FA4613" w:rsidP="009A0EF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3. &lt;&lt;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ենթադրում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հաստատումը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:&gt;&gt;՝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</w:t>
            </w:r>
            <w:r w:rsidR="006D5E26"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րզաբանվել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</w:t>
            </w:r>
          </w:p>
        </w:tc>
        <w:tc>
          <w:tcPr>
            <w:tcW w:w="3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43CC" w:rsidRPr="009A0EF3" w:rsidRDefault="00FA4613" w:rsidP="009A0EF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1.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Մթնոլորտային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պահպանության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8043CC" w:rsidRPr="009A0EF3" w:rsidRDefault="008043CC" w:rsidP="009A0EF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043CC" w:rsidRPr="009A0EF3" w:rsidRDefault="008043CC" w:rsidP="009A0EF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043CC" w:rsidRPr="009A0EF3" w:rsidRDefault="00FA4613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2.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3-ի 15)-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մթնոլորտային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</w:p>
          <w:p w:rsidR="008043CC" w:rsidRPr="009A0EF3" w:rsidRDefault="008043CC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043CC" w:rsidRPr="009A0EF3" w:rsidRDefault="008043CC" w:rsidP="009A0EF3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704D01" w:rsidRPr="009A0EF3" w:rsidRDefault="00FA4613" w:rsidP="009A0EF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3.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տրվել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կարգի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մարմնին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հաստատումը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ընդունված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</w:t>
            </w:r>
            <w:proofErr w:type="spellEnd"/>
            <w:r w:rsidRPr="009A0EF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):</w:t>
            </w:r>
          </w:p>
        </w:tc>
      </w:tr>
    </w:tbl>
    <w:p w:rsidR="00FA4613" w:rsidRPr="009A0EF3" w:rsidRDefault="00FA4613" w:rsidP="009A0EF3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FA4613" w:rsidRPr="009A0EF3" w:rsidSect="00704D0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D01"/>
    <w:rsid w:val="002A35AB"/>
    <w:rsid w:val="00355362"/>
    <w:rsid w:val="004051B2"/>
    <w:rsid w:val="005633BB"/>
    <w:rsid w:val="00637C5E"/>
    <w:rsid w:val="00683A13"/>
    <w:rsid w:val="006D5E26"/>
    <w:rsid w:val="00704D01"/>
    <w:rsid w:val="008043CC"/>
    <w:rsid w:val="009A0EF3"/>
    <w:rsid w:val="00BA0511"/>
    <w:rsid w:val="00BA3C18"/>
    <w:rsid w:val="00EB6999"/>
    <w:rsid w:val="00EE16ED"/>
    <w:rsid w:val="00FA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4689C6-E232-4406-94DF-64766EC7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04D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704D01"/>
    <w:rPr>
      <w:vertAlign w:val="superscript"/>
    </w:rPr>
  </w:style>
  <w:style w:type="paragraph" w:customStyle="1" w:styleId="headingtitleStyle">
    <w:name w:val="heading titleStyle"/>
    <w:basedOn w:val="Normal"/>
    <w:rsid w:val="00704D01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1311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keywords>https:/mul2-mnp.gov.am/tasks/158252/oneclick/e-draft ampopatert.docx?token=c4241db64533de31ac3793241cf45771</cp:keywords>
  <cp:lastModifiedBy>Windows User</cp:lastModifiedBy>
  <cp:revision>2</cp:revision>
  <dcterms:created xsi:type="dcterms:W3CDTF">2022-02-16T08:48:00Z</dcterms:created>
  <dcterms:modified xsi:type="dcterms:W3CDTF">2022-02-16T08:48:00Z</dcterms:modified>
</cp:coreProperties>
</file>