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16D" w:rsidRPr="000D516D" w:rsidRDefault="000D516D" w:rsidP="000D516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0D516D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0D516D" w:rsidRPr="000D516D" w:rsidRDefault="000D516D" w:rsidP="000D51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D516D" w:rsidRPr="000D516D" w:rsidRDefault="000D516D" w:rsidP="000D516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0D516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0D516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0D516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0D516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0D516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0D516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0D516D" w:rsidRPr="000D516D" w:rsidRDefault="000D516D" w:rsidP="000D51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D516D" w:rsidRPr="000D516D" w:rsidRDefault="000D516D" w:rsidP="000D51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0D516D" w:rsidRPr="000D516D" w:rsidRDefault="000D516D" w:rsidP="000D51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t>«ՓՈՍՏԱՅԻՆ</w:t>
      </w:r>
      <w:r w:rsidR="002D1A9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ԿԱՊԻ ՄԱՍԻՆ» ՕՐԵՆՔՈՒՄ ԼՐԱՑՈՒՄ</w:t>
      </w:r>
      <w:r w:rsidR="00D21E33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ԿԱՏԱՐԵԼՈՒ ՄԱՍԻՆ», </w:t>
      </w:r>
      <w:bookmarkStart w:id="0" w:name="_GoBack"/>
      <w:bookmarkEnd w:id="0"/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t>«ԷԼԵԿՏՐՈՆԱՅԻՆ ՀԱՂՈՐԴԱԿՑՈՒԹՅԱՆ ՄԱՍԻՆ» ՕՐԵՆՔՈՒՄ ԼՐԱՑՈՒՄՆԵՐ ԿԱՏԱՐԵԼՈՒ ՄԱՍԻՆ» ՕՐԵՆՔՆԵՐԻ ՆԱԽԱԳԾԵՐԻ ՎԵՐԱԲԵՐՅԱԼ</w:t>
      </w:r>
    </w:p>
    <w:p w:rsidR="000D516D" w:rsidRPr="000D516D" w:rsidRDefault="000D516D" w:rsidP="000D51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D516D" w:rsidRPr="000D516D" w:rsidRDefault="000D516D" w:rsidP="000D51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0D516D" w:rsidRPr="000D516D" w:rsidRDefault="000D516D" w:rsidP="000D51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t>Բարձր</w:t>
      </w:r>
      <w:proofErr w:type="spellEnd"/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t>տեխնոլոգիական</w:t>
      </w:r>
      <w:proofErr w:type="spellEnd"/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t>արդյունաբերության</w:t>
      </w:r>
      <w:proofErr w:type="spellEnd"/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0D516D" w:rsidRPr="000D516D" w:rsidRDefault="000D516D" w:rsidP="000D51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D516D" w:rsidRPr="000D516D" w:rsidRDefault="000D516D" w:rsidP="000D51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0D516D" w:rsidRPr="000D516D" w:rsidRDefault="000D516D" w:rsidP="000D51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t>Օրենք</w:t>
      </w:r>
      <w:proofErr w:type="spellEnd"/>
    </w:p>
    <w:p w:rsidR="000D516D" w:rsidRPr="000D516D" w:rsidRDefault="000D516D" w:rsidP="000D51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D516D" w:rsidRPr="000D516D" w:rsidRDefault="000D516D" w:rsidP="000D51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0D516D" w:rsidRPr="000D516D" w:rsidRDefault="000D516D" w:rsidP="000D51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t>Բարձր</w:t>
      </w:r>
      <w:proofErr w:type="spellEnd"/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t>տեխնոլոգիական</w:t>
      </w:r>
      <w:proofErr w:type="spellEnd"/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t>արդյունաբերություն</w:t>
      </w:r>
      <w:proofErr w:type="spellEnd"/>
    </w:p>
    <w:p w:rsidR="000D516D" w:rsidRPr="000D516D" w:rsidRDefault="000D516D" w:rsidP="000D51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D516D" w:rsidRPr="000D516D" w:rsidRDefault="000D516D" w:rsidP="000D51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0D516D" w:rsidRPr="000D516D" w:rsidRDefault="000D516D" w:rsidP="000D51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t>04/04/2022 - 19/04/2022</w:t>
      </w:r>
    </w:p>
    <w:p w:rsidR="000D516D" w:rsidRPr="000D516D" w:rsidRDefault="000D516D" w:rsidP="000D51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D516D" w:rsidRPr="000D516D" w:rsidRDefault="000D516D" w:rsidP="000D51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0D516D" w:rsidRPr="000D516D" w:rsidRDefault="000D516D" w:rsidP="000D51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0D516D" w:rsidRPr="000D516D" w:rsidRDefault="000D516D" w:rsidP="000D51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D516D" w:rsidRPr="000D516D" w:rsidRDefault="000D516D" w:rsidP="000D51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0D516D" w:rsidRPr="000D516D" w:rsidRDefault="000D516D" w:rsidP="000D51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3 </w:t>
      </w:r>
      <w:proofErr w:type="spellStart"/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0D516D" w:rsidRPr="000D516D" w:rsidRDefault="000D516D" w:rsidP="000D51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0D516D" w:rsidRPr="000D516D" w:rsidRDefault="000D516D" w:rsidP="000D51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0D516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D516D" w:rsidRPr="000D516D" w:rsidRDefault="000D516D" w:rsidP="000D516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0D516D" w:rsidRPr="000D516D" w:rsidRDefault="000D516D" w:rsidP="000D516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0D516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26/04/2022</w:t>
      </w:r>
    </w:p>
    <w:p w:rsidR="00F72880" w:rsidRDefault="00F72880"/>
    <w:sectPr w:rsidR="00F728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ED9"/>
    <w:rsid w:val="000D516D"/>
    <w:rsid w:val="002C5C90"/>
    <w:rsid w:val="002D1A92"/>
    <w:rsid w:val="00A44ED9"/>
    <w:rsid w:val="00D21E33"/>
    <w:rsid w:val="00F72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0EBE4"/>
  <w15:chartTrackingRefBased/>
  <w15:docId w15:val="{C3F52B3B-D8EB-4E57-8F49-3D0F6D292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0D516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0D516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D516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D516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0D5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D5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325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545</Characters>
  <Application>Microsoft Office Word</Application>
  <DocSecurity>0</DocSecurity>
  <Lines>4</Lines>
  <Paragraphs>1</Paragraphs>
  <ScaleCrop>false</ScaleCrop>
  <Company>HP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Sargsyan</dc:creator>
  <cp:keywords/>
  <dc:description/>
  <cp:lastModifiedBy>Artyom Mesropyan</cp:lastModifiedBy>
  <cp:revision>5</cp:revision>
  <dcterms:created xsi:type="dcterms:W3CDTF">2022-04-26T11:54:00Z</dcterms:created>
  <dcterms:modified xsi:type="dcterms:W3CDTF">2022-07-01T09:07:00Z</dcterms:modified>
</cp:coreProperties>
</file>