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F3" w:rsidRDefault="006812F3" w:rsidP="006812F3">
      <w:pPr>
        <w:pStyle w:val="headingtitleStyle"/>
      </w:pPr>
      <w:bookmarkStart w:id="0" w:name="_Toc1"/>
      <w:r>
        <w:t>Ամփոփաթերթ</w:t>
      </w:r>
      <w:bookmarkEnd w:id="0"/>
    </w:p>
    <w:p w:rsidR="006812F3" w:rsidRDefault="006812F3" w:rsidP="006812F3">
      <w:pPr>
        <w:pStyle w:val="headingtitleStyle"/>
      </w:pPr>
      <w:bookmarkStart w:id="1" w:name="_Toc2"/>
      <w:r>
        <w:t>ԿՐԹՈՒԹՅԱՆ ԵՎ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 նախագծի վերաբերյալ</w:t>
      </w:r>
      <w:bookmarkEnd w:id="1"/>
    </w:p>
    <w:p w:rsidR="006812F3" w:rsidRDefault="006812F3" w:rsidP="006812F3"/>
    <w:p w:rsidR="006812F3" w:rsidRDefault="006812F3" w:rsidP="006812F3"/>
    <w:p w:rsidR="006812F3" w:rsidRDefault="006812F3" w:rsidP="006812F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85"/>
        <w:gridCol w:w="4935"/>
        <w:gridCol w:w="3537"/>
        <w:gridCol w:w="2826"/>
      </w:tblGrid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12F3" w:rsidRDefault="006812F3" w:rsidP="0021459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Արզականյան</w:t>
            </w:r>
            <w:proofErr w:type="spellEnd"/>
          </w:p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28.06.2022 14:13:49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2022թ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? 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մեծաքանակ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դետալացնել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կառաջարկեմ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25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2022թ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27-ով,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</w:p>
        </w:tc>
      </w:tr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Երիցյան</w:t>
            </w:r>
            <w:proofErr w:type="spellEnd"/>
          </w:p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28.06.2022 10:48:32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կառաջարկեմ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վերաձևակերպել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N 451-Ն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 և 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ձևափոխելով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դեպքին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12.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28.06.2022 10:33:33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չդիտարկենք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պրոցեդուրաները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?։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նշածս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մաիսն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N451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27-ով,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</w:p>
        </w:tc>
      </w:tr>
      <w:tr w:rsidR="006812F3" w:rsidTr="0021459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Երիցյան</w:t>
            </w:r>
            <w:proofErr w:type="spellEnd"/>
          </w:p>
          <w:p w:rsidR="006812F3" w:rsidRDefault="006812F3" w:rsidP="0021459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28.06.2022 09:25:15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գրանցումից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28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ատետսատի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ատետսատը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ընդամենը14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վիզա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կոմիսարիատ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դիմորդը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ադմինիստրատիվ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մաիսն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ատեստատաը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այսօր-վաղը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?: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պաշտանապես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12F3" w:rsidRDefault="006812F3" w:rsidP="0021459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27-ով,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</w:p>
        </w:tc>
      </w:tr>
    </w:tbl>
    <w:p w:rsidR="006812F3" w:rsidRDefault="006812F3" w:rsidP="006812F3"/>
    <w:p w:rsidR="00070D21" w:rsidRDefault="00070D21">
      <w:bookmarkStart w:id="2" w:name="_GoBack"/>
      <w:bookmarkEnd w:id="2"/>
    </w:p>
    <w:sectPr w:rsidR="00070D2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74"/>
    <w:rsid w:val="00070D21"/>
    <w:rsid w:val="00456774"/>
    <w:rsid w:val="00506586"/>
    <w:rsid w:val="00534D01"/>
    <w:rsid w:val="0068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9B9A0-9AAF-485F-BA35-F10733B57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812F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812F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801</Words>
  <Characters>7080</Characters>
  <Application>Microsoft Office Word</Application>
  <DocSecurity>0</DocSecurity>
  <Lines>228</Lines>
  <Paragraphs>79</Paragraphs>
  <ScaleCrop>false</ScaleCrop>
  <Company/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2</cp:revision>
  <dcterms:created xsi:type="dcterms:W3CDTF">2022-07-15T08:20:00Z</dcterms:created>
  <dcterms:modified xsi:type="dcterms:W3CDTF">2022-07-15T08:20:00Z</dcterms:modified>
</cp:coreProperties>
</file>