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E040B8" w14:textId="602F575F" w:rsidR="00046746" w:rsidRPr="00046746" w:rsidRDefault="00046746" w:rsidP="00230261">
      <w:pPr>
        <w:pStyle w:val="mechtex"/>
        <w:ind w:left="10080" w:firstLine="720"/>
        <w:jc w:val="left"/>
        <w:rPr>
          <w:rFonts w:ascii="GHEA Grapalat" w:hAnsi="GHEA Grapalat"/>
          <w:spacing w:val="-8"/>
          <w:szCs w:val="24"/>
        </w:rPr>
      </w:pPr>
      <w:r w:rsidRPr="00046746">
        <w:rPr>
          <w:rFonts w:ascii="GHEA Grapalat" w:hAnsi="GHEA Grapalat"/>
          <w:spacing w:val="-8"/>
          <w:szCs w:val="24"/>
        </w:rPr>
        <w:t xml:space="preserve">   </w:t>
      </w:r>
      <w:r>
        <w:rPr>
          <w:rFonts w:ascii="GHEA Grapalat" w:hAnsi="GHEA Grapalat"/>
          <w:spacing w:val="-8"/>
          <w:szCs w:val="24"/>
        </w:rPr>
        <w:t xml:space="preserve">                          </w:t>
      </w:r>
      <w:r w:rsidRPr="00046746">
        <w:rPr>
          <w:rFonts w:ascii="GHEA Grapalat" w:hAnsi="GHEA Grapalat"/>
          <w:spacing w:val="-8"/>
          <w:szCs w:val="24"/>
        </w:rPr>
        <w:t xml:space="preserve"> Հավելված </w:t>
      </w:r>
      <w:r w:rsidRPr="00046746">
        <w:rPr>
          <w:rFonts w:ascii="GHEA Grapalat" w:hAnsi="GHEA Grapalat"/>
          <w:bCs/>
          <w:color w:val="000000"/>
          <w:spacing w:val="-8"/>
          <w:szCs w:val="24"/>
          <w:lang w:eastAsia="en-US"/>
        </w:rPr>
        <w:t xml:space="preserve"> </w:t>
      </w:r>
    </w:p>
    <w:p w14:paraId="671FB778" w14:textId="2A2CF3C0" w:rsidR="00046746" w:rsidRPr="00046746" w:rsidRDefault="00046746" w:rsidP="00230261">
      <w:pPr>
        <w:pStyle w:val="mechtex"/>
        <w:ind w:left="3600" w:firstLine="720"/>
        <w:jc w:val="left"/>
        <w:rPr>
          <w:rFonts w:ascii="GHEA Grapalat" w:hAnsi="GHEA Grapalat"/>
          <w:spacing w:val="-6"/>
          <w:szCs w:val="24"/>
        </w:rPr>
      </w:pPr>
      <w:r w:rsidRPr="00046746">
        <w:rPr>
          <w:rFonts w:ascii="GHEA Grapalat" w:hAnsi="GHEA Grapalat"/>
          <w:spacing w:val="-6"/>
          <w:szCs w:val="24"/>
        </w:rPr>
        <w:t xml:space="preserve">       </w:t>
      </w:r>
      <w:r w:rsidRPr="00046746">
        <w:rPr>
          <w:rFonts w:ascii="GHEA Grapalat" w:hAnsi="GHEA Grapalat"/>
          <w:spacing w:val="-6"/>
          <w:szCs w:val="24"/>
        </w:rPr>
        <w:tab/>
        <w:t xml:space="preserve">   </w:t>
      </w:r>
      <w:r w:rsidRPr="00046746">
        <w:rPr>
          <w:rFonts w:ascii="GHEA Grapalat" w:hAnsi="GHEA Grapalat"/>
          <w:spacing w:val="-6"/>
          <w:szCs w:val="24"/>
        </w:rPr>
        <w:tab/>
      </w:r>
      <w:r w:rsidRPr="00046746">
        <w:rPr>
          <w:rFonts w:ascii="GHEA Grapalat" w:hAnsi="GHEA Grapalat"/>
          <w:spacing w:val="-6"/>
          <w:szCs w:val="24"/>
        </w:rPr>
        <w:tab/>
      </w:r>
      <w:r w:rsidRPr="00046746">
        <w:rPr>
          <w:rFonts w:ascii="GHEA Grapalat" w:hAnsi="GHEA Grapalat"/>
          <w:spacing w:val="-6"/>
          <w:szCs w:val="24"/>
        </w:rPr>
        <w:tab/>
      </w:r>
      <w:r w:rsidRPr="00046746">
        <w:rPr>
          <w:rFonts w:ascii="GHEA Grapalat" w:hAnsi="GHEA Grapalat"/>
          <w:spacing w:val="-6"/>
          <w:szCs w:val="24"/>
        </w:rPr>
        <w:tab/>
      </w:r>
      <w:r w:rsidRPr="00046746">
        <w:rPr>
          <w:rFonts w:ascii="GHEA Grapalat" w:hAnsi="GHEA Grapalat"/>
          <w:spacing w:val="-6"/>
          <w:szCs w:val="24"/>
        </w:rPr>
        <w:tab/>
      </w:r>
      <w:r w:rsidRPr="00046746">
        <w:rPr>
          <w:rFonts w:ascii="GHEA Grapalat" w:hAnsi="GHEA Grapalat"/>
          <w:spacing w:val="-6"/>
          <w:szCs w:val="24"/>
        </w:rPr>
        <w:tab/>
        <w:t xml:space="preserve">          </w:t>
      </w:r>
      <w:r>
        <w:rPr>
          <w:rFonts w:ascii="GHEA Grapalat" w:hAnsi="GHEA Grapalat"/>
          <w:spacing w:val="-6"/>
          <w:szCs w:val="24"/>
        </w:rPr>
        <w:t xml:space="preserve">                      </w:t>
      </w:r>
      <w:r w:rsidRPr="00046746">
        <w:rPr>
          <w:rFonts w:ascii="GHEA Grapalat" w:hAnsi="GHEA Grapalat"/>
          <w:spacing w:val="-6"/>
          <w:szCs w:val="24"/>
        </w:rPr>
        <w:t>ՀՀ կառավարության 2022 թվականի</w:t>
      </w:r>
    </w:p>
    <w:p w14:paraId="46CE749F" w14:textId="0420032B" w:rsidR="00046746" w:rsidRPr="00046746" w:rsidRDefault="00046746" w:rsidP="00230261">
      <w:pPr>
        <w:pStyle w:val="mechtex"/>
        <w:jc w:val="left"/>
        <w:rPr>
          <w:rFonts w:ascii="GHEA Grapalat" w:hAnsi="GHEA Grapalat"/>
          <w:spacing w:val="-2"/>
          <w:szCs w:val="24"/>
        </w:rPr>
      </w:pPr>
      <w:r w:rsidRPr="00046746">
        <w:rPr>
          <w:rFonts w:ascii="GHEA Grapalat" w:hAnsi="GHEA Grapalat"/>
          <w:spacing w:val="-2"/>
          <w:szCs w:val="24"/>
        </w:rPr>
        <w:tab/>
      </w:r>
      <w:r w:rsidRPr="00046746">
        <w:rPr>
          <w:rFonts w:ascii="GHEA Grapalat" w:hAnsi="GHEA Grapalat"/>
          <w:spacing w:val="-2"/>
          <w:szCs w:val="24"/>
        </w:rPr>
        <w:tab/>
      </w:r>
      <w:r w:rsidRPr="00046746">
        <w:rPr>
          <w:rFonts w:ascii="GHEA Grapalat" w:hAnsi="GHEA Grapalat"/>
          <w:spacing w:val="-2"/>
          <w:szCs w:val="24"/>
        </w:rPr>
        <w:tab/>
      </w:r>
      <w:r w:rsidRPr="00046746">
        <w:rPr>
          <w:rFonts w:ascii="GHEA Grapalat" w:hAnsi="GHEA Grapalat"/>
          <w:spacing w:val="-2"/>
          <w:szCs w:val="24"/>
        </w:rPr>
        <w:tab/>
      </w:r>
      <w:r w:rsidRPr="00046746">
        <w:rPr>
          <w:rFonts w:ascii="GHEA Grapalat" w:hAnsi="GHEA Grapalat"/>
          <w:spacing w:val="-2"/>
          <w:szCs w:val="24"/>
        </w:rPr>
        <w:tab/>
      </w:r>
      <w:r w:rsidRPr="00046746">
        <w:rPr>
          <w:rFonts w:ascii="GHEA Grapalat" w:hAnsi="GHEA Grapalat"/>
          <w:spacing w:val="-2"/>
          <w:szCs w:val="24"/>
        </w:rPr>
        <w:tab/>
        <w:t xml:space="preserve">   </w:t>
      </w:r>
      <w:r w:rsidRPr="00046746">
        <w:rPr>
          <w:rFonts w:ascii="GHEA Grapalat" w:hAnsi="GHEA Grapalat"/>
          <w:spacing w:val="-2"/>
          <w:szCs w:val="24"/>
        </w:rPr>
        <w:tab/>
        <w:t xml:space="preserve"> </w:t>
      </w:r>
      <w:r w:rsidRPr="00046746">
        <w:rPr>
          <w:rFonts w:ascii="GHEA Grapalat" w:hAnsi="GHEA Grapalat"/>
          <w:spacing w:val="-2"/>
          <w:szCs w:val="24"/>
        </w:rPr>
        <w:tab/>
      </w:r>
      <w:r w:rsidRPr="00046746">
        <w:rPr>
          <w:rFonts w:ascii="GHEA Grapalat" w:hAnsi="GHEA Grapalat"/>
          <w:spacing w:val="-2"/>
          <w:szCs w:val="24"/>
        </w:rPr>
        <w:tab/>
      </w:r>
      <w:r w:rsidRPr="00046746">
        <w:rPr>
          <w:rFonts w:ascii="GHEA Grapalat" w:hAnsi="GHEA Grapalat"/>
          <w:spacing w:val="-2"/>
          <w:szCs w:val="24"/>
        </w:rPr>
        <w:tab/>
      </w:r>
      <w:r w:rsidRPr="00046746">
        <w:rPr>
          <w:rFonts w:ascii="GHEA Grapalat" w:hAnsi="GHEA Grapalat"/>
          <w:spacing w:val="-2"/>
          <w:szCs w:val="24"/>
        </w:rPr>
        <w:tab/>
      </w:r>
      <w:r w:rsidRPr="00046746">
        <w:rPr>
          <w:rFonts w:ascii="GHEA Grapalat" w:hAnsi="GHEA Grapalat"/>
          <w:spacing w:val="-2"/>
          <w:szCs w:val="24"/>
        </w:rPr>
        <w:tab/>
      </w:r>
      <w:r w:rsidRPr="00046746">
        <w:rPr>
          <w:rFonts w:ascii="GHEA Grapalat" w:hAnsi="GHEA Grapalat"/>
          <w:spacing w:val="-2"/>
          <w:szCs w:val="24"/>
        </w:rPr>
        <w:tab/>
        <w:t xml:space="preserve">      </w:t>
      </w:r>
      <w:r>
        <w:rPr>
          <w:rFonts w:ascii="GHEA Grapalat" w:hAnsi="GHEA Grapalat"/>
          <w:spacing w:val="-2"/>
          <w:szCs w:val="24"/>
        </w:rPr>
        <w:t xml:space="preserve">                      </w:t>
      </w:r>
      <w:r w:rsidRPr="00046746">
        <w:rPr>
          <w:rFonts w:ascii="GHEA Grapalat" w:hAnsi="GHEA Grapalat"/>
          <w:spacing w:val="-2"/>
          <w:szCs w:val="24"/>
        </w:rPr>
        <w:t xml:space="preserve">  հուլիս</w:t>
      </w:r>
      <w:r w:rsidRPr="00046746">
        <w:rPr>
          <w:rFonts w:ascii="GHEA Grapalat" w:hAnsi="GHEA Grapalat" w:cs="IRTEK Courier"/>
          <w:spacing w:val="-4"/>
          <w:szCs w:val="24"/>
          <w:lang w:val="pt-BR"/>
        </w:rPr>
        <w:t>ի</w:t>
      </w:r>
      <w:r w:rsidRPr="00046746">
        <w:rPr>
          <w:rFonts w:ascii="GHEA Grapalat" w:hAnsi="GHEA Grapalat"/>
          <w:spacing w:val="-2"/>
          <w:szCs w:val="24"/>
        </w:rPr>
        <w:t xml:space="preserve"> 21</w:t>
      </w:r>
      <w:r w:rsidRPr="00046746">
        <w:rPr>
          <w:rFonts w:ascii="GHEA Grapalat" w:hAnsi="GHEA Grapalat" w:cs="Sylfaen"/>
          <w:spacing w:val="-2"/>
          <w:szCs w:val="24"/>
          <w:lang w:val="pt-BR"/>
        </w:rPr>
        <w:t>-</w:t>
      </w:r>
      <w:r w:rsidRPr="00046746">
        <w:rPr>
          <w:rFonts w:ascii="GHEA Grapalat" w:hAnsi="GHEA Grapalat"/>
          <w:spacing w:val="-2"/>
          <w:szCs w:val="24"/>
        </w:rPr>
        <w:t>ի N             - Ն  որոշման</w:t>
      </w:r>
    </w:p>
    <w:p w14:paraId="34EC91C6" w14:textId="77777777" w:rsidR="0042282C" w:rsidRDefault="0042282C" w:rsidP="0042282C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72A11612" w14:textId="2C1BC330" w:rsidR="0042282C" w:rsidRDefault="00C02950" w:rsidP="00C02950">
      <w:pPr>
        <w:ind w:left="10080" w:firstLine="720"/>
        <w:jc w:val="center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 xml:space="preserve">            </w:t>
      </w:r>
      <w:r w:rsidR="0042282C">
        <w:rPr>
          <w:rFonts w:ascii="GHEA Grapalat" w:hAnsi="GHEA Grapalat"/>
          <w:spacing w:val="-8"/>
          <w:sz w:val="22"/>
          <w:szCs w:val="22"/>
          <w:lang w:val="hy-AM"/>
        </w:rPr>
        <w:t>«Հավելված N 3</w:t>
      </w:r>
    </w:p>
    <w:p w14:paraId="28D892C6" w14:textId="77777777" w:rsidR="0042282C" w:rsidRDefault="0042282C" w:rsidP="0042282C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ՀՀ կառավարության 2020 թվականի</w:t>
      </w:r>
    </w:p>
    <w:p w14:paraId="17836E81" w14:textId="05989787" w:rsidR="0042282C" w:rsidRDefault="00C02950" w:rsidP="00C02950">
      <w:pPr>
        <w:ind w:left="10080" w:firstLine="720"/>
        <w:jc w:val="center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 xml:space="preserve">           </w:t>
      </w:r>
      <w:r w:rsidR="0042282C">
        <w:rPr>
          <w:rFonts w:ascii="GHEA Grapalat" w:hAnsi="GHEA Grapalat"/>
          <w:spacing w:val="-8"/>
          <w:sz w:val="22"/>
          <w:szCs w:val="22"/>
          <w:lang w:val="hy-AM"/>
        </w:rPr>
        <w:t>ապրիլի 30-ի N 718-Ն որոշման</w:t>
      </w:r>
    </w:p>
    <w:p w14:paraId="595D365B" w14:textId="77777777" w:rsidR="00D2062A" w:rsidRPr="0042282C" w:rsidRDefault="00D2062A" w:rsidP="006B20A0">
      <w:pPr>
        <w:spacing w:line="276" w:lineRule="auto"/>
        <w:jc w:val="center"/>
        <w:rPr>
          <w:rFonts w:ascii="GHEA Grapalat" w:hAnsi="GHEA Grapalat" w:cs="Sylfaen"/>
          <w:noProof/>
          <w:lang w:val="hy-AM"/>
        </w:rPr>
      </w:pPr>
    </w:p>
    <w:p w14:paraId="019E1DEF" w14:textId="77777777" w:rsidR="00D2062A" w:rsidRDefault="00D2062A" w:rsidP="006B20A0">
      <w:pPr>
        <w:spacing w:line="276" w:lineRule="auto"/>
        <w:jc w:val="center"/>
        <w:rPr>
          <w:rFonts w:ascii="GHEA Grapalat" w:hAnsi="GHEA Grapalat" w:cs="Sylfaen"/>
          <w:b/>
          <w:sz w:val="22"/>
          <w:lang w:val="hy-AM"/>
        </w:rPr>
      </w:pPr>
      <w:r w:rsidRPr="00C4072D">
        <w:rPr>
          <w:rFonts w:ascii="GHEA Grapalat" w:hAnsi="GHEA Grapalat" w:cs="Sylfaen"/>
          <w:b/>
          <w:sz w:val="22"/>
          <w:lang w:val="hy-AM"/>
        </w:rPr>
        <w:t>ԲԺՇԿԱԿԱՆ ՕԳՆՈՒԹՅԱՆ ԵՎ ՍՊԱՍԱՐԿՄԱՆ ԲՆԱԳԱՎԱՌՈՒՄ ՌԻՍԿԻ ՎՐԱ ՀԻՄՆՎԱԾ ՍՏՈՒԳՈՒՄՆԵՐԻ ՍՏՈՒԳԱԹԵՐԹ</w:t>
      </w:r>
    </w:p>
    <w:p w14:paraId="71F8ECC0" w14:textId="77777777" w:rsidR="00D2062A" w:rsidRDefault="00D2062A" w:rsidP="006B20A0">
      <w:pPr>
        <w:spacing w:line="276" w:lineRule="auto"/>
        <w:jc w:val="center"/>
        <w:rPr>
          <w:rFonts w:ascii="GHEA Grapalat" w:hAnsi="GHEA Grapalat" w:cs="Sylfaen"/>
          <w:b/>
          <w:sz w:val="22"/>
          <w:lang w:val="hy-AM"/>
        </w:rPr>
      </w:pPr>
    </w:p>
    <w:p w14:paraId="46D84A57" w14:textId="542386D8" w:rsidR="00A43C33" w:rsidRPr="00D2062A" w:rsidRDefault="004256C5" w:rsidP="006B20A0">
      <w:pPr>
        <w:spacing w:line="276" w:lineRule="auto"/>
        <w:jc w:val="center"/>
        <w:rPr>
          <w:rFonts w:ascii="GHEA Grapalat" w:hAnsi="GHEA Grapalat" w:cs="Sylfaen"/>
          <w:b/>
          <w:sz w:val="22"/>
          <w:lang w:val="hy-AM"/>
        </w:rPr>
      </w:pPr>
      <w:r w:rsidRPr="00D2062A">
        <w:rPr>
          <w:rFonts w:ascii="GHEA Grapalat" w:hAnsi="GHEA Grapalat" w:cs="Sylfaen"/>
          <w:b/>
          <w:sz w:val="22"/>
          <w:lang w:val="hy-AM"/>
        </w:rPr>
        <w:t xml:space="preserve"> </w:t>
      </w:r>
      <w:r w:rsidR="00A43C33" w:rsidRPr="00D2062A">
        <w:rPr>
          <w:rFonts w:ascii="GHEA Grapalat" w:hAnsi="GHEA Grapalat" w:cs="Sylfaen"/>
          <w:b/>
          <w:sz w:val="22"/>
          <w:lang w:val="hy-AM"/>
        </w:rPr>
        <w:t xml:space="preserve">ՀԱՅԱՍՏԱՆԻ  ՀԱՆՐԱՊԵՏՈՒԹՅԱՆ </w:t>
      </w:r>
    </w:p>
    <w:p w14:paraId="72A8BA0E" w14:textId="77777777" w:rsidR="00A43C33" w:rsidRPr="00D2062A" w:rsidRDefault="00A43C33" w:rsidP="006B20A0">
      <w:pPr>
        <w:spacing w:line="276" w:lineRule="auto"/>
        <w:jc w:val="center"/>
        <w:rPr>
          <w:rFonts w:ascii="GHEA Grapalat" w:hAnsi="GHEA Grapalat" w:cs="Sylfaen"/>
          <w:b/>
          <w:sz w:val="22"/>
          <w:lang w:val="hy-AM"/>
        </w:rPr>
      </w:pPr>
      <w:r w:rsidRPr="00D2062A">
        <w:rPr>
          <w:rFonts w:ascii="GHEA Grapalat" w:hAnsi="GHEA Grapalat" w:cs="Sylfaen"/>
          <w:b/>
          <w:sz w:val="22"/>
          <w:lang w:val="hy-AM"/>
        </w:rPr>
        <w:t>ԱՌՈՂՋԱՊԱՀԱԿԱՆ ԵՎ ԱՇԽԱՏԱՆՔԻ ՏԵՍՉԱԿԱՆ ՄԱՐՄԻՆ</w:t>
      </w:r>
    </w:p>
    <w:p w14:paraId="4DF6A2BF" w14:textId="77777777" w:rsidR="00A43C33" w:rsidRPr="00D2062A" w:rsidRDefault="00A43C33" w:rsidP="006B20A0">
      <w:pPr>
        <w:spacing w:line="276" w:lineRule="auto"/>
        <w:jc w:val="center"/>
        <w:rPr>
          <w:rFonts w:ascii="GHEA Grapalat" w:hAnsi="GHEA Grapalat" w:cs="Sylfaen"/>
          <w:b/>
          <w:sz w:val="22"/>
          <w:lang w:val="hy-AM"/>
        </w:rPr>
      </w:pPr>
    </w:p>
    <w:p w14:paraId="09CE5660" w14:textId="77777777" w:rsidR="00A43C33" w:rsidRPr="00D2062A" w:rsidRDefault="00A43C33" w:rsidP="006B20A0">
      <w:pPr>
        <w:spacing w:line="276" w:lineRule="auto"/>
        <w:jc w:val="center"/>
        <w:rPr>
          <w:rFonts w:ascii="GHEA Grapalat" w:hAnsi="GHEA Grapalat" w:cs="Sylfaen"/>
          <w:b/>
          <w:sz w:val="22"/>
          <w:lang w:val="hy-AM"/>
        </w:rPr>
      </w:pPr>
      <w:r w:rsidRPr="00D2062A">
        <w:rPr>
          <w:rFonts w:ascii="GHEA Grapalat" w:hAnsi="GHEA Grapalat" w:cs="Sylfaen"/>
          <w:b/>
          <w:sz w:val="22"/>
          <w:lang w:val="hy-AM"/>
        </w:rPr>
        <w:t xml:space="preserve">Ստուգաթերթ </w:t>
      </w:r>
      <w:r w:rsidR="00FC0421" w:rsidRPr="00D2062A">
        <w:rPr>
          <w:rFonts w:ascii="GHEA Grapalat" w:hAnsi="GHEA Grapalat" w:cs="Sylfaen"/>
          <w:b/>
          <w:sz w:val="22"/>
          <w:lang w:val="hy-AM"/>
        </w:rPr>
        <w:t>N 3.17</w:t>
      </w:r>
    </w:p>
    <w:p w14:paraId="4BD4644F" w14:textId="6391A8E9" w:rsidR="00A43C33" w:rsidRPr="00D2062A" w:rsidRDefault="00FC0421" w:rsidP="006B20A0">
      <w:pPr>
        <w:spacing w:line="276" w:lineRule="auto"/>
        <w:jc w:val="center"/>
        <w:rPr>
          <w:rFonts w:ascii="GHEA Grapalat" w:hAnsi="GHEA Grapalat" w:cs="Sylfaen"/>
          <w:b/>
          <w:sz w:val="22"/>
          <w:lang w:val="hy-AM"/>
        </w:rPr>
      </w:pPr>
      <w:r w:rsidRPr="00D2062A">
        <w:rPr>
          <w:rFonts w:ascii="GHEA Grapalat" w:hAnsi="GHEA Grapalat" w:cs="Sylfaen"/>
          <w:b/>
          <w:sz w:val="22"/>
          <w:lang w:val="hy-AM"/>
        </w:rPr>
        <w:t xml:space="preserve">ԿԱԼԱՆԱՎՈՐՎԱԾ ԱՆՁԱՆՑ ԵՎ ԴԱՏԱՊԱՐՏՅԱԼՆԵՐԻ ՀԱՄԱՐ ՍՏԵՂԾՎԱԾ ԲԺՇԿԱԿԱՆ ԿԱԶՄԱԿԵՐՊՈՒԹՅՈՒՆՆԵՐԻ ԿՈՂՄԻՑ ՏՐԱՄԱԴՐՎՈՂ ԲԺՇԿԱԿԱՆ ՕԳՆՈՒԹՅԱՆ ՈՒ ՍՊԱՍԱՐԿՄԱՆ </w:t>
      </w:r>
      <w:r w:rsidR="00133CE6" w:rsidRPr="00D2062A">
        <w:rPr>
          <w:rFonts w:ascii="GHEA Grapalat" w:hAnsi="GHEA Grapalat" w:cs="Sylfaen"/>
          <w:b/>
          <w:sz w:val="22"/>
          <w:lang w:val="hy-AM"/>
        </w:rPr>
        <w:t>ԲՆԱԳԱՎԱՌԻ ՎԵՐԱՀՍԿՈՂՈՒԹՅՈՒՆ</w:t>
      </w:r>
    </w:p>
    <w:p w14:paraId="32737FC2" w14:textId="4787FD78" w:rsidR="00161119" w:rsidRPr="00161119" w:rsidRDefault="00C27F1F" w:rsidP="00161119">
      <w:pPr>
        <w:spacing w:line="360" w:lineRule="auto"/>
        <w:jc w:val="center"/>
        <w:rPr>
          <w:rFonts w:ascii="GHEA Grapalat" w:hAnsi="GHEA Grapalat" w:cs="Arial Armenian"/>
          <w:b/>
          <w:noProof/>
          <w:lang w:val="hy-AM"/>
        </w:rPr>
      </w:pPr>
      <w:r w:rsidRPr="00C27F1F">
        <w:rPr>
          <w:rFonts w:ascii="GHEA Grapalat" w:eastAsiaTheme="minorHAnsi" w:hAnsi="GHEA Grapalat" w:cs="Sylfaen"/>
          <w:b/>
          <w:noProof/>
          <w:lang w:val="hy-AM" w:eastAsia="en-US"/>
        </w:rPr>
        <w:t xml:space="preserve">Q </w:t>
      </w:r>
      <w:r w:rsidRPr="00C27F1F">
        <w:rPr>
          <w:rFonts w:ascii="GHEA Grapalat" w:eastAsia="Arial Unicode MS" w:hAnsi="GHEA Grapalat" w:cs="Arial Unicode MS"/>
          <w:b/>
          <w:lang w:val="hy-AM" w:eastAsia="en-US"/>
        </w:rPr>
        <w:t>86.21,</w:t>
      </w:r>
      <w:r w:rsidR="00161119" w:rsidRPr="00161119">
        <w:rPr>
          <w:rFonts w:ascii="GHEA Grapalat" w:hAnsi="GHEA Grapalat"/>
          <w:b/>
          <w:lang w:val="hy-AM"/>
        </w:rPr>
        <w:t xml:space="preserve"> Q</w:t>
      </w:r>
      <w:r w:rsidRPr="00C27F1F">
        <w:rPr>
          <w:rFonts w:ascii="GHEA Grapalat" w:eastAsia="Arial Unicode MS" w:hAnsi="GHEA Grapalat" w:cs="Arial Unicode MS"/>
          <w:b/>
          <w:lang w:val="hy-AM" w:eastAsia="en-US"/>
        </w:rPr>
        <w:t xml:space="preserve"> 86.22 </w:t>
      </w:r>
      <w:r w:rsidR="00161119" w:rsidRPr="00161119">
        <w:rPr>
          <w:rFonts w:ascii="GHEA Grapalat" w:hAnsi="GHEA Grapalat"/>
          <w:b/>
          <w:lang w:val="hy-AM"/>
        </w:rPr>
        <w:t>Q 86.23 (ՏԳՏԴ)</w:t>
      </w:r>
      <w:r w:rsidR="00161119" w:rsidRPr="00161119">
        <w:rPr>
          <w:rFonts w:ascii="GHEA Grapalat" w:hAnsi="GHEA Grapalat" w:cs="Sylfaen"/>
          <w:b/>
          <w:noProof/>
          <w:lang w:val="hy-AM"/>
        </w:rPr>
        <w:t xml:space="preserve"> </w:t>
      </w:r>
    </w:p>
    <w:p w14:paraId="6FDC983F" w14:textId="77777777" w:rsidR="00161119" w:rsidRPr="00161119" w:rsidRDefault="00161119" w:rsidP="0016111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FE5EC8C" w14:textId="77777777" w:rsidR="00E30F5F" w:rsidRPr="00D93A34" w:rsidRDefault="00FC0421" w:rsidP="006B20A0">
      <w:pPr>
        <w:spacing w:line="276" w:lineRule="auto"/>
        <w:jc w:val="center"/>
        <w:rPr>
          <w:rFonts w:ascii="GHEA Grapalat" w:hAnsi="GHEA Grapalat" w:cs="Sylfaen"/>
          <w:b/>
          <w:sz w:val="22"/>
          <w:lang w:val="hy-AM"/>
        </w:rPr>
      </w:pPr>
      <w:r w:rsidRPr="00D93A34">
        <w:rPr>
          <w:rFonts w:ascii="GHEA Grapalat" w:hAnsi="GHEA Grapalat" w:cs="Sylfaen"/>
          <w:b/>
          <w:sz w:val="22"/>
          <w:lang w:val="hy-AM"/>
        </w:rPr>
        <w:t>ՏԻՏՂՈՍԱԹԵՐԹ</w:t>
      </w:r>
    </w:p>
    <w:p w14:paraId="22B093C6" w14:textId="15F6EE32" w:rsidR="00CB56ED" w:rsidRPr="00E229A3" w:rsidRDefault="00CB56ED" w:rsidP="006B20A0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E229A3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="00767F5D">
        <w:rPr>
          <w:rFonts w:ascii="GHEA Grapalat" w:eastAsia="Arial Unicode MS" w:hAnsi="GHEA Grapalat" w:cs="Arial Unicode MS"/>
          <w:noProof/>
          <w:lang w:val="hy-AM" w:eastAsia="en-US"/>
        </w:rPr>
        <w:t>___________</w:t>
      </w:r>
      <w:r w:rsidRPr="00E229A3">
        <w:rPr>
          <w:rFonts w:ascii="GHEA Grapalat" w:eastAsia="Arial Unicode MS" w:hAnsi="GHEA Grapalat" w:cs="Arial Unicode MS"/>
          <w:noProof/>
          <w:lang w:val="hy-AM" w:eastAsia="en-US"/>
        </w:rPr>
        <w:t xml:space="preserve">          _________________________________</w:t>
      </w:r>
      <w:r w:rsidR="0042282C">
        <w:rPr>
          <w:rFonts w:ascii="GHEA Grapalat" w:eastAsia="Arial Unicode MS" w:hAnsi="GHEA Grapalat" w:cs="Arial Unicode MS"/>
          <w:noProof/>
          <w:lang w:val="hy-AM" w:eastAsia="en-US"/>
        </w:rPr>
        <w:t>___</w:t>
      </w:r>
    </w:p>
    <w:p w14:paraId="6B21CF65" w14:textId="28AB5ACA" w:rsidR="00CB56ED" w:rsidRPr="0042282C" w:rsidRDefault="00CB56ED" w:rsidP="006B20A0">
      <w:pPr>
        <w:tabs>
          <w:tab w:val="left" w:pos="0"/>
        </w:tabs>
        <w:spacing w:line="276" w:lineRule="auto"/>
        <w:jc w:val="both"/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</w:pPr>
      <w:r w:rsidRPr="0042282C"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  <w:t>Առողջապահական և աշխատանքի տեսչական մարմնի (ԱԱՏՄ) ստորաբաժանման անվանումը,         հեռախոսահամարը, գտնվելու վայրը</w:t>
      </w:r>
    </w:p>
    <w:p w14:paraId="0B1E45F0" w14:textId="77777777" w:rsidR="00CB56ED" w:rsidRPr="0042282C" w:rsidRDefault="00CB56ED" w:rsidP="006B20A0">
      <w:pPr>
        <w:tabs>
          <w:tab w:val="left" w:pos="0"/>
        </w:tabs>
        <w:spacing w:after="200" w:line="276" w:lineRule="auto"/>
        <w:jc w:val="both"/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</w:pPr>
    </w:p>
    <w:p w14:paraId="66D505FA" w14:textId="09C0CF33" w:rsidR="00767F5D" w:rsidRDefault="00767F5D" w:rsidP="00767F5D">
      <w:pPr>
        <w:snapToGrid w:val="0"/>
        <w:ind w:left="612" w:hanging="612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eastAsia="Arial Unicode MS" w:hAnsi="GHEA Grapalat"/>
          <w:sz w:val="22"/>
          <w:szCs w:val="22"/>
          <w:lang w:val="hy-AM"/>
        </w:rPr>
        <w:t>_________________________________________________________________               ___________________________________________________</w:t>
      </w:r>
      <w:r>
        <w:rPr>
          <w:rFonts w:ascii="GHEA Grapalat" w:hAnsi="GHEA Grapalat"/>
          <w:sz w:val="22"/>
          <w:szCs w:val="22"/>
          <w:lang w:val="hy-AM"/>
        </w:rPr>
        <w:t xml:space="preserve">               </w:t>
      </w:r>
    </w:p>
    <w:p w14:paraId="15532795" w14:textId="77777777" w:rsidR="00767F5D" w:rsidRDefault="00767F5D" w:rsidP="00767F5D">
      <w:pPr>
        <w:snapToGrid w:val="0"/>
        <w:ind w:left="612" w:hanging="612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 w:cs="Sylfaen"/>
          <w:sz w:val="22"/>
          <w:szCs w:val="22"/>
          <w:lang w:val="hy-AM"/>
        </w:rPr>
        <w:t>ԱԱՏՄ</w:t>
      </w:r>
      <w:r>
        <w:rPr>
          <w:rFonts w:ascii="GHEA Grapalat" w:hAnsi="GHEA Grapalat"/>
          <w:sz w:val="22"/>
          <w:szCs w:val="22"/>
          <w:lang w:val="hy-AM"/>
        </w:rPr>
        <w:t>-</w:t>
      </w:r>
      <w:r>
        <w:rPr>
          <w:rFonts w:ascii="GHEA Grapalat" w:hAnsi="GHEA Grapalat" w:cs="Sylfaen"/>
          <w:sz w:val="22"/>
          <w:szCs w:val="22"/>
          <w:lang w:val="hy-AM"/>
        </w:rPr>
        <w:t>ի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ծառայողի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պաշտոնը</w:t>
      </w:r>
      <w:r>
        <w:rPr>
          <w:rFonts w:ascii="GHEA Grapalat" w:hAnsi="GHEA Grapalat"/>
          <w:sz w:val="22"/>
          <w:szCs w:val="22"/>
          <w:lang w:val="hy-AM"/>
        </w:rPr>
        <w:t xml:space="preserve">                                                                   </w:t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ազգանունը</w:t>
      </w:r>
      <w:r>
        <w:rPr>
          <w:rFonts w:ascii="GHEA Grapalat" w:hAnsi="GHEA Grapalat"/>
          <w:sz w:val="22"/>
          <w:szCs w:val="22"/>
          <w:lang w:val="hy-AM"/>
        </w:rPr>
        <w:t xml:space="preserve">, </w:t>
      </w:r>
      <w:r>
        <w:rPr>
          <w:rFonts w:ascii="GHEA Grapalat" w:hAnsi="GHEA Grapalat" w:cs="Sylfaen"/>
          <w:sz w:val="22"/>
          <w:szCs w:val="22"/>
          <w:lang w:val="hy-AM"/>
        </w:rPr>
        <w:t>անունը</w:t>
      </w:r>
      <w:r>
        <w:rPr>
          <w:rFonts w:ascii="GHEA Grapalat" w:hAnsi="GHEA Grapalat"/>
          <w:sz w:val="22"/>
          <w:szCs w:val="22"/>
          <w:lang w:val="hy-AM"/>
        </w:rPr>
        <w:t xml:space="preserve">, </w:t>
      </w:r>
      <w:r>
        <w:rPr>
          <w:rFonts w:ascii="GHEA Grapalat" w:hAnsi="GHEA Grapalat" w:cs="Sylfaen"/>
          <w:sz w:val="22"/>
          <w:szCs w:val="22"/>
          <w:lang w:val="hy-AM"/>
        </w:rPr>
        <w:t>հայրանունը</w:t>
      </w:r>
    </w:p>
    <w:p w14:paraId="322237DA" w14:textId="77777777" w:rsidR="00767F5D" w:rsidRDefault="00767F5D" w:rsidP="00767F5D">
      <w:pPr>
        <w:snapToGrid w:val="0"/>
        <w:ind w:left="612" w:hanging="612"/>
        <w:jc w:val="both"/>
        <w:rPr>
          <w:rFonts w:ascii="GHEA Grapalat" w:hAnsi="GHEA Grapalat"/>
          <w:sz w:val="22"/>
          <w:szCs w:val="22"/>
          <w:lang w:val="hy-AM"/>
        </w:rPr>
      </w:pPr>
    </w:p>
    <w:p w14:paraId="65C56CED" w14:textId="1BE76E48" w:rsidR="00767F5D" w:rsidRDefault="00767F5D" w:rsidP="00767F5D">
      <w:pPr>
        <w:snapToGrid w:val="0"/>
        <w:ind w:left="612" w:hanging="612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eastAsia="Arial Unicode MS" w:hAnsi="GHEA Grapalat"/>
          <w:sz w:val="22"/>
          <w:szCs w:val="22"/>
          <w:lang w:val="hy-AM"/>
        </w:rPr>
        <w:t xml:space="preserve">________________________________________________________________               ____________________________________________________ </w:t>
      </w:r>
      <w:r>
        <w:rPr>
          <w:rFonts w:ascii="GHEA Grapalat" w:hAnsi="GHEA Grapalat"/>
          <w:sz w:val="22"/>
          <w:szCs w:val="22"/>
          <w:lang w:val="hy-AM"/>
        </w:rPr>
        <w:t xml:space="preserve">               </w:t>
      </w:r>
    </w:p>
    <w:p w14:paraId="61F0ABEB" w14:textId="0559DC37" w:rsidR="00767F5D" w:rsidRDefault="00767F5D" w:rsidP="00767F5D">
      <w:pPr>
        <w:snapToGrid w:val="0"/>
        <w:ind w:left="612" w:hanging="612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 w:cs="Sylfaen"/>
          <w:sz w:val="22"/>
          <w:szCs w:val="22"/>
          <w:lang w:val="hy-AM"/>
        </w:rPr>
        <w:t>ԱԱՏՄ</w:t>
      </w:r>
      <w:r>
        <w:rPr>
          <w:rFonts w:ascii="GHEA Grapalat" w:hAnsi="GHEA Grapalat"/>
          <w:sz w:val="22"/>
          <w:szCs w:val="22"/>
          <w:lang w:val="hy-AM"/>
        </w:rPr>
        <w:t>-</w:t>
      </w:r>
      <w:r>
        <w:rPr>
          <w:rFonts w:ascii="GHEA Grapalat" w:hAnsi="GHEA Grapalat" w:cs="Sylfaen"/>
          <w:sz w:val="22"/>
          <w:szCs w:val="22"/>
          <w:lang w:val="hy-AM"/>
        </w:rPr>
        <w:t>ի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ծառայողի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sz w:val="22"/>
          <w:szCs w:val="22"/>
          <w:lang w:val="hy-AM"/>
        </w:rPr>
        <w:t>պաշտոնը</w:t>
      </w:r>
      <w:r>
        <w:rPr>
          <w:rFonts w:ascii="GHEA Grapalat" w:hAnsi="GHEA Grapalat"/>
          <w:sz w:val="22"/>
          <w:szCs w:val="22"/>
          <w:lang w:val="hy-AM"/>
        </w:rPr>
        <w:t xml:space="preserve">                                                                                                </w:t>
      </w:r>
      <w:r>
        <w:rPr>
          <w:rFonts w:ascii="GHEA Grapalat" w:hAnsi="GHEA Grapalat" w:cs="Sylfaen"/>
          <w:sz w:val="22"/>
          <w:szCs w:val="22"/>
          <w:lang w:val="hy-AM"/>
        </w:rPr>
        <w:t>ազգանունը</w:t>
      </w:r>
      <w:r>
        <w:rPr>
          <w:rFonts w:ascii="GHEA Grapalat" w:hAnsi="GHEA Grapalat"/>
          <w:sz w:val="22"/>
          <w:szCs w:val="22"/>
          <w:lang w:val="hy-AM"/>
        </w:rPr>
        <w:t xml:space="preserve">, </w:t>
      </w:r>
      <w:r>
        <w:rPr>
          <w:rFonts w:ascii="GHEA Grapalat" w:hAnsi="GHEA Grapalat" w:cs="Sylfaen"/>
          <w:sz w:val="22"/>
          <w:szCs w:val="22"/>
          <w:lang w:val="hy-AM"/>
        </w:rPr>
        <w:t>անունը</w:t>
      </w:r>
      <w:r>
        <w:rPr>
          <w:rFonts w:ascii="GHEA Grapalat" w:hAnsi="GHEA Grapalat"/>
          <w:sz w:val="22"/>
          <w:szCs w:val="22"/>
          <w:lang w:val="hy-AM"/>
        </w:rPr>
        <w:t xml:space="preserve">, </w:t>
      </w:r>
      <w:r>
        <w:rPr>
          <w:rFonts w:ascii="GHEA Grapalat" w:hAnsi="GHEA Grapalat" w:cs="Sylfaen"/>
          <w:sz w:val="22"/>
          <w:szCs w:val="22"/>
          <w:lang w:val="hy-AM"/>
        </w:rPr>
        <w:t>հայրանունը</w:t>
      </w:r>
    </w:p>
    <w:p w14:paraId="128D0078" w14:textId="77777777" w:rsidR="00F8584A" w:rsidRPr="00046746" w:rsidRDefault="00F8584A" w:rsidP="006B20A0">
      <w:pPr>
        <w:spacing w:after="200" w:line="276" w:lineRule="auto"/>
        <w:rPr>
          <w:rFonts w:ascii="GHEA Grapalat" w:eastAsia="Arial Unicode MS" w:hAnsi="GHEA Grapalat" w:cs="Arial Unicode MS"/>
          <w:noProof/>
          <w:sz w:val="18"/>
          <w:szCs w:val="22"/>
          <w:lang w:val="hy-AM" w:eastAsia="en-US"/>
        </w:rPr>
      </w:pPr>
    </w:p>
    <w:p w14:paraId="4657A9AD" w14:textId="49F9CC4A" w:rsidR="00EF3255" w:rsidRPr="0042282C" w:rsidRDefault="00EF3255" w:rsidP="006B20A0">
      <w:pPr>
        <w:spacing w:after="200" w:line="276" w:lineRule="auto"/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</w:pPr>
      <w:r w:rsidRPr="0042282C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Ստուգման սկիզբը (ամսաթիվը)` __20__թ._________________ավարտը`</w:t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="0042282C"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 xml:space="preserve"> </w:t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>20 __ թ</w:t>
      </w:r>
      <w:r w:rsidR="00C02950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>.</w:t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</w:p>
    <w:p w14:paraId="2C152086" w14:textId="77777777" w:rsidR="00EF3255" w:rsidRPr="0042282C" w:rsidRDefault="00EF3255" w:rsidP="006B20A0">
      <w:pPr>
        <w:spacing w:line="276" w:lineRule="auto"/>
        <w:jc w:val="both"/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</w:pPr>
      <w:r w:rsidRPr="0042282C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lastRenderedPageBreak/>
        <w:t>___________________________________________________________________________</w:t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</w:p>
    <w:tbl>
      <w:tblPr>
        <w:tblpPr w:leftFromText="45" w:rightFromText="45" w:bottomFromText="160" w:vertAnchor="text" w:horzAnchor="page" w:tblpX="8596" w:tblpY="42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EF3255" w:rsidRPr="0042282C" w14:paraId="72B6B371" w14:textId="77777777" w:rsidTr="00EF3255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8D83E1" w14:textId="77777777" w:rsidR="00EF3255" w:rsidRPr="0042282C" w:rsidRDefault="00EF3255" w:rsidP="006B20A0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282C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09285A" w14:textId="77777777" w:rsidR="00EF3255" w:rsidRPr="0042282C" w:rsidRDefault="00EF3255" w:rsidP="006B20A0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282C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5DE7D4" w14:textId="77777777" w:rsidR="00EF3255" w:rsidRPr="0042282C" w:rsidRDefault="00EF3255" w:rsidP="006B20A0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282C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936F7C" w14:textId="77777777" w:rsidR="00EF3255" w:rsidRPr="0042282C" w:rsidRDefault="00EF3255" w:rsidP="006B20A0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282C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2895C0" w14:textId="77777777" w:rsidR="00EF3255" w:rsidRPr="0042282C" w:rsidRDefault="00EF3255" w:rsidP="006B20A0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282C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05DF4F" w14:textId="77777777" w:rsidR="00EF3255" w:rsidRPr="0042282C" w:rsidRDefault="00EF3255" w:rsidP="006B20A0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282C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54BD94" w14:textId="77777777" w:rsidR="00EF3255" w:rsidRPr="0042282C" w:rsidRDefault="00EF3255" w:rsidP="006B20A0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282C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F9B58C" w14:textId="77777777" w:rsidR="00EF3255" w:rsidRPr="0042282C" w:rsidRDefault="00EF3255" w:rsidP="006B20A0">
            <w:pPr>
              <w:tabs>
                <w:tab w:val="left" w:pos="630"/>
              </w:tabs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282C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</w:tr>
    </w:tbl>
    <w:p w14:paraId="660EF25B" w14:textId="77777777" w:rsidR="00EF3255" w:rsidRPr="0042282C" w:rsidRDefault="00EF3255" w:rsidP="006B20A0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42282C"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  <w:t>Տնտեսավարող սուբյեկտի անվանումը,</w:t>
      </w:r>
    </w:p>
    <w:p w14:paraId="66747415" w14:textId="77777777" w:rsidR="00EF3255" w:rsidRPr="0042282C" w:rsidRDefault="00EF3255" w:rsidP="006B20A0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2282C">
        <w:rPr>
          <w:rFonts w:ascii="GHEA Grapalat" w:eastAsia="Arial Unicode MS" w:hAnsi="GHEA Grapalat" w:cs="Arial Unicode MS"/>
          <w:sz w:val="22"/>
          <w:szCs w:val="22"/>
          <w:lang w:val="hy-AM"/>
        </w:rPr>
        <w:t xml:space="preserve">___________________________________________       </w:t>
      </w:r>
      <w:r w:rsidRPr="0042282C">
        <w:rPr>
          <w:rFonts w:ascii="GHEA Grapalat" w:hAnsi="GHEA Grapalat" w:cs="Sylfaen"/>
          <w:sz w:val="22"/>
          <w:szCs w:val="22"/>
          <w:lang w:val="hy-AM"/>
        </w:rPr>
        <w:t xml:space="preserve">            Հ Վ Հ Հ</w:t>
      </w:r>
    </w:p>
    <w:p w14:paraId="1C964078" w14:textId="77777777" w:rsidR="00EF3255" w:rsidRPr="0042282C" w:rsidRDefault="00EF3255" w:rsidP="006B20A0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42282C">
        <w:rPr>
          <w:rFonts w:ascii="GHEA Grapalat" w:hAnsi="GHEA Grapalat" w:cs="Sylfaen"/>
          <w:sz w:val="22"/>
          <w:szCs w:val="22"/>
          <w:lang w:val="hy-AM"/>
        </w:rPr>
        <w:t>Պետական ռեգիստրի գրանցման համարը, ամսաթիվը</w:t>
      </w:r>
    </w:p>
    <w:p w14:paraId="4B33F237" w14:textId="77777777" w:rsidR="00EF3255" w:rsidRPr="0042282C" w:rsidRDefault="00EF3255" w:rsidP="006B20A0">
      <w:pPr>
        <w:spacing w:after="200" w:line="276" w:lineRule="auto"/>
        <w:ind w:hanging="432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</w:p>
    <w:p w14:paraId="22E011C8" w14:textId="24B873C6" w:rsidR="00EF3255" w:rsidRPr="0042282C" w:rsidRDefault="00EF3255" w:rsidP="006B20A0">
      <w:pPr>
        <w:spacing w:line="276" w:lineRule="auto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42282C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__________________________________________________________________________________</w:t>
      </w:r>
      <w:r w:rsidR="0042282C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________________</w:t>
      </w:r>
    </w:p>
    <w:p w14:paraId="0916EB6B" w14:textId="640C61F8" w:rsidR="00EF3255" w:rsidRPr="0042282C" w:rsidRDefault="00EF3255" w:rsidP="006B20A0">
      <w:pPr>
        <w:spacing w:after="200" w:line="276" w:lineRule="auto"/>
        <w:jc w:val="both"/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</w:pPr>
      <w:r w:rsidRPr="0042282C"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  <w:t>Տնտեսավարող սուբյեկտի գտնվելու վայրը, կայքի, էլեկտրոնային փոստի հասցեները</w:t>
      </w:r>
      <w:r w:rsidRPr="0042282C"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  <w:tab/>
      </w:r>
      <w:r w:rsidR="0042282C"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  <w:t xml:space="preserve"> </w:t>
      </w:r>
      <w:r w:rsidRPr="0042282C"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  <w:t>(հեռախոսահամարը)</w:t>
      </w:r>
    </w:p>
    <w:p w14:paraId="1C8E0FE5" w14:textId="28A4FABB" w:rsidR="00EF3255" w:rsidRPr="0042282C" w:rsidRDefault="00EF3255" w:rsidP="006B20A0">
      <w:pPr>
        <w:spacing w:line="276" w:lineRule="auto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42282C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_______________________________________________________________</w:t>
      </w:r>
      <w:r w:rsidR="0042282C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________________</w:t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____________________</w:t>
      </w:r>
    </w:p>
    <w:p w14:paraId="11047ABE" w14:textId="165A0676" w:rsidR="00EF3255" w:rsidRPr="0042282C" w:rsidRDefault="00EF3255" w:rsidP="006B20A0">
      <w:pPr>
        <w:spacing w:line="276" w:lineRule="auto"/>
        <w:jc w:val="both"/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</w:pPr>
      <w:r w:rsidRPr="0042282C"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  <w:t>Տնտեսավարող սուբյեկտի ղեկավարի կամ փոխարինող անձի ազգանունը, անունը, հայրանունը</w:t>
      </w:r>
      <w:r w:rsidR="0042282C"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  <w:t xml:space="preserve"> </w:t>
      </w:r>
      <w:r w:rsidRPr="0042282C">
        <w:rPr>
          <w:rFonts w:ascii="GHEA Grapalat" w:eastAsia="Calibri" w:hAnsi="GHEA Grapalat" w:cs="Sylfaen"/>
          <w:noProof/>
          <w:sz w:val="22"/>
          <w:szCs w:val="22"/>
          <w:lang w:val="hy-AM" w:eastAsia="en-US"/>
        </w:rPr>
        <w:t>(հեռախոսահամարը)</w:t>
      </w:r>
    </w:p>
    <w:p w14:paraId="73E5877D" w14:textId="77777777" w:rsidR="00EF3255" w:rsidRPr="0042282C" w:rsidRDefault="00EF3255" w:rsidP="006B20A0">
      <w:pPr>
        <w:tabs>
          <w:tab w:val="left" w:pos="630"/>
        </w:tabs>
        <w:spacing w:line="276" w:lineRule="auto"/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</w:pPr>
    </w:p>
    <w:p w14:paraId="478BB6A7" w14:textId="77777777" w:rsidR="00EF3255" w:rsidRPr="0042282C" w:rsidRDefault="00EF3255" w:rsidP="006B20A0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42282C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Ստուգման հանձնարարագրի համարը` _______ տրված` ______________________ 20____թ.</w:t>
      </w:r>
    </w:p>
    <w:p w14:paraId="55EB0267" w14:textId="77777777" w:rsidR="00E30F5F" w:rsidRPr="0042282C" w:rsidRDefault="00EF3255" w:rsidP="006B20A0">
      <w:pPr>
        <w:spacing w:line="276" w:lineRule="auto"/>
        <w:jc w:val="both"/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</w:pPr>
      <w:r w:rsidRPr="0042282C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 xml:space="preserve">Ստուգման նպատակը, պարզաբանման ենթակա հարցերի համարները` </w:t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 xml:space="preserve">                    </w:t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42282C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</w:p>
    <w:p w14:paraId="33C80C2D" w14:textId="77777777" w:rsidR="00A43C33" w:rsidRPr="0042282C" w:rsidRDefault="00A43C33" w:rsidP="006B20A0">
      <w:pPr>
        <w:spacing w:line="276" w:lineRule="auto"/>
        <w:jc w:val="center"/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</w:pPr>
    </w:p>
    <w:p w14:paraId="23400EAF" w14:textId="77777777" w:rsidR="00A43C33" w:rsidRPr="0042282C" w:rsidRDefault="00A43C33" w:rsidP="006B20A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noProof/>
          <w:color w:val="000000"/>
          <w:sz w:val="22"/>
          <w:szCs w:val="22"/>
          <w:shd w:val="clear" w:color="auto" w:fill="FFFFFF"/>
          <w:lang w:val="hy-AM"/>
        </w:rPr>
      </w:pPr>
    </w:p>
    <w:tbl>
      <w:tblPr>
        <w:tblW w:w="52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4"/>
        <w:gridCol w:w="8687"/>
        <w:gridCol w:w="5628"/>
      </w:tblGrid>
      <w:tr w:rsidR="00A43C33" w:rsidRPr="0042282C" w14:paraId="3B4DF348" w14:textId="77777777" w:rsidTr="00CE6534">
        <w:trPr>
          <w:trHeight w:val="410"/>
          <w:jc w:val="center"/>
        </w:trPr>
        <w:tc>
          <w:tcPr>
            <w:tcW w:w="391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08B1F" w14:textId="77777777" w:rsidR="00A43C33" w:rsidRPr="0042282C" w:rsidRDefault="00A43C33" w:rsidP="006B20A0">
            <w:pPr>
              <w:snapToGri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ՀՀ</w:t>
            </w:r>
          </w:p>
        </w:tc>
        <w:tc>
          <w:tcPr>
            <w:tcW w:w="279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F60BD0" w14:textId="77777777" w:rsidR="00A43C33" w:rsidRPr="0042282C" w:rsidRDefault="00A43C33" w:rsidP="006B20A0">
            <w:pPr>
              <w:snapToGri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ՏԵՂԵԿԱՏՎԱԿԱՆ</w:t>
            </w:r>
            <w:r w:rsidRPr="0042282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ՀԱՐՑԵՐ</w:t>
            </w:r>
          </w:p>
        </w:tc>
        <w:tc>
          <w:tcPr>
            <w:tcW w:w="181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00573" w14:textId="77777777" w:rsidR="00A43C33" w:rsidRPr="0042282C" w:rsidRDefault="00A43C33" w:rsidP="006B20A0">
            <w:pPr>
              <w:snapToGri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ՊԱՏԱՍԽԱՆ</w:t>
            </w:r>
          </w:p>
        </w:tc>
      </w:tr>
      <w:tr w:rsidR="00A43C33" w:rsidRPr="0042282C" w14:paraId="58DFD1A0" w14:textId="77777777" w:rsidTr="00046746">
        <w:trPr>
          <w:trHeight w:val="481"/>
          <w:jc w:val="center"/>
        </w:trPr>
        <w:tc>
          <w:tcPr>
            <w:tcW w:w="391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AD737" w14:textId="77777777" w:rsidR="00A43C33" w:rsidRPr="0042282C" w:rsidRDefault="00A43C33" w:rsidP="006B20A0">
            <w:pPr>
              <w:numPr>
                <w:ilvl w:val="0"/>
                <w:numId w:val="27"/>
              </w:numPr>
              <w:snapToGrid w:val="0"/>
              <w:spacing w:line="276" w:lineRule="auto"/>
              <w:ind w:left="0" w:firstLine="0"/>
              <w:contextualSpacing/>
              <w:jc w:val="right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79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9F2C73" w14:textId="77777777" w:rsidR="00A43C33" w:rsidRPr="0042282C" w:rsidRDefault="00A43C33" w:rsidP="006B20A0">
            <w:pPr>
              <w:snapToGrid w:val="0"/>
              <w:spacing w:line="276" w:lineRule="auto"/>
              <w:ind w:firstLine="136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Գործունեության</w:t>
            </w:r>
            <w:r w:rsidRPr="0042282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282C">
              <w:rPr>
                <w:rFonts w:ascii="GHEA Grapalat" w:hAnsi="GHEA Grapalat" w:cs="Sylfaen"/>
                <w:sz w:val="22"/>
                <w:szCs w:val="22"/>
              </w:rPr>
              <w:t>տեսակ</w:t>
            </w: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ը/</w:t>
            </w:r>
            <w:r w:rsidRPr="0042282C">
              <w:rPr>
                <w:rFonts w:ascii="GHEA Grapalat" w:hAnsi="GHEA Grapalat" w:cs="Sylfaen"/>
                <w:sz w:val="22"/>
                <w:szCs w:val="22"/>
              </w:rPr>
              <w:t>ները</w:t>
            </w:r>
            <w:r w:rsidRPr="0042282C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42282C">
              <w:rPr>
                <w:rFonts w:ascii="GHEA Grapalat" w:hAnsi="GHEA Grapalat" w:cs="Sylfaen"/>
                <w:sz w:val="22"/>
                <w:szCs w:val="22"/>
              </w:rPr>
              <w:t>լիցենզիան</w:t>
            </w:r>
            <w:r w:rsidRPr="0042282C">
              <w:rPr>
                <w:rFonts w:ascii="GHEA Grapalat" w:hAnsi="GHEA Grapalat"/>
                <w:sz w:val="22"/>
                <w:szCs w:val="22"/>
              </w:rPr>
              <w:t>/</w:t>
            </w:r>
            <w:r w:rsidRPr="0042282C">
              <w:rPr>
                <w:rFonts w:ascii="GHEA Grapalat" w:hAnsi="GHEA Grapalat" w:cs="Sylfaen"/>
                <w:sz w:val="22"/>
                <w:szCs w:val="22"/>
              </w:rPr>
              <w:t>ները</w:t>
            </w:r>
          </w:p>
        </w:tc>
        <w:tc>
          <w:tcPr>
            <w:tcW w:w="181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7C7C7" w14:textId="042DB38B" w:rsidR="00B225C3" w:rsidRPr="0042282C" w:rsidRDefault="00B225C3" w:rsidP="00046746">
            <w:pPr>
              <w:snapToGrid w:val="0"/>
              <w:rPr>
                <w:rFonts w:ascii="GHEA Grapalat" w:hAnsi="GHEA Grapalat"/>
                <w:sz w:val="22"/>
                <w:szCs w:val="22"/>
              </w:rPr>
            </w:pPr>
          </w:p>
          <w:p w14:paraId="6BD8025E" w14:textId="77777777" w:rsidR="0062314D" w:rsidRPr="00046746" w:rsidRDefault="0062314D" w:rsidP="00046746">
            <w:pPr>
              <w:snapToGrid w:val="0"/>
              <w:jc w:val="center"/>
              <w:rPr>
                <w:rFonts w:ascii="GHEA Grapalat" w:hAnsi="GHEA Grapalat"/>
                <w:sz w:val="14"/>
                <w:szCs w:val="22"/>
              </w:rPr>
            </w:pPr>
          </w:p>
        </w:tc>
      </w:tr>
      <w:tr w:rsidR="00A43C33" w:rsidRPr="0042282C" w14:paraId="1E0DFF97" w14:textId="77777777" w:rsidTr="00CE6534">
        <w:trPr>
          <w:trHeight w:val="390"/>
          <w:jc w:val="center"/>
        </w:trPr>
        <w:tc>
          <w:tcPr>
            <w:tcW w:w="391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9BC2C" w14:textId="77777777" w:rsidR="00A43C33" w:rsidRPr="0042282C" w:rsidRDefault="00A43C33" w:rsidP="006B20A0">
            <w:pPr>
              <w:numPr>
                <w:ilvl w:val="0"/>
                <w:numId w:val="27"/>
              </w:numPr>
              <w:snapToGrid w:val="0"/>
              <w:spacing w:line="276" w:lineRule="auto"/>
              <w:ind w:left="0" w:firstLine="0"/>
              <w:contextualSpacing/>
              <w:jc w:val="right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79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349DAD" w14:textId="77777777" w:rsidR="00A43C33" w:rsidRPr="0042282C" w:rsidRDefault="00A43C33" w:rsidP="006B20A0">
            <w:pPr>
              <w:snapToGrid w:val="0"/>
              <w:spacing w:line="276" w:lineRule="auto"/>
              <w:ind w:firstLine="136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Կազմակերպության</w:t>
            </w:r>
            <w:r w:rsidRPr="0042282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282C">
              <w:rPr>
                <w:rFonts w:ascii="GHEA Grapalat" w:hAnsi="GHEA Grapalat" w:cs="Sylfaen"/>
                <w:sz w:val="22"/>
                <w:szCs w:val="22"/>
              </w:rPr>
              <w:t>կառուցվածքային</w:t>
            </w:r>
            <w:r w:rsidRPr="0042282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282C">
              <w:rPr>
                <w:rFonts w:ascii="GHEA Grapalat" w:hAnsi="GHEA Grapalat" w:cs="Sylfaen"/>
                <w:sz w:val="22"/>
                <w:szCs w:val="22"/>
              </w:rPr>
              <w:t>միավորները</w:t>
            </w:r>
          </w:p>
        </w:tc>
        <w:tc>
          <w:tcPr>
            <w:tcW w:w="181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A43A9" w14:textId="2E3673E2" w:rsidR="0062314D" w:rsidRPr="0042282C" w:rsidRDefault="0062314D" w:rsidP="00046746">
            <w:pPr>
              <w:snapToGrid w:val="0"/>
              <w:rPr>
                <w:rFonts w:ascii="GHEA Grapalat" w:hAnsi="GHEA Grapalat"/>
                <w:sz w:val="22"/>
                <w:szCs w:val="22"/>
              </w:rPr>
            </w:pPr>
          </w:p>
          <w:p w14:paraId="48A2867B" w14:textId="77777777" w:rsidR="0062314D" w:rsidRPr="00046746" w:rsidRDefault="0062314D" w:rsidP="00046746">
            <w:pPr>
              <w:snapToGrid w:val="0"/>
              <w:jc w:val="center"/>
              <w:rPr>
                <w:rFonts w:ascii="GHEA Grapalat" w:hAnsi="GHEA Grapalat"/>
                <w:sz w:val="16"/>
                <w:szCs w:val="22"/>
              </w:rPr>
            </w:pPr>
          </w:p>
        </w:tc>
      </w:tr>
      <w:tr w:rsidR="00A43C33" w:rsidRPr="0042282C" w14:paraId="0DB047C0" w14:textId="77777777" w:rsidTr="00CE6534">
        <w:trPr>
          <w:trHeight w:val="381"/>
          <w:jc w:val="center"/>
        </w:trPr>
        <w:tc>
          <w:tcPr>
            <w:tcW w:w="391" w:type="pct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1314B5" w14:textId="77777777" w:rsidR="00A43C33" w:rsidRPr="0042282C" w:rsidRDefault="00A43C33" w:rsidP="006B20A0">
            <w:pPr>
              <w:numPr>
                <w:ilvl w:val="0"/>
                <w:numId w:val="27"/>
              </w:numPr>
              <w:snapToGrid w:val="0"/>
              <w:spacing w:line="276" w:lineRule="auto"/>
              <w:ind w:left="0" w:firstLine="0"/>
              <w:contextualSpacing/>
              <w:jc w:val="right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79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0E16DA" w14:textId="77777777" w:rsidR="00A43C33" w:rsidRPr="0042282C" w:rsidRDefault="00A43C33" w:rsidP="006B20A0">
            <w:pPr>
              <w:snapToGrid w:val="0"/>
              <w:spacing w:line="276" w:lineRule="auto"/>
              <w:ind w:firstLine="136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Բուժաշխատողների</w:t>
            </w:r>
            <w:r w:rsidRPr="0042282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2282C">
              <w:rPr>
                <w:rFonts w:ascii="GHEA Grapalat" w:hAnsi="GHEA Grapalat" w:cs="Sylfaen"/>
                <w:sz w:val="22"/>
                <w:szCs w:val="22"/>
              </w:rPr>
              <w:t>թիվը՝</w:t>
            </w:r>
          </w:p>
        </w:tc>
        <w:tc>
          <w:tcPr>
            <w:tcW w:w="181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8FA4C0" w14:textId="77777777" w:rsidR="00A43C33" w:rsidRPr="0042282C" w:rsidRDefault="00A43C33" w:rsidP="00046746">
            <w:pPr>
              <w:snapToGrid w:val="0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A43C33" w:rsidRPr="0042282C" w14:paraId="0F527C50" w14:textId="77777777" w:rsidTr="00CE6534">
        <w:trPr>
          <w:trHeight w:val="428"/>
          <w:jc w:val="center"/>
        </w:trPr>
        <w:tc>
          <w:tcPr>
            <w:tcW w:w="391" w:type="pct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D36BD" w14:textId="77777777" w:rsidR="00A43C33" w:rsidRPr="0042282C" w:rsidRDefault="00A43C33" w:rsidP="006B20A0">
            <w:pPr>
              <w:numPr>
                <w:ilvl w:val="0"/>
                <w:numId w:val="27"/>
              </w:numPr>
              <w:snapToGrid w:val="0"/>
              <w:spacing w:line="276" w:lineRule="auto"/>
              <w:ind w:left="0" w:firstLine="0"/>
              <w:contextualSpacing/>
              <w:jc w:val="right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79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9CE04" w14:textId="77777777" w:rsidR="00A43C33" w:rsidRPr="0042282C" w:rsidRDefault="00A43C33" w:rsidP="006B20A0">
            <w:pPr>
              <w:snapToGrid w:val="0"/>
              <w:spacing w:line="276" w:lineRule="auto"/>
              <w:ind w:firstLine="136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Ավագ</w:t>
            </w:r>
          </w:p>
        </w:tc>
        <w:tc>
          <w:tcPr>
            <w:tcW w:w="181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17C18" w14:textId="77777777" w:rsidR="00A43C33" w:rsidRPr="0042282C" w:rsidRDefault="00A43C33" w:rsidP="00046746">
            <w:pPr>
              <w:snapToGrid w:val="0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A43C33" w:rsidRPr="0042282C" w14:paraId="0E1FED61" w14:textId="77777777" w:rsidTr="00CE6534">
        <w:trPr>
          <w:trHeight w:val="419"/>
          <w:jc w:val="center"/>
        </w:trPr>
        <w:tc>
          <w:tcPr>
            <w:tcW w:w="391" w:type="pct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7C980" w14:textId="77777777" w:rsidR="00A43C33" w:rsidRPr="0042282C" w:rsidRDefault="00A43C33" w:rsidP="006B20A0">
            <w:pPr>
              <w:numPr>
                <w:ilvl w:val="0"/>
                <w:numId w:val="27"/>
              </w:numPr>
              <w:snapToGrid w:val="0"/>
              <w:spacing w:line="276" w:lineRule="auto"/>
              <w:ind w:left="0" w:firstLine="0"/>
              <w:contextualSpacing/>
              <w:jc w:val="right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79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A156F" w14:textId="77777777" w:rsidR="00A43C33" w:rsidRPr="0042282C" w:rsidRDefault="00A43C33" w:rsidP="006B20A0">
            <w:pPr>
              <w:snapToGrid w:val="0"/>
              <w:spacing w:line="276" w:lineRule="auto"/>
              <w:ind w:firstLine="136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Միջին</w:t>
            </w:r>
          </w:p>
        </w:tc>
        <w:tc>
          <w:tcPr>
            <w:tcW w:w="181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50650" w14:textId="77777777" w:rsidR="00A43C33" w:rsidRPr="0042282C" w:rsidRDefault="00A43C33" w:rsidP="00046746">
            <w:pPr>
              <w:snapToGrid w:val="0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A43C33" w:rsidRPr="0042282C" w14:paraId="218BF65F" w14:textId="77777777" w:rsidTr="00CE6534">
        <w:trPr>
          <w:trHeight w:val="422"/>
          <w:jc w:val="center"/>
        </w:trPr>
        <w:tc>
          <w:tcPr>
            <w:tcW w:w="391" w:type="pct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24C32" w14:textId="77777777" w:rsidR="00A43C33" w:rsidRPr="0042282C" w:rsidRDefault="00A43C33" w:rsidP="006B20A0">
            <w:pPr>
              <w:numPr>
                <w:ilvl w:val="0"/>
                <w:numId w:val="27"/>
              </w:numPr>
              <w:snapToGrid w:val="0"/>
              <w:spacing w:line="276" w:lineRule="auto"/>
              <w:ind w:left="0" w:firstLine="0"/>
              <w:contextualSpacing/>
              <w:jc w:val="right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79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20F93" w14:textId="77777777" w:rsidR="00A43C33" w:rsidRPr="0042282C" w:rsidRDefault="00A43C33" w:rsidP="006B20A0">
            <w:pPr>
              <w:snapToGrid w:val="0"/>
              <w:spacing w:line="276" w:lineRule="auto"/>
              <w:ind w:firstLine="136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Կրտսեր</w:t>
            </w:r>
          </w:p>
        </w:tc>
        <w:tc>
          <w:tcPr>
            <w:tcW w:w="181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C6C84" w14:textId="77777777" w:rsidR="00A43C33" w:rsidRPr="0042282C" w:rsidRDefault="00A43C33" w:rsidP="00046746">
            <w:pPr>
              <w:snapToGrid w:val="0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A43C33" w:rsidRPr="0042282C" w14:paraId="72014FA9" w14:textId="77777777" w:rsidTr="00CE6534">
        <w:trPr>
          <w:trHeight w:val="710"/>
          <w:jc w:val="center"/>
        </w:trPr>
        <w:tc>
          <w:tcPr>
            <w:tcW w:w="391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775C14" w14:textId="77777777" w:rsidR="00A43C33" w:rsidRPr="0042282C" w:rsidRDefault="00A43C33" w:rsidP="006B20A0">
            <w:pPr>
              <w:numPr>
                <w:ilvl w:val="0"/>
                <w:numId w:val="27"/>
              </w:numPr>
              <w:snapToGrid w:val="0"/>
              <w:spacing w:line="276" w:lineRule="auto"/>
              <w:ind w:left="0" w:firstLine="0"/>
              <w:contextualSpacing/>
              <w:jc w:val="right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79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41C45" w14:textId="2972B8D7" w:rsidR="00A43C33" w:rsidRPr="0042282C" w:rsidRDefault="00455411" w:rsidP="006B20A0">
            <w:pPr>
              <w:snapToGrid w:val="0"/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Սպասարկվող անձանց թիվը</w:t>
            </w:r>
          </w:p>
        </w:tc>
        <w:tc>
          <w:tcPr>
            <w:tcW w:w="1812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D54F7" w14:textId="77777777" w:rsidR="00A43C33" w:rsidRPr="00046746" w:rsidRDefault="00A43C33" w:rsidP="00046746">
            <w:pPr>
              <w:snapToGrid w:val="0"/>
              <w:jc w:val="center"/>
              <w:rPr>
                <w:rFonts w:ascii="GHEA Grapalat" w:hAnsi="GHEA Grapalat"/>
                <w:sz w:val="14"/>
                <w:szCs w:val="22"/>
                <w:lang w:val="hy-AM"/>
              </w:rPr>
            </w:pPr>
          </w:p>
        </w:tc>
      </w:tr>
    </w:tbl>
    <w:p w14:paraId="2B140D98" w14:textId="1C7DBE07" w:rsidR="00A43C33" w:rsidRPr="0042282C" w:rsidRDefault="00A43C33" w:rsidP="00D2062A">
      <w:pPr>
        <w:spacing w:after="16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2282C">
        <w:rPr>
          <w:rFonts w:ascii="GHEA Grapalat" w:hAnsi="GHEA Grapalat"/>
          <w:noProof/>
          <w:color w:val="000000"/>
          <w:sz w:val="22"/>
          <w:szCs w:val="22"/>
          <w:shd w:val="clear" w:color="auto" w:fill="FFFFFF"/>
          <w:lang w:val="hy-AM"/>
        </w:rPr>
        <w:br w:type="page"/>
      </w:r>
      <w:r w:rsidRPr="0042282C">
        <w:rPr>
          <w:rFonts w:ascii="GHEA Grapalat" w:hAnsi="GHEA Grapalat"/>
          <w:b/>
          <w:sz w:val="24"/>
          <w:szCs w:val="24"/>
          <w:lang w:val="hy-AM"/>
        </w:rPr>
        <w:lastRenderedPageBreak/>
        <w:t>ՀԱՐՑԱՇԱՐ</w:t>
      </w:r>
    </w:p>
    <w:p w14:paraId="1457A1F6" w14:textId="6BD5E345" w:rsidR="00543F26" w:rsidRPr="0042282C" w:rsidRDefault="00543F26" w:rsidP="00836B80">
      <w:pPr>
        <w:tabs>
          <w:tab w:val="left" w:pos="630"/>
        </w:tabs>
        <w:spacing w:line="276" w:lineRule="auto"/>
        <w:ind w:left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2282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4B1C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836B80" w:rsidRPr="0042282C">
        <w:rPr>
          <w:rFonts w:ascii="GHEA Grapalat" w:hAnsi="GHEA Grapalat" w:cs="Sylfaen"/>
          <w:b/>
          <w:sz w:val="24"/>
          <w:szCs w:val="24"/>
          <w:lang w:val="hy-AM"/>
        </w:rPr>
        <w:t>ռողջապահական</w:t>
      </w:r>
      <w:r w:rsidR="00836B80" w:rsidRPr="0042282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836B80" w:rsidRPr="0042282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hAnsi="GHEA Grapalat" w:cs="Sylfaen"/>
          <w:b/>
          <w:sz w:val="24"/>
          <w:szCs w:val="24"/>
          <w:lang w:val="hy-AM"/>
        </w:rPr>
        <w:t>աշխատանքի</w:t>
      </w:r>
      <w:r w:rsidR="00836B80" w:rsidRPr="0042282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hAnsi="GHEA Grapalat" w:cs="Sylfaen"/>
          <w:b/>
          <w:sz w:val="24"/>
          <w:szCs w:val="24"/>
          <w:lang w:val="hy-AM"/>
        </w:rPr>
        <w:t>տեսչական</w:t>
      </w:r>
      <w:r w:rsidR="00836B80" w:rsidRPr="0042282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 w:rsidR="00836B80" w:rsidRPr="0042282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hAnsi="GHEA Grapalat" w:cs="Sylfaen"/>
          <w:b/>
          <w:sz w:val="24"/>
          <w:szCs w:val="24"/>
          <w:lang w:val="hy-AM"/>
        </w:rPr>
        <w:t>կողմից</w:t>
      </w:r>
      <w:r w:rsidR="00836B80" w:rsidRPr="0042282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քրեակատարողական հիմնարկներում</w:t>
      </w:r>
      <w:r w:rsidR="00836B80" w:rsidRPr="0042282C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836B80" w:rsidRPr="0042282C">
        <w:rPr>
          <w:rFonts w:ascii="GHEA Grapalat" w:eastAsia="Arial Unicode MS" w:hAnsi="GHEA Grapalat" w:cs="Sylfaen"/>
          <w:b/>
          <w:sz w:val="24"/>
          <w:szCs w:val="24"/>
          <w:lang w:val="hy-AM"/>
        </w:rPr>
        <w:t>բժշկական</w:t>
      </w:r>
      <w:r w:rsidR="00836B80" w:rsidRPr="0042282C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eastAsia="Arial Unicode MS" w:hAnsi="GHEA Grapalat" w:cs="Sylfaen"/>
          <w:b/>
          <w:sz w:val="24"/>
          <w:szCs w:val="24"/>
          <w:lang w:val="hy-AM"/>
        </w:rPr>
        <w:t>օգնության</w:t>
      </w:r>
      <w:r w:rsidR="00836B80" w:rsidRPr="0042282C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eastAsia="Arial Unicode MS" w:hAnsi="GHEA Grapalat" w:cs="Sylfaen"/>
          <w:b/>
          <w:sz w:val="24"/>
          <w:szCs w:val="24"/>
          <w:lang w:val="hy-AM"/>
        </w:rPr>
        <w:t>և</w:t>
      </w:r>
      <w:r w:rsidR="00836B80" w:rsidRPr="0042282C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eastAsia="Arial Unicode MS" w:hAnsi="GHEA Grapalat" w:cs="Sylfaen"/>
          <w:b/>
          <w:sz w:val="24"/>
          <w:szCs w:val="24"/>
          <w:lang w:val="hy-AM"/>
        </w:rPr>
        <w:t xml:space="preserve">սպասարկման </w:t>
      </w:r>
      <w:r w:rsidR="00836B80" w:rsidRPr="0042282C">
        <w:rPr>
          <w:rFonts w:ascii="GHEA Grapalat" w:hAnsi="GHEA Grapalat" w:cs="Sylfaen"/>
          <w:b/>
          <w:sz w:val="24"/>
          <w:szCs w:val="24"/>
          <w:lang w:val="hy-AM"/>
        </w:rPr>
        <w:t>նորմերի</w:t>
      </w:r>
      <w:r w:rsidR="00836B80" w:rsidRPr="0042282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hAnsi="GHEA Grapalat" w:cs="Sylfaen"/>
          <w:b/>
          <w:sz w:val="24"/>
          <w:szCs w:val="24"/>
          <w:lang w:val="hy-AM"/>
        </w:rPr>
        <w:t>պահանջների</w:t>
      </w:r>
      <w:r w:rsidR="00836B80" w:rsidRPr="0042282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hAnsi="GHEA Grapalat" w:cs="Sylfaen"/>
          <w:b/>
          <w:sz w:val="24"/>
          <w:szCs w:val="24"/>
          <w:lang w:val="hy-AM"/>
        </w:rPr>
        <w:t>կատարման</w:t>
      </w:r>
      <w:r w:rsidR="00836B80" w:rsidRPr="0042282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hAnsi="GHEA Grapalat" w:cs="Sylfaen"/>
          <w:b/>
          <w:sz w:val="24"/>
          <w:szCs w:val="24"/>
          <w:lang w:val="hy-AM"/>
        </w:rPr>
        <w:t>նկատմամբ</w:t>
      </w:r>
      <w:r w:rsidR="00836B80" w:rsidRPr="0042282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hAnsi="GHEA Grapalat" w:cs="Sylfaen"/>
          <w:b/>
          <w:sz w:val="24"/>
          <w:szCs w:val="24"/>
          <w:lang w:val="hy-AM"/>
        </w:rPr>
        <w:t>իրականացվող</w:t>
      </w:r>
      <w:r w:rsidR="00836B80" w:rsidRPr="0042282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36B80" w:rsidRPr="0042282C">
        <w:rPr>
          <w:rFonts w:ascii="GHEA Grapalat" w:hAnsi="GHEA Grapalat" w:cs="Sylfaen"/>
          <w:b/>
          <w:sz w:val="24"/>
          <w:szCs w:val="24"/>
          <w:lang w:val="hy-AM"/>
        </w:rPr>
        <w:t>ստուգումների</w:t>
      </w:r>
    </w:p>
    <w:p w14:paraId="215887B8" w14:textId="77777777" w:rsidR="00E30F5F" w:rsidRPr="00046746" w:rsidRDefault="00E30F5F" w:rsidP="006B20A0">
      <w:pPr>
        <w:spacing w:line="276" w:lineRule="auto"/>
        <w:rPr>
          <w:rFonts w:ascii="GHEA Grapalat" w:eastAsia="Arial Unicode MS" w:hAnsi="GHEA Grapalat" w:cs="Arial Unicode MS"/>
          <w:sz w:val="30"/>
          <w:lang w:val="af-ZA"/>
        </w:rPr>
      </w:pPr>
    </w:p>
    <w:tbl>
      <w:tblPr>
        <w:tblW w:w="1541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3"/>
        <w:gridCol w:w="33"/>
        <w:gridCol w:w="5909"/>
        <w:gridCol w:w="2659"/>
        <w:gridCol w:w="708"/>
        <w:gridCol w:w="567"/>
        <w:gridCol w:w="669"/>
        <w:gridCol w:w="9"/>
        <w:gridCol w:w="740"/>
        <w:gridCol w:w="1959"/>
        <w:gridCol w:w="14"/>
        <w:gridCol w:w="1274"/>
        <w:gridCol w:w="6"/>
      </w:tblGrid>
      <w:tr w:rsidR="00A43C33" w:rsidRPr="00E229A3" w14:paraId="7FA6D5BA" w14:textId="77777777" w:rsidTr="00046746">
        <w:trPr>
          <w:gridAfter w:val="1"/>
          <w:wAfter w:w="6" w:type="dxa"/>
          <w:trHeight w:val="1111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0E12" w14:textId="77777777" w:rsidR="00C02950" w:rsidRPr="00C02950" w:rsidRDefault="00C02950">
            <w:pPr>
              <w:pStyle w:val="mechtex"/>
              <w:rPr>
                <w:rFonts w:ascii="GHEA Grapalat" w:hAnsi="GHEA Grapalat"/>
                <w:b/>
                <w:szCs w:val="22"/>
              </w:rPr>
            </w:pPr>
            <w:r w:rsidRPr="00C02950">
              <w:rPr>
                <w:rFonts w:ascii="GHEA Grapalat" w:hAnsi="GHEA Grapalat"/>
                <w:b/>
                <w:szCs w:val="22"/>
              </w:rPr>
              <w:t>NN</w:t>
            </w:r>
          </w:p>
          <w:p w14:paraId="5C5B7044" w14:textId="3E89A0CE" w:rsidR="00A43C33" w:rsidRPr="0042282C" w:rsidRDefault="00C02950" w:rsidP="006B20A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C02950">
              <w:rPr>
                <w:rFonts w:ascii="GHEA Grapalat" w:hAnsi="GHEA Grapalat"/>
                <w:b/>
                <w:sz w:val="22"/>
                <w:szCs w:val="22"/>
              </w:rPr>
              <w:t>ը/կ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BE8D" w14:textId="0F1F2035" w:rsidR="00A43C33" w:rsidRPr="00C02950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Հարց</w:t>
            </w:r>
            <w:r w:rsidR="00C0295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ը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0149" w14:textId="77777777" w:rsidR="00A43C33" w:rsidRPr="0042282C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Հղում նորմատիվ</w:t>
            </w: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իրավական</w:t>
            </w:r>
          </w:p>
          <w:p w14:paraId="4B6B3419" w14:textId="77777777" w:rsidR="00A43C33" w:rsidRPr="0042282C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ակտին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702E" w14:textId="77777777" w:rsidR="00A43C33" w:rsidRPr="0042282C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</w:t>
            </w: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յո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9165" w14:textId="77777777" w:rsidR="00A43C33" w:rsidRPr="0042282C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Ո</w:t>
            </w: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չ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8CC2" w14:textId="77777777" w:rsidR="00A43C33" w:rsidRPr="0042282C" w:rsidRDefault="00A43C33" w:rsidP="007F0BB2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Չ</w:t>
            </w: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/պ</w:t>
            </w: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C9BD" w14:textId="77777777" w:rsidR="00A43C33" w:rsidRPr="0042282C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Կ</w:t>
            </w: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շիռ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3AA5" w14:textId="77777777" w:rsidR="00A43C33" w:rsidRPr="0042282C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 xml:space="preserve">Ստուգման </w:t>
            </w: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տեսակը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7D78" w14:textId="77777777" w:rsidR="00A43C33" w:rsidRPr="0042282C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Մեկնա</w:t>
            </w: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-</w:t>
            </w: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բանու</w:t>
            </w: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-</w:t>
            </w:r>
          </w:p>
          <w:p w14:paraId="586040E7" w14:textId="5894D115" w:rsidR="00A43C33" w:rsidRPr="00EC6E8A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</w:rPr>
              <w:t>թյուն</w:t>
            </w:r>
            <w:r w:rsidR="00EC6E8A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ը</w:t>
            </w:r>
          </w:p>
        </w:tc>
      </w:tr>
      <w:tr w:rsidR="00A43C33" w:rsidRPr="0042282C" w14:paraId="5728829C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2B6B" w14:textId="77777777" w:rsidR="00A43C33" w:rsidRPr="0042282C" w:rsidRDefault="005A6FC0" w:rsidP="00543F2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282C">
              <w:rPr>
                <w:rFonts w:ascii="Calibri" w:hAnsi="Calibri" w:cs="Calibri"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ԱՐՏԱՀԻՎԱՆԴԱՆՈՑԱՅԻՆ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ՕԳՆՈՒԹՅՈՒՆԸ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ԵՎ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ՍՊԱՍԱՐԿՄԱՆ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ՏԵԽՆԻԿԱԿԱՆ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ԵՎ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ՄԱՍՆԱԳԻՏԱԿԱՆ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ՈՐԱԿԱՎՈՐՄԱՆ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shd w:val="clear" w:color="auto" w:fill="FFFFFF"/>
              </w:rPr>
              <w:t>ՊԱՀ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ԱՆՋՆԵՐԸ ԵՎ ՊԱՅՄԱՆՆԵՐԸ՝ ՔՐԵԱԿԱՏԱՐՈՂԱԿԱՆ ՀԻՄՆԱՐԿՆԵՐԻ ՏԱՐԱԾՔՈՒՄ</w:t>
            </w:r>
          </w:p>
        </w:tc>
      </w:tr>
      <w:tr w:rsidR="004942CE" w:rsidRPr="0042282C" w14:paraId="6DEB8CE3" w14:textId="77777777" w:rsidTr="00046746">
        <w:trPr>
          <w:gridAfter w:val="1"/>
          <w:wAfter w:w="6" w:type="dxa"/>
          <w:trHeight w:val="1133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733D" w14:textId="200383AC" w:rsidR="004942CE" w:rsidRPr="0016367E" w:rsidRDefault="004942CE" w:rsidP="00C27F1F">
            <w:pPr>
              <w:tabs>
                <w:tab w:val="left" w:pos="195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="0016367E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B976" w14:textId="6FC2F3D9" w:rsidR="004942CE" w:rsidRPr="00A74B5F" w:rsidRDefault="006A4560" w:rsidP="00CE6534">
            <w:p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2282C">
              <w:rPr>
                <w:rStyle w:val="Strong"/>
                <w:rFonts w:ascii="GHEA Grapalat" w:hAnsi="GHEA Grapalat" w:cs="Sylfaen"/>
                <w:b w:val="0"/>
                <w:noProof/>
                <w:color w:val="000000"/>
                <w:sz w:val="22"/>
                <w:szCs w:val="22"/>
                <w:lang w:val="hy-AM"/>
              </w:rPr>
              <w:t xml:space="preserve">Կազմակերպությունն ունի բժշկական օգնության </w:t>
            </w:r>
            <w:r w:rsidR="00601224" w:rsidRPr="00A74B5F">
              <w:rPr>
                <w:rStyle w:val="Strong"/>
                <w:rFonts w:ascii="GHEA Grapalat" w:hAnsi="GHEA Grapalat" w:cs="Sylfaen"/>
                <w:b w:val="0"/>
                <w:noProof/>
                <w:color w:val="000000"/>
                <w:sz w:val="22"/>
                <w:szCs w:val="22"/>
                <w:lang w:val="hy-AM"/>
              </w:rPr>
              <w:t xml:space="preserve">և սպասարկման </w:t>
            </w:r>
            <w:r w:rsidR="00CE6534" w:rsidRPr="00A74B5F">
              <w:rPr>
                <w:rStyle w:val="Strong"/>
                <w:rFonts w:ascii="GHEA Grapalat" w:hAnsi="GHEA Grapalat" w:cs="Sylfaen"/>
                <w:b w:val="0"/>
                <w:noProof/>
                <w:color w:val="000000"/>
                <w:sz w:val="22"/>
                <w:szCs w:val="22"/>
                <w:lang w:val="hy-AM"/>
              </w:rPr>
              <w:t xml:space="preserve">համապատասխան </w:t>
            </w:r>
            <w:r w:rsidRPr="0042282C">
              <w:rPr>
                <w:rStyle w:val="Strong"/>
                <w:rFonts w:ascii="GHEA Grapalat" w:hAnsi="GHEA Grapalat" w:cs="Sylfaen"/>
                <w:b w:val="0"/>
                <w:noProof/>
                <w:color w:val="000000"/>
                <w:sz w:val="22"/>
                <w:szCs w:val="22"/>
                <w:lang w:val="hy-AM"/>
              </w:rPr>
              <w:t>տեսակների իրակա</w:t>
            </w:r>
            <w:r w:rsidR="00DA1512">
              <w:rPr>
                <w:rStyle w:val="Strong"/>
                <w:rFonts w:ascii="GHEA Grapalat" w:hAnsi="GHEA Grapalat" w:cs="Sylfaen"/>
                <w:b w:val="0"/>
                <w:noProof/>
                <w:color w:val="000000"/>
                <w:sz w:val="22"/>
                <w:szCs w:val="22"/>
                <w:lang w:val="hy-AM"/>
              </w:rPr>
              <w:t>նացման թույլտվություն՝ լիցենզիա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D561" w14:textId="4FEE36B5" w:rsidR="004942CE" w:rsidRPr="002E5F19" w:rsidRDefault="004942CE" w:rsidP="00CC72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«Բնակչության բժշկական օգնության և սպասարկման մասին» օրենք</w:t>
            </w:r>
            <w:r w:rsid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հոդված 27</w:t>
            </w:r>
            <w:r w:rsidR="0042282C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մաս</w:t>
            </w:r>
            <w:r w:rsidR="005D43F4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94DF" w14:textId="77777777" w:rsidR="004942CE" w:rsidRPr="0042282C" w:rsidRDefault="004942CE" w:rsidP="004942C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166B" w14:textId="77777777" w:rsidR="004942CE" w:rsidRPr="0042282C" w:rsidRDefault="004942CE" w:rsidP="004942C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AD76" w14:textId="77777777" w:rsidR="004942CE" w:rsidRPr="0042282C" w:rsidRDefault="004942CE" w:rsidP="004942C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503F" w14:textId="16A7AE99" w:rsidR="004942CE" w:rsidRPr="0042282C" w:rsidRDefault="000E472F" w:rsidP="004942C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6C90" w14:textId="5D648D96" w:rsidR="004942CE" w:rsidRPr="0042282C" w:rsidRDefault="004942CE" w:rsidP="004942CE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8477" w14:textId="77777777" w:rsidR="004942CE" w:rsidRPr="0042282C" w:rsidRDefault="004942CE" w:rsidP="004942C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A74B5F" w:rsidRPr="00A74B5F" w14:paraId="18423DDC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0AD4" w14:textId="33B9CCF7" w:rsidR="00A74B5F" w:rsidRPr="0042282C" w:rsidRDefault="00A74B5F" w:rsidP="004942C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1. ԱՌՈՂՋՈՒԹՅԱՆ ԱՌԱՋՆԱՅԻՆ ՊԱՀՊԱՆՄԱՆ ԱՎԱԳ ԲՈՒԺԱՇԽԱՏՈՂԻ ԿԱԲԻՆԵՏ</w:t>
            </w:r>
          </w:p>
        </w:tc>
      </w:tr>
      <w:tr w:rsidR="00A43C33" w:rsidRPr="00EC6E8A" w14:paraId="4E69E012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972F" w14:textId="3E6F24D5" w:rsidR="00A43C33" w:rsidRPr="0016367E" w:rsidRDefault="00A74B5F" w:rsidP="00C27F1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2.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C888" w14:textId="7E55CC8D" w:rsidR="00A43C33" w:rsidRPr="0042282C" w:rsidRDefault="00F270F4" w:rsidP="0016367E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Առողջության առաջնային պահպանման </w:t>
            </w:r>
            <w:r w:rsidR="00564B6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="00564B62"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վագ բուժաշխատող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ի կաբինետ</w:t>
            </w:r>
            <w:r w:rsidR="003F0365"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ունի</w:t>
            </w:r>
            <w:r w:rsidR="005552BE" w:rsidRPr="0042282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սարքավորումներ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գործիքներ</w:t>
            </w:r>
            <w:r w:rsidRPr="0042282C">
              <w:rPr>
                <w:rFonts w:ascii="GHEA Grapalat" w:eastAsia="MS Mincho" w:hAnsi="GHEA Grapalat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D6CF" w14:textId="7D1E237B" w:rsidR="00A43C33" w:rsidRPr="002E5F19" w:rsidRDefault="007F5F32" w:rsidP="00C0295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</w:t>
            </w:r>
            <w:r w:rsidR="00F270F4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առավարության 2002 թվականի դեկտեմբերի</w:t>
            </w:r>
            <w:r w:rsidR="004B2AD5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F270F4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5-ի N 1936-Ն որոշում</w:t>
            </w:r>
            <w:r w:rsid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</w:t>
            </w:r>
            <w:r w:rsidR="00F270F4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F270F4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հավելված</w:t>
            </w:r>
            <w:r w:rsidR="004B2AD5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</w:t>
            </w:r>
            <w:r w:rsidR="00F270F4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4B2AD5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գլուխ 1,</w:t>
            </w:r>
            <w:r w:rsidR="0042282C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5D43F4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կետ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428F07" w14:textId="77777777" w:rsidR="00A43C33" w:rsidRPr="0042282C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75D27E" w14:textId="77777777" w:rsidR="00A43C33" w:rsidRPr="0042282C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18E22C" w14:textId="77777777" w:rsidR="00A43C33" w:rsidRPr="0042282C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A986E2" w14:textId="77777777" w:rsidR="00A43C33" w:rsidRPr="0042282C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A837DD" w14:textId="77777777" w:rsidR="00A43C33" w:rsidRPr="0042282C" w:rsidRDefault="00A43C33" w:rsidP="006B20A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5073CFC2" w14:textId="77777777" w:rsidR="00A43C33" w:rsidRPr="0042282C" w:rsidRDefault="00A43C3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F62158" w14:textId="77777777" w:rsidR="00A43C33" w:rsidRPr="0042282C" w:rsidRDefault="00A43C3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D8305D" w:rsidRPr="0042282C" w14:paraId="03D19262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E7BB" w14:textId="4DBEC310" w:rsidR="00D8305D" w:rsidRPr="0016367E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DEEE" w14:textId="21CE892E" w:rsidR="00D8305D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ոնոմետր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1CD0" w14:textId="77777777" w:rsidR="00D8305D" w:rsidRPr="0042282C" w:rsidRDefault="00D8305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34ED" w14:textId="77777777" w:rsidR="00D8305D" w:rsidRPr="0042282C" w:rsidRDefault="00D8305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2803" w14:textId="77777777" w:rsidR="00D8305D" w:rsidRPr="0042282C" w:rsidRDefault="00D8305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D29B" w14:textId="77777777" w:rsidR="00D8305D" w:rsidRPr="0042282C" w:rsidRDefault="00D8305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6424" w14:textId="42979185" w:rsidR="00D8305D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9F21" w14:textId="77777777" w:rsidR="00D8305D" w:rsidRPr="0042282C" w:rsidRDefault="00F30F23" w:rsidP="00836B8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9E1C" w14:textId="77777777" w:rsidR="00D8305D" w:rsidRPr="0042282C" w:rsidRDefault="00D8305D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5E0DE645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76F8" w14:textId="5ED38133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D8DE" w14:textId="775D8619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ոմբինացված ստետոֆոնենդոսկոպ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D8F25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57C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74BC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202B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0396" w14:textId="4EBDCFC7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75E5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BB5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1AF90884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C8B8" w14:textId="2A189041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2B04" w14:textId="2DB9F3A8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Ֆ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ոնենդոսկոպ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E8B4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40B1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4B784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2E7A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CAE5" w14:textId="34625F2C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4A576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536B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6C8193A1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5EDB" w14:textId="47684077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EC86" w14:textId="7E08504C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լեկտրասրտագիր (միականալ)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98E9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0006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6BFF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D88D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5492" w14:textId="3CE9F6EC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2A1D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7739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497A795B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8418" w14:textId="73DDCB83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6942" w14:textId="1D38D87A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Օ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տոսկոպ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C8F7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8A39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52B3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5407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5075" w14:textId="0250822B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0.25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7005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4FA6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6C2399C1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8108" w14:textId="5DA420C5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8FC1A" w14:textId="6F82929B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Օ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ֆթալմոսկոպ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5660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6E0D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C601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1A09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A6E7" w14:textId="441CA2AB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0.25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F1BD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C96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092C6010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E6332" w14:textId="75A6A528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lastRenderedPageBreak/>
              <w:t>7)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462A" w14:textId="66A666F7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լյուկոմետր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7A4B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8290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96B1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EFF9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FDF9" w14:textId="199941AE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FD1D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4290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443C9572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FFD0" w14:textId="06B83D8F" w:rsidR="00F30F23" w:rsidRPr="00A74B5F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8</w:t>
            </w: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724E" w14:textId="5A54ECCF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իրմա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E676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2BAF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CB4B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B351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17AB" w14:textId="6FBC8E7F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0.25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F4E1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43BF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233CDDEA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0AC8" w14:textId="47E58B98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9)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88B9" w14:textId="37B9559D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եղան` բժշկական գործիքների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1AE5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7611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50D3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A903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A364" w14:textId="1A81E918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0.5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2239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B7F4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55370DAA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1E6A" w14:textId="11D531EA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10)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C27F" w14:textId="52537EE7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ակտերիցիդ լամպ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2A86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2CD9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45653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91A8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BC43" w14:textId="0FBA2521" w:rsidR="00F30F23" w:rsidRPr="0042282C" w:rsidRDefault="00856DE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3534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BDB8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304218F5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1A16" w14:textId="646F6C11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83F9" w14:textId="5501BE35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ասակաչափ (մեծահասակի)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DA53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6717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9508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05D0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AEFD" w14:textId="399856CC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031E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5C4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3ACFAA89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45B1" w14:textId="3A6E12C8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9D92" w14:textId="25B461D0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շեռք (մեծահասակի)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D70F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3F6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3969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74CC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6F22" w14:textId="6B4D3170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2799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CD8E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618F492F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1D9D" w14:textId="4A92A446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F3B1" w14:textId="7F7019CA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</w:t>
            </w:r>
            <w:r w:rsidR="00F30F23" w:rsidRPr="0042282C">
              <w:rPr>
                <w:rFonts w:ascii="GHEA Grapalat" w:hAnsi="GHEA Grapalat"/>
                <w:color w:val="000000"/>
                <w:sz w:val="22"/>
                <w:szCs w:val="22"/>
              </w:rPr>
              <w:t xml:space="preserve">անգնակ ներերակային ներարկումների 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971B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BD6C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D78A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93FD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15FE" w14:textId="654798EA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9D3E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49E9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0BFBCD10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76C3C" w14:textId="0A3E5DBE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23AC" w14:textId="34EDDD52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կանջի զննման գործիքներ (մեծերի)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4A37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374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012D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F4BD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C4E4" w14:textId="07FD5FFE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0437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A453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001FC155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882C" w14:textId="5BD33A0A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E403" w14:textId="71480AF4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Ք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թի զննման գործիքներ (մեծերի)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33BC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9BD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B009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471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7CC4" w14:textId="1E584075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5587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EC4B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2F570BA4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8350" w14:textId="492AB0F6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7F10" w14:textId="68338D44" w:rsidR="00F30F23" w:rsidRPr="00A74B5F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</w:t>
            </w:r>
            <w:r w:rsidR="00F30F23"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երարկիչ` ականջի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ոռոգման համար (ժանեի ներարկիչ)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1595D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0260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028E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C7B8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B848" w14:textId="7616A673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8537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4768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08B44434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6886" w14:textId="3BBF466F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17)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9D45" w14:textId="7D6F57B0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յարդաբանի մրճիկ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2993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A726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1FDE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50ED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86AA" w14:textId="5DFC809D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F72F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8E3B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2292B74C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3F68" w14:textId="112ACF29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18)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3B52" w14:textId="4117DDD8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նատոմիական ունելի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77A7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2AB7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A1A5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17C0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EE4E" w14:textId="05F468E7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D9BC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F25D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69433A9C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AC75" w14:textId="549E6EC2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19)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FA25" w14:textId="650BFAB9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եկանգամյա օգտագործման շպատելներ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17CF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4D25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6255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FAD9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1180" w14:textId="2C4F7866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3DF6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AD69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588A8AC7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511E" w14:textId="4837CD35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20)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D758" w14:textId="3B1F2185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եզվաբռնիչ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36F0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8B94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5FF1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7CB7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3BFE" w14:textId="302EAD6E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4C01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75D7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43C8606D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CDAE" w14:textId="65276366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80CD" w14:textId="61056CA5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Ջ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երմաչափեր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0439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F10C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3A3F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310B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48A4" w14:textId="09C012EE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86A9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B505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2ACFE86F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06BE" w14:textId="51B23FAC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9C5D" w14:textId="35AE9446" w:rsidR="00F30F23" w:rsidRPr="00A74B5F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</w:t>
            </w:r>
            <w:r w:rsidR="00F30F23"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իանվագ օգտագործման բ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աժակներ` դեղերի ընդունման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60A5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7101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361D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CF07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06E1" w14:textId="3F7609CC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9637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A9D3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2E88D09E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A991" w14:textId="036F16C4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DED8" w14:textId="461FFE7D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իրաբուժական փոքր 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BCAA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0A870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B2FD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A019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D997" w14:textId="68AC3E8E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4F05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5281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565430AD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0840" w14:textId="29E8B2F9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6AB3" w14:textId="1BD0C77D" w:rsidR="00F30F23" w:rsidRPr="00046746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hy-AM"/>
              </w:rPr>
            </w:pP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hy-AM"/>
              </w:rPr>
              <w:t>Կ</w:t>
            </w:r>
            <w:r w:rsidR="00F30F23"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hy-AM"/>
              </w:rPr>
              <w:t xml:space="preserve">աթետերներ` մեզի </w:t>
            </w:r>
            <w:r w:rsidR="00DA1512"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hy-AM"/>
              </w:rPr>
              <w:t>բացթողման համար (փափուկ և կոշտ)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1AA3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AF3D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90B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FF30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BE76" w14:textId="70B02B41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8F9C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05DF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5CE4736B" w14:textId="77777777" w:rsidTr="00046746">
        <w:trPr>
          <w:gridAfter w:val="1"/>
          <w:wAfter w:w="6" w:type="dxa"/>
          <w:trHeight w:val="166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2FA4" w14:textId="7D9983BD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9BC3" w14:textId="185F4C52" w:rsidR="00F30F23" w:rsidRPr="00A74B5F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</w:t>
            </w:r>
            <w:r w:rsidR="00F30F23"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եղաններ` </w:t>
            </w:r>
            <w:r w:rsidR="00D51610"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բուժաշխատողների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և բուժքույրերի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8B56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5A0D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8FA6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8E7F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8B03" w14:textId="45AF324B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B9A6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DAB1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02CBAEDF" w14:textId="77777777" w:rsidTr="00046746">
        <w:trPr>
          <w:gridAfter w:val="1"/>
          <w:wAfter w:w="6" w:type="dxa"/>
          <w:trHeight w:val="274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B5C6" w14:textId="4C3901E9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47F8" w14:textId="63A0C5E8" w:rsidR="00F30F23" w:rsidRPr="00A74B5F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="00F30F23"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թոռներ` </w:t>
            </w:r>
            <w:r w:rsidR="00564B6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="00564B62"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վագ բուժաշխատող</w:t>
            </w:r>
            <w:r w:rsidR="00F30F23"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ի, բուժքրոջ և պացիենտների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C32C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2CCE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A88B1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CE6E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53E4" w14:textId="648650EB" w:rsidR="00F30F23" w:rsidRPr="0042282C" w:rsidRDefault="00CB140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041B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5514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400AF1AE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42E1" w14:textId="55726B03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27)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8F7A" w14:textId="443A1C4B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ժշկական զննման թախտ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0EB7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62B0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DC78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BBF8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BA70" w14:textId="3373E315" w:rsidR="00F30F23" w:rsidRPr="0042282C" w:rsidRDefault="004C583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2E03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F2F8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013E37FD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7507" w14:textId="7D488627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28)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7F0F" w14:textId="07FFE07A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Պ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ահարան` գործիքների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437C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A824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3A7B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4C8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1089" w14:textId="34A24686" w:rsidR="00F30F23" w:rsidRPr="0042282C" w:rsidRDefault="004C583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349C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FA2C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39988FCD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9BC2" w14:textId="50013421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29)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39D1" w14:textId="67736A37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Պ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ահարան՝ անթափանց, չհրկիզվող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F226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72F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9145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D85D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2887" w14:textId="507862D0" w:rsidR="00F30F23" w:rsidRPr="0042282C" w:rsidRDefault="004C583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7420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A221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30F23" w:rsidRPr="0042282C" w14:paraId="3E8755D0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6DB6" w14:textId="7D11537E" w:rsidR="00F30F23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lastRenderedPageBreak/>
              <w:t>30)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A878" w14:textId="6A17856B" w:rsidR="00F30F23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րադարակներ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FD2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A670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1385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A078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FC8D" w14:textId="37B80547" w:rsidR="00F30F23" w:rsidRPr="0042282C" w:rsidRDefault="004C583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88DC" w14:textId="77777777" w:rsidR="00F30F23" w:rsidRPr="0042282C" w:rsidRDefault="00F30F23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3F62" w14:textId="77777777" w:rsidR="00F30F23" w:rsidRPr="0042282C" w:rsidRDefault="00F30F23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41A16" w:rsidRPr="0042282C" w14:paraId="6FCC88A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E3C7" w14:textId="1AF15381" w:rsidR="00741A16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339D" w14:textId="19CF317C" w:rsidR="00741A16" w:rsidRPr="0042282C" w:rsidRDefault="00E83C81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</w:rPr>
              <w:t>ն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հետաձգելի բուժօգնության պահարան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0493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3CAA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279E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946A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934F" w14:textId="29AF3C47" w:rsidR="00741A16" w:rsidRPr="0042282C" w:rsidRDefault="004C583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E749" w14:textId="77777777" w:rsidR="00741A16" w:rsidRPr="0042282C" w:rsidRDefault="00741A16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AE18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41A16" w:rsidRPr="0042282C" w14:paraId="0E0CEDBF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BEB8" w14:textId="0075B9B4" w:rsidR="00741A16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42BB" w14:textId="60FDCDD1" w:rsidR="00741A16" w:rsidRPr="00A74B5F" w:rsidRDefault="00E83C81" w:rsidP="00E83C81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</w:t>
            </w:r>
            <w:r w:rsidR="00741A16"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առնարան պատվաստանյութերի և բժշկական նշանակության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այլ ապրանքների պահպանման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C805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1140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AF40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EC6A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860E4" w14:textId="42A82E35" w:rsidR="00741A16" w:rsidRPr="0042282C" w:rsidRDefault="004C583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087C" w14:textId="77777777" w:rsidR="00741A16" w:rsidRPr="0042282C" w:rsidRDefault="00741A16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480D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41A16" w:rsidRPr="0042282C" w14:paraId="784632E4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75C1" w14:textId="6E1037CE" w:rsidR="00741A16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3DE4" w14:textId="5B6F2314" w:rsidR="00741A16" w:rsidRPr="0042282C" w:rsidRDefault="006846B2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Պ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ատգարակ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FFF6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59AF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6CD5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148D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31B9" w14:textId="49018CDB" w:rsidR="00741A16" w:rsidRPr="0042282C" w:rsidRDefault="004C583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7180" w14:textId="77777777" w:rsidR="00741A16" w:rsidRPr="0042282C" w:rsidRDefault="00741A16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3FE6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41A16" w:rsidRPr="0042282C" w14:paraId="44DC5E9B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5AF3" w14:textId="1434683B" w:rsidR="00741A16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FB84" w14:textId="5AC190CF" w:rsidR="00741A16" w:rsidRPr="0042282C" w:rsidRDefault="006846B2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անդերձապահարան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A543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B88F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08C9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E1C3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A80A" w14:textId="55237039" w:rsidR="00741A16" w:rsidRPr="0042282C" w:rsidRDefault="004C583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7C4C" w14:textId="77777777" w:rsidR="00741A16" w:rsidRPr="0042282C" w:rsidRDefault="00741A16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4267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41A16" w:rsidRPr="0042282C" w14:paraId="30386E26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3D72" w14:textId="5A078683" w:rsidR="00741A16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0FC9" w14:textId="12701334" w:rsidR="00741A16" w:rsidRPr="0042282C" w:rsidRDefault="006846B2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Ջ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րի թորման սարք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A75E5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D744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15F6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3211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9CC1" w14:textId="573A22C7" w:rsidR="00741A16" w:rsidRPr="0042282C" w:rsidRDefault="004C583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6524" w14:textId="77777777" w:rsidR="00741A16" w:rsidRPr="0042282C" w:rsidRDefault="00741A16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E56D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41A16" w:rsidRPr="0042282C" w14:paraId="7F81C8E5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82B0" w14:textId="60D326D9" w:rsidR="00741A16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A6CD" w14:textId="2A0CA657" w:rsidR="00741A16" w:rsidRPr="0042282C" w:rsidRDefault="006846B2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</w:rPr>
              <w:t xml:space="preserve">աք օդով 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չորացնող ապարատ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F2E4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0EAA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5093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CF74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4386" w14:textId="2A53E454" w:rsidR="00741A16" w:rsidRPr="0042282C" w:rsidRDefault="004C583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2FDD" w14:textId="77777777" w:rsidR="00741A16" w:rsidRPr="0042282C" w:rsidRDefault="00741A16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165D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41A16" w:rsidRPr="0042282C" w14:paraId="29D06709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F499" w14:textId="75D46162" w:rsidR="00741A16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37)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71B8" w14:textId="0512CC46" w:rsidR="00741A16" w:rsidRPr="0042282C" w:rsidRDefault="006846B2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վտոկլավ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550A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5F7D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05D1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00BC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1604" w14:textId="57E3C829" w:rsidR="00741A16" w:rsidRPr="0042282C" w:rsidRDefault="004C583D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A30C" w14:textId="77777777" w:rsidR="00741A16" w:rsidRPr="0042282C" w:rsidRDefault="00741A16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C61F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41A16" w:rsidRPr="0042282C" w14:paraId="47A14DD6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5F9C" w14:textId="7D9C59FE" w:rsidR="00741A16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38)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C214" w14:textId="0633DEA4" w:rsidR="00741A16" w:rsidRPr="0042282C" w:rsidRDefault="006846B2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</w:rPr>
              <w:t>եկ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անգամյա օգտագործման ներարկիչներ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745F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4B22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4365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770D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DCDB" w14:textId="45457336" w:rsidR="00741A16" w:rsidRPr="0042282C" w:rsidRDefault="00D37E55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7AB4" w14:textId="77777777" w:rsidR="00741A16" w:rsidRPr="0042282C" w:rsidRDefault="00741A16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0742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41A16" w:rsidRPr="0042282C" w14:paraId="36859720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E2F0" w14:textId="2EEBB923" w:rsidR="00741A16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39)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BCA5" w14:textId="68AD8408" w:rsidR="00741A16" w:rsidRPr="0042282C" w:rsidRDefault="006846B2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</w:rPr>
              <w:t>րյան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</w:rPr>
              <w:t>փոխներարկման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</w:rPr>
              <w:t>սիստեմաներ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ED44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3620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3D19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A8E5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379B" w14:textId="1461B65C" w:rsidR="00741A16" w:rsidRPr="0042282C" w:rsidRDefault="00D37E55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E3B1" w14:textId="77777777" w:rsidR="00741A16" w:rsidRPr="0042282C" w:rsidRDefault="00741A16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C17C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41A16" w:rsidRPr="0042282C" w14:paraId="49104ADD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81BD" w14:textId="74EDCAE3" w:rsidR="00741A16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40)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04B5" w14:textId="4A7221C1" w:rsidR="00741A16" w:rsidRPr="0042282C" w:rsidRDefault="006846B2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</w:rPr>
              <w:t>րյան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</w:rPr>
              <w:t>փոխներարկման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</w:rPr>
              <w:t>կանգնակ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4D74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095E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5E20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B895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067E" w14:textId="1CDB6AE3" w:rsidR="00741A16" w:rsidRPr="0042282C" w:rsidRDefault="00D37E55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EBDC" w14:textId="77777777" w:rsidR="00741A16" w:rsidRPr="0042282C" w:rsidRDefault="00741A16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39D5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41A16" w:rsidRPr="0042282C" w14:paraId="760242C5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6501" w14:textId="45B39699" w:rsidR="00741A16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41)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C342" w14:textId="143A2B30" w:rsidR="00741A16" w:rsidRPr="0042282C" w:rsidRDefault="006846B2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="00741A16" w:rsidRPr="0042282C">
              <w:rPr>
                <w:rFonts w:ascii="GHEA Grapalat" w:hAnsi="GHEA Grapalat"/>
                <w:color w:val="000000"/>
                <w:sz w:val="22"/>
                <w:szCs w:val="22"/>
              </w:rPr>
              <w:t xml:space="preserve">լյուկոմետրի 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շերտիկներ (ստրիպներ)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AA66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C259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D27C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A628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0E79" w14:textId="28A053F1" w:rsidR="00741A16" w:rsidRPr="0042282C" w:rsidRDefault="00D37E55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E570" w14:textId="77777777" w:rsidR="00741A16" w:rsidRPr="0042282C" w:rsidRDefault="00741A16" w:rsidP="006B20A0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DD58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741A16" w:rsidRPr="0042282C" w14:paraId="572D576C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7C8C" w14:textId="5887DDE9" w:rsidR="00741A16" w:rsidRPr="00A74B5F" w:rsidRDefault="00A74B5F" w:rsidP="00C27F1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42)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DFCC" w14:textId="15A2E92C" w:rsidR="00741A16" w:rsidRPr="0042282C" w:rsidRDefault="006846B2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անզիֆե դիմակներ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8641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29BC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B4AA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AD68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4BD8" w14:textId="0D178092" w:rsidR="00741A16" w:rsidRPr="0042282C" w:rsidRDefault="00D37E55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67E0" w14:textId="77777777" w:rsidR="00741A16" w:rsidRPr="0042282C" w:rsidRDefault="00741A16" w:rsidP="006B20A0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BE02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F920AA" w:rsidRPr="0042282C" w14:paraId="5FDF9DA4" w14:textId="77777777" w:rsidTr="00046746">
        <w:trPr>
          <w:gridAfter w:val="1"/>
          <w:wAfter w:w="6" w:type="dxa"/>
          <w:trHeight w:val="53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9DF0" w14:textId="4F43C318" w:rsidR="00F920AA" w:rsidRPr="00DB554E" w:rsidRDefault="00A74B5F" w:rsidP="00C27F1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CAAB" w14:textId="23160E2E" w:rsidR="00F920AA" w:rsidRPr="0042282C" w:rsidRDefault="003F0365" w:rsidP="00C0295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Առողջության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առաջնային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պահպանման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564B6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="00564B62"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վագ բուժաշխատող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ի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կաբինետ</w:t>
            </w:r>
            <w:r w:rsidR="00C02950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հագեցած է կադրերով</w:t>
            </w:r>
            <w:r w:rsidRPr="0042282C">
              <w:rPr>
                <w:rFonts w:ascii="GHEA Grapalat" w:eastAsia="MS Mincho" w:hAnsi="GHEA Grapalat" w:cs="Cambria Math"/>
                <w:color w:val="000000"/>
                <w:sz w:val="22"/>
                <w:szCs w:val="22"/>
                <w:shd w:val="clear" w:color="auto" w:fill="FFFFFF"/>
                <w:lang w:val="af-ZA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CABA" w14:textId="24410519" w:rsidR="00F920AA" w:rsidRPr="002E5F19" w:rsidRDefault="007F5F32" w:rsidP="00CC72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</w:t>
            </w:r>
            <w:r w:rsidR="00F920AA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առավարության 2002 թվականի դեկտեմբերի</w:t>
            </w:r>
            <w:r w:rsidR="0062716C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F920AA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5-ի N 1936-Ն որոշում</w:t>
            </w:r>
            <w:r w:rsid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</w:t>
            </w:r>
            <w:r w:rsidR="00F920AA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="0042282C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</w:t>
            </w:r>
            <w:r w:rsidR="00F920AA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0956E3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գլուխ 1, </w:t>
            </w:r>
            <w:r w:rsidR="00C9791E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կետ</w:t>
            </w:r>
            <w:r w:rsidR="00F920AA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5D43F4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871BC8" w14:textId="77777777" w:rsidR="00F920AA" w:rsidRPr="0042282C" w:rsidRDefault="00F920AA" w:rsidP="00F920A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41BC2B" w14:textId="77777777" w:rsidR="00F920AA" w:rsidRPr="0042282C" w:rsidRDefault="00F920AA" w:rsidP="00F920A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DCA8D8" w14:textId="77777777" w:rsidR="00F920AA" w:rsidRPr="0042282C" w:rsidRDefault="00F920AA" w:rsidP="00F920A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463D89" w14:textId="77777777" w:rsidR="00F920AA" w:rsidRPr="0042282C" w:rsidRDefault="00F920AA" w:rsidP="00F920A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B38D28" w14:textId="77777777" w:rsidR="00F920AA" w:rsidRPr="0042282C" w:rsidRDefault="00F920AA" w:rsidP="00F920AA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3B0FF2" w14:textId="77777777" w:rsidR="00F920AA" w:rsidRPr="0042282C" w:rsidRDefault="00F920AA" w:rsidP="00F920A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5DF60DC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ED08" w14:textId="6DEF55C9" w:rsidR="00A74B5F" w:rsidRPr="00DB554E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44D7" w14:textId="202CFD65" w:rsidR="00A74B5F" w:rsidRPr="00A74B5F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Ավագ բուժաշխատող` համապատասխան հետբուհական մասնագիտացմամբ և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օրենսդրությամբ սահմանված ՇՄԶ հավաստագրի կամ մասնագիտական գործուն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CC8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9B3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084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BB3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2F9D" w14:textId="2E0AB6D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57B3" w14:textId="2B609EC9" w:rsidR="00A74B5F" w:rsidRPr="0042282C" w:rsidRDefault="00A74B5F" w:rsidP="00A74B5F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5AA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7839DC8E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6562" w14:textId="4B32DCD7" w:rsidR="00A74B5F" w:rsidRPr="00DB554E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47A1" w14:textId="1C416184" w:rsidR="00A74B5F" w:rsidRPr="00A74B5F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Միջին բուժաշխատող` համապատասխան կրթությամբ և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Հայաստանի Հանրապետության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ՇՄԶ հավաստագրի կամ մասնագիտական գործուն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BBF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A95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CB9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6CC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750A" w14:textId="64657528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F8AB" w14:textId="1E27C619" w:rsidR="00A74B5F" w:rsidRPr="0042282C" w:rsidRDefault="00A74B5F" w:rsidP="00A74B5F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91A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A74B5F" w14:paraId="283E6987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A958" w14:textId="77777777" w:rsidR="00A74B5F" w:rsidRDefault="00A74B5F" w:rsidP="006B20A0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  <w:lastRenderedPageBreak/>
              <w:t xml:space="preserve">2. </w:t>
            </w:r>
            <w:r w:rsidRPr="00A74B5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ՎԻՐԱԲՈՒԺԱԿԱՆ ԿԱԲԻՆԵՏ</w:t>
            </w:r>
          </w:p>
          <w:p w14:paraId="6D607391" w14:textId="1B4BD041" w:rsidR="00A74B5F" w:rsidRPr="00DA1512" w:rsidRDefault="00A74B5F" w:rsidP="006B20A0">
            <w:pPr>
              <w:spacing w:line="276" w:lineRule="auto"/>
              <w:jc w:val="center"/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A1512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կարող է ծավալվել ընդհանուր պրակտիկայի ավագ բուժաշխատողի կաբինետի հետ համատեղ` միևնույն տարածքում</w:t>
            </w:r>
          </w:p>
        </w:tc>
      </w:tr>
      <w:tr w:rsidR="00741A16" w:rsidRPr="0042282C" w14:paraId="4841671F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632E" w14:textId="77E8A085" w:rsidR="00741A16" w:rsidRPr="00DB554E" w:rsidRDefault="00A74B5F" w:rsidP="00C27F1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4.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9B67" w14:textId="63E9D5D5" w:rsidR="00741A16" w:rsidRPr="0042282C" w:rsidRDefault="008D4710" w:rsidP="008D471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</w:t>
            </w:r>
            <w:r w:rsidR="00467016"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իրաբուժական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="00467016"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կաբինետն</w:t>
            </w:r>
            <w:r w:rsidR="00467016"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467016"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ունի </w:t>
            </w:r>
            <w:r w:rsidR="00467016"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="00467016"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սարքավորումներ </w:t>
            </w:r>
            <w:r w:rsidR="00467016"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="00467016"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գործիքներ</w:t>
            </w:r>
            <w:r w:rsidR="00467016" w:rsidRPr="0042282C">
              <w:rPr>
                <w:rFonts w:ascii="GHEA Grapalat" w:eastAsia="MS Mincho" w:hAnsi="GHEA Grapalat" w:cs="Cambria Math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  <w:p w14:paraId="40BD8108" w14:textId="77777777" w:rsidR="00741A16" w:rsidRPr="0042282C" w:rsidRDefault="00741A16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ECBE" w14:textId="5CC044B1" w:rsidR="00741A16" w:rsidRPr="002E5F19" w:rsidRDefault="00467016" w:rsidP="00CC72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 դեկտեմբերի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5-ի N 1936-Ն որոշում</w:t>
            </w:r>
            <w:r w:rsid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="00CE0718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1,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կետ 2</w:t>
            </w:r>
            <w:r w:rsidR="006F3C08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8610E4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42A278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5F8C72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9BAEE5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914F3D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99904B" w14:textId="77777777" w:rsidR="00741A16" w:rsidRPr="0042282C" w:rsidRDefault="00741A16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23289444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F89A" w14:textId="131D95C4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F021" w14:textId="6A441582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Փ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ոքր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վիրաբուժական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վիրահատությունների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գործիքների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թեփուներ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մկրատներ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լանցետներ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ունելիներ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վիրաբուժական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ասեղնաբռնիչ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կարելու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նյութ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7071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F24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D5E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C52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6421" w14:textId="13BCF23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FC3C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771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42F03F36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AA6D" w14:textId="3F392AA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FA81" w14:textId="584A1A77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իրակապական գործիքների 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F7B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DA9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5B7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068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2D27" w14:textId="52A6209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0F47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F60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CEC62AB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DE33" w14:textId="3BBA91FB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0D5C" w14:textId="670DFC3E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որնցանգ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838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845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132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D4E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25D9" w14:textId="4A3C5808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AD94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E60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18C87F69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1DB3" w14:textId="4B341040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453A" w14:textId="62C40E45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րյունահ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ոսությունը կանգնեցնող սեղմիչներ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9CC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89C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F2A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D15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4321" w14:textId="080A0054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2AFE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429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95FE615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AFD7" w14:textId="309CF8D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BCFE" w14:textId="151F44CF" w:rsidR="00A74B5F" w:rsidRPr="00B95D9D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իպսե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վիրակապ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դնելու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նախատեսված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գործիքներ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601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7FD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F54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CD9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964B" w14:textId="02BB4CB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6CB2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E45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B5C2DF9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77BD" w14:textId="2903D3B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6BC5" w14:textId="491628A4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եկակալների 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343C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E42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1CA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424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8C1F" w14:textId="6679E24A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364F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659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7993A3DA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7FB3" w14:textId="0C670484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7)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D27E" w14:textId="6379F764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Ռ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ետինե ձգալարան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E4C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225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B20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8C6D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9341" w14:textId="6CEB0F5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FA69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40C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5E1109A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E8EB" w14:textId="1027537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8</w:t>
            </w: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49A0" w14:textId="7EF2881A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րանսպորտային բեկակալներ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593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6D0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FF7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E10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D789" w14:textId="5F1BB92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5E43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12B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5A678C3E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A887" w14:textId="0505CD6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9)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159E" w14:textId="3C41F217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րախեոստոմիայի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085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F4E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F85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366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504E" w14:textId="459A61E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AB55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C46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5A48DA22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04C8" w14:textId="7DE50E4B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10)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59D4" w14:textId="0F34EA38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Պ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լևրալ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պունկցիայի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դրենավորման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E67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616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A86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029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EA72" w14:textId="4EABEF1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C280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6CF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2936AAB8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3B58" w14:textId="7319A9A8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7582" w14:textId="7C01004E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իզապարկի կաթետերներ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F48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075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468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E81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5B0E" w14:textId="34FFC9A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FC9B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9BF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1613A06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2EFC" w14:textId="0B646FEC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40BC" w14:textId="5F4C9CEF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տրավմատիկ կարանյութեր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0ED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51DD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320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BCA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C7F4" w14:textId="53E6E686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B674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5FA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22B27391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F1A3" w14:textId="089149C4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E4EB" w14:textId="4B43B114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արժական ռենտգեն ապարատ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B1A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734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D90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965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4A11" w14:textId="5C2695F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4C70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2B7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9D04359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3FA5" w14:textId="2ABCAF46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58BC" w14:textId="79D254CC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ակտերիցիդ լամպ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FC3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99C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2C3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650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FEAD" w14:textId="732F172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23D6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C5A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587D39B2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A9A3" w14:textId="5483D9D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CB92B" w14:textId="53E54273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 xml:space="preserve">նհետաձգելի 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բուժօգնության պահարան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704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1C7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2F2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421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F154" w14:textId="709783BC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1675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526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C4D3310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3A4E" w14:textId="70420F39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8979B" w14:textId="0490EA15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իրակապական սեղան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E3E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29E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541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98E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A55F" w14:textId="7820630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0F38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ABC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20EB640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95CD" w14:textId="3AD4EEFB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lastRenderedPageBreak/>
              <w:t>17)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9AA9" w14:textId="74D87D66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իրաբուժական սեղան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204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50A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297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1A9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B9D9" w14:textId="0D83194C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983E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574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441F6A5F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9A53" w14:textId="6FFD7BD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18)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63A0" w14:textId="4F0F48B4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Ու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նիվերսալ վիրահատական սեղան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EC8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FD8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72B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EF2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98DD" w14:textId="796E3CD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2D21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127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17245BBD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A432" w14:textId="0859EB7C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19)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7B1EF" w14:textId="617F72BE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իքսեր` տարբեր չափերի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F84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056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D27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638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A170" w14:textId="1521FCB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2CA4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591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515D452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24B9" w14:textId="62C7948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20)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AD7D" w14:textId="6D1779FD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անիպուլյացիոն ապակե սեղան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7DE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23E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D04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DD6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A4D0" w14:textId="53E80FC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797C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4D2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383ED08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3C3D" w14:textId="1B56EE4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69998" w14:textId="1F13D9E1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իրաբուժական գործիքների սեղան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473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F18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CA9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C05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2172" w14:textId="08B3353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DE77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631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2AD5E85C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FB8F" w14:textId="4EC10C66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8ADE" w14:textId="7E727CD5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իրակապական գործիքների սեղան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527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AE1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9DA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C09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7882" w14:textId="5E0C6D18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05A5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4C6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1F6AED12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E770" w14:textId="70CAE9E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A19C" w14:textId="2E62B8E8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ժշկական ապակե պահարան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A32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117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D77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F20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0148" w14:textId="069FA149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F6BC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3A0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709FAD89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8CCD" w14:textId="34C81C8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7655" w14:textId="34DB9627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ործիքների պահարան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56E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7BF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68D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927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CC10" w14:textId="40C2D08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3596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A90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2B78B214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56DB" w14:textId="6E5CEDA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F396" w14:textId="63EE3103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եղաններ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`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վագ բուժաշխատող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բուժքրոջ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AE2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5D1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7162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4F2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7BB6" w14:textId="4B48A52D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C836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AA5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7CA18A6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7C23" w14:textId="2532911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2082" w14:textId="42B623B1" w:rsidR="00A74B5F" w:rsidRPr="00B95D9D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թոռներ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`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վագ բուժաշխատող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բուժքրոջ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հիվանդների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F43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C04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F76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DAB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F785" w14:textId="1E44B8EA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71C6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853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3EA1EB2" w14:textId="77777777" w:rsidTr="00046746">
        <w:trPr>
          <w:gridAfter w:val="1"/>
          <w:wAfter w:w="6" w:type="dxa"/>
          <w:trHeight w:val="6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5C56" w14:textId="418838C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27)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4CBF" w14:textId="5964494D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Պ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ատգարակ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1ED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133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FB6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0FC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8827" w14:textId="62FD7B0D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119D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9EE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109512BB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36EE" w14:textId="48C09F30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28)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1F01" w14:textId="2643CC8A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անդերձապահարան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3B5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212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464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263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2C4C" w14:textId="0A1A051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3B2B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DF7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11392C" w:rsidRPr="0042282C" w14:paraId="6639A4DF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4775" w14:textId="6CE26876" w:rsidR="0011392C" w:rsidRPr="0042282C" w:rsidRDefault="00A74B5F" w:rsidP="00C27F1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5.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1DD6" w14:textId="13FDC3C1" w:rsidR="0011392C" w:rsidRPr="0042282C" w:rsidRDefault="00AA1D69" w:rsidP="006B20A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Վիրաբուժական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="00C02950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կաբինետը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հագեցած է կադրերով</w:t>
            </w:r>
            <w:r w:rsidRPr="0042282C">
              <w:rPr>
                <w:rFonts w:ascii="GHEA Grapalat" w:eastAsia="MS Mincho" w:hAnsi="GHEA Grapalat" w:cs="Cambria Math"/>
                <w:color w:val="000000"/>
                <w:sz w:val="22"/>
                <w:szCs w:val="22"/>
                <w:shd w:val="clear" w:color="auto" w:fill="FFFFFF"/>
                <w:lang w:val="af-ZA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7F99" w14:textId="6AA27E24" w:rsidR="0011392C" w:rsidRPr="002E5F19" w:rsidRDefault="0011392C" w:rsidP="00CC72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</w:t>
            </w:r>
            <w:r w:rsidR="0083246E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դեկտեմբերի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</w:t>
            </w:r>
            <w:r w:rsidR="0083246E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F977AE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գլուխ 1,</w:t>
            </w:r>
            <w:r w:rsidR="0042282C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="0083246E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կետ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2</w:t>
            </w:r>
          </w:p>
          <w:p w14:paraId="5DF4047F" w14:textId="77777777" w:rsidR="0011392C" w:rsidRPr="00046746" w:rsidRDefault="0011392C" w:rsidP="00CC72B1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5D55E6" w14:textId="77777777" w:rsidR="0011392C" w:rsidRPr="0042282C" w:rsidRDefault="0011392C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B549A0" w14:textId="77777777" w:rsidR="0011392C" w:rsidRPr="0042282C" w:rsidRDefault="0011392C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D63658" w14:textId="77777777" w:rsidR="0011392C" w:rsidRPr="0042282C" w:rsidRDefault="0011392C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EFC927" w14:textId="77777777" w:rsidR="0011392C" w:rsidRPr="0042282C" w:rsidRDefault="0011392C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04A853" w14:textId="77777777" w:rsidR="0011392C" w:rsidRPr="0042282C" w:rsidRDefault="0011392C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BA32BF" w14:textId="77777777" w:rsidR="0011392C" w:rsidRPr="0042282C" w:rsidRDefault="0011392C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F10F1C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F6E6" w14:textId="7CDA5F66" w:rsidR="00A74B5F" w:rsidRPr="009F2D27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A103" w14:textId="5A7C33BE" w:rsidR="00A74B5F" w:rsidRPr="00A74B5F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բուժաշխատող` համապատասխան հետբուհական մասնագիտացմամբ և 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օրենսդրությամբ սահմանված ՇՄԶ հավաստագրի կամ 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hy-AM"/>
              </w:rPr>
              <w:t>մասնագիտական գործուն</w:t>
            </w:r>
            <w:r w:rsidR="00DA1512"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A03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692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69A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9C5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5378" w14:textId="234C623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1B7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0A7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5CDB506E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95B8" w14:textId="47A85346" w:rsidR="00A74B5F" w:rsidRPr="009F2D27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5916" w14:textId="7BE05E3D" w:rsidR="00A74B5F" w:rsidRPr="00A74B5F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Միջին բուժաշխատող` համապատասխան կրթությամբ և 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օրենքով սահմանված ՇՄԶ հավաստագրի կամ մասնագիտական գործուն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5F0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9F0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C9A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CE8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3728" w14:textId="446093EC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EE2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E70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A74B5F" w14:paraId="180D4CE1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6362" w14:textId="623719BD" w:rsidR="00A74B5F" w:rsidRPr="00A74B5F" w:rsidRDefault="00A74B5F" w:rsidP="006B20A0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</w:pPr>
            <w:r w:rsidRPr="00A74B5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  <w:lastRenderedPageBreak/>
              <w:t xml:space="preserve">3. ԳԻՆԵԿՈԼՈԳԻԱԿԱՆ ԿԱԲԻՆԵՏ </w:t>
            </w:r>
          </w:p>
          <w:p w14:paraId="5352517F" w14:textId="36E60AA0" w:rsidR="00A74B5F" w:rsidRPr="00DA1512" w:rsidRDefault="00A74B5F" w:rsidP="006B20A0">
            <w:pPr>
              <w:spacing w:line="276" w:lineRule="auto"/>
              <w:jc w:val="center"/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en-GB"/>
              </w:rPr>
            </w:pPr>
            <w:r w:rsidRPr="00DA1512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en-GB"/>
              </w:rPr>
              <w:t>ծավալվում է միայն այն քրեակատարողական հիմնարկներում, որտեղ պահվում են դատապարտված և կալանավորված կանայք, կաբինետը կարող է ծավալվել ընդհանուր պրակտիկայի ավագ բուժաշխատողի կաբինետի համար նախատեսված միևնույն տարածքում</w:t>
            </w:r>
          </w:p>
        </w:tc>
      </w:tr>
      <w:tr w:rsidR="002302A4" w:rsidRPr="00C02950" w14:paraId="1C02D3B2" w14:textId="77777777" w:rsidTr="00046746">
        <w:trPr>
          <w:gridAfter w:val="1"/>
          <w:wAfter w:w="6" w:type="dxa"/>
          <w:trHeight w:val="1502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4C33" w14:textId="252261F5" w:rsidR="002302A4" w:rsidRPr="009F2D27" w:rsidRDefault="00A74B5F" w:rsidP="00C27F1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1AAB" w14:textId="346C47AB" w:rsidR="002302A4" w:rsidRPr="0042282C" w:rsidRDefault="001648A5" w:rsidP="007620BA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en-US"/>
              </w:rPr>
              <w:t>Գ</w:t>
            </w: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</w:rPr>
              <w:t>ինեկոլոգիական</w:t>
            </w:r>
            <w:r w:rsidR="007620BA"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կաբինետն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ունի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սարքավորումներ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գործիքներ</w:t>
            </w:r>
            <w:r w:rsidR="00DA1512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F337" w14:textId="77777777" w:rsidR="00C02950" w:rsidRDefault="0094048F" w:rsidP="00CC72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Calibri" w:hAnsi="Calibri" w:cs="Calibri"/>
                <w:bCs/>
                <w:color w:val="000000"/>
                <w:sz w:val="20"/>
                <w:szCs w:val="20"/>
                <w:lang w:val="hy-AM"/>
              </w:rPr>
            </w:pPr>
            <w:r w:rsidRPr="00CC72B1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Կառավարության 2002 թվականի դեկտեմբերի</w:t>
            </w:r>
            <w:r w:rsidRPr="00CC72B1">
              <w:rPr>
                <w:rFonts w:ascii="Calibri" w:hAnsi="Calibri" w:cs="Calibri"/>
                <w:bCs/>
                <w:color w:val="000000"/>
                <w:sz w:val="20"/>
                <w:szCs w:val="20"/>
                <w:lang w:val="hy-AM"/>
              </w:rPr>
              <w:t> </w:t>
            </w:r>
          </w:p>
          <w:p w14:paraId="6BB7703F" w14:textId="196BCC4D" w:rsidR="002302A4" w:rsidRPr="00CC72B1" w:rsidRDefault="0094048F" w:rsidP="00CC72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</w:pPr>
            <w:r w:rsidRPr="00CC72B1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N 3 հավելված</w:t>
            </w:r>
            <w:r w:rsidRPr="00CC72B1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, </w:t>
            </w:r>
            <w:r w:rsidR="00F977AE" w:rsidRPr="00CC72B1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գլուխ 1, </w:t>
            </w:r>
            <w:r w:rsidRPr="00CC72B1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կետ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5A04EA" w14:textId="77777777" w:rsidR="002302A4" w:rsidRPr="0042282C" w:rsidRDefault="002302A4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7B71BA" w14:textId="77777777" w:rsidR="002302A4" w:rsidRPr="0042282C" w:rsidRDefault="002302A4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C6DBFD" w14:textId="77777777" w:rsidR="002302A4" w:rsidRPr="0042282C" w:rsidRDefault="002302A4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F25693" w14:textId="77777777" w:rsidR="002302A4" w:rsidRPr="0042282C" w:rsidRDefault="002302A4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EFFAD3" w14:textId="77777777" w:rsidR="002302A4" w:rsidRPr="0042282C" w:rsidRDefault="002302A4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765E0D" w14:textId="77777777" w:rsidR="002302A4" w:rsidRPr="0042282C" w:rsidRDefault="002302A4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4F4395F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0545" w14:textId="30D99B7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E4FB" w14:textId="2F80DBA0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Ջ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երմաչափ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64E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AA3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96D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78A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36E7" w14:textId="59614CEA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FC49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311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432DB1D2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B373" w14:textId="0DABB5E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16A0" w14:textId="23839C9A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ոնոմետր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B56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293A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2A7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074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EB02" w14:textId="04D084C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6D84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26D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11EB54C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8E58" w14:textId="3DC7A9DB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A3A2" w14:textId="481E7C62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Ֆ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ոնենդոսկոպ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334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5F1D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0CF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F78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D3FDF" w14:textId="4E818820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1B56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9D7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710F5CA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0125" w14:textId="432504A6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CECC" w14:textId="09E2CB84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շեռք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206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12E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6CA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028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05C6" w14:textId="5A500D50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60E2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A3C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43D284C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20D3" w14:textId="190DF720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FB58" w14:textId="30EA3E26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ասակաչափ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3DC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E66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270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26E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CF41" w14:textId="4C1BA029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A7D7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A89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63884D4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0EC5" w14:textId="4F6F33E8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84EA" w14:textId="29218970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ոնքաչափ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EDD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E2A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746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C66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CEA8" w14:textId="5ADC2686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E530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3A5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21614784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8A77" w14:textId="12EA0F5D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7)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BBB7" w14:textId="5E900D33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իանվագ օգտագործման տակաշորեր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361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1B2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172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784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1E35" w14:textId="653E888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9107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6EB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62B7EDA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5A5D" w14:textId="4321B3BB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8</w:t>
            </w: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593B" w14:textId="53410D58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վտոկլավ, ախտահանիչ սարքեր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0162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E1A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D8A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75F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F213" w14:textId="2B09A75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93FA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9A5D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728E4057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1396" w14:textId="2ED3BEE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9)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49A5" w14:textId="2AD65CA1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այե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լիներ, բարձիչներ՝ տարբեր չափերի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04D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6E4B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A2F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A19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39D4" w14:textId="2C64D8AC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410B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4AB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8C71936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33DA" w14:textId="05BD2158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10)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21EB" w14:textId="59F7CE3A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Ֆ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ոլկմանի գդալ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E12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6D0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FAF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68C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0605" w14:textId="33D8F6D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B23B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3A3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4FAAC8A6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0D80" w14:textId="0AFC9F2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BC04" w14:textId="2A0A60F0" w:rsidR="00A74B5F" w:rsidRPr="00B95D9D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մալապատ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ամանեղեն՝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գործիքների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ախտահանման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E17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370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9BC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D66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9865" w14:textId="258213A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2625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2FE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E5309C9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5B53" w14:textId="6892681C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62E1" w14:textId="3A926225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ւնելիներ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48E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8C0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831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088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0036" w14:textId="0A3807EB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DC2D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BE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4C6919E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614E" w14:textId="45D2D9F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956D" w14:textId="518779F1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ետաղական կատետրներ՝ կանացի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30E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97C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5D2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F39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4D4A" w14:textId="22948296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CA8E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65A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9C2D48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FFDD" w14:textId="2AA62110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AB39" w14:textId="7A14F73D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որցանգ՝ ուղիղ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947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064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AD1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FB2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2962" w14:textId="3662818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9E79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43D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207FD40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7DC9" w14:textId="71670BE9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337B" w14:textId="602C1F19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որցանգ՝ ոլորված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B6A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DB4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8FC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D23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EEBB" w14:textId="7C0F9AAA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E4D9B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0CB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72A63F6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725D" w14:textId="698904E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4C20" w14:textId="68B9F37B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իրահատական մկրատ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488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77D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8FE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57E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06BC" w14:textId="65572DE9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5CC0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EE5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9424396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D012" w14:textId="75CE3020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17)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3E79" w14:textId="213B6090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մբո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ւկ՝ գործիքների ախտահանման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6C1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A64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1DC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49C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6162" w14:textId="5C89315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E3BD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9C4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70D77664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7B6DF" w14:textId="1E8BD50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18)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59A3" w14:textId="72ADAA9A" w:rsidR="00A74B5F" w:rsidRPr="00B95D9D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մբուկ՝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թանզիֆների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նյութերի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ախտահանման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86C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3B7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F0E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3E4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6B55" w14:textId="1636AD7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7C8A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79C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A9D9365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CAA6" w14:textId="009987E8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19)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0C1C" w14:textId="65F63159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պիրտայրոց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64C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725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A4E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22F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4148" w14:textId="3216930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4DCE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D23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138CE40D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4B41" w14:textId="0EB8BBA4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lastRenderedPageBreak/>
              <w:t>20)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D3FB" w14:textId="1FB62FB7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Ձ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եռնոցներ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161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EB9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B52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4C3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0E7B" w14:textId="2712924A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747A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467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7DF53D5B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8FA1" w14:textId="74FA274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E337" w14:textId="7A09C808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երարկիչներ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72A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109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330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093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E72F" w14:textId="0E82DD34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C101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0F6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1425E3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C2D2" w14:textId="3AF78B2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C861" w14:textId="1A0DC1C5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ժշկական լարան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262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814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562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0C1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8420" w14:textId="0437F75A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8FF4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2C5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C39C03C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692C" w14:textId="54F4B8E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A1FE" w14:textId="242CDEDA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եփուրներ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468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2D7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FD3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9EF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32DC" w14:textId="2450BE4D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068D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D26E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18521D4B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9B9D" w14:textId="1C4B4F4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7E7F" w14:textId="3604AEE7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 xml:space="preserve">արժական էլեկտրալամպ՝ 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ռեֆլեկտոր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AB4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6DC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355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9C6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0C08" w14:textId="48A14FBD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8F69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766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8D3660B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9200" w14:textId="0B42D79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D5FA" w14:textId="70B224CC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ռարկայական ապակիներ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B8B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A5E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B14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2EF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6D5B" w14:textId="7D0C7CF8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1BAB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404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D33681B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78B5" w14:textId="32038AF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80E2" w14:textId="6756A6A6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Փ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որձանոթներ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42B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D79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F65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88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1696" w14:textId="5E8A1B6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5DA6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650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101E0529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8DE2" w14:textId="1B9FDBD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27)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C1CF" w14:textId="783BA4A7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 w:cs="GHEA Grapalat"/>
                <w:color w:val="000000"/>
                <w:sz w:val="22"/>
                <w:szCs w:val="22"/>
                <w:lang w:val="en-US"/>
              </w:rPr>
              <w:t>Շ</w:t>
            </w:r>
            <w:r w:rsidRPr="0042282C">
              <w:rPr>
                <w:rFonts w:ascii="GHEA Grapalat" w:hAnsi="GHEA Grapalat" w:cs="GHEA Grapalat"/>
                <w:color w:val="000000"/>
                <w:sz w:val="22"/>
                <w:szCs w:val="22"/>
              </w:rPr>
              <w:t>տատիվ՝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42282C">
              <w:rPr>
                <w:rFonts w:ascii="GHEA Grapalat" w:hAnsi="GHEA Grapalat" w:cs="GHEA Grapalat"/>
                <w:color w:val="000000"/>
                <w:sz w:val="22"/>
                <w:szCs w:val="22"/>
              </w:rPr>
              <w:t>փորձանոթների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42282C">
              <w:rPr>
                <w:rFonts w:ascii="GHEA Grapalat" w:hAnsi="GHEA Grapalat" w:cs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109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79D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28C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CF5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9BF8" w14:textId="43B3329A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3EA1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6F8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881346D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AB51" w14:textId="1F90C7F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28)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2FD2" w14:textId="327714C9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վացող փոշի, 33% պերհիդրոլ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6C9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E7B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ADD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518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468A" w14:textId="4CA9168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F334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C7E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5606135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F9F6" w14:textId="2ED8173C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29)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2D55" w14:textId="65E54460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 xml:space="preserve">խտահանող նյութեր (քլորամին, 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քլորհեքսիդին)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DCF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97D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33A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578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B9D2" w14:textId="0DD16DE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6B7A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1E6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384F73B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EC4B" w14:textId="2983CA50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30)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E25E" w14:textId="0BC6205F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ինեկոլոգիական սեղան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2A4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E8F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343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D09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E396" w14:textId="3671968D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A3D8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671B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12578B8B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8167" w14:textId="38CF1E8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3DA2" w14:textId="6458400B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ինեկոլոգիական բազկաթոռ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5B6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3E7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1B40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E3E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3A48" w14:textId="3EA96714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D7DD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0EE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76839719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071F" w14:textId="6B1FA9E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0FDF" w14:textId="5EBF1CFB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ժշկական թախտ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AF2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86D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DDB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CB5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86E0" w14:textId="6B9BAC3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F0C1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EA7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20CA41F2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842F" w14:textId="4B6B139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BA58" w14:textId="088F2162" w:rsidR="00A74B5F" w:rsidRPr="00564B62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564B6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րասեղան</w:t>
            </w:r>
            <w:r w:rsidRPr="00564B6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վագ բուժաշխատող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ի</w:t>
            </w:r>
            <w:r w:rsidRPr="00564B6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564B6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բուժքրոջ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8F73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DB3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757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4D3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FBCE" w14:textId="60CACBCA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11815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960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2B09E7D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B6DC" w14:textId="0CA9C72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D682" w14:textId="66358FB2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թոռներ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2918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5ED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AE1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6FE8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0D37" w14:textId="38E3AEF9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AE0E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15F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229FF748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019F" w14:textId="57F1E9B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ECED" w14:textId="00A7A274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ժշկական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պահարան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դեղերի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բժշկական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նշանակության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ապրանքների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3AD4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C51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B04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C64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5EB2" w14:textId="11BC54FC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D3FE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7E8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2B3E5EE4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50C2" w14:textId="5282EEFA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06E2" w14:textId="5F66698C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եղանիկ՝ գործիքների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CEDD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C80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9DC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82D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F8CE" w14:textId="011508D0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CA62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D96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12296039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25F3" w14:textId="77D8DE2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37)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9BF1" w14:textId="263FA887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իրմա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3D07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3EC2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F10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923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D937" w14:textId="2C88B09B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E447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54B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57ECBC5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3496" w14:textId="437B338A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38)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3C15" w14:textId="4E49CDB5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վացարան՝ հոսող ջրով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A016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372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676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8F8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9904" w14:textId="12EBE6A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2046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CD8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616319A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3DF3" w14:textId="6C1FEB6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39)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7703" w14:textId="21C245F1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ակդիր՝ տաշտակի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587F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F8F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27F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82E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816E" w14:textId="7CE66434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2490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8CB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44F5CEA5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DB13" w14:textId="6BF96040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40)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6AF3" w14:textId="47D1D4EE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Մ</w:t>
            </w:r>
            <w:r w:rsidRPr="0042282C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անկաբարձական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282C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գործիքների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282C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</w:rPr>
              <w:t>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E0A4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D0C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ADB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71F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EFD1" w14:textId="2D9F24F0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EBA8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77D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2302A4" w:rsidRPr="00EC6E8A" w14:paraId="2E39E95F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1BD7" w14:textId="054970C9" w:rsidR="002302A4" w:rsidRPr="0042282C" w:rsidRDefault="00A74B5F" w:rsidP="00C27F1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7.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E6F1" w14:textId="4F2D34ED" w:rsidR="002302A4" w:rsidRPr="00DA1512" w:rsidRDefault="00686F7A" w:rsidP="00C02950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en-US"/>
              </w:rPr>
              <w:t>Գ</w:t>
            </w: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</w:rPr>
              <w:t>ինեկոլոգիական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կաբինետ</w:t>
            </w:r>
            <w:r w:rsidR="00C02950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հագեցած է կադրերով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6B51" w14:textId="00751A39" w:rsidR="002302A4" w:rsidRPr="002E5F19" w:rsidRDefault="0094048F" w:rsidP="00CC72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 դեկտեմ</w:t>
            </w:r>
            <w:r w:rsidR="00046746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softHyphen/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="00F977AE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գլուխ 1, 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կետ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25CC02" w14:textId="77777777" w:rsidR="002302A4" w:rsidRPr="0042282C" w:rsidRDefault="002302A4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102A70" w14:textId="77777777" w:rsidR="002302A4" w:rsidRPr="0042282C" w:rsidRDefault="002302A4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38EFFE" w14:textId="77777777" w:rsidR="002302A4" w:rsidRPr="0042282C" w:rsidRDefault="002302A4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5BACED" w14:textId="77777777" w:rsidR="002302A4" w:rsidRPr="0042282C" w:rsidRDefault="002302A4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05EF24" w14:textId="77777777" w:rsidR="002302A4" w:rsidRPr="0042282C" w:rsidRDefault="002302A4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B41943" w14:textId="77777777" w:rsidR="002302A4" w:rsidRPr="0042282C" w:rsidRDefault="002302A4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4549025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A6AB" w14:textId="6613930E" w:rsidR="00A74B5F" w:rsidRPr="009F2D27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lastRenderedPageBreak/>
              <w:t>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E10F" w14:textId="2C5046DC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համապատասխան հետբուհական մասնագիտացմամբ և 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օրենսդրությամբ սահմանված 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ՇՄԶ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հավաստագրի կամ մասնագիտական գործուն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EEDD" w14:textId="77777777" w:rsidR="00A74B5F" w:rsidRPr="002E5F19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7C2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1B1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FD8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825" w14:textId="4D58E36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68E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280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6BB5ED2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B6DB" w14:textId="7106117C" w:rsidR="00A74B5F" w:rsidRPr="009F2D27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BA1D" w14:textId="247619B6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իջին բուժաշխատող` համապատասխան կրթությամբ և 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օրենսդրությամբ սահմանված 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ՇՄԶ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հավաստագրի կամ մասնագիտական գործուն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BA1B" w14:textId="77777777" w:rsidR="00A74B5F" w:rsidRPr="002E5F19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9A4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F13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25B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FF86" w14:textId="6617D20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73B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607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18F48DD4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E6CA" w14:textId="4499AE05" w:rsidR="00A74B5F" w:rsidRPr="00A74B5F" w:rsidRDefault="00A74B5F" w:rsidP="006B20A0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</w:pP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4. </w:t>
            </w:r>
            <w:r w:rsidRPr="00A74B5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  <w:t>ԸՆԴՀԱՆՈՒՐ ՍՏՈՄԱՏՈԼՈԳԻԱԿԱՆ ԿԱԲԻՆԵՏ</w:t>
            </w:r>
          </w:p>
        </w:tc>
      </w:tr>
      <w:tr w:rsidR="00B653C8" w:rsidRPr="00EC6E8A" w14:paraId="1836EA0B" w14:textId="77777777" w:rsidTr="00046746">
        <w:trPr>
          <w:gridAfter w:val="1"/>
          <w:wAfter w:w="6" w:type="dxa"/>
          <w:trHeight w:val="818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FDB9" w14:textId="49511307" w:rsidR="00B653C8" w:rsidRPr="009F2D27" w:rsidRDefault="00A74B5F" w:rsidP="00C27F1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8.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3F43" w14:textId="04105FE1" w:rsidR="00B653C8" w:rsidRPr="00A74B5F" w:rsidRDefault="003A08C1" w:rsidP="003A08C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/>
              </w:rPr>
              <w:t>Ըն</w:t>
            </w:r>
            <w:r w:rsidRPr="00A74B5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դհանուր ստոմատոլոգիական </w:t>
            </w:r>
            <w:r w:rsidRPr="00A74B5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կաբինետն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ունի 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սարքավորումներ </w:t>
            </w:r>
            <w:r w:rsidRPr="00A74B5F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գործիքներ</w:t>
            </w:r>
            <w:r w:rsidR="00DA1512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3789" w14:textId="77777777" w:rsidR="00C02950" w:rsidRDefault="003A08C1" w:rsidP="00CC72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 դեկտեմբերի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</w:t>
            </w:r>
          </w:p>
          <w:p w14:paraId="1906C5D5" w14:textId="469601F5" w:rsidR="00B653C8" w:rsidRPr="002E5F19" w:rsidRDefault="003A08C1" w:rsidP="00CC72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</w:t>
            </w:r>
            <w:r w:rsidR="00F977AE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գլուխ 1, 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կետ 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E0327A" w14:textId="77777777" w:rsidR="00B653C8" w:rsidRPr="0042282C" w:rsidRDefault="00B653C8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FD51B4" w14:textId="77777777" w:rsidR="00B653C8" w:rsidRPr="0042282C" w:rsidRDefault="00B653C8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344900" w14:textId="77777777" w:rsidR="00B653C8" w:rsidRPr="0042282C" w:rsidRDefault="00B653C8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E139FA" w14:textId="77777777" w:rsidR="00B653C8" w:rsidRPr="0042282C" w:rsidRDefault="00B653C8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79EF69" w14:textId="77777777" w:rsidR="00B653C8" w:rsidRPr="0042282C" w:rsidRDefault="00B653C8" w:rsidP="006B20A0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E23C7B" w14:textId="77777777" w:rsidR="00B653C8" w:rsidRPr="0042282C" w:rsidRDefault="00B653C8" w:rsidP="006B20A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A8BC551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53AF" w14:textId="310EBEEA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1014" w14:textId="34B7D087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ազմաֆունկ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ցիոնալ ստոմատոլոգիական համասարք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AF4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F7E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2D1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51C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36FF" w14:textId="0201C7E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C555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088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1F6AABF7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81D4" w14:textId="404490DA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6DD8" w14:textId="0481F790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եխանիկական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անկյունային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ուղիղ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)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տուրբինային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ծայրակալներ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համասարքի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CA6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214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28F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377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9340" w14:textId="195DD503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B3BF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9AC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0CDC46F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F201" w14:textId="3E13679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F0F2" w14:textId="14850426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տոմատոլոգիական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դիաթերմոկոագուլյատոր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52E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0DD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A0D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265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97CBB" w14:textId="3FC1988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B53B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3AC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7C9C2F54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97FF" w14:textId="4C89616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06A3" w14:textId="40380965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Ատամի արմատախողովակների երկարությո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ւնը որոշող սարք (ապեքս-լոկատոր)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7A1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031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818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727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DEDA" w14:textId="0104512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1DD8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E0B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5D286A0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B6D5" w14:textId="6F86DC5B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D308" w14:textId="16A62790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տոմատոլոգիական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նեգատասկոպ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կարող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է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ներառված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լինել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նաև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համասարքի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կազմում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C8F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F39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7FA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737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59C77" w14:textId="2C01AE39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4618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B76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1382FED7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5A2D" w14:textId="2BBDE0AD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5713" w14:textId="47C59A55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en-US"/>
              </w:rPr>
              <w:t>Ա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</w:rPr>
              <w:t>տամնանստվածքների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</w:rPr>
              <w:t>հեռացման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</w:rPr>
              <w:t>համար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</w:rPr>
              <w:t>նախատեսված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</w:rPr>
              <w:t>սարք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en-US"/>
              </w:rPr>
              <w:t xml:space="preserve"> (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</w:rPr>
              <w:t>կարող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</w:rPr>
              <w:t>է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</w:rPr>
              <w:t>ներառված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</w:rPr>
              <w:t>լինել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</w:rPr>
              <w:t>նաև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</w:rPr>
              <w:t>համասարքի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</w:rPr>
              <w:t>կազմում</w:t>
            </w:r>
            <w:r w:rsidR="00DA1512"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en-US"/>
              </w:rPr>
              <w:t>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4EF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41A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7B4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338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AEB8" w14:textId="5785859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A467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024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2F6D3780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358E" w14:textId="5ED12E39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7)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4BF3" w14:textId="5364D72D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ուսապոլիմերիզացնող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լամպ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(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կարող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է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ներառված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լինել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նաև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համասարքի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կազմում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681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364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52E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21F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B7FB" w14:textId="3861E2B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068E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3E7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9DF4B68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E72B" w14:textId="52AD1620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lastRenderedPageBreak/>
              <w:t>8</w:t>
            </w: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22E8" w14:textId="3821EA86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տամնանստվածքների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մեխանիկական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հեռացման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նախատեսված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գործիքների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E04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781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B6F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ABB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D1AA" w14:textId="1E446F6A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5174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C22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782CEB3A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8436" w14:textId="2C327D84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9)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E4A2" w14:textId="3051FBC3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Արմատախողովակների մեխանիկական մշակման համար նախատեսված գո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րծիքների հավաքածու (էնդոդոնթիա)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EC9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C89F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ACA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752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6E5A" w14:textId="4272E78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3EF9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ACD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F7AA877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0D93" w14:textId="08ED5589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10)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A3D6" w14:textId="5CD32407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տոմա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տոլոգիական գործիքների 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FDB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13F6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32A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2CC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93CD" w14:textId="4D2A3FAD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CEFB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2CC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40574C26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A5FC" w14:textId="0C1176E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9CB3" w14:textId="7AC88531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ոռերի, ֆրեզների,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 xml:space="preserve"> քարերի, սկավառակների 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944F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70B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324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120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65C9" w14:textId="68D9AAC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BD6A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6CD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35E4DF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11B0" w14:textId="5F8C55EF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7C81" w14:textId="4F56C59C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երին և ստորին ծնոտների ատամների հեռացման համար նախատեսված աքց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անների և ամբարձիչների 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4C8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FE4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FA2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916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E179" w14:textId="017AB4AC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B160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A89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7EF11784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1361" w14:textId="44CB333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619A" w14:textId="2B1DCA25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իրաբուժական ստոմա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տոլոգիական գործիքների 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4A5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5C4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ADA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FEE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4A25" w14:textId="5B71EC6C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34B3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186E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F594DA8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2DB9" w14:textId="1DA18C8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D4F8" w14:textId="103BB8D7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անրէասպան լամպ կամ օդը վարակազերծող այլ միջոցներ` հ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ամաձայն իրենց ուղեկցող հրահանգի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01D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6EF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31A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B74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FB2E" w14:textId="0CD104C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EC21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6E5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34ACE" w:rsidRPr="00EC6E8A" w14:paraId="535016F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8E84" w14:textId="67F84D90" w:rsidR="00834ACE" w:rsidRPr="009F2D27" w:rsidRDefault="00A74B5F" w:rsidP="009F2D27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9.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0478" w14:textId="421ABD3E" w:rsidR="00834ACE" w:rsidRPr="00DA1512" w:rsidRDefault="00944FF6" w:rsidP="00C02950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en-US"/>
              </w:rPr>
              <w:t>Ը</w:t>
            </w:r>
            <w:r w:rsidRPr="0042282C">
              <w:rPr>
                <w:rFonts w:ascii="GHEA Grapalat" w:hAnsi="GHEA Grapalat" w:cs="GHEA Grapalat"/>
                <w:bCs/>
                <w:color w:val="000000"/>
                <w:sz w:val="22"/>
                <w:szCs w:val="22"/>
              </w:rPr>
              <w:t>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դհանուր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ստոմատոլոգիական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</w:rPr>
              <w:t>կաբինետ</w:t>
            </w:r>
            <w:r w:rsidR="00C02950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հագեցած է կադրերով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7379" w14:textId="77777777" w:rsidR="00C02950" w:rsidRDefault="0059693A" w:rsidP="00CC72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 դեկտեմբերի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</w:t>
            </w:r>
          </w:p>
          <w:p w14:paraId="36EE3102" w14:textId="0AA3D15F" w:rsidR="00834ACE" w:rsidRPr="002E5F19" w:rsidRDefault="0059693A" w:rsidP="00CC72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</w:t>
            </w:r>
            <w:r w:rsidR="009D16D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գլուխ 1,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կետ 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DAE327" w14:textId="77777777" w:rsidR="00834ACE" w:rsidRPr="0042282C" w:rsidRDefault="00834ACE" w:rsidP="00834AC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494FAB" w14:textId="77777777" w:rsidR="00834ACE" w:rsidRPr="0042282C" w:rsidRDefault="00834ACE" w:rsidP="00834AC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8240BE" w14:textId="77777777" w:rsidR="00834ACE" w:rsidRPr="0042282C" w:rsidRDefault="00834ACE" w:rsidP="00834AC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FA88E6" w14:textId="77777777" w:rsidR="00834ACE" w:rsidRPr="0042282C" w:rsidRDefault="00834ACE" w:rsidP="00834ACE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62AB29" w14:textId="77777777" w:rsidR="00834ACE" w:rsidRPr="0042282C" w:rsidRDefault="00834ACE" w:rsidP="00834ACE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4D01F0" w14:textId="77777777" w:rsidR="00834ACE" w:rsidRPr="0042282C" w:rsidRDefault="00834ACE" w:rsidP="00834AC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2874D712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693D" w14:textId="6C38666E" w:rsidR="00A74B5F" w:rsidRPr="009F2D27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0986" w14:textId="632BF9AD" w:rsidR="00A74B5F" w:rsidRPr="009F2D27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-ստոմատոլոգ` համապատասխան հետբուհական մասնագիտացմամբ և </w:t>
            </w:r>
            <w:r w:rsidRPr="009F2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9F2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օրենսդրությամբ սահմանված </w:t>
            </w:r>
            <w:r w:rsidRPr="009F2D2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ՇՄԶ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հավաստագրի կամ մասնագիտական գործուն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34A4" w14:textId="77777777" w:rsidR="00A74B5F" w:rsidRPr="002E5F19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650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65B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B81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E9B5" w14:textId="49B0260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8EEF" w14:textId="0A68FFFE" w:rsidR="00A74B5F" w:rsidRPr="0042282C" w:rsidRDefault="00A74B5F" w:rsidP="00A74B5F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39E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7914F55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BAD1" w14:textId="06EA6B7F" w:rsidR="00A74B5F" w:rsidRPr="009F2D27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B9A6" w14:textId="454582A8" w:rsidR="00A74B5F" w:rsidRPr="00A74B5F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իջին բուժաշխատող` համապատասխան կրթությամբ և 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օրենսդրությամբ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 xml:space="preserve">սահմանված 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ՇՄԶ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հավաստագրի կամ մասնագիտական գործուն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C0FD" w14:textId="77777777" w:rsidR="00A74B5F" w:rsidRPr="002E5F19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7FC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D54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D27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137A" w14:textId="05AF79B8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F1C7" w14:textId="786D77D7" w:rsidR="00A74B5F" w:rsidRPr="0042282C" w:rsidRDefault="00A74B5F" w:rsidP="00A74B5F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63E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A74B5F" w14:paraId="00FBA6D7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1E8E" w14:textId="77777777" w:rsidR="00A74B5F" w:rsidRDefault="00A74B5F" w:rsidP="006B20A0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</w:pP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  <w:lastRenderedPageBreak/>
              <w:t xml:space="preserve">5. </w:t>
            </w:r>
            <w:r w:rsidRPr="00A74B5F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ՑԵՐԵԿԱՅԻՆ ՍՏԱՑԻՈՆԱՐ ԲԱԺԱՆՄՈՒՆՔ </w:t>
            </w:r>
          </w:p>
          <w:p w14:paraId="14183D7D" w14:textId="0D780763" w:rsidR="00A74B5F" w:rsidRPr="00DA1512" w:rsidRDefault="00A74B5F" w:rsidP="006B20A0">
            <w:pPr>
              <w:spacing w:line="276" w:lineRule="auto"/>
              <w:jc w:val="center"/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en-GB"/>
              </w:rPr>
            </w:pPr>
            <w:r w:rsidRPr="00DA1512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en-GB"/>
              </w:rPr>
              <w:t>Ցերեկային ստացիոնար բաժանմունքում ոչ պակաս, քան 2 մահճակալ ունենալու պահանջը պարտադիր չէ Հայաստանի Հանրապետության արդարադատության նախարարության «Երևան-կենտրոն» քրեակատարողական հիմնարկի համար</w:t>
            </w:r>
          </w:p>
        </w:tc>
      </w:tr>
      <w:tr w:rsidR="00D2540A" w:rsidRPr="00C81C6D" w14:paraId="0501471C" w14:textId="77777777" w:rsidTr="00046746">
        <w:trPr>
          <w:gridAfter w:val="1"/>
          <w:wAfter w:w="6" w:type="dxa"/>
          <w:trHeight w:val="1547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2756" w14:textId="59BE613A" w:rsidR="00D2540A" w:rsidRPr="0042282C" w:rsidRDefault="00A74B5F" w:rsidP="00C27F1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10.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EA4C" w14:textId="243AB52F" w:rsidR="00D2540A" w:rsidRPr="00DA1512" w:rsidRDefault="0083786C" w:rsidP="0083786C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Ց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երեկային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ստացիոնար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բաժանմունք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ն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ունի 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կահույք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,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սարքավորումներ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և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բժշկական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գործիքներ</w:t>
            </w:r>
            <w:r w:rsid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E835" w14:textId="2C847D0D" w:rsidR="00D2540A" w:rsidRPr="002E5F19" w:rsidRDefault="00D2540A" w:rsidP="00CC72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 դեկտեմբերի</w:t>
            </w:r>
            <w:r w:rsidR="00AA57F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="00AA57F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, գլուխ 1, 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կետ 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AA235B" w14:textId="77777777" w:rsidR="00D2540A" w:rsidRPr="0042282C" w:rsidRDefault="00D2540A" w:rsidP="00D2540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1B1554" w14:textId="77777777" w:rsidR="00D2540A" w:rsidRPr="0042282C" w:rsidRDefault="00D2540A" w:rsidP="00D2540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0E04FF" w14:textId="77777777" w:rsidR="00D2540A" w:rsidRPr="0042282C" w:rsidRDefault="00D2540A" w:rsidP="00D2540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E25713" w14:textId="77777777" w:rsidR="00D2540A" w:rsidRPr="0042282C" w:rsidRDefault="00D2540A" w:rsidP="00D2540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331C5D" w14:textId="77777777" w:rsidR="00D2540A" w:rsidRPr="0042282C" w:rsidRDefault="00D2540A" w:rsidP="00D2540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D3F8EB" w14:textId="77777777" w:rsidR="00D2540A" w:rsidRPr="0042282C" w:rsidRDefault="00D2540A" w:rsidP="00D2540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401FB35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BAB1" w14:textId="04D53EBF" w:rsidR="00A74B5F" w:rsidRPr="009F2D27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D0A5" w14:textId="06E7BBA2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ահճակալներ՝ ոչ պակաս, քան 2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3A8E" w14:textId="77777777" w:rsidR="00A74B5F" w:rsidRPr="002E5F19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5A0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0BD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2BE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90F0" w14:textId="77EBEC3E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091F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E47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7FC697CD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4801" w14:textId="154EA1F4" w:rsidR="00A74B5F" w:rsidRPr="009F2D27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0176" w14:textId="0009EFEE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տատիվներ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076C" w14:textId="77777777" w:rsidR="00A74B5F" w:rsidRPr="002E5F19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A84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8BA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854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8EB9" w14:textId="30D3047B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FCD7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8F5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3B0AF3DE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9135" w14:textId="35FE2729" w:rsidR="00A74B5F" w:rsidRPr="009F2D27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49F1" w14:textId="68783040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ժշկական պահարան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520E" w14:textId="77777777" w:rsidR="00A74B5F" w:rsidRPr="002E5F19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CE9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936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950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7AD0" w14:textId="02848BA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7EE4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B81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D39C8B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5767" w14:textId="63967D68" w:rsidR="00A74B5F" w:rsidRPr="009F2D27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D666" w14:textId="5625EB3B" w:rsidR="00A74B5F" w:rsidRPr="00A74B5F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Աթոռներ՝ բուժքրոջ և 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պացիենտների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C192" w14:textId="77777777" w:rsidR="00A74B5F" w:rsidRPr="002E5F19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F8E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4B6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936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444A" w14:textId="030C2112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8002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9E3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D2540A" w:rsidRPr="00C81C6D" w14:paraId="35A29BBD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09A5" w14:textId="65715B8A" w:rsidR="00D2540A" w:rsidRPr="0042282C" w:rsidRDefault="00A74B5F" w:rsidP="00C27F1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11.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EB83" w14:textId="61CF8742" w:rsidR="00D2540A" w:rsidRPr="00DA1512" w:rsidRDefault="00522A6F" w:rsidP="00522A6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>Ց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երեկային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ստացիոնար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բաժանմունք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en-US"/>
              </w:rPr>
              <w:t xml:space="preserve">ը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հագեցած է կադրերով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E212" w14:textId="281132E2" w:rsidR="00D2540A" w:rsidRPr="002E5F19" w:rsidRDefault="00421B52" w:rsidP="00CC72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Կառավարության 2002 թվականի դեկտեմբերի 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1, կետ 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99B270" w14:textId="77777777" w:rsidR="00D2540A" w:rsidRPr="0042282C" w:rsidRDefault="00D2540A" w:rsidP="00D2540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F7417" w14:textId="77777777" w:rsidR="00D2540A" w:rsidRPr="0042282C" w:rsidRDefault="00D2540A" w:rsidP="00D2540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F56481" w14:textId="77777777" w:rsidR="00D2540A" w:rsidRPr="0042282C" w:rsidRDefault="00D2540A" w:rsidP="00D2540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1D9404" w14:textId="77777777" w:rsidR="00D2540A" w:rsidRPr="0042282C" w:rsidRDefault="00D2540A" w:rsidP="00D2540A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C40756" w14:textId="77777777" w:rsidR="00D2540A" w:rsidRPr="0042282C" w:rsidRDefault="00D2540A" w:rsidP="00D2540A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5A5CB0" w14:textId="77777777" w:rsidR="00D2540A" w:rsidRPr="0042282C" w:rsidRDefault="00D2540A" w:rsidP="00D2540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6E97D638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97A2" w14:textId="62011B9A" w:rsidR="00A74B5F" w:rsidRPr="009F2D27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0DAD" w14:textId="7DB020A9" w:rsidR="00A74B5F" w:rsidRPr="00A74B5F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Միջին բուժաշխատող` համապատասխան կրթությամբ և 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A74B5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օրենսդրությամբ սահմանված ՇՄԶ հավաստագրի կամ մասնագիտական գործուն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367E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1D9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9EB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E9C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AD6A" w14:textId="035D5741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919B" w14:textId="0390A501" w:rsidR="00A74B5F" w:rsidRPr="0042282C" w:rsidRDefault="00A74B5F" w:rsidP="00A74B5F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8F7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C81C6D" w14:paraId="1DB7855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A1C6" w14:textId="49FD9B15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12.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14DD" w14:textId="5361C110" w:rsidR="00A74B5F" w:rsidRPr="00DA1512" w:rsidRDefault="00DA1512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</w:rPr>
              <w:t>Անհետաձգելի օգնության հավաքածու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  <w:p w14:paraId="4E89420B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  <w:p w14:paraId="02B77F16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D1FB" w14:textId="5F05B47F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Կառավարության 2002 թվականի դեկտեմբերի 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1, կետ 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513C8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8C300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1A873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C1C4D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AA063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BD1AB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044E4B7B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91A1" w14:textId="62168654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lastRenderedPageBreak/>
              <w:t>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841D" w14:textId="4C302515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ի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րակապական նյութերի ստերիլիզատոր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0FF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893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E0F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4ED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B7D2" w14:textId="264C372B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6B6BA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C35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458A0F80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589E" w14:textId="5D2D05D6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824F" w14:textId="68145690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իքսեր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F38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724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381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38A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43A4" w14:textId="54ED3740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CB89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224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7DCB9B07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6CF4" w14:textId="45AE0E4F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A31B" w14:textId="140799AD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ործիքների մատուցարան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342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757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5AC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446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F64B" w14:textId="2B6D68CB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4AAD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A7D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6B7714CC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6245" w14:textId="45B9C7FC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94F5" w14:textId="56CCD663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ժշկական լարան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551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53C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E03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744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6B0B" w14:textId="2DE1CA3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39E6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E92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2FF026AA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D1D1" w14:textId="6078056B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1492" w14:textId="34FECAE5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քցան` հյուսվածքային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F01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C88E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4C1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460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F2FB2" w14:textId="02136BA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0,5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AAE2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9D9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4C5738A2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1C34" w14:textId="5601F48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C590" w14:textId="2A0C4CC6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սեղնաբռնիչ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1AE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DD1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98E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044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E545" w14:textId="4ED75A6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71F1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F74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63270C3D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7086" w14:textId="0CF02E72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7)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A989" w14:textId="31E8CA52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սեղներ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B2F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023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4A0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E78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CD62" w14:textId="5A60907D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EA03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64E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6492DC00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6DB4" w14:textId="2C380E24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8</w:t>
            </w: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81A8" w14:textId="2997E032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Վ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իրակապական թելեր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003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42C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74A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53A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F21B" w14:textId="5680D1E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E2FB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839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2E9265D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CE3A" w14:textId="3063A3C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9)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8C4B" w14:textId="0AEE1282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կալպելի բռնակ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F19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E74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615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E6F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CA48" w14:textId="7D66226B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EE3E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A24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73B1C4E0" w14:textId="77777777" w:rsidTr="00046746">
        <w:trPr>
          <w:gridAfter w:val="1"/>
          <w:wAfter w:w="6" w:type="dxa"/>
          <w:trHeight w:val="248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2140" w14:textId="2155183F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10)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66AD" w14:textId="078C5FA5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Զ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ոնդ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A6D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04C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55F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328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77084" w14:textId="7DE6658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4668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BE1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7A39F2B3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ACDD3" w14:textId="2558872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11)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C24A" w14:textId="42A86CD9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կրատներ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`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վիրաբուժական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51E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97A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035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263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2756" w14:textId="0AD1D4F2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F02C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B15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7FA0AE20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C1A7" w14:textId="4208ED70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12)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EAA0" w14:textId="60D4DF65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Ու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նելիներ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D67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557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CC0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92D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41EF" w14:textId="2EE306C8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4305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DE7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40166F22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0559" w14:textId="1AD29F69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13)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0DC2" w14:textId="371211DE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կրատ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B0E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720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438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4D9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4305" w14:textId="5687E95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FF7F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551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7531747C" w14:textId="77777777" w:rsidTr="00046746">
        <w:trPr>
          <w:gridAfter w:val="1"/>
          <w:wAfter w:w="6" w:type="dxa"/>
          <w:trHeight w:val="7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427E" w14:textId="6063A503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14)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BF21" w14:textId="185193C2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կալպել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294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964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396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96B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9479" w14:textId="370FA1C5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5A831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4F8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4E630D8A" w14:textId="77777777" w:rsidTr="00046746">
        <w:trPr>
          <w:gridAfter w:val="1"/>
          <w:wAfter w:w="6" w:type="dxa"/>
          <w:trHeight w:val="30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AADE" w14:textId="46B0333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15)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B6D4" w14:textId="416C26B2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տերիլ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բինտ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B4F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1CD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154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1E9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44D2" w14:textId="6DBDE35F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0E86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E32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5C18E5" w:rsidRPr="0042282C" w14:paraId="0411BF98" w14:textId="77777777" w:rsidTr="00046746">
        <w:trPr>
          <w:gridAfter w:val="1"/>
          <w:wAfter w:w="6" w:type="dxa"/>
          <w:trHeight w:val="319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38F4" w14:textId="33814F84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16)</w:t>
            </w:r>
          </w:p>
        </w:tc>
        <w:tc>
          <w:tcPr>
            <w:tcW w:w="5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CFF7" w14:textId="0B36884C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DA1512">
              <w:rPr>
                <w:rFonts w:ascii="GHEA Grapalat" w:hAnsi="GHEA Grapalat"/>
                <w:color w:val="000000"/>
                <w:sz w:val="22"/>
                <w:szCs w:val="22"/>
              </w:rPr>
              <w:t>իգրոսկոպիկ բամբակ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231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82C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847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008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601D" w14:textId="28C8A76D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F1EE" w14:textId="77777777" w:rsidR="005C18E5" w:rsidRPr="0042282C" w:rsidRDefault="005C18E5" w:rsidP="005C18E5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168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01BE1BA8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8C31" w14:textId="100B4006" w:rsidR="00A74B5F" w:rsidRPr="005C18E5" w:rsidRDefault="005C18E5" w:rsidP="005C18E5">
            <w:pPr>
              <w:spacing w:line="276" w:lineRule="auto"/>
              <w:jc w:val="center"/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5C18E5">
              <w:rPr>
                <w:rFonts w:ascii="GHEA Grapalat" w:hAnsi="GHEA Grapalat" w:cs="Calibri"/>
                <w:bCs/>
                <w:color w:val="000000"/>
                <w:sz w:val="22"/>
                <w:szCs w:val="22"/>
                <w:shd w:val="clear" w:color="auto" w:fill="FFFFFF"/>
              </w:rPr>
              <w:t>ՀԻՎԱՆԴԱՆՈՑԱՅԻՆ ԲԺՇԿԱԿԱՆ ՕԳՆՈՒԹՅԱՆ ԵՎ ՍՊԱՍԱՐԿՄԱՆ ՏԵԽՆԻԿԱԿԱՆ ԵՎ ՄԱՍՆԱԳԻՏԱԿԱՆ ՈՐԱԿԱՎՈՐՄԱՆ ՊԱՀԱՆՋՆԵՐԸ ԵՎ ՊԱՅՄԱՆՆԵՐԸ՝ ԿԱԼԱՆԱՎՈՐՎԱԾ ԱՆՁԱՆՑ ԵՎ ԴԱՏԱՊԱՐՏՅԱԼՆԵՐԻ ՀԱՄԱՐ ՍՏԵՂԾՎԱԾ ԲԺՇԿԱԿԱՆ ԿԱԶՄԱԿԵՐՊՈՒԹՅՈՒՆՆԵՐՈՒՄ</w:t>
            </w:r>
          </w:p>
        </w:tc>
      </w:tr>
      <w:tr w:rsidR="005C18E5" w:rsidRPr="0042282C" w14:paraId="58BB74AD" w14:textId="77777777" w:rsidTr="00046746">
        <w:trPr>
          <w:trHeight w:val="7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ADCD" w14:textId="6D4F9B00" w:rsidR="005C18E5" w:rsidRPr="005C18E5" w:rsidRDefault="005C18E5" w:rsidP="00A74B5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</w:pP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6. </w:t>
            </w:r>
            <w:r w:rsidRPr="005C18E5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  <w:t>ԸՆԴՈՒՆԱՐԱՆ</w:t>
            </w:r>
          </w:p>
        </w:tc>
      </w:tr>
      <w:tr w:rsidR="00A74B5F" w:rsidRPr="00C81C6D" w14:paraId="59762E7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7779" w14:textId="697E2DE7" w:rsidR="00A74B5F" w:rsidRPr="009F2D27" w:rsidRDefault="005C18E5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13.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391F" w14:textId="6EB0E703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Ընդունարանն ունի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սարքավորումներ և բժշկական գործիքներ</w:t>
            </w:r>
            <w:r w:rsid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1DC6" w14:textId="5381E054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Կառավարության 2002 թվականի դեկտեմբերի 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3801A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A463E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9833A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0399F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3666F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1890C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2C5F98E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F906" w14:textId="5FEF93CB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2FB3" w14:textId="503C631B" w:rsidR="005C18E5" w:rsidRPr="0042282C" w:rsidRDefault="00C02950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Է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լեկտրասրտագրիչ ապարատ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BBAC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809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EE4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DF9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2848" w14:textId="3E20335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FAC5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1C4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01D51F0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7A5C" w14:textId="4AE7EC8B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1973" w14:textId="78BA0810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ռաջին բու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ժօգնության գործիքների 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3E8B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5EB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8FC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206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2DEF" w14:textId="745E68D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81DF6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550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32D440B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F4F6" w14:textId="162D3802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66E7" w14:textId="2A682C28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տատիվ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54C2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49B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47B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83C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5CC3" w14:textId="3891D2EA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54CA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D32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122EB9A6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6387" w14:textId="72755FBD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lastRenderedPageBreak/>
              <w:t>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DF60" w14:textId="13C597AD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ինաներ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3B98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084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EE9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370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AECF" w14:textId="4D5522B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F592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A8A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32FE8F1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DFA3" w14:textId="7FE40568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2AE2" w14:textId="4A887DA2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թվածնի մատակարարման կենտրոնացված համակարգ կամ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թերապևտիկ թթվածնային խտացուցիչ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028F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F55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498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6C9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12E4" w14:textId="562199CD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6382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1524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5B86E611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2825" w14:textId="30AAB504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00C3" w14:textId="0EA49EAC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վացարան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41347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6DD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FC9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60A9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4BB5" w14:textId="1BDFFE8B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1F58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3C7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2C06A832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FA88" w14:textId="336BB8D0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23E0" w14:textId="113880BE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Ջ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երմաչափ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1480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615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531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899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36A25" w14:textId="7B34DC0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11EA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1D3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1B50AF8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4362" w14:textId="2E2D0DA8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8</w:t>
            </w: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C970" w14:textId="15BD5AC0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ոնոմետր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A86D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362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B78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BBA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7D57" w14:textId="35EB02D1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53DD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164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1A725AE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CDE8" w14:textId="5125DEDA" w:rsidR="005C18E5" w:rsidRPr="00CC72B1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DF4D" w14:textId="5C9E526D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Ֆ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ոնենդոսկոպ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5249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7A2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BC4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1645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F278" w14:textId="13D7DDFA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9F4A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AE7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7F42A5C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49C8" w14:textId="0941B218" w:rsidR="005C18E5" w:rsidRPr="00CC72B1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5806" w14:textId="716EE6DE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առնարան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93E7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E7D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5A8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B9F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0DEC" w14:textId="5B6B6F53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04CE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262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7196441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5D38" w14:textId="6CDF5E00" w:rsidR="005C18E5" w:rsidRPr="00CC72B1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017C" w14:textId="1AC13834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ժշկական թախտ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F193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743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07D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F8C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E309" w14:textId="439AA323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8ED6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74E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764CC2D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308E" w14:textId="5F38F13B" w:rsidR="005C18E5" w:rsidRPr="00CC72B1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8E20" w14:textId="0B464F92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այլակ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59F5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014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71C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DF7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8231A" w14:textId="1E714358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A4F8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6FC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44B891B6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9521" w14:textId="477EEDFD" w:rsidR="005C18E5" w:rsidRPr="00CC72B1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FEA9" w14:textId="5187948A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րասեղան, աթոռներ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73FB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552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75E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7DD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D03F" w14:textId="62350239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BAA8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9A9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534A43C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BA72" w14:textId="30A35E1F" w:rsidR="005C18E5" w:rsidRPr="00CC72B1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color w:val="FF0000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A49E" w14:textId="7F854385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ժշկական պահարան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2F52" w14:textId="77777777" w:rsidR="005C18E5" w:rsidRPr="002E5F19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222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D37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622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8D64" w14:textId="1671D180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0367" w14:textId="77777777" w:rsidR="005C18E5" w:rsidRPr="0042282C" w:rsidRDefault="005C18E5" w:rsidP="005C18E5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6A9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C81C6D" w14:paraId="29D07A55" w14:textId="77777777" w:rsidTr="00046746">
        <w:trPr>
          <w:gridAfter w:val="1"/>
          <w:wAfter w:w="6" w:type="dxa"/>
          <w:trHeight w:val="184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0806" w14:textId="748A61F2" w:rsidR="00A74B5F" w:rsidRPr="0042282C" w:rsidRDefault="005C18E5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14.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8DCB" w14:textId="3B9D3EB3" w:rsidR="00A74B5F" w:rsidRPr="00845EA7" w:rsidRDefault="00845EA7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Ընդունարան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հագեցած է կադրերով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86C1" w14:textId="641DDA18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Կառավարության 2002 թվականի դեկտեմբերի 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3F641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EEC4B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FE0AA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EAB46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16CAAD" w14:textId="77777777" w:rsidR="00A74B5F" w:rsidRPr="0042282C" w:rsidRDefault="00A74B5F" w:rsidP="00A74B5F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6A15B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3383E17C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ED86" w14:textId="3B711C20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25B8" w14:textId="4FA86AA4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համապատասխան հետբուհական մասնագիտացմամբ և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օրենսդրությամբ սահմանված ՇՄԶ հավաստագրի կամ մասնագիտական գործուն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B6D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573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8AE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EF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EA6E" w14:textId="12E87ED2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528E" w14:textId="6F8ECEF1" w:rsidR="005C18E5" w:rsidRPr="00AA35BD" w:rsidRDefault="005C18E5" w:rsidP="005C18E5">
            <w:pPr>
              <w:spacing w:line="276" w:lineRule="auto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EE3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14D4814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5691" w14:textId="211BCCEC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D057" w14:textId="68CBEF9B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Միջին բուժաշխատողներ՝ համապատասխան կրթությամբ և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օրենսդրությամբ սահմանված ՇՄԶ հավաստագրի կամ մասնագիտական գործուն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876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F4BA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624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E2C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34ED" w14:textId="7C560624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12A9" w14:textId="5B6EAFA2" w:rsidR="005C18E5" w:rsidRPr="00AA35BD" w:rsidRDefault="005C18E5" w:rsidP="005C18E5">
            <w:pPr>
              <w:spacing w:line="276" w:lineRule="auto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977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265E1021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7BE6" w14:textId="7634526B" w:rsidR="005C18E5" w:rsidRPr="005C18E5" w:rsidRDefault="005C18E5" w:rsidP="00A74B5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</w:pPr>
            <w:r w:rsidRPr="005C18E5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  <w:lastRenderedPageBreak/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7. </w:t>
            </w:r>
            <w:r w:rsidRPr="005C18E5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  <w:t>ԸՆԴՀԱՆՈՒՐ ԹԵՐԱՊԵՎՏԻԿ ԲԱԺԱՆՄՈՒՆՔ</w:t>
            </w:r>
          </w:p>
        </w:tc>
      </w:tr>
      <w:tr w:rsidR="00A74B5F" w:rsidRPr="00C81C6D" w14:paraId="5498D63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9751" w14:textId="68C9E395" w:rsidR="00A74B5F" w:rsidRPr="005C18E5" w:rsidRDefault="005C18E5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15.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CC0E" w14:textId="6844C1ED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Ընդհանուր թերապեվտիկ բաժանմունք</w:t>
            </w:r>
            <w:r w:rsid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ունի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սարքավորումներ և բժշկական գործիքներ</w:t>
            </w:r>
            <w:r w:rsidR="00845EA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EF75" w14:textId="4EBA794A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Կառավարության 2002 թվականի դեկտեմբերի 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76221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0683E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FE191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14823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D40DB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1ECC8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0CC26F03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FC43" w14:textId="75585CCC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489F" w14:textId="43193D3A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Զ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արկերակային ճնշաչափ (տոնոմետր)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AAA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30B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F18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134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02E1" w14:textId="75B65C89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5B64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C32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53573E7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7047" w14:textId="7394986D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1162" w14:textId="5BA28861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ակտերիցիդ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ճառագայթիչ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C24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0A4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935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93D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A442" w14:textId="7008DD7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22E8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218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42D10B2C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55EB" w14:textId="2C5A578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F2A9" w14:textId="7D63D9F2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ազմալիքային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էլեկտրասրտագրության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սարք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128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129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07D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D30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6A70" w14:textId="1F261001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1072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C35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6EC13FA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73F8" w14:textId="4AE47ED6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DAE4" w14:textId="32F7AD3A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պիրոմետր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48F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703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A57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566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0357" w14:textId="1240B921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AEA7C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74A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642114D2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74A4" w14:textId="277B3F04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723F" w14:textId="4270CEE5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պիրոգրաֆ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BD5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A66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565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1A8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6FFB" w14:textId="580AD465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EB72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202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5C6CCBA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9826" w14:textId="69C20A88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DE2C" w14:textId="2123D044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Պ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ուլմոնոտախոմետր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F4D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67B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DD9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3C0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C5A4" w14:textId="32830361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EA09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43B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194E9B9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949D" w14:textId="2907C4A2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1C8F" w14:textId="138CD479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աստրոսկոպ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656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F6E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2D7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279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195C3" w14:textId="78A5416D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510C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394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4E0FFEE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4751" w14:textId="273412DD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8</w:t>
            </w: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E45D" w14:textId="45954FC0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ոլոնոսկոպ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9A0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DB0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94E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05B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D064" w14:textId="0A734589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7719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F41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4EEF14B6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A044" w14:textId="74C3B72A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31A9" w14:textId="116CCC71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ոնոգրաֆ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FBE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DEA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6B9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33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3FCD" w14:textId="789265F5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6E7D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BB8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2802ED22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6395" w14:textId="02591695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2052" w14:textId="634F8FE1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լյուկոմետր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D7C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066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47D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1C4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1A7A" w14:textId="033F468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7AC3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466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290DE6A1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F3D1" w14:textId="308B0352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50D2" w14:textId="430F33CF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Զ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ոնդեր՝ տարբեր տրամաչափերի (ստամոքսահյութի և դուոդե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նալ հյութի հետազոտության համար)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757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FC5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8D7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37E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DC41" w14:textId="2D826864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9810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476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4E1E584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6890" w14:textId="28FA8DF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0706" w14:textId="2EF8E20F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թվածնային բալոն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392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AF4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B2D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0A7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56F6" w14:textId="7EEB7DA6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E0E7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D27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747F2C9C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E74D6" w14:textId="603E5955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2109" w14:textId="59B88A67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թվածնային բարձիկ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5AA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2A7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D0A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693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035B" w14:textId="2B40386D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7029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8DE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3E7C8D5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5E5F" w14:textId="42E19B2B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4C8A" w14:textId="59757EF8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նատոմիական պինցետ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FE6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B9E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652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81E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601D" w14:textId="0AB01FFB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2E66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CE2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2E107B8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C362" w14:textId="02CC5576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72F3" w14:textId="4BD637BD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տետոֆոնենդոսկոպ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A0C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DD9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C7E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4E1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C783" w14:textId="21C79AE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A96F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CDA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641AE92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CD6D" w14:textId="6FD3D928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BC72" w14:textId="7C128A93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ետաղական և փայտյա շպատելներ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1FD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ED9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ABE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81A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ECDC" w14:textId="253E8114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A43E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9CB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73C7E64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554F" w14:textId="5E6A63C0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C278" w14:textId="7095E80B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եկ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անգամյա օգտագործման ներարկիչներ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385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CED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77B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025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9B3AB" w14:textId="69EAAA5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8394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CA8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7A003FF3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9C772" w14:textId="3107CA31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18)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4D48" w14:textId="06BF091E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Ծ</w:t>
            </w:r>
            <w:r w:rsidRPr="0042282C">
              <w:rPr>
                <w:rFonts w:ascii="GHEA Grapalat" w:hAnsi="GHEA Grapalat" w:cs="GHEA Grapalat"/>
                <w:color w:val="000000"/>
                <w:sz w:val="22"/>
                <w:szCs w:val="22"/>
              </w:rPr>
              <w:t>նոտաբացիչ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C06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572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BA6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B47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016B" w14:textId="5073C2CF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2FD4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963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56FA4FDA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3F2A" w14:textId="646B7E7C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320E" w14:textId="2E9A56F3" w:rsidR="005C18E5" w:rsidRPr="00B95D9D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GB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պակե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տարաներ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ջերմաչափերի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շպատելների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306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E02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C78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68F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0321" w14:textId="37B82526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BC16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938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1673A0C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50E9" w14:textId="57201136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lastRenderedPageBreak/>
              <w:t>20)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AD801" w14:textId="3710F066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Չ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ափիչ ժապավեններ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84A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5F1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FB8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364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0468" w14:textId="2CC068B0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CFB0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7ED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55415B7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8FC4" w14:textId="548A3A06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545A" w14:textId="3FE42EB2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ժշկական ջերմաչափ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4EE2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A98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A6C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9D6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4238" w14:textId="6C7CEB4C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5B52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581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6AEC733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FBC4" w14:textId="2E9DA7B4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65DE" w14:textId="667C0A03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եկանգամյա օգտագործման ձեռնոցներ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E36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5DA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C5E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46F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C6E7" w14:textId="5A8A443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5CD8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848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7D59073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8043" w14:textId="76602CB8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33E" w14:textId="211DCFFC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իմակներ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679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AFB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52A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78D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6ACF" w14:textId="42A3FF89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6DB3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587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6A3732EA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E310" w14:textId="4240EC44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BB4D" w14:textId="78302D7D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եղմալար (ժգուտ)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42E5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E63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B16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C6E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E5D0" w14:textId="799B31E3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1822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935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05AFDDA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31B1" w14:textId="63A20624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48B7" w14:textId="7B50BBDB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ոգնայի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պարագաներ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,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այդ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թվում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`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սիֆոնային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602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C9E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87E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3CE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5CE8" w14:textId="51D5DB08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E99A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910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00BA05D9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AE34" w14:textId="7DF32821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ECDC" w14:textId="365363FC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իվանդի սայլակներ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AA4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3723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6A5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B5D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C73B" w14:textId="1440AEA1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CDAB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EB8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5BE6D963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FAD8" w14:textId="577983B1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2655" w14:textId="5065502D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ահճ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ակալներ (ֆունկցիոնալ և հասարակ)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659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36F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702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755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7D20" w14:textId="10781F79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16A2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0EC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6BE2FEA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A207" w14:textId="7409575D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28)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B213" w14:textId="2F341C13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պակյա սեղանիկներ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39F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F2B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B6C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1D3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1C9B" w14:textId="2F084541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1450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2F2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0CDD3EC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E5B8" w14:textId="5D78D87B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D0F0" w14:textId="4CB0349C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եղերի պահարաններ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3BD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5B5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C81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006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58A9" w14:textId="489470E3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39EB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9CC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7C9B8D39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191B" w14:textId="628C8C8B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E200" w14:textId="74D0EE58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ժշկական թախտեր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CE8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D12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BE2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F1D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EC77" w14:textId="39D3C7BB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6FB7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9B3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66685B6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CF85" w14:textId="0DB4C67F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1F6D" w14:textId="609DFF38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անդերձապահարաններ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40B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5A3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6F6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F12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2F1E" w14:textId="460FD0DC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9CD1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CEC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3B5089B6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0709" w14:textId="1C93B45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B9D6" w14:textId="6E504CD4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Ճ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աշասեղաններ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313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E92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D67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3D6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EF76" w14:textId="298E1315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678B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2BF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00A4D6C9" w14:textId="77777777" w:rsidTr="00046746">
        <w:trPr>
          <w:gridAfter w:val="1"/>
          <w:wAfter w:w="6" w:type="dxa"/>
          <w:trHeight w:val="44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EE2D" w14:textId="11DD400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ECC5" w14:textId="51449A44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ումբաներ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12C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A55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481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FD5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C72C" w14:textId="0F8E4CF2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A60C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E3A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3F7B9DD7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8614" w14:textId="4425DAE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9BCA" w14:textId="6D0F0EEE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եղաններ`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ների և բուժքույրերի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504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861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B85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999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B6A3" w14:textId="5CD8602A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5133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DE0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427CE78A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1F25" w14:textId="465F97A6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8057" w14:textId="5BDD1950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թոռներ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88C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5DA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C8E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41C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5287" w14:textId="1F5D4F1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E4F3" w14:textId="1E50FD11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F2B4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C81C6D" w14:paraId="223829FC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4B3A" w14:textId="6EF066D4" w:rsidR="00A74B5F" w:rsidRPr="005C18E5" w:rsidRDefault="005C18E5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16.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DC6A" w14:textId="5289C4B7" w:rsidR="00A74B5F" w:rsidRPr="0042282C" w:rsidRDefault="00A74B5F" w:rsidP="00C02950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Ընդհանուր թերապ</w:t>
            </w:r>
            <w:r w:rsid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և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տիկ բաժանմունքը հագեցած է կադրերով</w:t>
            </w:r>
            <w:r w:rsidR="00845EA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973B" w14:textId="34DA97FE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Կառավարության 2002 թվականի դեկտեմբերի 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A1B12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156B8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CBBFE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8E369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D2379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ABA72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4C4368D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5F78" w14:textId="7FFF5462" w:rsidR="005C18E5" w:rsidRPr="0063026C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5DE7" w14:textId="7DF1EE81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համապատասխան հետբուհական մասնագիտացմամբ և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օրենսդրությամբ սահմանված ՇՄԶ հավաստագրի կամ մասնագիտական գործուն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428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210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8C9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945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4BCF" w14:textId="361A7E50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1041" w14:textId="77777777" w:rsidR="005C18E5" w:rsidRPr="00AA35BD" w:rsidRDefault="005C18E5" w:rsidP="005C18E5">
            <w:pPr>
              <w:rPr>
                <w:spacing w:val="-8"/>
                <w:sz w:val="22"/>
                <w:szCs w:val="22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4F1A" w14:textId="77777777" w:rsidR="005C18E5" w:rsidRPr="00AA35BD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</w:pPr>
          </w:p>
        </w:tc>
      </w:tr>
      <w:tr w:rsidR="005C18E5" w:rsidRPr="0042282C" w14:paraId="5F042776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FC7C" w14:textId="3E354633" w:rsidR="005C18E5" w:rsidRPr="0042282C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lastRenderedPageBreak/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0EF7" w14:textId="5F0A47F9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Միջին բուժաշխատող` համապատասխան կրթությամբ և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օրենսդրությամբ սահմանված ՇՄԶ հավաստագրի կամ մասնագիտական գործունեության հավաստագրի առկայո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057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FAF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301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C1B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987D" w14:textId="4C2E5BEC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D08B" w14:textId="77777777" w:rsidR="005C18E5" w:rsidRPr="00AA35BD" w:rsidRDefault="005C18E5" w:rsidP="005C18E5">
            <w:pPr>
              <w:rPr>
                <w:spacing w:val="-8"/>
                <w:sz w:val="22"/>
                <w:szCs w:val="22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5C3B" w14:textId="77777777" w:rsidR="005C18E5" w:rsidRPr="00AA35BD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pacing w:val="-8"/>
                <w:sz w:val="22"/>
                <w:szCs w:val="22"/>
                <w:lang w:val="hy-AM"/>
              </w:rPr>
            </w:pPr>
          </w:p>
        </w:tc>
      </w:tr>
      <w:tr w:rsidR="005C18E5" w:rsidRPr="0042282C" w14:paraId="077FA921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EAFC" w14:textId="43D02692" w:rsidR="005C18E5" w:rsidRPr="005C18E5" w:rsidRDefault="005C18E5" w:rsidP="00A74B5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</w:pP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8. </w:t>
            </w:r>
            <w:r w:rsidRPr="005C18E5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  <w:t>ՀՈԳԵԲՈՒԺԱԿԱՆ ԲԱԺԱՆՄՈՒՆՔ</w:t>
            </w:r>
          </w:p>
        </w:tc>
      </w:tr>
      <w:tr w:rsidR="00A74B5F" w:rsidRPr="00C81C6D" w14:paraId="286B7802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1996" w14:textId="02FDCA23" w:rsidR="00A74B5F" w:rsidRPr="0042282C" w:rsidRDefault="005C18E5" w:rsidP="00A74B5F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17.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905F" w14:textId="0EE527BD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Հոգեբուժական բաժանմունքն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ունի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սարքավորումներ և բժշկական գործիքներ</w:t>
            </w:r>
            <w:r w:rsidR="00845EA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7390" w14:textId="77777777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</w:t>
            </w:r>
          </w:p>
          <w:p w14:paraId="1AF05BB7" w14:textId="164DB0DD" w:rsidR="00A74B5F" w:rsidRPr="00CC72B1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դեկտեմբերի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FB2EBC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C3C9F1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CAF0E9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CE9DE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8D716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4544C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454D621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9AAD" w14:textId="29652BBE" w:rsidR="005C18E5" w:rsidRPr="0042282C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B04B" w14:textId="6CCA98CF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րյան ճնշումը չափող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գործիք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181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2B7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001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80D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8AD3" w14:textId="298952A3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AEE0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824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05F63525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E737" w14:textId="607F28FC" w:rsidR="005C18E5" w:rsidRPr="0042282C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F5EE" w14:textId="2ECB7095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ժշկական կշեռքներ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9A3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A89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76D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66A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D582" w14:textId="53D3841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D42F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07E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54183C9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6D56" w14:textId="7C0B7A0E" w:rsidR="005C18E5" w:rsidRPr="0042282C" w:rsidRDefault="005C18E5" w:rsidP="005C18E5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4C1E" w14:textId="5FCDE8A7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րհե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ստական կերակրման զոնդ (ռեզինից)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E68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A0E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A70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24C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4FE3" w14:textId="09797425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ABC0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E15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2A9D3099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7992" w14:textId="1258DC75" w:rsidR="005C18E5" w:rsidRPr="0042282C" w:rsidRDefault="005C18E5" w:rsidP="005C18E5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B485" w14:textId="6104735D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սեղ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` ողնուղեղային պունկցիայի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546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66C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DF9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954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3895" w14:textId="5C36E6A2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A6EAB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54F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2B4689B1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2A62" w14:textId="18293978" w:rsidR="005C18E5" w:rsidRPr="0042282C" w:rsidRDefault="005C18E5" w:rsidP="005C18E5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D269" w14:textId="09AC2510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երանլայնիչ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D3B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2D6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9FA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1A4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F96EA" w14:textId="413AA985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84A5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8E8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5F28E1C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0B10" w14:textId="7578EBFB" w:rsidR="005C18E5" w:rsidRPr="0042282C" w:rsidRDefault="005C18E5" w:rsidP="005C18E5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54C2" w14:textId="0DAFA658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ոմբինացված ստետոֆոնենդոսկո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583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0EB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58A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D3E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B302" w14:textId="028636E6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441E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1E6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1B6D224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B477" w14:textId="51EC70E9" w:rsidR="005C18E5" w:rsidRPr="0042282C" w:rsidRDefault="005C18E5" w:rsidP="005C18E5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1325" w14:textId="52157EA3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ևրոլոգիական մուրճիկ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4B1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39E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FB2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7F5C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1792" w14:textId="71F4D863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453B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D8C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49D49D99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DB2F" w14:textId="062750BA" w:rsidR="005C18E5" w:rsidRPr="0042282C" w:rsidRDefault="005C18E5" w:rsidP="005C18E5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8</w:t>
            </w: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738B" w14:textId="7E5E409D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եզվաբռնիչ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4A5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402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BE2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E1E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CE1B" w14:textId="591E4F11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B953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84F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091A1742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DF8E" w14:textId="0BD63AA7" w:rsidR="005C18E5" w:rsidRPr="0042282C" w:rsidRDefault="005C18E5" w:rsidP="005C18E5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36C8" w14:textId="53FA6273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Ռ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եզինե ջեռակ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7B9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F6A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DB8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C3D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595C6" w14:textId="7ACC2EB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AD23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FA3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38693FA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06AF" w14:textId="4BD5B433" w:rsidR="005C18E5" w:rsidRPr="00CC72B1" w:rsidRDefault="005C18E5" w:rsidP="005C18E5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3AE5" w14:textId="23E8D22F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իֆոնային հոգնայի հարմարանք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3C6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2E9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110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2B2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9F46" w14:textId="03B94FFA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3E29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7CC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1107E24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B813" w14:textId="18650808" w:rsidR="005C18E5" w:rsidRPr="00CC72B1" w:rsidRDefault="005C18E5" w:rsidP="005C18E5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7DC8" w14:textId="1EC45F42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թված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նի բարձ` էբոնիտային բերանակալով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231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32F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2E3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7B0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97F6" w14:textId="59ACF24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83F7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A57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4886BB8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F81B" w14:textId="365C0DB4" w:rsidR="005C18E5" w:rsidRPr="00CC72B1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26DC" w14:textId="692B6176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ետաղյ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 պահարան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93E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A1F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9941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326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4599" w14:textId="01F4DDC3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C551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79E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3F528909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F200" w14:textId="38F80285" w:rsidR="005C18E5" w:rsidRPr="00CC72B1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EBC6" w14:textId="6391DD02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րյան փոխներարկման շտատիվ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FBD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837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E2B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83C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C463" w14:textId="4726BBEF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5C1F1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E1F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31D9B7C2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030C" w14:textId="24F354CF" w:rsidR="005C18E5" w:rsidRPr="00CC72B1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C8F6" w14:textId="580C64AC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իվանդի սայլակներ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6AE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B1C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F56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5F4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9989" w14:textId="63B7A853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CA79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7C8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1354A8D9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6539" w14:textId="4FFE55C1" w:rsidR="005C18E5" w:rsidRPr="00CC72B1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E3B9" w14:textId="3A78FBA0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ահճ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ակալներ (ֆունկցիոնալ և հասարակ)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E38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C28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B07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C59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F939" w14:textId="17C1664D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A360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5F0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3D5E064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58BC" w14:textId="2BF965B6" w:rsidR="005C18E5" w:rsidRPr="00CC72B1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FE36" w14:textId="6D1E0B8F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պակյա սեղանիկներ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364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573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DA7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B5A4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3250" w14:textId="60296E10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09D1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803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3903043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E01C" w14:textId="6A08CEFE" w:rsidR="005C18E5" w:rsidRPr="00CC72B1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8317" w14:textId="1561D486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ժշկական պահարաններ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D8E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F88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2E1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CFC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A70B" w14:textId="5BED3EAE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13FC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6CD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49E3B86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B3F0" w14:textId="7EE72338" w:rsidR="005C18E5" w:rsidRPr="00CC72B1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lastRenderedPageBreak/>
              <w:t>18)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C9DE" w14:textId="6B330991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ժշկական զննման թախտեր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0EA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280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B56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7CC0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920A" w14:textId="56C57BE0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5DA1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B4B7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4E1559A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4526" w14:textId="05248F32" w:rsidR="005C18E5" w:rsidRPr="00CC72B1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94B4" w14:textId="171C0620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անդերձապահարաններ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855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830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FD5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674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71AE" w14:textId="64CB60D0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D3FD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5818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1A25291A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1EDA" w14:textId="2836A2B1" w:rsidR="005C18E5" w:rsidRPr="00CC72B1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4EDC" w14:textId="14FF2CB9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Ճ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աշասեղաններ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3A9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B50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8E89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FD4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6384" w14:textId="694DE70C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920C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C10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17119C1C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9D52" w14:textId="16253401" w:rsidR="005C18E5" w:rsidRPr="00CC72B1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0237" w14:textId="7730348C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արմահճակալային սեղանիկներ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F75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562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8FFA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5A4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9502" w14:textId="0A6E6AC8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5C8B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3322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3691081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A236" w14:textId="7F933CA9" w:rsidR="005C18E5" w:rsidRPr="00CC72B1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A264" w14:textId="17CBFB7F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Սեղաններ`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վագ բուժաշխատող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ների և բուժքույրերի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E00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00C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AD83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49CB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A3FF" w14:textId="02609512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50C5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54F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06C548A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CA20" w14:textId="48177B79" w:rsidR="005C18E5" w:rsidRPr="00CC72B1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110E" w14:textId="63571621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Աթոռներ`</w:t>
            </w: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վագ բուժաշխատող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ների և բուժքույրերի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216C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162E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DCC5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475D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6D70" w14:textId="2010A791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3370" w14:textId="77777777" w:rsidR="005C18E5" w:rsidRPr="0042282C" w:rsidRDefault="005C18E5" w:rsidP="005C18E5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09A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C81C6D" w14:paraId="12181E11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67C8" w14:textId="5566F49B" w:rsidR="00A74B5F" w:rsidRPr="0042282C" w:rsidRDefault="005C18E5" w:rsidP="00A74B5F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18.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3FF8" w14:textId="7C9C6847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Հոգեբուժական բաժանմունքը հագեցած է կադրերով</w:t>
            </w:r>
            <w:r w:rsidR="00845EA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FDC6" w14:textId="7808CD62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 դեկ</w:t>
            </w:r>
            <w:r w:rsidR="00046746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softHyphen/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D45FA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65A75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D268A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05047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8A102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9A220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17E148B2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3C94" w14:textId="3C07F8D0" w:rsidR="005C18E5" w:rsidRPr="0042282C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E1C5" w14:textId="12111B7C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hy-AM"/>
              </w:rPr>
              <w:t>Ավագ բուժաշխատող` համապատասխան հետբուհական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մասնագիտացմամբ և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օրենսդրությամբ սահմանված ՇՄԶ հավաստագրի կամ մասնագիտական գործուն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FA89" w14:textId="77777777" w:rsidR="005C18E5" w:rsidRPr="0042282C" w:rsidRDefault="005C18E5" w:rsidP="005C18E5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4DE9" w14:textId="77777777" w:rsidR="005C18E5" w:rsidRPr="0042282C" w:rsidRDefault="005C18E5" w:rsidP="005C18E5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ABF4" w14:textId="77777777" w:rsidR="005C18E5" w:rsidRPr="0042282C" w:rsidRDefault="005C18E5" w:rsidP="005C18E5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6DFB" w14:textId="77777777" w:rsidR="005C18E5" w:rsidRPr="0042282C" w:rsidRDefault="005C18E5" w:rsidP="005C18E5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14D1" w14:textId="21AC1B82" w:rsidR="005C18E5" w:rsidRPr="0042282C" w:rsidRDefault="005C18E5" w:rsidP="005C18E5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F93" w14:textId="77777777" w:rsidR="005C18E5" w:rsidRPr="00AA35BD" w:rsidRDefault="005C18E5" w:rsidP="005C18E5">
            <w:pPr>
              <w:jc w:val="both"/>
              <w:rPr>
                <w:spacing w:val="-8"/>
                <w:sz w:val="22"/>
                <w:szCs w:val="22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0896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4DDA16CA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A536" w14:textId="0BCAD147" w:rsidR="005C18E5" w:rsidRPr="0042282C" w:rsidRDefault="005C18E5" w:rsidP="005C18E5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EC93" w14:textId="04BC33E6" w:rsidR="005C18E5" w:rsidRPr="0042282C" w:rsidRDefault="005C18E5" w:rsidP="005C18E5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Միջին բուժաշխատող` համապատասխան կրթությամբ և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օրենսդրությամբ սահմանված ՇՄԶ</w:t>
            </w:r>
            <w:r w:rsidR="00C0295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հավաստագրի կամ մասնագիտական գործուն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82B8" w14:textId="77777777" w:rsidR="005C18E5" w:rsidRPr="0042282C" w:rsidRDefault="005C18E5" w:rsidP="005C18E5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92FA" w14:textId="77777777" w:rsidR="005C18E5" w:rsidRPr="0042282C" w:rsidRDefault="005C18E5" w:rsidP="005C18E5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5B43" w14:textId="77777777" w:rsidR="005C18E5" w:rsidRPr="0042282C" w:rsidRDefault="005C18E5" w:rsidP="005C18E5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D608" w14:textId="77777777" w:rsidR="005C18E5" w:rsidRPr="0042282C" w:rsidRDefault="005C18E5" w:rsidP="005C18E5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CFB0" w14:textId="62A80DBC" w:rsidR="005C18E5" w:rsidRPr="0042282C" w:rsidRDefault="005C18E5" w:rsidP="005C18E5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8A85" w14:textId="77777777" w:rsidR="005C18E5" w:rsidRPr="00AA35BD" w:rsidRDefault="005C18E5" w:rsidP="005C18E5">
            <w:pPr>
              <w:jc w:val="both"/>
              <w:rPr>
                <w:spacing w:val="-8"/>
                <w:sz w:val="22"/>
                <w:szCs w:val="22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0C9F" w14:textId="77777777" w:rsidR="005C18E5" w:rsidRPr="0042282C" w:rsidRDefault="005C18E5" w:rsidP="005C18E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C18E5" w:rsidRPr="0042282C" w14:paraId="75B7BEAB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4A0E" w14:textId="1CF26B9C" w:rsidR="005C18E5" w:rsidRPr="00ED31D6" w:rsidRDefault="00ED31D6" w:rsidP="00A74B5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9. </w:t>
            </w:r>
            <w:r w:rsidR="005C18E5" w:rsidRPr="00ED31D6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ՆԱՐԿՈԼՈԳԻԱԿԱՆ ԲԱԺԱՆՄՈՒՆՔ</w:t>
            </w:r>
          </w:p>
        </w:tc>
      </w:tr>
      <w:tr w:rsidR="00A74B5F" w:rsidRPr="00C81C6D" w14:paraId="204B724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1BA2" w14:textId="2502CD62" w:rsidR="00A74B5F" w:rsidRPr="0042282C" w:rsidRDefault="005C18E5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19.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FA07" w14:textId="62A9A98C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Նարկոլոգիական բաժանմունքն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ունի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սարքավորումներ և բժշկական գործիքներ</w:t>
            </w:r>
            <w:r w:rsidR="00845EA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D921" w14:textId="301AC44E" w:rsidR="00A74B5F" w:rsidRPr="00CC72B1" w:rsidRDefault="00A74B5F" w:rsidP="000467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</w:t>
            </w:r>
            <w:r w:rsidR="00046746" w:rsidRPr="00B95D9D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դեկ</w:t>
            </w:r>
            <w:r w:rsidR="00046746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softHyphen/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9180C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056E0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5B599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88B52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9B1F1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059C5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D74173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AC66" w14:textId="10DC7B95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lastRenderedPageBreak/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6FEA" w14:textId="4CE71AE5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ակացավային նեյրոխթանիչ սարք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39F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063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CEF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AE4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55CAC" w14:textId="6423D863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FBC4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5A6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C1573F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146A" w14:textId="7434BA12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D6FC" w14:textId="0891F9BC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ակացավային էլեկտրախթանիչ սարք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6F6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341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D56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302A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5F0A" w14:textId="4E3127CE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0BAD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CE3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6E8373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BB8C" w14:textId="33B94D84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98FD" w14:textId="16DE07D5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լեկտրաքնի սարք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056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95B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528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908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9D0C" w14:textId="4ED0DB82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BCAF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71E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49A2B5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E419" w14:textId="27E6B61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4AC1" w14:textId="3D7963B0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եզվաբռնիչ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2A66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B00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DFD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6F0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37EA" w14:textId="3D81E39E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DEF5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136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5A2C981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C6E30" w14:textId="48A92CF0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DDE9" w14:textId="15EEAAED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ո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նոմետր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0F8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BC3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DA4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D48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EBE6" w14:textId="3B05F2A0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8F47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5D8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DFB911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1BF3" w14:textId="019531EB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1B0F" w14:textId="6F4D5292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Ֆ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ոնենդոսկոպ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E9D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8DD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40A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294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63EF" w14:textId="6E39AFE0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B66C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049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CD579F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FC16" w14:textId="083D8D0E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B9C5" w14:textId="272C1869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լյուկոմետր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BC5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468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524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5DB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5B747" w14:textId="361D16B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066C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18B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01AC986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4C12" w14:textId="3F2E6BDD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8</w:t>
            </w: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44DA" w14:textId="775157C6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Ջ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երմաչափ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31D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EC5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446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4D4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BA9F" w14:textId="00B3B4AC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4751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DB4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219F574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0E7D" w14:textId="0195C8DB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D86F" w14:textId="166632A3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թվածնի բարձ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DA1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6DE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51E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C9E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A673" w14:textId="0926D712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656A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72F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F2B1227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228D" w14:textId="461C1503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658D" w14:textId="78CC97FD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տատիվ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7C1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064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BB8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55E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9F88" w14:textId="438896D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1BD7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F57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449136A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2AEC" w14:textId="5D899639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87E3" w14:textId="5CDC0259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իվանդի սայլակներ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D58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492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1DF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A04A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EFE8" w14:textId="6A0F9569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84AE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C22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63679E2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6E21" w14:textId="0F52B1B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B551" w14:textId="2DFD453F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ահճակալներ (ֆո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ւնկցիոնալ և հասարակ)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A94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F2C9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52E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5A3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50C4" w14:textId="72E3DF24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460B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01D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2D3F44F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B8B4" w14:textId="0F358FFC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B6EC" w14:textId="43550DF5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պակյա սեղանիկներ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33E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142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8B6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146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9409" w14:textId="45ABD825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C91A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CE4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1B6385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92A5" w14:textId="2A3990FC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C3FF" w14:textId="7A0CCF2B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եղորայքի պահարաններ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D17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EB0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CD5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A17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BBF9" w14:textId="6C8FE24C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41AE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A4B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3EE149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A311" w14:textId="168DFDCB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06A5E" w14:textId="24B3B75F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ժշկական թախտեր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4B8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2AE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A39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658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94F4" w14:textId="66E97C29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3539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AAB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A9B5C07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6E53" w14:textId="30361AFF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5533" w14:textId="56B6F9FF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անդերձապահարաններ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405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605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94F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D47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B1AC" w14:textId="2A0C83AC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813C2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AF87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1793E45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4E1C" w14:textId="407F2D99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72A5" w14:textId="4A07C632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Ճ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աշասեղաններ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022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6BD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749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9C4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C262" w14:textId="500F28FA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EFBC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D9B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608C87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2F7C" w14:textId="63350FD5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18)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5E69" w14:textId="5525FC0A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ումբաներ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A06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43E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C50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54D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97E5" w14:textId="2E39D101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F34D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92E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9449C7C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4710" w14:textId="65F89879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20FA" w14:textId="059763D7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Սեղաններ`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վագ բուժաշխատող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ների և բուժքույրերի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13E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585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8F0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A01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7F61" w14:textId="0ED58B13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6ABB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A4E2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72E98DD7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1FFB" w14:textId="120CC8A4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BF58" w14:textId="6799C672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թոռներ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60A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67D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8CC1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52C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22EC" w14:textId="6062AF8E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5DCC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3F7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C81C6D" w14:paraId="555DE935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838E" w14:textId="1D12BBB0" w:rsidR="00A74B5F" w:rsidRPr="0042282C" w:rsidRDefault="00ED31D6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20.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B787" w14:textId="4A8185F6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Նարկոլոգիական բաժանմունքը հագեցած է կադրերով</w:t>
            </w:r>
            <w:r w:rsidR="00845EA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ADCD" w14:textId="77777777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</w:t>
            </w:r>
          </w:p>
          <w:p w14:paraId="5B6553B1" w14:textId="77777777" w:rsidR="00C02950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դեկտեմբերի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</w:t>
            </w:r>
          </w:p>
          <w:p w14:paraId="0B9F3B4D" w14:textId="4EC5BE21" w:rsidR="00A74B5F" w:rsidRPr="002E5F19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B2A24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079B0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D3993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A8960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8FC72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D9249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4AE6343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7830" w14:textId="1E099E41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lastRenderedPageBreak/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78C6D" w14:textId="387AE83D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համապատասխան հետբուհական մասնագիտացմամբ և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օրենսդրությամբ սահմանված ՇՄԶ հավաստագրի կամ մասնագիտական գործուն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F3EA" w14:textId="77777777" w:rsidR="00ED31D6" w:rsidRPr="002E5F19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01F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562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951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8B6C" w14:textId="39B9E05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7ACF" w14:textId="77777777" w:rsidR="00ED31D6" w:rsidRPr="00AA35BD" w:rsidRDefault="00ED31D6" w:rsidP="00ED31D6">
            <w:pPr>
              <w:rPr>
                <w:spacing w:val="-8"/>
                <w:sz w:val="22"/>
                <w:szCs w:val="22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497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B6EA0F9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27F3" w14:textId="5B273CE2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8CCA" w14:textId="2CEEA48B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Միջին բուժաշխատող` համապատասխան կրթությամբ և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554B1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օրենսդրությամբ սահմանված ՇՄԶ հավաստագրի կամ մասնագիտական գործուն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F06E" w14:textId="77777777" w:rsidR="00ED31D6" w:rsidRPr="002E5F19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9E0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518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4E4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05E0" w14:textId="2AE03518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62A8" w14:textId="77777777" w:rsidR="00ED31D6" w:rsidRPr="00AA35BD" w:rsidRDefault="00ED31D6" w:rsidP="00ED31D6">
            <w:pPr>
              <w:rPr>
                <w:spacing w:val="-8"/>
                <w:sz w:val="22"/>
                <w:szCs w:val="22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795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D4EE2AD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4CC5" w14:textId="5A9242E0" w:rsidR="00ED31D6" w:rsidRPr="00ED31D6" w:rsidRDefault="00ED31D6" w:rsidP="00A74B5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10. </w:t>
            </w:r>
            <w:r w:rsidRPr="00ED31D6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ՀԱԿԱՏՈՒԲԵՐԿՈՒԼՅՈԶԱՅԻՆ ԲԱԺԱՆՄՈՒՆՔ</w:t>
            </w:r>
          </w:p>
        </w:tc>
      </w:tr>
      <w:tr w:rsidR="00A74B5F" w:rsidRPr="00C81C6D" w14:paraId="3E02116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775E" w14:textId="4F8BAA0B" w:rsidR="00A74B5F" w:rsidRPr="0042282C" w:rsidRDefault="00ED31D6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21.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346E" w14:textId="785714CD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Հակատուբերկուլյոզային բաժանմունքն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ունի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սարքավորումներ և բժշկական գործիքներ</w:t>
            </w:r>
            <w:r w:rsidR="00845EA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74A3" w14:textId="77777777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</w:t>
            </w:r>
          </w:p>
          <w:p w14:paraId="2D30C4FB" w14:textId="77777777" w:rsidR="00C02950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դեկտեմբերի 5-ի </w:t>
            </w:r>
          </w:p>
          <w:p w14:paraId="1D983418" w14:textId="3266D2B7" w:rsidR="00A74B5F" w:rsidRPr="002E5F19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1332E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943B2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AF325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2B439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CDE29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7A545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7E4D7877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668D" w14:textId="53F5E7B4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14E7" w14:textId="1C83C55E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Ի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նհալյատորներ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A82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B50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D2D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614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3B68" w14:textId="366D2AEC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C61E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55B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EA8F6D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5A8C" w14:textId="3399424E" w:rsidR="00ED31D6" w:rsidRPr="0042282C" w:rsidRDefault="00ED31D6" w:rsidP="00ED31D6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ADA9" w14:textId="3F83A599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րյան ճնշման չափման գործիքներ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0F8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6D7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086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13E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DB71" w14:textId="15145DA1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32F2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1774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57681F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7EF7" w14:textId="7AD10ED3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74D0" w14:textId="4DA748D3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եգատոսկոպ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3A6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A8E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BEA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746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2609" w14:textId="49589E50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CFBA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161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4319BD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8B79" w14:textId="4EB34583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5C27" w14:textId="4C7C21C7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տետոսկոպ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0AA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65C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DEA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8D5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8F48" w14:textId="67BE3F13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86BD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C25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250BC9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6A95" w14:textId="6A0EB069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9ECF" w14:textId="6A6236AB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թվածնային սարք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4C6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15A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AD0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18B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03F9" w14:textId="088697D8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1DEE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0F5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9B978D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CE97" w14:textId="2627014A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64D9" w14:textId="6C937AEB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րյան փոխներարկման շտատիվ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CB8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974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059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660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69B7" w14:textId="5CCB8F25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9AD2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688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2FB6EF5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6EA6" w14:textId="7E4DB598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9ACB" w14:textId="32463ED6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րտածծիչ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11F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481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4A8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3BB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B6EB" w14:textId="083F6F4A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5FD7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885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20739355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AB41" w14:textId="59985C6F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8</w:t>
            </w: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9242" w14:textId="3A13ECA9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ժշկական կշեռք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4F04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A8D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F9C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021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22CA" w14:textId="38729FC3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6656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F1F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93168C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EE5C" w14:textId="4EF0F717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0807" w14:textId="542A22CB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թվածնի բարձ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CEC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B6A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034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64A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2F4B" w14:textId="2067CBF1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200C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30F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9F5CCC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42DC" w14:textId="08AC1A1F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C936" w14:textId="3712ABDE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Բ</w:t>
            </w:r>
            <w:r w:rsidRPr="0042282C">
              <w:rPr>
                <w:rFonts w:ascii="GHEA Grapalat" w:hAnsi="GHEA Grapalat" w:cs="GHEA Grapalat"/>
                <w:color w:val="000000"/>
                <w:sz w:val="22"/>
                <w:szCs w:val="22"/>
              </w:rPr>
              <w:t>ժշկական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42282C">
              <w:rPr>
                <w:rFonts w:ascii="GHEA Grapalat" w:hAnsi="GHEA Grapalat" w:cs="GHEA Grapalat"/>
                <w:color w:val="000000"/>
                <w:sz w:val="22"/>
                <w:szCs w:val="22"/>
              </w:rPr>
              <w:t>հենակներ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0DE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6FB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E78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835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E9B6" w14:textId="490796B2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D90A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1A1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10A6D5D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EDC9F" w14:textId="46C1B2E0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74CF" w14:textId="78312A7F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իքսեր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1A1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C07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B80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B04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65D0" w14:textId="432D02B4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98E1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D20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257223EC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D3B8" w14:textId="3DAB75A0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3267" w14:textId="2036F5CD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իվանդի սայլակներ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7D4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AB5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330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071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4B12D" w14:textId="30CD9DA4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E650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522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1D723EB8" w14:textId="77777777" w:rsidTr="00046746">
        <w:trPr>
          <w:gridAfter w:val="1"/>
          <w:wAfter w:w="6" w:type="dxa"/>
          <w:trHeight w:val="436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E895" w14:textId="383B180E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lastRenderedPageBreak/>
              <w:t>13)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596B" w14:textId="49088E5E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ահճ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ակալներ (ֆունկցիոնալ և հասարակ)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4E0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AC4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EC3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DE9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B865" w14:textId="5B2565C8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D26E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BAB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7624CF87" w14:textId="77777777" w:rsidTr="00046746">
        <w:trPr>
          <w:gridAfter w:val="1"/>
          <w:wAfter w:w="6" w:type="dxa"/>
          <w:trHeight w:val="436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DC94" w14:textId="537D7C3D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FB66" w14:textId="3137A2FE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պակե սեղանիկներ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458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453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AAB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0B9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7DC5" w14:textId="67F44522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D298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FDF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796D9830" w14:textId="77777777" w:rsidTr="00046746">
        <w:trPr>
          <w:gridAfter w:val="1"/>
          <w:wAfter w:w="6" w:type="dxa"/>
          <w:trHeight w:val="445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6B18" w14:textId="6D6E610C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7E11" w14:textId="27E8F9CE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եղորայքի պահարաններ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1FE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BC1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0DB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76D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902F" w14:textId="60BA9D0F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4DDD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FB9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5AE41ED" w14:textId="77777777" w:rsidTr="00046746">
        <w:trPr>
          <w:gridAfter w:val="1"/>
          <w:wAfter w:w="6" w:type="dxa"/>
          <w:trHeight w:val="445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F338" w14:textId="674E8ADF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674A" w14:textId="1827FF13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ժշկական թախտեր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415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C76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A39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BF2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7A48" w14:textId="0431739F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EA7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5D3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4FDA3B67" w14:textId="77777777" w:rsidTr="00046746">
        <w:trPr>
          <w:gridAfter w:val="1"/>
          <w:wAfter w:w="6" w:type="dxa"/>
          <w:trHeight w:val="454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026D" w14:textId="6B0D436C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0DEE" w14:textId="08176671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անդերձապահարաններ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206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F69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DD8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A7D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9921" w14:textId="1FFAFE4C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5F67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D92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38273CA" w14:textId="77777777" w:rsidTr="00046746">
        <w:trPr>
          <w:gridAfter w:val="1"/>
          <w:wAfter w:w="6" w:type="dxa"/>
          <w:trHeight w:val="445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CBE4" w14:textId="1A1D1BDB" w:rsidR="00ED31D6" w:rsidRPr="0042282C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18)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ABC3" w14:textId="6F7AB7D4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Ճ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աշասեղաններ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520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910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2DA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57E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E74D" w14:textId="70737190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3929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989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D0784BF" w14:textId="77777777" w:rsidTr="00046746">
        <w:trPr>
          <w:gridAfter w:val="1"/>
          <w:wAfter w:w="6" w:type="dxa"/>
          <w:trHeight w:val="454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BB10" w14:textId="5F1EAEF1" w:rsidR="00ED31D6" w:rsidRPr="007F5F32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34DF" w14:textId="25D307E3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ումբաներ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239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CDE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9DB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69A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7AD9" w14:textId="74196B54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935F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9AB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1E55DCBC" w14:textId="77777777" w:rsidTr="00046746">
        <w:trPr>
          <w:gridAfter w:val="1"/>
          <w:wAfter w:w="6" w:type="dxa"/>
          <w:trHeight w:val="814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6F8D" w14:textId="680AE7C6" w:rsidR="00ED31D6" w:rsidRPr="007F5F32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37BC" w14:textId="6EC196DA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եղաններ`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վագ բուժաշխատող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ների և բուժքույրերի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6F40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640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E57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C5C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17B3" w14:textId="4321A1BF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F9C8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39A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925D044" w14:textId="77777777" w:rsidTr="00046746">
        <w:trPr>
          <w:gridAfter w:val="1"/>
          <w:wAfter w:w="6" w:type="dxa"/>
          <w:trHeight w:val="382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ECD0" w14:textId="63185D56" w:rsidR="00ED31D6" w:rsidRPr="007F5F32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lang w:val="ru-RU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E391" w14:textId="59D9605A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</w:rPr>
              <w:t>թոռներ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231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0FE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571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450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E9B4" w14:textId="31727F7D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5A09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D53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C81C6D" w14:paraId="36BC84D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30F4" w14:textId="45A8C189" w:rsidR="00A74B5F" w:rsidRPr="00ED31D6" w:rsidRDefault="00ED31D6" w:rsidP="00A74B5F">
            <w:pPr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highlight w:val="red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22.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E74C" w14:textId="4BD6771F" w:rsidR="00A74B5F" w:rsidRPr="00DA1512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Հակատուբերկուլյոզային բաժանմունքը հագեցած է կադրերով</w:t>
            </w:r>
            <w:r w:rsidR="00845EA7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1FB1" w14:textId="77777777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</w:t>
            </w:r>
          </w:p>
          <w:p w14:paraId="1A4E4935" w14:textId="77777777" w:rsidR="00C02950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դեկտեմբերի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</w:t>
            </w:r>
          </w:p>
          <w:p w14:paraId="25133910" w14:textId="705C0E90" w:rsidR="00A74B5F" w:rsidRPr="002E5F19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80ED6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1FA8E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9ECFA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91F71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C00B2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780DF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4D103C57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EF5C" w14:textId="07839546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876C" w14:textId="58DD31E8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համապատասխան հետբուհական մասնագիտացմամբ և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4043B1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օրենսդրությամբ սահմանված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ՇՄԶ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հավաստագրի կամ մասնագիտական գործուն</w:t>
            </w:r>
            <w:r w:rsidR="00845EA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FC66" w14:textId="77777777" w:rsidR="00ED31D6" w:rsidRPr="002E5F19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9771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A157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77E5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7E9C" w14:textId="0DF2C42E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E828" w14:textId="77777777" w:rsidR="00ED31D6" w:rsidRPr="00AA35BD" w:rsidRDefault="00ED31D6" w:rsidP="00ED31D6">
            <w:pPr>
              <w:jc w:val="both"/>
              <w:rPr>
                <w:spacing w:val="-8"/>
                <w:sz w:val="22"/>
                <w:szCs w:val="22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43D4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38491F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A422" w14:textId="1C40699C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6D9E" w14:textId="3BC4E6D9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Միջին բուժաշխատող` համապատասխան կրթությամբ և </w:t>
            </w:r>
            <w:r w:rsidRPr="004043B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4043B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4043B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օրենսդրությամբ սահմանված ՇՄԶ հավաստագրի կամ մասնագիտական գործունեության հավաստագրի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01E5" w14:textId="77777777" w:rsidR="00ED31D6" w:rsidRPr="002E5F19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8133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7C56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2BDEA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AF93" w14:textId="355CE464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4DA7" w14:textId="77777777" w:rsidR="00ED31D6" w:rsidRPr="00AA35BD" w:rsidRDefault="00ED31D6" w:rsidP="00ED31D6">
            <w:pPr>
              <w:jc w:val="both"/>
              <w:rPr>
                <w:spacing w:val="-8"/>
                <w:sz w:val="22"/>
                <w:szCs w:val="22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E2C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C2816BA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927A" w14:textId="73EF3221" w:rsidR="00ED31D6" w:rsidRPr="00ED31D6" w:rsidRDefault="00ED31D6" w:rsidP="00A74B5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11. </w:t>
            </w:r>
            <w:r w:rsidRPr="00ED31D6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ԻՆՖԵԿՑԻՈՆ ԲԱԺԱՆՄՈՒՆՔ</w:t>
            </w:r>
          </w:p>
        </w:tc>
      </w:tr>
      <w:tr w:rsidR="00A74B5F" w:rsidRPr="00C81C6D" w14:paraId="2D8F42D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AA70" w14:textId="667CBD2D" w:rsidR="00A74B5F" w:rsidRPr="00ED31D6" w:rsidRDefault="00ED31D6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23.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6D38" w14:textId="3863DDA6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Ինֆեկցիոն բաժանմունքն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ունի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սարքավորումներ և բժշկական գործիքներ</w:t>
            </w:r>
            <w:r w:rsidR="0030420E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AC83" w14:textId="77777777" w:rsidR="00C02950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 դեկտեմբերի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</w:t>
            </w:r>
          </w:p>
          <w:p w14:paraId="760601C1" w14:textId="40FC5FB6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7E48B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B87B3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5B7B3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92DA7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D3561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9A111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CA1019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88D1" w14:textId="1E864138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B6E8" w14:textId="3881DC6F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շեռք` բժշկական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BB3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447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2DA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1D8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185D" w14:textId="64802DF9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5F4F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240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4712B3D3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46DC" w14:textId="2C2939F9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3353" w14:textId="60ECCCCA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րտածծիչներ` վիրաբուժական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C2F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EA2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D0B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2AA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CE24" w14:textId="24709654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F885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DE0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B26CC3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7F58" w14:textId="0FE0C538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16B4" w14:textId="1FF44217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Ի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նհալյատոր` գոլորշային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D90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88A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67D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FED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5B3E" w14:textId="0E43EB70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2AE5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771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18D17D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7D80" w14:textId="759EA3CE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997EE" w14:textId="474AD11C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ամպեր կվարցային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45D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8A9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968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BB2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0E1B" w14:textId="5EABCFC6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DF1A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B23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B5598AC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7897" w14:textId="10E95BCC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03A3" w14:textId="655873A0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Ռ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եկտոռոմանոսկոպ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425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809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7B05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16E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5379" w14:textId="004EBF9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067A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845A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47656BE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D95F" w14:textId="5D46D038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F803" w14:textId="7E52E090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կրատ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778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B01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16A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D68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1A84" w14:textId="6818C378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FE23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69C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243E26C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8BD7" w14:textId="4FC6749D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6CAD" w14:textId="1B24B917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ազ կտրելու մեքենա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242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D1F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3DE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A77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FEBC" w14:textId="5D64E04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33DB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564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671CB36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8E95" w14:textId="0FDE053B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8</w:t>
            </w: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F8B9" w14:textId="65314A74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պադելներ և լատոկներ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77C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957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DF2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3004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BD6E" w14:textId="01FCE2E2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D9A2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104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B73EEC7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B8C5" w14:textId="3EB588FD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5BD2" w14:textId="78F63849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տերիլ սպիտակեղենի բիքսեր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639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DC6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D32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B3FE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A4E5" w14:textId="5D989878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9C58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837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25DA35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3743" w14:textId="3FCCB2CD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DFA1" w14:textId="5FC2DB5A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տերիլիզատոր՝ էլեկտրական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F89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1395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68B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117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EC1A" w14:textId="421E1F6B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948A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259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70D80F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405C" w14:textId="769DDC06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D7A6" w14:textId="4023A70C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տամոքսի լվացման զոնդեր և ձագար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C71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566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747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673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00B89" w14:textId="18A824F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51EB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ABB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470BF4C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56A6" w14:textId="5105C736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E185" w14:textId="0BBE096A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սմարխի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գավաթ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5C2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C7F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5F1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B67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ED84" w14:textId="059ECA16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A536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F4A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CCADD5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3F2B" w14:textId="666A57E4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3128" w14:textId="3594FFC4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առցապարկ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ջերմապարկ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B1E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099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9B3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3005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08E2" w14:textId="37BB63DE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7755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B85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7131284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D569" w14:textId="4E99E61B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DF9A" w14:textId="7D26B93E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եզի կաթետեր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1B9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76F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EF0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AF1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C1E6" w14:textId="2AF30621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6567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F9E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540A5D5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B33F" w14:textId="631E0B23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1DE1" w14:textId="304C80B3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ղիների լվացման կաթետեր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F7B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CD9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57E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BDA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2728" w14:textId="483EE898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01CB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C7E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8FC6AFC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D011" w14:textId="58D1BF00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0765" w14:textId="575C692D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Ժ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աննեի ներարկիչ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AB3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809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227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ABA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7092" w14:textId="306DE96F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8CC0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510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2BA608F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1F89" w14:textId="72352DF1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AA61" w14:textId="128FEE02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ամոքսի և աղիների լվացման զոնդեր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1C6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D0F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724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3D7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0939" w14:textId="03A1157A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A760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D54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FEA65A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D576" w14:textId="46B8EDDD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18)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BF4C" w14:textId="7ACE8647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եկանգամյա օգտագործման ներարկիչներ և ներերակային սիս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տեմաներ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9FA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8ED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E15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C39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5086" w14:textId="55C1AE1A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1380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E1C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7489B17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D4FA" w14:textId="31B6A828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2B9A" w14:textId="5ADC090A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տատիվ՝ ներերակային կաթիլային սրսկման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6FF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1E7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3BC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657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38BB" w14:textId="024111E9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481B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1C6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2BD14F05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4EAB" w14:textId="755346C1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lastRenderedPageBreak/>
              <w:t>20)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F353" w14:textId="27A4D2D3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առնարան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A50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AF9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1AD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FA7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1FFE" w14:textId="1558D1CB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2EEA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A801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2E06A85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4A09" w14:textId="01F64F02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FF3B" w14:textId="458217FE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Լ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վացարան` ախտահանման լուծույթով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4A9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03C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0A0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06C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0901" w14:textId="0B750A6E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64F9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76B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FBF832A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0B97" w14:textId="31FD32A0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6E9B" w14:textId="79F65177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Ջ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երմաչափ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067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4BD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4E1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C46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A8A3" w14:textId="241DD27D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73C5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1E7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7B100D27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A41F" w14:textId="67D1DE79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0623" w14:textId="0FC2A8CA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իվանդի սայլակներ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547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2F3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B80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D21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856A" w14:textId="2720C58D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ACE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BCA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9447D66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98DD" w14:textId="28F97724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2E53" w14:textId="20D996D8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ահճ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ակալներ (ֆունկցիոնալ և հասարակ)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106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08A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A75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47F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BCE0" w14:textId="2F477848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B7AB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C9E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52EB77A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A8E4" w14:textId="4448A5E0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0FD1" w14:textId="063E9808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պակե սեղանիկներ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885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1D8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3B7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C8C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3D62" w14:textId="3739FE59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BB6F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5B3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739952E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9823" w14:textId="391BB6BD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683A" w14:textId="52A1D983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եղորայքի պահարաններ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807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37C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083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C75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8E79" w14:textId="46DF609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9133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11D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1DF747A2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583A" w14:textId="2B32E862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8083" w14:textId="6D26BB9A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ժշկական թախտեր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FA7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1E5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CBA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021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EE5C8" w14:textId="02896CE8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FBEE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9DD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FC24BB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E09A" w14:textId="1DCF661C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28)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4A1E" w14:textId="10CC60F4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անդերձապահարաններ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100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C00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6E9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75B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C5AC" w14:textId="2356BEDB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294F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7CA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3751DFC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8FFE" w14:textId="17290267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C031" w14:textId="418E005B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Ճ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աշասեղան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E52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E7D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46E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C1F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130B" w14:textId="42A43ED5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5453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F15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ECF46C6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EBA4" w14:textId="18E5E36A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DB07" w14:textId="09926EE6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ումբաներ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7D5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B49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E93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4C0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BEF9" w14:textId="6B50DEAE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0C8D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82F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2176661A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FC3C" w14:textId="542DB834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6F9F" w14:textId="7BD3AA1F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եղաններ`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վագ բուժաշխատող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ների և բուժքույրերի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213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4D8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E65F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AA9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586A" w14:textId="0D56385F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DA7D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AA2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232E2081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C08C" w14:textId="21877193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912E" w14:textId="1EA3297D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թոռներ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4EC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038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419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2F7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CA1F" w14:textId="5B948773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B678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DDB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C81C6D" w14:paraId="0CF65FA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4F3F6" w14:textId="18389467" w:rsidR="00A74B5F" w:rsidRPr="00ED31D6" w:rsidRDefault="00ED31D6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24.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0BC4" w14:textId="6C129932" w:rsidR="00A74B5F" w:rsidRPr="00DA1512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Ինֆեկցի</w:t>
            </w:r>
            <w:r w:rsidR="0030420E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ոն բաժանմունքը հագեցած է կադրեր</w:t>
            </w:r>
            <w:r w:rsidRP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ով</w:t>
            </w:r>
            <w:r w:rsidR="0030420E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4F56" w14:textId="24389EBE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Կառավարության 2002 թվականի դեկտեմբերի 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1270D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7F660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79314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63F60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E2ACA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07814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413C4F2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3BD7" w14:textId="14E21E95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8238" w14:textId="649EF320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` համապատասխ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ան հետբուհական մասնագիտացմամբ և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օրենսդրությամբ սահմանված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ՇՄԶ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հավաստագրի կամ մասնագիտական գործուն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7363" w14:textId="77777777" w:rsidR="00ED31D6" w:rsidRPr="002E5F19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7D06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23C6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3F8B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7E74" w14:textId="3CD869E3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0281" w14:textId="77777777" w:rsidR="00ED31D6" w:rsidRPr="00AA35BD" w:rsidRDefault="00ED31D6" w:rsidP="00ED31D6">
            <w:pPr>
              <w:jc w:val="both"/>
              <w:rPr>
                <w:spacing w:val="-8"/>
                <w:sz w:val="22"/>
                <w:szCs w:val="22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EAF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FFF98E2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8EEC" w14:textId="64884318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CD34" w14:textId="390B5A03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իջին բուժաշխատող` համապատասխան կրթությամբ և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օրենքով սահմանված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ՇՄԶ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հավաստագրի կամ մասնագիտական գործուն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F2B8" w14:textId="77777777" w:rsidR="00ED31D6" w:rsidRPr="002E5F19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6AD6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8676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13DE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EB90" w14:textId="5562F045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CAD4" w14:textId="77777777" w:rsidR="00ED31D6" w:rsidRPr="00AA35BD" w:rsidRDefault="00ED31D6" w:rsidP="00ED31D6">
            <w:pPr>
              <w:jc w:val="both"/>
              <w:rPr>
                <w:spacing w:val="-8"/>
                <w:sz w:val="22"/>
                <w:szCs w:val="22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06D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0FF5747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7F66" w14:textId="430AE00C" w:rsidR="00ED31D6" w:rsidRPr="00ED31D6" w:rsidRDefault="00ED31D6" w:rsidP="00A74B5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12. </w:t>
            </w:r>
            <w:r w:rsidRPr="00ED31D6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ԱԽՏԱՀԱՆՄԱՆ ԲԱԺԻՆ</w:t>
            </w:r>
          </w:p>
        </w:tc>
      </w:tr>
      <w:tr w:rsidR="00A74B5F" w:rsidRPr="00C81C6D" w14:paraId="0EBDFD22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15DC" w14:textId="342485EA" w:rsidR="00A74B5F" w:rsidRPr="00ED31D6" w:rsidRDefault="00ED31D6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25</w:t>
            </w:r>
            <w:r w:rsidR="00C81C6D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.</w:t>
            </w:r>
            <w:bookmarkStart w:id="0" w:name="_GoBack"/>
            <w:bookmarkEnd w:id="0"/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754F" w14:textId="246C20A8" w:rsidR="00A74B5F" w:rsidRPr="0042282C" w:rsidRDefault="00A74B5F" w:rsidP="00A74B5F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Ախտահանման բաժին</w:t>
            </w:r>
            <w:r w:rsid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ունի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սարքավորումներ և բժշկական գործիքներ</w:t>
            </w:r>
            <w:r w:rsidR="0030420E" w:rsidRPr="0030420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4EB5" w14:textId="77777777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</w:t>
            </w:r>
          </w:p>
          <w:p w14:paraId="0EAC301E" w14:textId="366ED663" w:rsidR="00A74B5F" w:rsidRPr="002E5F19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դեկտեմբերի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BEAF4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56784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520F9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2D0A2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EBE63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EAC61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622B16A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BF9D" w14:textId="1730FC2E" w:rsidR="00ED31D6" w:rsidRPr="007F5F32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B916" w14:textId="27559B05" w:rsidR="00ED31D6" w:rsidRPr="0042282C" w:rsidRDefault="00ED31D6" w:rsidP="00ED31D6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վտոկլավ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4CA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277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F1C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337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28DB" w14:textId="4FA879DB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12E0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19D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5AAE19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F497" w14:textId="3C91DF21" w:rsidR="00ED31D6" w:rsidRPr="007F5F32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30D3" w14:textId="18AE5BF6" w:rsidR="00ED31D6" w:rsidRPr="0042282C" w:rsidRDefault="00ED31D6" w:rsidP="00ED31D6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Չ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որացնող պահարան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051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0A0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200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E39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0E64" w14:textId="0D57AAE4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F9CE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27D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76D3C79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DF3C" w14:textId="33EB03F8" w:rsidR="00ED31D6" w:rsidRPr="007F5F32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E3A1" w14:textId="23FB833E" w:rsidR="00ED31D6" w:rsidRPr="0042282C" w:rsidRDefault="00ED31D6" w:rsidP="00ED31D6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Ջ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րի թորման ապարատ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615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30B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713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36E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D893" w14:textId="7743A89E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34E6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4FE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9DE3ED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7778" w14:textId="66A7813E" w:rsidR="00ED31D6" w:rsidRPr="007F5F32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166D" w14:textId="19DA37BD" w:rsidR="00ED31D6" w:rsidRPr="0042282C" w:rsidRDefault="00ED31D6" w:rsidP="00ED31D6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ակտերիոցիդ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39A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7E4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561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8FB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022D" w14:textId="79A8B3A6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2FB8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889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1A86489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3945" w14:textId="3F25141C" w:rsidR="00ED31D6" w:rsidRPr="007F5F32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BA26" w14:textId="3DFD45BA" w:rsidR="00ED31D6" w:rsidRPr="0042282C" w:rsidRDefault="00ED31D6" w:rsidP="00ED31D6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ոսող ջրի պարտադիր առկայություն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127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C7E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02B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099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8B81" w14:textId="5800EA0E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8192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903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3524066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30FC" w14:textId="5A2BFAA3" w:rsidR="00ED31D6" w:rsidRPr="007F5F32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02BE" w14:textId="63A502AC" w:rsidR="00ED31D6" w:rsidRPr="0042282C" w:rsidRDefault="00ED31D6" w:rsidP="00ED31D6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ժշկական սեղաններ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330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6A2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59B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9B2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F0F1" w14:textId="361FF394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30FB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E87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5DF357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3A83" w14:textId="4BE66C9E" w:rsidR="00ED31D6" w:rsidRPr="007F5F32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6293" w14:textId="79F9F557" w:rsidR="00ED31D6" w:rsidRPr="0042282C" w:rsidRDefault="00ED31D6" w:rsidP="00ED31D6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ժշկական պահարաններ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679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7511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45F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B1D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17B0" w14:textId="02D03C1A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9693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64D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10B1A79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206D" w14:textId="2D9006E2" w:rsidR="00ED31D6" w:rsidRPr="007F5F32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8</w:t>
            </w: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E6E3" w14:textId="71F4ECA2" w:rsidR="00ED31D6" w:rsidRPr="0042282C" w:rsidRDefault="00ED31D6" w:rsidP="00ED31D6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եղաններ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84E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939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D84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0BA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0D68" w14:textId="099E61ED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3A9B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0E6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10C7D746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6F5F" w14:textId="7F1B1D1E" w:rsidR="00ED31D6" w:rsidRPr="007F5F32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5A11" w14:textId="0DF24B70" w:rsidR="00ED31D6" w:rsidRPr="0042282C" w:rsidRDefault="00ED31D6" w:rsidP="00ED31D6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թոռներ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0DC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54D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FB0F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E7E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446A" w14:textId="10468BCC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0.25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5287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CB7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7A994C9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9EFA" w14:textId="7994863F" w:rsidR="00ED31D6" w:rsidRPr="003321D7" w:rsidRDefault="00ED31D6" w:rsidP="00ED31D6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CB6A" w14:textId="584EEBC0" w:rsidR="00ED31D6" w:rsidRPr="0042282C" w:rsidRDefault="00ED31D6" w:rsidP="00ED31D6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աթսաներ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7F3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504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9D1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76E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908C" w14:textId="57FEE290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0.25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199D" w14:textId="52960A01" w:rsidR="00ED31D6" w:rsidRPr="0042282C" w:rsidRDefault="00ED31D6" w:rsidP="00ED31D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4BD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86C42CA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5AD0" w14:textId="5B4C80C3" w:rsidR="00ED31D6" w:rsidRPr="003321D7" w:rsidRDefault="00ED31D6" w:rsidP="00ED31D6">
            <w:pPr>
              <w:jc w:val="center"/>
              <w:rPr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D37F" w14:textId="13C22E4C" w:rsidR="00ED31D6" w:rsidRPr="0042282C" w:rsidRDefault="00ED31D6" w:rsidP="00ED31D6">
            <w:pPr>
              <w:pStyle w:val="NormalWeb"/>
              <w:shd w:val="clear" w:color="auto" w:fill="FFFFFF"/>
              <w:spacing w:after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լեկտրական տաքացու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ցիչ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AB9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B4B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C4A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2F62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656D" w14:textId="7D6DBC30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DAF7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23C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C81C6D" w14:paraId="0B793B7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3EFD" w14:textId="621893F3" w:rsidR="00A74B5F" w:rsidRPr="00ED31D6" w:rsidRDefault="00ED31D6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26.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3034" w14:textId="632D9230" w:rsidR="00A74B5F" w:rsidRPr="00DA1512" w:rsidRDefault="00A74B5F" w:rsidP="00A74B5F">
            <w:pPr>
              <w:pStyle w:val="NormalWeb"/>
              <w:shd w:val="clear" w:color="auto" w:fill="FFFFFF"/>
              <w:spacing w:after="0"/>
              <w:rPr>
                <w:rFonts w:ascii="Arial Unicode" w:hAnsi="Arial Unicode"/>
                <w:color w:val="000000"/>
                <w:sz w:val="22"/>
                <w:szCs w:val="22"/>
                <w:lang w:val="hy-AM"/>
              </w:rPr>
            </w:pPr>
            <w:r w:rsidRP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Ախտահանման բաժի</w:t>
            </w:r>
            <w:r w:rsid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ն</w:t>
            </w:r>
            <w:r w:rsidRP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ը հագեցած է կադրերով</w:t>
            </w:r>
            <w:r w:rsidR="0030420E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D736" w14:textId="48A60720" w:rsidR="00A74B5F" w:rsidRPr="002E5F19" w:rsidRDefault="00A74B5F" w:rsidP="000467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</w:t>
            </w:r>
            <w:r w:rsidR="00046746" w:rsidRPr="00B95D9D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դեկ</w:t>
            </w:r>
            <w:r w:rsidR="00046746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softHyphen/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79E39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1E1CA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3E475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43236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B10D1D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50F95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DAA8D3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2AEA" w14:textId="5200FA60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71A31" w14:textId="7895E7A9" w:rsidR="00ED31D6" w:rsidRPr="0042282C" w:rsidRDefault="00ED31D6" w:rsidP="00ED31D6">
            <w:pPr>
              <w:pStyle w:val="NormalWeb"/>
              <w:shd w:val="clear" w:color="auto" w:fill="FFFFFF"/>
              <w:spacing w:after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51610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Ավագ բուժաշխատող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համապատասխան հետբուհական մասնագիտացմամբ և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օրենսդրությամբ սահմանված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ՇՄԶ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հավաստագրի կամ մասնագիտական գործուն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92B4" w14:textId="77777777" w:rsidR="00ED31D6" w:rsidRPr="002E5F19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F97A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A159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BFFB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C231" w14:textId="75D977A5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D2FB" w14:textId="77777777" w:rsidR="00ED31D6" w:rsidRPr="00AA35BD" w:rsidRDefault="00ED31D6" w:rsidP="00ED31D6">
            <w:pPr>
              <w:jc w:val="both"/>
              <w:rPr>
                <w:rFonts w:ascii="GHEA Grapalat" w:hAnsi="GHEA Grapalat"/>
                <w:spacing w:val="-8"/>
                <w:sz w:val="22"/>
                <w:szCs w:val="22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A05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17D62FC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4741" w14:textId="23B80CB6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lastRenderedPageBreak/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909B" w14:textId="1F0E707B" w:rsidR="00ED31D6" w:rsidRPr="0042282C" w:rsidRDefault="00ED31D6" w:rsidP="00ED31D6">
            <w:pPr>
              <w:pStyle w:val="NormalWeb"/>
              <w:shd w:val="clear" w:color="auto" w:fill="FFFFFF"/>
              <w:spacing w:after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իջին բուժաշխատող` համապատասխան կրթությամբ և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օրենսդրությամբ սահմանված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ՇՄԶ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հավաստագրի կամ մասնագիտական գործունեության հավ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7E3A" w14:textId="77777777" w:rsidR="00ED31D6" w:rsidRPr="002E5F19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2A78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2EA9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E6E8" w14:textId="77777777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2022" w14:textId="32CFD8AC" w:rsidR="00ED31D6" w:rsidRPr="0042282C" w:rsidRDefault="00ED31D6" w:rsidP="00ED31D6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87A1" w14:textId="77777777" w:rsidR="00ED31D6" w:rsidRPr="00AA35BD" w:rsidRDefault="00ED31D6" w:rsidP="00ED31D6">
            <w:pPr>
              <w:jc w:val="both"/>
              <w:rPr>
                <w:rFonts w:ascii="GHEA Grapalat" w:hAnsi="GHEA Grapalat"/>
                <w:spacing w:val="-8"/>
                <w:sz w:val="22"/>
                <w:szCs w:val="22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E5B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D9E3EE7" w14:textId="77777777" w:rsidTr="00046746">
        <w:trPr>
          <w:trHeight w:val="300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3E6A" w14:textId="58BBB34F" w:rsidR="00ED31D6" w:rsidRPr="00ED31D6" w:rsidRDefault="00ED31D6" w:rsidP="00A74B5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13. </w:t>
            </w:r>
            <w:r w:rsidRPr="00ED31D6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ՄԻՋԱՄՏՈՒԹՅՈՒՆՆԵՐԻ ԿԵՏ</w:t>
            </w:r>
          </w:p>
        </w:tc>
      </w:tr>
      <w:tr w:rsidR="00A74B5F" w:rsidRPr="00C81C6D" w14:paraId="44F68B5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FE7F5" w14:textId="562B3A9C" w:rsidR="00A74B5F" w:rsidRPr="00ED31D6" w:rsidRDefault="00ED31D6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27.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52C8" w14:textId="481601B3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Միջամտությունների կետն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ունի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սարքավորումներ և բժշկական գործիքներ</w:t>
            </w:r>
            <w:r w:rsidR="0030420E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A604" w14:textId="60560B24" w:rsidR="00A74B5F" w:rsidRPr="002E5F19" w:rsidRDefault="00A74B5F" w:rsidP="000467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</w:t>
            </w:r>
            <w:r w:rsidR="00046746" w:rsidRPr="00B95D9D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դեկ</w:t>
            </w:r>
            <w:r w:rsidR="00046746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softHyphen/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F3956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B6B7B4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B262D3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861F8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7466F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9E10C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5780F0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7BC5" w14:textId="452DB602" w:rsidR="00ED31D6" w:rsidRPr="007F5F32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1560" w14:textId="2D7E131A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ոնոմետր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D16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1C5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E67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F26E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F996" w14:textId="40F5C5D1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BEC4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45C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BB22791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565AB" w14:textId="3E36902F" w:rsidR="00ED31D6" w:rsidRPr="007F5F32" w:rsidRDefault="00ED31D6" w:rsidP="00ED31D6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4110" w14:textId="76B7D376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Ֆ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ոնենդոսկոպ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EAE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EBC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AE3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896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7C26" w14:textId="2FB2BA71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87D5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E1E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26185BB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DEE9" w14:textId="73E203C6" w:rsidR="00ED31D6" w:rsidRPr="007F5F32" w:rsidRDefault="00ED31D6" w:rsidP="00ED31D6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6696" w14:textId="0E95C7D8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Ջ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երմաչափ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6F7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31E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E58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429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6C90" w14:textId="76A760E2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9B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C4D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317B7C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7ADD" w14:textId="65AE968C" w:rsidR="00ED31D6" w:rsidRPr="007F5F32" w:rsidRDefault="00ED31D6" w:rsidP="00ED31D6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1BAB" w14:textId="1712CAF3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արձիկ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4F7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EBC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708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1A0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0AA2" w14:textId="0E3CA428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E59B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55C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7944848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B970" w14:textId="2261FBB1" w:rsidR="00ED31D6" w:rsidRPr="007F5F32" w:rsidRDefault="00ED31D6" w:rsidP="00ED31D6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D25C" w14:textId="1D8D9858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տատիվ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D0A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E66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4B4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887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9871" w14:textId="4772554B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F9C5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E8C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935BDB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9CF0" w14:textId="66429EC6" w:rsidR="00ED31D6" w:rsidRPr="007F5F32" w:rsidRDefault="00ED31D6" w:rsidP="00ED31D6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9887" w14:textId="3F2D9F2E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ռաջի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ն օգնության դեղորայքի 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37C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B03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1F2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F2D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C326" w14:textId="083EF205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669D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7EC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CCD7A33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8B71" w14:textId="247CB42C" w:rsidR="00ED31D6" w:rsidRPr="007F5F32" w:rsidRDefault="00ED31D6" w:rsidP="00ED31D6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3ADB" w14:textId="254D5642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ակաշոկային դեղորայքի 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9E0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59E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3FC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59A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7970" w14:textId="71D76023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9282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506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3B258F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ABA7" w14:textId="529CC1B1" w:rsidR="00ED31D6" w:rsidRPr="007F5F32" w:rsidRDefault="00ED31D6" w:rsidP="00ED31D6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8</w:t>
            </w: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F731" w14:textId="252EFC25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թվածնի բարձ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DE4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3A1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02A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D3F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D59C" w14:textId="6E901300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CB4B0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96C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48B3CF73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E15C" w14:textId="682214E2" w:rsidR="00ED31D6" w:rsidRPr="007F5F32" w:rsidRDefault="00ED31D6" w:rsidP="00ED31D6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9)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8581" w14:textId="09C2B498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ակտերիոցիդ լամպ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5BB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2C2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29A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F8D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10B68" w14:textId="2835E39C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5572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C6E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2895EE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58A7" w14:textId="47651E56" w:rsidR="00ED31D6" w:rsidRPr="007F5F32" w:rsidRDefault="00ED31D6" w:rsidP="00ED31D6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10)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CB65" w14:textId="1E0B5D12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ժշկական թախտ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BB8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221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32A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5255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009A" w14:textId="36698DD9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DBCE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28B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C778F9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B7DC" w14:textId="5C8F3379" w:rsidR="00ED31D6" w:rsidRPr="007F5F32" w:rsidRDefault="00ED31D6" w:rsidP="00ED31D6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663D" w14:textId="2D7196A6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ժշկական պահարան` ա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ռաջին օգնության դեղորայքի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118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E41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94C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A69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5C00" w14:textId="0A737DD3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6829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9F8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64905FE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0DBD" w14:textId="02684AE7" w:rsidR="00ED31D6" w:rsidRPr="007F5F32" w:rsidRDefault="00ED31D6" w:rsidP="00ED31D6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0318" w14:textId="1BAAA47E" w:rsidR="00ED31D6" w:rsidRPr="00046746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hy-AM"/>
              </w:rPr>
            </w:pP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en-US"/>
              </w:rPr>
              <w:t>Բ</w:t>
            </w:r>
            <w:r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hy-AM"/>
              </w:rPr>
              <w:t>ժշկական պահար</w:t>
            </w:r>
            <w:r w:rsidR="0030420E" w:rsidRPr="00046746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hy-AM"/>
              </w:rPr>
              <w:t>ան` հակաշոկային դեղորայքի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9E3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60E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4AF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1B5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574A" w14:textId="0BAEBFC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7491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D1D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7D1E40A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8F6E" w14:textId="1B96E731" w:rsidR="00ED31D6" w:rsidRPr="007F5F32" w:rsidRDefault="00ED31D6" w:rsidP="00ED31D6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449B" w14:textId="01359F3E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ոմլաթ` թախտի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B96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E4F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444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1C6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B4408" w14:textId="1ED984AB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AB9D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958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24F8C70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DE27" w14:textId="5AD05C5F" w:rsidR="00ED31D6" w:rsidRPr="007F5F32" w:rsidRDefault="00ED31D6" w:rsidP="00ED31D6">
            <w:pPr>
              <w:jc w:val="center"/>
              <w:rPr>
                <w:color w:val="000000" w:themeColor="text1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14)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45BA" w14:textId="0018E819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եղան` բուժքրոջ համար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B5F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331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122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B04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21AF" w14:textId="360CA262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1AC0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325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C81C6D" w14:paraId="0B512D44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99A6" w14:textId="445FD9E4" w:rsidR="00A74B5F" w:rsidRPr="00ED31D6" w:rsidRDefault="00ED31D6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28.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7429" w14:textId="48AA6EAC" w:rsidR="00A74B5F" w:rsidRPr="00DA1512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A151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Միջամտությունների կետը հագեցած է կադրերով</w:t>
            </w:r>
            <w:r w:rsidR="0030420E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DD62" w14:textId="04B511EB" w:rsidR="00A74B5F" w:rsidRPr="002E5F19" w:rsidRDefault="00A74B5F" w:rsidP="000467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</w:t>
            </w:r>
            <w:r w:rsidR="00046746" w:rsidRPr="00B95D9D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դեկ</w:t>
            </w:r>
            <w:r w:rsidR="00046746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softHyphen/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N 1936-Ն 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lastRenderedPageBreak/>
              <w:t xml:space="preserve">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66B765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96596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F0E212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1D869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C1DFBF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B16A8B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77A87EDB" w14:textId="77777777" w:rsidTr="00046746">
        <w:trPr>
          <w:gridAfter w:val="1"/>
          <w:wAfter w:w="6" w:type="dxa"/>
          <w:trHeight w:val="1534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4A37" w14:textId="3C48262F" w:rsidR="00A74B5F" w:rsidRPr="00ED31D6" w:rsidRDefault="00ED31D6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lang w:val="en-GB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lastRenderedPageBreak/>
              <w:t>1</w:t>
            </w: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08E1" w14:textId="071EFA56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իջին բուժաշխատող` համապատասխան կրթությամբ և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այաստանի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անրապետության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օրենսդրությամբ սահմանված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ՇՄԶ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հավաստագրի կամ մասնագիտական գործուն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եության հավաստագրի առկայությամբ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84F7" w14:textId="77777777" w:rsidR="00A74B5F" w:rsidRPr="002E5F19" w:rsidRDefault="00A74B5F" w:rsidP="00A74B5F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E0C8" w14:textId="77777777" w:rsidR="00A74B5F" w:rsidRPr="0042282C" w:rsidRDefault="00A74B5F" w:rsidP="00A74B5F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2576" w14:textId="77777777" w:rsidR="00A74B5F" w:rsidRPr="0042282C" w:rsidRDefault="00A74B5F" w:rsidP="00A74B5F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DA50" w14:textId="77777777" w:rsidR="00A74B5F" w:rsidRPr="0042282C" w:rsidRDefault="00A74B5F" w:rsidP="00A74B5F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FC9D" w14:textId="73766AED" w:rsidR="00A74B5F" w:rsidRPr="0042282C" w:rsidRDefault="00A74B5F" w:rsidP="00A74B5F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ECCC" w14:textId="77777777" w:rsidR="00A74B5F" w:rsidRPr="00AA35BD" w:rsidRDefault="00A74B5F" w:rsidP="00A74B5F">
            <w:pPr>
              <w:spacing w:line="276" w:lineRule="auto"/>
              <w:jc w:val="both"/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</w:pPr>
            <w:r w:rsidRPr="00AA35BD">
              <w:rPr>
                <w:rFonts w:ascii="GHEA Grapalat" w:hAnsi="GHEA Grapalat" w:cs="Sylfaen"/>
                <w:spacing w:val="-8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3F2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30420E" w14:paraId="4BF991ED" w14:textId="77777777" w:rsidTr="00046746">
        <w:trPr>
          <w:trHeight w:val="859"/>
        </w:trPr>
        <w:tc>
          <w:tcPr>
            <w:tcW w:w="154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A704" w14:textId="77777777" w:rsidR="0030420E" w:rsidRDefault="00ED31D6" w:rsidP="00A74B5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14. </w:t>
            </w:r>
            <w:r w:rsidRPr="00ED31D6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ՀԵՐԹԱՊԱՀ ԲՈՒԺՔՐՈՋ ԿԵՏ</w:t>
            </w:r>
          </w:p>
          <w:p w14:paraId="75EACE4F" w14:textId="6B980DD2" w:rsidR="00ED31D6" w:rsidRPr="00ED31D6" w:rsidRDefault="00ED31D6" w:rsidP="00A74B5F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30420E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ծավալվում է բոլոր մասնագիտական բաժանմունքներում</w:t>
            </w:r>
          </w:p>
        </w:tc>
      </w:tr>
      <w:tr w:rsidR="00A74B5F" w:rsidRPr="00C81C6D" w14:paraId="7716FA55" w14:textId="77777777" w:rsidTr="00046746">
        <w:trPr>
          <w:gridAfter w:val="1"/>
          <w:wAfter w:w="6" w:type="dxa"/>
          <w:trHeight w:val="1912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1A39" w14:textId="46AC212A" w:rsidR="00A74B5F" w:rsidRPr="00ED31D6" w:rsidRDefault="00ED31D6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29.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D07A" w14:textId="3CEC219D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Հերթապահ բուժքրոջ կետն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ունի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42282C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սարքավորումներ և բժշկական գործիքներ</w:t>
            </w:r>
            <w:r w:rsidR="0030420E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B503" w14:textId="26595965" w:rsidR="00A74B5F" w:rsidRPr="002E5F19" w:rsidRDefault="00A74B5F" w:rsidP="000467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Կառավարության 2002 թվականի</w:t>
            </w:r>
            <w:r w:rsidR="00046746" w:rsidRPr="00B95D9D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դեկ</w:t>
            </w:r>
            <w:r w:rsidR="00046746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softHyphen/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տեմբերի</w:t>
            </w:r>
            <w:r w:rsidRPr="002E5F19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38DBA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4F6BE9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EBBD1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C2558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58EA8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29EA87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4F881D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7F0C" w14:textId="757596A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C60D" w14:textId="12612727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ռ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աջին օգնության դեղերի հավաքածու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C0A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CD8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D91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C0D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B325" w14:textId="20F10960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97BD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0CE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C1A8CBA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AB8A7" w14:textId="0DC2A9E8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AF70" w14:textId="5903B263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ոնոմետր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548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582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D9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733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9DAC" w14:textId="5A01645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DA41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BDE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831485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A9CA" w14:textId="224EF46B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8BB6" w14:textId="4D837BC6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Ֆ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</w:rPr>
              <w:t>ո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նենդոսկոպ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FC37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CFD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6CB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24E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FCD4" w14:textId="02734DDA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0000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AF3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9C0136B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4618" w14:textId="01A7A493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0F2B" w14:textId="1685D541" w:rsidR="00ED31D6" w:rsidRPr="003321D7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ժշկական պահարան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8F4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980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9E6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C42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4491" w14:textId="0CAF1AF9" w:rsidR="00ED31D6" w:rsidRPr="003321D7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0.25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4944" w14:textId="3CEC00D9" w:rsidR="00ED31D6" w:rsidRPr="0042282C" w:rsidRDefault="00ED31D6" w:rsidP="00ED31D6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805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555EA0A0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E234" w14:textId="088C7CE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5)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9812" w14:textId="1623938F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եղերի պահարան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A05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ED1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649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27F7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007A" w14:textId="3685ECB1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28AD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655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6AAED81D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50FFD" w14:textId="71E85BE9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6)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2C09" w14:textId="61911571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Բ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ժշկական թախտ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27EA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234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805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F3A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5C23" w14:textId="4AD62475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835B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E0F5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783DC1EC" w14:textId="77777777" w:rsidTr="00046746">
        <w:trPr>
          <w:gridAfter w:val="1"/>
          <w:wAfter w:w="6" w:type="dxa"/>
          <w:trHeight w:val="388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BF21" w14:textId="757BB7DF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7)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32BA" w14:textId="08F86217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26B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երքին և արտաքին կապ (հեռախոս)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C5F6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57A4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A1BC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612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DFAD" w14:textId="14417466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D201" w14:textId="77777777" w:rsidR="00ED31D6" w:rsidRPr="0042282C" w:rsidRDefault="00ED31D6" w:rsidP="00ED31D6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484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42282C" w14:paraId="5B3DD0B5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728B" w14:textId="75993B30" w:rsidR="00A74B5F" w:rsidRPr="00ED31D6" w:rsidRDefault="00ED31D6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8)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296C" w14:textId="4E306DF2" w:rsidR="00A74B5F" w:rsidRPr="0042282C" w:rsidRDefault="00A74B5F" w:rsidP="00A74B5F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եղան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9CF8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555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BD6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E75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F289" w14:textId="0B0D74F4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18A9" w14:textId="77777777" w:rsidR="00A74B5F" w:rsidRPr="0042282C" w:rsidRDefault="00A74B5F" w:rsidP="00A74B5F">
            <w:pPr>
              <w:rPr>
                <w:rFonts w:ascii="GHEA Grapalat" w:hAnsi="GHEA Grapalat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C94A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74B5F" w:rsidRPr="00C81C6D" w14:paraId="2140EF3F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8BC3" w14:textId="3450DD07" w:rsidR="00A74B5F" w:rsidRPr="00ED31D6" w:rsidRDefault="00ED31D6" w:rsidP="00A74B5F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GB"/>
              </w:rPr>
              <w:t>30.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BA23" w14:textId="5FE4C471" w:rsidR="00A74B5F" w:rsidRPr="00D026B1" w:rsidRDefault="00A74B5F" w:rsidP="00A74B5F">
            <w:pPr>
              <w:pStyle w:val="NormalWeb"/>
              <w:shd w:val="clear" w:color="auto" w:fill="FFFFFF"/>
              <w:spacing w:after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26B1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Վիճակագրական</w:t>
            </w:r>
            <w:r w:rsidRPr="00D026B1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D026B1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/>
              </w:rPr>
              <w:t>և</w:t>
            </w:r>
            <w:r w:rsidRPr="00D026B1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D026B1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/>
              </w:rPr>
              <w:t>մատենավարման</w:t>
            </w:r>
            <w:r w:rsidRPr="00D026B1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D026B1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/>
              </w:rPr>
              <w:t>ծառայությունն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ունի </w:t>
            </w:r>
            <w:r w:rsidRPr="0042282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համապատասխան </w:t>
            </w:r>
            <w:r w:rsidRPr="00D026B1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կահույք</w:t>
            </w:r>
            <w:r w:rsidR="0030420E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9B63" w14:textId="12EC1E79" w:rsidR="00A74B5F" w:rsidRPr="002E5F19" w:rsidRDefault="00A74B5F" w:rsidP="00A74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Կառավարության 2002 թվականի դեկտեմբերի 5-ի N 1936-Ն որոշում, </w:t>
            </w:r>
            <w:r w:rsidR="00C02950" w:rsidRPr="00C02950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="00C02950"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3 հավելված</w:t>
            </w:r>
            <w:r w:rsidRPr="002E5F1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, գլուխ 2, կետ 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E4DB3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BA93F1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CA388E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E86C50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9012E6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31F998" w14:textId="77777777" w:rsidR="00A74B5F" w:rsidRPr="0042282C" w:rsidRDefault="00A74B5F" w:rsidP="00A74B5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727858FA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262C" w14:textId="04BEC7EB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lastRenderedPageBreak/>
              <w:t>1)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5110" w14:textId="7119CA1A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Պ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ահարաններ` անթափանց, չհրկիզվող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5A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734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CB4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C3508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6B7E" w14:textId="799F0305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96B7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D16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0642CEA3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A5DDE" w14:textId="26C11814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C89E" w14:textId="0A956C7E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րադարակներ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2D5E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2C1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5581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11CC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BA70" w14:textId="483375C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5A4A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AF9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48FBE5F7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0A52" w14:textId="2DB2F21D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D416" w14:textId="25A75075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շխատանքային սեղան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4A3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A6A42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36B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363F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E834" w14:textId="367278EA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DA25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B3AD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D31D6" w:rsidRPr="0042282C" w14:paraId="34901DCA" w14:textId="77777777" w:rsidTr="00046746">
        <w:trPr>
          <w:gridAfter w:val="1"/>
          <w:wAfter w:w="6" w:type="dxa"/>
          <w:trHeight w:val="300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00C9" w14:textId="0610AD2B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4)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E083" w14:textId="02864424" w:rsidR="00ED31D6" w:rsidRPr="0042282C" w:rsidRDefault="00ED31D6" w:rsidP="00ED31D6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282C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="0030420E">
              <w:rPr>
                <w:rFonts w:ascii="GHEA Grapalat" w:hAnsi="GHEA Grapalat"/>
                <w:color w:val="000000"/>
                <w:sz w:val="22"/>
                <w:szCs w:val="22"/>
              </w:rPr>
              <w:t>թոռներ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ABA0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0623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704B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9F39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2D79" w14:textId="366D2C91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</w:rPr>
              <w:t>0,25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2451" w14:textId="77777777" w:rsidR="00ED31D6" w:rsidRPr="0042282C" w:rsidRDefault="00ED31D6" w:rsidP="00ED31D6">
            <w:pPr>
              <w:rPr>
                <w:sz w:val="22"/>
                <w:szCs w:val="22"/>
              </w:rPr>
            </w:pPr>
            <w:r w:rsidRPr="0042282C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1B75" w14:textId="77777777" w:rsidR="00ED31D6" w:rsidRPr="0042282C" w:rsidRDefault="00ED31D6" w:rsidP="00ED31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12DBC365" w14:textId="52BC513D" w:rsidR="00DF0960" w:rsidRPr="0042282C" w:rsidRDefault="00DF0960" w:rsidP="006133BA">
      <w:pPr>
        <w:shd w:val="clear" w:color="000000" w:fill="FFFFFF"/>
        <w:spacing w:line="276" w:lineRule="auto"/>
        <w:jc w:val="both"/>
        <w:rPr>
          <w:rFonts w:ascii="Arial Unicode" w:hAnsi="Arial Unicode"/>
          <w:color w:val="000000"/>
          <w:sz w:val="22"/>
          <w:szCs w:val="22"/>
          <w:lang w:eastAsia="en-US"/>
        </w:rPr>
      </w:pPr>
      <w:r w:rsidRPr="0042282C">
        <w:rPr>
          <w:rFonts w:ascii="Calibri" w:hAnsi="Calibri" w:cs="Calibri"/>
          <w:color w:val="000000"/>
          <w:sz w:val="22"/>
          <w:szCs w:val="22"/>
          <w:lang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9004"/>
        <w:gridCol w:w="194"/>
        <w:gridCol w:w="162"/>
        <w:gridCol w:w="162"/>
      </w:tblGrid>
      <w:tr w:rsidR="00914029" w:rsidRPr="0042282C" w14:paraId="7306E08A" w14:textId="77777777" w:rsidTr="005A25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93A669" w14:textId="77777777" w:rsidR="00914029" w:rsidRPr="0042282C" w:rsidRDefault="00914029" w:rsidP="005A2512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63EC5F" w14:textId="77777777" w:rsidR="00914029" w:rsidRPr="0042282C" w:rsidRDefault="00914029" w:rsidP="005A2512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6FFDBC" w14:textId="77777777" w:rsidR="00914029" w:rsidRPr="0042282C" w:rsidRDefault="00914029" w:rsidP="005A2512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42282C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42282C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65EDA4" w14:textId="77777777" w:rsidR="00914029" w:rsidRPr="0042282C" w:rsidRDefault="00914029" w:rsidP="005A2512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42282C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5A65F9" w14:textId="77777777" w:rsidR="00914029" w:rsidRPr="0042282C" w:rsidRDefault="00914029" w:rsidP="005A2512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42282C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</w:tr>
      <w:tr w:rsidR="00914029" w:rsidRPr="0042282C" w14:paraId="7C619142" w14:textId="77777777" w:rsidTr="005A2512">
        <w:trPr>
          <w:trHeight w:val="6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E0FB3A" w14:textId="77777777" w:rsidR="00914029" w:rsidRPr="0042282C" w:rsidRDefault="00914029" w:rsidP="005A2512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12CBE4" w14:textId="77777777" w:rsidR="00914029" w:rsidRPr="0042282C" w:rsidRDefault="00914029" w:rsidP="005A2512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24D248" w14:textId="77777777" w:rsidR="00914029" w:rsidRPr="0042282C" w:rsidRDefault="00914029" w:rsidP="005A2512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42282C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A3CFB9" w14:textId="77777777" w:rsidR="00914029" w:rsidRPr="0042282C" w:rsidRDefault="00914029" w:rsidP="005A2512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42282C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64D58F" w14:textId="77777777" w:rsidR="00914029" w:rsidRPr="0042282C" w:rsidRDefault="00914029" w:rsidP="005A2512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42282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</w:tr>
      <w:tr w:rsidR="00914029" w:rsidRPr="0042282C" w14:paraId="5BFEF379" w14:textId="77777777" w:rsidTr="005A25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0E87AA" w14:textId="77777777" w:rsidR="00914029" w:rsidRPr="0042282C" w:rsidRDefault="00914029" w:rsidP="005A2512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7753CF" w14:textId="77777777" w:rsidR="00914029" w:rsidRPr="0042282C" w:rsidRDefault="00914029" w:rsidP="005A2512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42282C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«Չ/Պ»-չի պահանջվում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D6F7E1" w14:textId="77777777" w:rsidR="00914029" w:rsidRPr="0042282C" w:rsidRDefault="00914029" w:rsidP="005A2512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42282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F037BF" w14:textId="77777777" w:rsidR="00914029" w:rsidRPr="0042282C" w:rsidRDefault="00914029" w:rsidP="005A2512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42282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977F63" w14:textId="77777777" w:rsidR="00914029" w:rsidRPr="0042282C" w:rsidRDefault="00914029" w:rsidP="005A2512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42282C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7305F240" w14:textId="77777777" w:rsidR="00E229A3" w:rsidRPr="0042282C" w:rsidRDefault="00E229A3" w:rsidP="006B20A0">
      <w:pPr>
        <w:tabs>
          <w:tab w:val="left" w:pos="1620"/>
        </w:tabs>
        <w:spacing w:line="276" w:lineRule="auto"/>
        <w:rPr>
          <w:rFonts w:ascii="GHEA Grapalat" w:hAnsi="GHEA Grapalat" w:cs="Sylfaen"/>
          <w:noProof/>
          <w:sz w:val="22"/>
          <w:szCs w:val="22"/>
          <w:lang w:val="hy-AM"/>
        </w:rPr>
      </w:pPr>
    </w:p>
    <w:p w14:paraId="462B8712" w14:textId="63F34655" w:rsidR="00A43C33" w:rsidRPr="0042282C" w:rsidRDefault="00D2062A" w:rsidP="006B20A0">
      <w:pPr>
        <w:tabs>
          <w:tab w:val="left" w:pos="1620"/>
        </w:tabs>
        <w:spacing w:line="276" w:lineRule="auto"/>
        <w:rPr>
          <w:rFonts w:ascii="GHEA Grapalat" w:hAnsi="GHEA Grapalat" w:cs="Sylfaen"/>
          <w:b/>
          <w:noProof/>
          <w:sz w:val="22"/>
          <w:szCs w:val="22"/>
          <w:lang w:val="hy-AM"/>
        </w:rPr>
      </w:pPr>
      <w:r w:rsidRPr="0042282C">
        <w:rPr>
          <w:rFonts w:ascii="GHEA Grapalat" w:hAnsi="GHEA Grapalat" w:cs="Sylfaen"/>
          <w:b/>
          <w:noProof/>
          <w:sz w:val="22"/>
          <w:szCs w:val="22"/>
          <w:lang w:val="hy-AM"/>
        </w:rPr>
        <w:tab/>
      </w:r>
      <w:r w:rsidR="00A43C33" w:rsidRPr="0042282C">
        <w:rPr>
          <w:rFonts w:ascii="GHEA Grapalat" w:hAnsi="GHEA Grapalat" w:cs="Sylfaen"/>
          <w:b/>
          <w:noProof/>
          <w:sz w:val="22"/>
          <w:szCs w:val="22"/>
          <w:lang w:val="hy-AM"/>
        </w:rPr>
        <w:t>Տվյալ ստուգաթերթը կազմվել է հետևյալ նորմատիվ իրավական ակտերի հիման վրա՝</w:t>
      </w:r>
    </w:p>
    <w:p w14:paraId="28ADB5DB" w14:textId="6C3B6006" w:rsidR="0090038D" w:rsidRPr="0042282C" w:rsidRDefault="0090038D" w:rsidP="007F5F32">
      <w:pPr>
        <w:pStyle w:val="ListParagraph"/>
        <w:numPr>
          <w:ilvl w:val="0"/>
          <w:numId w:val="36"/>
        </w:numPr>
        <w:shd w:val="clear" w:color="auto" w:fill="FFFFFF"/>
        <w:tabs>
          <w:tab w:val="left" w:pos="851"/>
          <w:tab w:val="left" w:pos="993"/>
        </w:tabs>
        <w:jc w:val="both"/>
        <w:rPr>
          <w:rFonts w:ascii="GHEA Grapalat" w:hAnsi="GHEA Grapalat" w:cs="Sylfaen"/>
          <w:lang w:val="hy-AM"/>
        </w:rPr>
      </w:pPr>
      <w:r w:rsidRPr="0042282C">
        <w:rPr>
          <w:rFonts w:ascii="GHEA Grapalat" w:hAnsi="GHEA Grapalat" w:cs="Sylfaen"/>
          <w:lang w:val="hy-AM"/>
        </w:rPr>
        <w:t>«Բնակչության բժշկական օգնության և սպասարկման մասին» օրենք</w:t>
      </w:r>
      <w:r w:rsidR="007F5F32">
        <w:rPr>
          <w:rFonts w:ascii="GHEA Grapalat" w:hAnsi="GHEA Grapalat" w:cs="Sylfaen"/>
          <w:lang w:val="hy-AM"/>
        </w:rPr>
        <w:t>:</w:t>
      </w:r>
    </w:p>
    <w:p w14:paraId="2B26637C" w14:textId="34E81FBB" w:rsidR="0090038D" w:rsidRDefault="0090038D" w:rsidP="00E229A3">
      <w:pPr>
        <w:pStyle w:val="ListParagraph"/>
        <w:numPr>
          <w:ilvl w:val="0"/>
          <w:numId w:val="36"/>
        </w:numPr>
        <w:shd w:val="clear" w:color="auto" w:fill="FFFFFF"/>
        <w:tabs>
          <w:tab w:val="left" w:pos="851"/>
          <w:tab w:val="left" w:pos="993"/>
        </w:tabs>
        <w:jc w:val="both"/>
        <w:rPr>
          <w:rFonts w:ascii="GHEA Grapalat" w:hAnsi="GHEA Grapalat" w:cs="Sylfaen"/>
          <w:lang w:val="hy-AM"/>
        </w:rPr>
      </w:pPr>
      <w:r w:rsidRPr="0042282C">
        <w:rPr>
          <w:rFonts w:ascii="GHEA Grapalat" w:hAnsi="GHEA Grapalat" w:cs="Sylfaen"/>
          <w:lang w:val="hy-AM"/>
        </w:rPr>
        <w:t>Կառավարության 2002 թվականի դեկտեմբերի 5-ի N</w:t>
      </w:r>
      <w:r w:rsidR="000956E3">
        <w:rPr>
          <w:rFonts w:ascii="GHEA Grapalat" w:hAnsi="GHEA Grapalat" w:cs="Sylfaen"/>
          <w:lang w:val="hy-AM"/>
        </w:rPr>
        <w:t xml:space="preserve"> </w:t>
      </w:r>
      <w:r w:rsidRPr="0042282C">
        <w:rPr>
          <w:rFonts w:ascii="GHEA Grapalat" w:hAnsi="GHEA Grapalat" w:cs="Sylfaen"/>
          <w:lang w:val="hy-AM"/>
        </w:rPr>
        <w:t>1936–Ն որոշում</w:t>
      </w:r>
      <w:r w:rsidR="007F5F32">
        <w:rPr>
          <w:rFonts w:ascii="GHEA Grapalat" w:hAnsi="GHEA Grapalat" w:cs="Sylfaen"/>
          <w:lang w:val="hy-AM"/>
        </w:rPr>
        <w:t>:</w:t>
      </w:r>
    </w:p>
    <w:p w14:paraId="5949CFD7" w14:textId="77777777" w:rsidR="002E5F19" w:rsidRDefault="0090038D" w:rsidP="0090038D">
      <w:pPr>
        <w:rPr>
          <w:rFonts w:ascii="GHEA Grapalat" w:hAnsi="GHEA Grapalat" w:cs="Sylfaen"/>
          <w:sz w:val="22"/>
          <w:szCs w:val="22"/>
          <w:lang w:val="af-ZA"/>
        </w:rPr>
      </w:pPr>
      <w:r w:rsidRPr="0042282C">
        <w:rPr>
          <w:rFonts w:ascii="GHEA Grapalat" w:hAnsi="GHEA Grapalat" w:cs="Sylfaen"/>
          <w:sz w:val="22"/>
          <w:szCs w:val="22"/>
          <w:lang w:val="af-ZA"/>
        </w:rPr>
        <w:t xml:space="preserve">     </w:t>
      </w:r>
    </w:p>
    <w:p w14:paraId="46A35DFD" w14:textId="77777777" w:rsidR="002E5F19" w:rsidRDefault="002E5F19" w:rsidP="0090038D">
      <w:pPr>
        <w:rPr>
          <w:rFonts w:ascii="GHEA Grapalat" w:hAnsi="GHEA Grapalat" w:cs="Sylfaen"/>
          <w:sz w:val="22"/>
          <w:szCs w:val="22"/>
          <w:lang w:val="af-ZA"/>
        </w:rPr>
      </w:pPr>
    </w:p>
    <w:p w14:paraId="2805B860" w14:textId="730CA1AD" w:rsidR="0090038D" w:rsidRPr="0042282C" w:rsidRDefault="0090038D" w:rsidP="0090038D">
      <w:pPr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</w:pPr>
      <w:r w:rsidRPr="0042282C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Pr="0042282C">
        <w:rPr>
          <w:rFonts w:ascii="GHEA Grapalat" w:hAnsi="GHEA Grapalat" w:cs="GHEA Grapalat"/>
          <w:sz w:val="22"/>
          <w:szCs w:val="22"/>
          <w:lang w:val="hy-AM"/>
        </w:rPr>
        <w:t>Տեսչական մարմնի ծառայող</w:t>
      </w:r>
      <w:r w:rsidRPr="0042282C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 xml:space="preserve"> _____________</w:t>
      </w:r>
      <w:r w:rsidRPr="0042282C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42282C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42282C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  <w:t xml:space="preserve">                                  Տնտեսավարող ____________________</w:t>
      </w:r>
    </w:p>
    <w:p w14:paraId="3AE88EE1" w14:textId="0759C45A" w:rsidR="00046746" w:rsidRPr="00B95D9D" w:rsidRDefault="0090038D" w:rsidP="00046746">
      <w:pPr>
        <w:rPr>
          <w:rFonts w:ascii="GHEA Grapalat" w:hAnsi="GHEA Grapalat"/>
          <w:spacing w:val="-8"/>
          <w:sz w:val="22"/>
          <w:szCs w:val="22"/>
          <w:lang w:val="hy-AM"/>
        </w:rPr>
      </w:pPr>
      <w:r w:rsidRPr="0042282C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 xml:space="preserve">                        </w:t>
      </w:r>
      <w:r w:rsidRPr="0042282C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42282C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  <w:t xml:space="preserve"> (ստորագրությունը)</w:t>
      </w:r>
      <w:r w:rsidRPr="0042282C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  <w:t xml:space="preserve">                    </w:t>
      </w:r>
      <w:r w:rsidRPr="0042282C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42282C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42282C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42282C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B95D9D">
        <w:rPr>
          <w:rFonts w:ascii="GHEA Grapalat" w:hAnsi="GHEA Grapalat"/>
          <w:bCs/>
          <w:noProof/>
          <w:color w:val="000000"/>
          <w:spacing w:val="-8"/>
          <w:sz w:val="22"/>
          <w:szCs w:val="22"/>
          <w:lang w:val="hy-AM"/>
        </w:rPr>
        <w:t xml:space="preserve">                      </w:t>
      </w:r>
      <w:r w:rsidR="00B95D9D" w:rsidRPr="00B95D9D">
        <w:rPr>
          <w:rFonts w:ascii="GHEA Grapalat" w:hAnsi="GHEA Grapalat"/>
          <w:bCs/>
          <w:noProof/>
          <w:color w:val="000000"/>
          <w:spacing w:val="-8"/>
          <w:sz w:val="22"/>
          <w:szCs w:val="22"/>
          <w:lang w:val="hy-AM"/>
        </w:rPr>
        <w:t xml:space="preserve">      </w:t>
      </w:r>
      <w:r w:rsidRPr="00B95D9D">
        <w:rPr>
          <w:rFonts w:ascii="GHEA Grapalat" w:hAnsi="GHEA Grapalat"/>
          <w:bCs/>
          <w:noProof/>
          <w:color w:val="000000"/>
          <w:spacing w:val="-8"/>
          <w:sz w:val="22"/>
          <w:szCs w:val="22"/>
          <w:lang w:val="hy-AM"/>
        </w:rPr>
        <w:t xml:space="preserve"> </w:t>
      </w:r>
      <w:r w:rsidR="00B95D9D">
        <w:rPr>
          <w:rFonts w:ascii="GHEA Grapalat" w:hAnsi="GHEA Grapalat"/>
          <w:bCs/>
          <w:noProof/>
          <w:color w:val="000000"/>
          <w:spacing w:val="-8"/>
          <w:sz w:val="22"/>
          <w:szCs w:val="22"/>
          <w:lang w:val="hy-AM"/>
        </w:rPr>
        <w:t xml:space="preserve">   </w:t>
      </w:r>
      <w:r w:rsidRPr="00C02950">
        <w:rPr>
          <w:rFonts w:ascii="GHEA Grapalat" w:hAnsi="GHEA Grapalat"/>
          <w:bCs/>
          <w:noProof/>
          <w:color w:val="000000"/>
          <w:spacing w:val="-8"/>
          <w:sz w:val="22"/>
          <w:szCs w:val="22"/>
          <w:lang w:val="hy-AM"/>
        </w:rPr>
        <w:t>(ստորագրությունը)</w:t>
      </w:r>
      <w:r w:rsidR="00C02950" w:rsidRPr="00C02950">
        <w:rPr>
          <w:rFonts w:ascii="GHEA Grapalat" w:hAnsi="GHEA Grapalat"/>
          <w:bCs/>
          <w:noProof/>
          <w:color w:val="000000"/>
          <w:spacing w:val="-8"/>
          <w:sz w:val="22"/>
          <w:szCs w:val="22"/>
          <w:lang w:val="hy-AM"/>
        </w:rPr>
        <w:t>:</w:t>
      </w:r>
      <w:r w:rsidR="00B95D9D" w:rsidRPr="00C02950">
        <w:rPr>
          <w:rFonts w:ascii="GHEA Grapalat" w:hAnsi="GHEA Grapalat" w:cs="Sylfaen"/>
          <w:bCs/>
          <w:noProof/>
          <w:color w:val="000000"/>
          <w:spacing w:val="-8"/>
          <w:sz w:val="22"/>
          <w:szCs w:val="22"/>
          <w:lang w:val="hy-AM"/>
        </w:rPr>
        <w:t>»</w:t>
      </w:r>
      <w:r w:rsidR="00B95D9D" w:rsidRPr="00C02950">
        <w:rPr>
          <w:rFonts w:ascii="GHEA Grapalat" w:hAnsi="GHEA Grapalat"/>
          <w:spacing w:val="-8"/>
          <w:sz w:val="22"/>
          <w:szCs w:val="22"/>
          <w:lang w:val="hy-AM"/>
        </w:rPr>
        <w:t>:</w:t>
      </w:r>
    </w:p>
    <w:p w14:paraId="49379C78" w14:textId="77777777" w:rsidR="00046746" w:rsidRPr="00046746" w:rsidRDefault="00046746" w:rsidP="00046746">
      <w:pPr>
        <w:rPr>
          <w:rFonts w:ascii="GHEA Grapalat" w:hAnsi="GHEA Grapalat"/>
          <w:sz w:val="22"/>
          <w:szCs w:val="22"/>
          <w:lang w:val="hy-AM"/>
        </w:rPr>
      </w:pPr>
    </w:p>
    <w:p w14:paraId="79FD7763" w14:textId="77777777" w:rsidR="00046746" w:rsidRPr="00046746" w:rsidRDefault="00046746" w:rsidP="00046746">
      <w:pPr>
        <w:rPr>
          <w:rFonts w:ascii="GHEA Grapalat" w:hAnsi="GHEA Grapalat"/>
          <w:sz w:val="22"/>
          <w:szCs w:val="22"/>
          <w:lang w:val="hy-AM"/>
        </w:rPr>
      </w:pPr>
    </w:p>
    <w:p w14:paraId="41AE32F1" w14:textId="5EC0827F" w:rsidR="00046746" w:rsidRDefault="00046746" w:rsidP="00046746">
      <w:pPr>
        <w:rPr>
          <w:rFonts w:ascii="GHEA Grapalat" w:hAnsi="GHEA Grapalat"/>
          <w:sz w:val="22"/>
          <w:szCs w:val="22"/>
          <w:lang w:val="hy-AM"/>
        </w:rPr>
      </w:pPr>
    </w:p>
    <w:p w14:paraId="4535E4A9" w14:textId="77777777" w:rsidR="00046746" w:rsidRPr="00B95D9D" w:rsidRDefault="00046746" w:rsidP="00046746">
      <w:pPr>
        <w:pStyle w:val="mechtex"/>
        <w:ind w:firstLine="720"/>
        <w:jc w:val="left"/>
        <w:rPr>
          <w:rFonts w:ascii="GHEA Grapalat" w:hAnsi="GHEA Grapalat" w:cs="Arial Armenian"/>
          <w:szCs w:val="24"/>
          <w:lang w:val="af-ZA"/>
        </w:rPr>
      </w:pPr>
      <w:r w:rsidRPr="00C02950">
        <w:rPr>
          <w:rFonts w:ascii="GHEA Grapalat" w:hAnsi="GHEA Grapalat" w:cs="Sylfaen"/>
          <w:szCs w:val="24"/>
          <w:lang w:val="hy-AM"/>
        </w:rPr>
        <w:t>ՀԱՅԱՍՏԱՆԻ</w:t>
      </w:r>
      <w:r w:rsidRPr="00B95D9D">
        <w:rPr>
          <w:rFonts w:ascii="GHEA Grapalat" w:hAnsi="GHEA Grapalat" w:cs="Arial Armenian"/>
          <w:szCs w:val="24"/>
          <w:lang w:val="af-ZA"/>
        </w:rPr>
        <w:t xml:space="preserve">  </w:t>
      </w:r>
      <w:r w:rsidRPr="00C02950">
        <w:rPr>
          <w:rFonts w:ascii="GHEA Grapalat" w:hAnsi="GHEA Grapalat" w:cs="Sylfaen"/>
          <w:szCs w:val="24"/>
          <w:lang w:val="hy-AM"/>
        </w:rPr>
        <w:t>ՀԱՆՐԱՊԵՏՈՒԹՅԱՆ</w:t>
      </w:r>
    </w:p>
    <w:p w14:paraId="3F921191" w14:textId="77777777" w:rsidR="00046746" w:rsidRPr="00C02950" w:rsidRDefault="00046746" w:rsidP="00046746">
      <w:pPr>
        <w:pStyle w:val="mechtex"/>
        <w:ind w:firstLine="720"/>
        <w:jc w:val="left"/>
        <w:rPr>
          <w:rFonts w:ascii="GHEA Grapalat" w:hAnsi="GHEA Grapalat" w:cs="Sylfaen"/>
          <w:szCs w:val="24"/>
          <w:lang w:val="hy-AM"/>
        </w:rPr>
      </w:pPr>
      <w:r w:rsidRPr="00B95D9D">
        <w:rPr>
          <w:rFonts w:ascii="GHEA Grapalat" w:hAnsi="GHEA Grapalat"/>
          <w:szCs w:val="24"/>
          <w:lang w:val="af-ZA"/>
        </w:rPr>
        <w:t xml:space="preserve">  </w:t>
      </w:r>
      <w:r w:rsidRPr="00C02950">
        <w:rPr>
          <w:rFonts w:ascii="GHEA Grapalat" w:hAnsi="GHEA Grapalat" w:cs="Sylfaen"/>
          <w:szCs w:val="24"/>
          <w:lang w:val="hy-AM"/>
        </w:rPr>
        <w:t>ՎԱՐՉԱՊԵՏԻ ԱՇԽԱՏԱԿԱԶՄԻ</w:t>
      </w:r>
    </w:p>
    <w:p w14:paraId="1A5B2FE9" w14:textId="4EC0DC7F" w:rsidR="00046746" w:rsidRDefault="00046746" w:rsidP="00046746">
      <w:pPr>
        <w:rPr>
          <w:rFonts w:ascii="GHEA Grapalat" w:hAnsi="GHEA Grapalat"/>
          <w:sz w:val="22"/>
          <w:szCs w:val="22"/>
          <w:lang w:val="hy-AM"/>
        </w:rPr>
      </w:pPr>
      <w:r w:rsidRPr="00C02950">
        <w:rPr>
          <w:rFonts w:ascii="GHEA Grapalat" w:hAnsi="GHEA Grapalat" w:cs="Sylfaen"/>
          <w:szCs w:val="24"/>
          <w:lang w:val="hy-AM"/>
        </w:rPr>
        <w:t xml:space="preserve">                           </w:t>
      </w:r>
      <w:r w:rsidRPr="00C02950">
        <w:rPr>
          <w:rFonts w:ascii="GHEA Grapalat" w:hAnsi="GHEA Grapalat" w:cs="Sylfaen"/>
          <w:sz w:val="22"/>
          <w:szCs w:val="24"/>
          <w:lang w:val="hy-AM"/>
        </w:rPr>
        <w:t>ՂԵԿԱՎԱՐ</w:t>
      </w:r>
      <w:r w:rsidRPr="00C02950">
        <w:rPr>
          <w:rFonts w:ascii="GHEA Grapalat" w:hAnsi="GHEA Grapalat" w:cs="Arial Armenian"/>
          <w:sz w:val="22"/>
          <w:szCs w:val="24"/>
          <w:lang w:val="hy-AM"/>
        </w:rPr>
        <w:tab/>
      </w:r>
      <w:r w:rsidRPr="00C02950">
        <w:rPr>
          <w:rFonts w:ascii="GHEA Grapalat" w:hAnsi="GHEA Grapalat" w:cs="Arial Armenian"/>
          <w:sz w:val="22"/>
          <w:szCs w:val="24"/>
          <w:lang w:val="hy-AM"/>
        </w:rPr>
        <w:tab/>
      </w:r>
      <w:r w:rsidRPr="00C02950">
        <w:rPr>
          <w:rFonts w:ascii="GHEA Grapalat" w:hAnsi="GHEA Grapalat" w:cs="Arial Armenian"/>
          <w:sz w:val="22"/>
          <w:szCs w:val="24"/>
          <w:lang w:val="hy-AM"/>
        </w:rPr>
        <w:tab/>
      </w:r>
      <w:r w:rsidRPr="00C02950">
        <w:rPr>
          <w:rFonts w:ascii="GHEA Grapalat" w:hAnsi="GHEA Grapalat" w:cs="Arial Armenian"/>
          <w:sz w:val="22"/>
          <w:szCs w:val="24"/>
          <w:lang w:val="hy-AM"/>
        </w:rPr>
        <w:tab/>
      </w:r>
      <w:r w:rsidRPr="00C02950">
        <w:rPr>
          <w:rFonts w:ascii="GHEA Grapalat" w:hAnsi="GHEA Grapalat" w:cs="Arial Armenian"/>
          <w:sz w:val="22"/>
          <w:szCs w:val="24"/>
          <w:lang w:val="hy-AM"/>
        </w:rPr>
        <w:tab/>
      </w:r>
      <w:r w:rsidRPr="00C02950">
        <w:rPr>
          <w:rFonts w:ascii="GHEA Grapalat" w:hAnsi="GHEA Grapalat" w:cs="Arial Armenian"/>
          <w:sz w:val="22"/>
          <w:szCs w:val="24"/>
          <w:lang w:val="hy-AM"/>
        </w:rPr>
        <w:tab/>
      </w:r>
      <w:r w:rsidRPr="00C02950">
        <w:rPr>
          <w:rFonts w:ascii="GHEA Grapalat" w:hAnsi="GHEA Grapalat" w:cs="Arial Armenian"/>
          <w:sz w:val="22"/>
          <w:szCs w:val="24"/>
          <w:lang w:val="hy-AM"/>
        </w:rPr>
        <w:tab/>
      </w:r>
      <w:r w:rsidRPr="00C02950">
        <w:rPr>
          <w:rFonts w:ascii="GHEA Grapalat" w:hAnsi="GHEA Grapalat" w:cs="Arial Armenian"/>
          <w:sz w:val="22"/>
          <w:szCs w:val="24"/>
          <w:lang w:val="hy-AM"/>
        </w:rPr>
        <w:tab/>
      </w:r>
      <w:r w:rsidRPr="00C02950">
        <w:rPr>
          <w:rFonts w:ascii="GHEA Grapalat" w:hAnsi="GHEA Grapalat" w:cs="Arial Armenian"/>
          <w:sz w:val="22"/>
          <w:szCs w:val="24"/>
          <w:lang w:val="hy-AM"/>
        </w:rPr>
        <w:tab/>
        <w:t xml:space="preserve">                         Ա</w:t>
      </w:r>
      <w:r w:rsidRPr="00C02950">
        <w:rPr>
          <w:rFonts w:ascii="GHEA Grapalat" w:hAnsi="GHEA Grapalat" w:cs="Sylfaen"/>
          <w:sz w:val="22"/>
          <w:szCs w:val="24"/>
          <w:lang w:val="hy-AM"/>
        </w:rPr>
        <w:t>.</w:t>
      </w:r>
      <w:r w:rsidRPr="00C02950">
        <w:rPr>
          <w:rFonts w:ascii="GHEA Grapalat" w:hAnsi="GHEA Grapalat" w:cs="Arial Armenian"/>
          <w:sz w:val="22"/>
          <w:szCs w:val="24"/>
          <w:lang w:val="hy-AM"/>
        </w:rPr>
        <w:t xml:space="preserve"> ՀԱՐՈՒԹՅՈՒՆ</w:t>
      </w:r>
      <w:r w:rsidRPr="00C02950">
        <w:rPr>
          <w:rFonts w:ascii="GHEA Grapalat" w:hAnsi="GHEA Grapalat" w:cs="Sylfaen"/>
          <w:sz w:val="22"/>
          <w:szCs w:val="24"/>
          <w:lang w:val="hy-AM"/>
        </w:rPr>
        <w:t>ՅԱՆ</w:t>
      </w:r>
    </w:p>
    <w:p w14:paraId="6D15E907" w14:textId="77777777" w:rsidR="0090038D" w:rsidRPr="00046746" w:rsidRDefault="0090038D" w:rsidP="00046746">
      <w:pPr>
        <w:jc w:val="right"/>
        <w:rPr>
          <w:rFonts w:ascii="GHEA Grapalat" w:hAnsi="GHEA Grapalat"/>
          <w:sz w:val="22"/>
          <w:szCs w:val="22"/>
          <w:lang w:val="hy-AM"/>
        </w:rPr>
      </w:pPr>
    </w:p>
    <w:sectPr w:rsidR="0090038D" w:rsidRPr="00046746" w:rsidSect="00046746">
      <w:footerReference w:type="default" r:id="rId8"/>
      <w:pgSz w:w="16834" w:h="11909" w:orient="landscape" w:code="9"/>
      <w:pgMar w:top="562" w:right="950" w:bottom="850" w:left="9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DE787" w14:textId="77777777" w:rsidR="00E76F2B" w:rsidRDefault="00E76F2B" w:rsidP="00A40887">
      <w:r>
        <w:separator/>
      </w:r>
    </w:p>
  </w:endnote>
  <w:endnote w:type="continuationSeparator" w:id="0">
    <w:p w14:paraId="6D9CEA38" w14:textId="77777777" w:rsidR="00E76F2B" w:rsidRDefault="00E76F2B" w:rsidP="00A40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73952"/>
      <w:docPartObj>
        <w:docPartGallery w:val="Page Numbers (Bottom of Page)"/>
        <w:docPartUnique/>
      </w:docPartObj>
    </w:sdtPr>
    <w:sdtEndPr/>
    <w:sdtContent>
      <w:p w14:paraId="50DB1857" w14:textId="77777777" w:rsidR="00DA1512" w:rsidRDefault="00DA1512">
        <w:pPr>
          <w:pStyle w:val="Footer"/>
          <w:jc w:val="right"/>
        </w:pPr>
      </w:p>
      <w:p w14:paraId="623BEC65" w14:textId="4DFAF21B" w:rsidR="00DA1512" w:rsidRDefault="00E76F2B">
        <w:pPr>
          <w:pStyle w:val="Footer"/>
          <w:jc w:val="right"/>
        </w:pPr>
      </w:p>
    </w:sdtContent>
  </w:sdt>
  <w:p w14:paraId="2FE8C56B" w14:textId="77777777" w:rsidR="00DA1512" w:rsidRDefault="00DA15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879E37" w14:textId="77777777" w:rsidR="00E76F2B" w:rsidRDefault="00E76F2B" w:rsidP="00A40887">
      <w:r>
        <w:separator/>
      </w:r>
    </w:p>
  </w:footnote>
  <w:footnote w:type="continuationSeparator" w:id="0">
    <w:p w14:paraId="42C373A0" w14:textId="77777777" w:rsidR="00E76F2B" w:rsidRDefault="00E76F2B" w:rsidP="00A40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4154D7C"/>
    <w:multiLevelType w:val="hybridMultilevel"/>
    <w:tmpl w:val="19F64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6616B"/>
    <w:multiLevelType w:val="hybridMultilevel"/>
    <w:tmpl w:val="5A3868D2"/>
    <w:lvl w:ilvl="0" w:tplc="A2BEC3CE">
      <w:start w:val="1"/>
      <w:numFmt w:val="decimal"/>
      <w:lvlText w:val="%1."/>
      <w:lvlJc w:val="left"/>
      <w:pPr>
        <w:ind w:left="348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91F22"/>
    <w:multiLevelType w:val="hybridMultilevel"/>
    <w:tmpl w:val="C98CB8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2F2AA3"/>
    <w:multiLevelType w:val="hybridMultilevel"/>
    <w:tmpl w:val="E4E0250E"/>
    <w:lvl w:ilvl="0" w:tplc="AC247592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41431"/>
    <w:multiLevelType w:val="hybridMultilevel"/>
    <w:tmpl w:val="0290B2E6"/>
    <w:lvl w:ilvl="0" w:tplc="BE16E8D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8443B"/>
    <w:multiLevelType w:val="hybridMultilevel"/>
    <w:tmpl w:val="E130914E"/>
    <w:lvl w:ilvl="0" w:tplc="D4E847F0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Sylfae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D7746"/>
    <w:multiLevelType w:val="hybridMultilevel"/>
    <w:tmpl w:val="E6583F1E"/>
    <w:lvl w:ilvl="0" w:tplc="943C2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FD569E"/>
    <w:multiLevelType w:val="hybridMultilevel"/>
    <w:tmpl w:val="7EA28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7319D"/>
    <w:multiLevelType w:val="singleLevel"/>
    <w:tmpl w:val="B512FF9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0" w15:restartNumberingAfterBreak="0">
    <w:nsid w:val="2C823F10"/>
    <w:multiLevelType w:val="hybridMultilevel"/>
    <w:tmpl w:val="B988305E"/>
    <w:lvl w:ilvl="0" w:tplc="1366B15A">
      <w:start w:val="1"/>
      <w:numFmt w:val="decimal"/>
      <w:lvlText w:val="%1."/>
      <w:lvlJc w:val="left"/>
      <w:pPr>
        <w:ind w:left="35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1" w15:restartNumberingAfterBreak="0">
    <w:nsid w:val="2F000002"/>
    <w:multiLevelType w:val="hybridMultilevel"/>
    <w:tmpl w:val="4F36FB64"/>
    <w:lvl w:ilvl="0" w:tplc="9DF4FF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D44EA8E">
      <w:start w:val="1"/>
      <w:numFmt w:val="lowerLetter"/>
      <w:lvlText w:val="%2."/>
      <w:lvlJc w:val="left"/>
      <w:pPr>
        <w:ind w:left="1440" w:hanging="360"/>
      </w:pPr>
    </w:lvl>
    <w:lvl w:ilvl="2" w:tplc="D15A1BA0">
      <w:start w:val="1"/>
      <w:numFmt w:val="lowerRoman"/>
      <w:lvlText w:val="%3."/>
      <w:lvlJc w:val="right"/>
      <w:pPr>
        <w:ind w:left="2160" w:hanging="180"/>
      </w:pPr>
    </w:lvl>
    <w:lvl w:ilvl="3" w:tplc="2F1495E4">
      <w:start w:val="1"/>
      <w:numFmt w:val="decimal"/>
      <w:lvlText w:val="%4."/>
      <w:lvlJc w:val="left"/>
      <w:pPr>
        <w:ind w:left="2880" w:hanging="360"/>
      </w:pPr>
    </w:lvl>
    <w:lvl w:ilvl="4" w:tplc="E38C23E2">
      <w:start w:val="1"/>
      <w:numFmt w:val="lowerLetter"/>
      <w:lvlText w:val="%5."/>
      <w:lvlJc w:val="left"/>
      <w:pPr>
        <w:ind w:left="3600" w:hanging="360"/>
      </w:pPr>
    </w:lvl>
    <w:lvl w:ilvl="5" w:tplc="E904D0F8">
      <w:start w:val="1"/>
      <w:numFmt w:val="lowerRoman"/>
      <w:lvlText w:val="%6."/>
      <w:lvlJc w:val="right"/>
      <w:pPr>
        <w:ind w:left="4320" w:hanging="180"/>
      </w:pPr>
    </w:lvl>
    <w:lvl w:ilvl="6" w:tplc="6DAE3800">
      <w:start w:val="1"/>
      <w:numFmt w:val="decimal"/>
      <w:lvlText w:val="%7."/>
      <w:lvlJc w:val="left"/>
      <w:pPr>
        <w:ind w:left="5040" w:hanging="360"/>
      </w:pPr>
    </w:lvl>
    <w:lvl w:ilvl="7" w:tplc="C784A762">
      <w:start w:val="1"/>
      <w:numFmt w:val="lowerLetter"/>
      <w:lvlText w:val="%8."/>
      <w:lvlJc w:val="left"/>
      <w:pPr>
        <w:ind w:left="5760" w:hanging="360"/>
      </w:pPr>
    </w:lvl>
    <w:lvl w:ilvl="8" w:tplc="D5D6304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00004"/>
    <w:multiLevelType w:val="hybridMultilevel"/>
    <w:tmpl w:val="342AA876"/>
    <w:lvl w:ilvl="0" w:tplc="01243C16">
      <w:start w:val="1"/>
      <w:numFmt w:val="decimal"/>
      <w:lvlText w:val="%1."/>
      <w:lvlJc w:val="left"/>
      <w:pPr>
        <w:ind w:left="720" w:hanging="360"/>
      </w:pPr>
    </w:lvl>
    <w:lvl w:ilvl="1" w:tplc="6180E0E2">
      <w:start w:val="1"/>
      <w:numFmt w:val="lowerLetter"/>
      <w:lvlText w:val="%2."/>
      <w:lvlJc w:val="left"/>
      <w:pPr>
        <w:ind w:left="1440" w:hanging="360"/>
      </w:pPr>
    </w:lvl>
    <w:lvl w:ilvl="2" w:tplc="E6421ECC">
      <w:start w:val="1"/>
      <w:numFmt w:val="lowerRoman"/>
      <w:lvlText w:val="%3."/>
      <w:lvlJc w:val="right"/>
      <w:pPr>
        <w:ind w:left="2160" w:hanging="180"/>
      </w:pPr>
    </w:lvl>
    <w:lvl w:ilvl="3" w:tplc="DA42A41A">
      <w:start w:val="1"/>
      <w:numFmt w:val="decimal"/>
      <w:lvlText w:val="%4."/>
      <w:lvlJc w:val="left"/>
      <w:pPr>
        <w:ind w:left="2880" w:hanging="360"/>
      </w:pPr>
    </w:lvl>
    <w:lvl w:ilvl="4" w:tplc="E6DC2B96">
      <w:start w:val="1"/>
      <w:numFmt w:val="lowerLetter"/>
      <w:lvlText w:val="%5."/>
      <w:lvlJc w:val="left"/>
      <w:pPr>
        <w:ind w:left="3600" w:hanging="360"/>
      </w:pPr>
    </w:lvl>
    <w:lvl w:ilvl="5" w:tplc="A0A0AC78">
      <w:start w:val="1"/>
      <w:numFmt w:val="lowerRoman"/>
      <w:lvlText w:val="%6."/>
      <w:lvlJc w:val="right"/>
      <w:pPr>
        <w:ind w:left="4320" w:hanging="180"/>
      </w:pPr>
    </w:lvl>
    <w:lvl w:ilvl="6" w:tplc="FB82395E">
      <w:start w:val="1"/>
      <w:numFmt w:val="decimal"/>
      <w:lvlText w:val="%7."/>
      <w:lvlJc w:val="left"/>
      <w:pPr>
        <w:ind w:left="5040" w:hanging="360"/>
      </w:pPr>
    </w:lvl>
    <w:lvl w:ilvl="7" w:tplc="49DCE7A2">
      <w:start w:val="1"/>
      <w:numFmt w:val="lowerLetter"/>
      <w:lvlText w:val="%8."/>
      <w:lvlJc w:val="left"/>
      <w:pPr>
        <w:ind w:left="5760" w:hanging="360"/>
      </w:pPr>
    </w:lvl>
    <w:lvl w:ilvl="8" w:tplc="B6E060F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00013"/>
    <w:multiLevelType w:val="hybridMultilevel"/>
    <w:tmpl w:val="3F91333A"/>
    <w:lvl w:ilvl="0" w:tplc="10BC53D6">
      <w:start w:val="1"/>
      <w:numFmt w:val="decimal"/>
      <w:lvlText w:val="%1."/>
      <w:lvlJc w:val="left"/>
      <w:pPr>
        <w:ind w:left="720" w:hanging="360"/>
      </w:pPr>
    </w:lvl>
    <w:lvl w:ilvl="1" w:tplc="B33EE2DA">
      <w:start w:val="1"/>
      <w:numFmt w:val="lowerLetter"/>
      <w:lvlText w:val="%2."/>
      <w:lvlJc w:val="left"/>
      <w:pPr>
        <w:ind w:left="1440" w:hanging="360"/>
      </w:pPr>
    </w:lvl>
    <w:lvl w:ilvl="2" w:tplc="45D687EC">
      <w:start w:val="1"/>
      <w:numFmt w:val="lowerRoman"/>
      <w:lvlText w:val="%3."/>
      <w:lvlJc w:val="right"/>
      <w:pPr>
        <w:ind w:left="2160" w:hanging="180"/>
      </w:pPr>
    </w:lvl>
    <w:lvl w:ilvl="3" w:tplc="F1E46C40">
      <w:start w:val="1"/>
      <w:numFmt w:val="decimal"/>
      <w:lvlText w:val="%4."/>
      <w:lvlJc w:val="left"/>
      <w:pPr>
        <w:ind w:left="2880" w:hanging="360"/>
      </w:pPr>
    </w:lvl>
    <w:lvl w:ilvl="4" w:tplc="5CF8FB48">
      <w:start w:val="1"/>
      <w:numFmt w:val="lowerLetter"/>
      <w:lvlText w:val="%5."/>
      <w:lvlJc w:val="left"/>
      <w:pPr>
        <w:ind w:left="3600" w:hanging="360"/>
      </w:pPr>
    </w:lvl>
    <w:lvl w:ilvl="5" w:tplc="8D48B014">
      <w:start w:val="1"/>
      <w:numFmt w:val="lowerRoman"/>
      <w:lvlText w:val="%6."/>
      <w:lvlJc w:val="right"/>
      <w:pPr>
        <w:ind w:left="4320" w:hanging="180"/>
      </w:pPr>
    </w:lvl>
    <w:lvl w:ilvl="6" w:tplc="8BE67134">
      <w:start w:val="1"/>
      <w:numFmt w:val="decimal"/>
      <w:lvlText w:val="%7."/>
      <w:lvlJc w:val="left"/>
      <w:pPr>
        <w:ind w:left="5040" w:hanging="360"/>
      </w:pPr>
    </w:lvl>
    <w:lvl w:ilvl="7" w:tplc="596C0996">
      <w:start w:val="1"/>
      <w:numFmt w:val="lowerLetter"/>
      <w:lvlText w:val="%8."/>
      <w:lvlJc w:val="left"/>
      <w:pPr>
        <w:ind w:left="5760" w:hanging="360"/>
      </w:pPr>
    </w:lvl>
    <w:lvl w:ilvl="8" w:tplc="4006B7B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000016"/>
    <w:multiLevelType w:val="hybridMultilevel"/>
    <w:tmpl w:val="2FECDC94"/>
    <w:lvl w:ilvl="0" w:tplc="9982B326">
      <w:start w:val="1"/>
      <w:numFmt w:val="decimal"/>
      <w:lvlText w:val="%1."/>
      <w:lvlJc w:val="left"/>
      <w:pPr>
        <w:ind w:left="720" w:hanging="360"/>
      </w:pPr>
    </w:lvl>
    <w:lvl w:ilvl="1" w:tplc="434E6996">
      <w:start w:val="1"/>
      <w:numFmt w:val="lowerLetter"/>
      <w:lvlText w:val="%2."/>
      <w:lvlJc w:val="left"/>
      <w:pPr>
        <w:ind w:left="1440" w:hanging="360"/>
      </w:pPr>
    </w:lvl>
    <w:lvl w:ilvl="2" w:tplc="011E14A0">
      <w:start w:val="1"/>
      <w:numFmt w:val="lowerRoman"/>
      <w:lvlText w:val="%3."/>
      <w:lvlJc w:val="right"/>
      <w:pPr>
        <w:ind w:left="2160" w:hanging="180"/>
      </w:pPr>
    </w:lvl>
    <w:lvl w:ilvl="3" w:tplc="A6C44662">
      <w:start w:val="1"/>
      <w:numFmt w:val="decimal"/>
      <w:lvlText w:val="%4."/>
      <w:lvlJc w:val="left"/>
      <w:pPr>
        <w:ind w:left="2880" w:hanging="360"/>
      </w:pPr>
    </w:lvl>
    <w:lvl w:ilvl="4" w:tplc="6DCEE8AC">
      <w:start w:val="1"/>
      <w:numFmt w:val="lowerLetter"/>
      <w:lvlText w:val="%5."/>
      <w:lvlJc w:val="left"/>
      <w:pPr>
        <w:ind w:left="3600" w:hanging="360"/>
      </w:pPr>
    </w:lvl>
    <w:lvl w:ilvl="5" w:tplc="AD645606">
      <w:start w:val="1"/>
      <w:numFmt w:val="lowerRoman"/>
      <w:lvlText w:val="%6."/>
      <w:lvlJc w:val="right"/>
      <w:pPr>
        <w:ind w:left="4320" w:hanging="180"/>
      </w:pPr>
    </w:lvl>
    <w:lvl w:ilvl="6" w:tplc="AD541430">
      <w:start w:val="1"/>
      <w:numFmt w:val="decimal"/>
      <w:lvlText w:val="%7."/>
      <w:lvlJc w:val="left"/>
      <w:pPr>
        <w:ind w:left="5040" w:hanging="360"/>
      </w:pPr>
    </w:lvl>
    <w:lvl w:ilvl="7" w:tplc="F2229958">
      <w:start w:val="1"/>
      <w:numFmt w:val="lowerLetter"/>
      <w:lvlText w:val="%8."/>
      <w:lvlJc w:val="left"/>
      <w:pPr>
        <w:ind w:left="5760" w:hanging="360"/>
      </w:pPr>
    </w:lvl>
    <w:lvl w:ilvl="8" w:tplc="583EB01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A01453"/>
    <w:multiLevelType w:val="hybridMultilevel"/>
    <w:tmpl w:val="AB1E3518"/>
    <w:lvl w:ilvl="0" w:tplc="9A30CA18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FDE74C4"/>
    <w:multiLevelType w:val="hybridMultilevel"/>
    <w:tmpl w:val="244CE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630593"/>
    <w:multiLevelType w:val="hybridMultilevel"/>
    <w:tmpl w:val="798693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B51011"/>
    <w:multiLevelType w:val="hybridMultilevel"/>
    <w:tmpl w:val="5C245CC0"/>
    <w:lvl w:ilvl="0" w:tplc="CB82CA0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C1245"/>
    <w:multiLevelType w:val="hybridMultilevel"/>
    <w:tmpl w:val="046286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B318BF"/>
    <w:multiLevelType w:val="hybridMultilevel"/>
    <w:tmpl w:val="F16C5332"/>
    <w:lvl w:ilvl="0" w:tplc="19B23C6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5" w15:restartNumberingAfterBreak="0">
    <w:nsid w:val="566F386E"/>
    <w:multiLevelType w:val="hybridMultilevel"/>
    <w:tmpl w:val="5FE43306"/>
    <w:lvl w:ilvl="0" w:tplc="B06A5FD2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 w15:restartNumberingAfterBreak="0">
    <w:nsid w:val="57B872FF"/>
    <w:multiLevelType w:val="hybridMultilevel"/>
    <w:tmpl w:val="927654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C946295"/>
    <w:multiLevelType w:val="multilevel"/>
    <w:tmpl w:val="FAEE107A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spacing w:val="0"/>
        <w:w w:val="100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hint="default"/>
        <w:spacing w:val="0"/>
        <w:w w:val="100"/>
        <w:sz w:val="2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hint="default"/>
        <w:spacing w:val="0"/>
        <w:w w:val="100"/>
        <w:sz w:val="2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hint="default"/>
        <w:spacing w:val="0"/>
        <w:w w:val="100"/>
        <w:sz w:val="2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hint="default"/>
        <w:spacing w:val="0"/>
        <w:w w:val="100"/>
        <w:sz w:val="2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hint="default"/>
        <w:spacing w:val="0"/>
        <w:w w:val="100"/>
        <w:sz w:val="2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hint="default"/>
        <w:spacing w:val="0"/>
        <w:w w:val="100"/>
        <w:sz w:val="2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hint="default"/>
        <w:spacing w:val="0"/>
        <w:w w:val="100"/>
        <w:sz w:val="2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hint="default"/>
        <w:spacing w:val="0"/>
        <w:w w:val="100"/>
        <w:sz w:val="20"/>
      </w:rPr>
    </w:lvl>
  </w:abstractNum>
  <w:abstractNum w:abstractNumId="28" w15:restartNumberingAfterBreak="0">
    <w:nsid w:val="5C946296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pacing w:val="0"/>
        <w:w w:val="100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hint="default"/>
        <w:spacing w:val="0"/>
        <w:w w:val="100"/>
        <w:sz w:val="2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hint="default"/>
        <w:spacing w:val="0"/>
        <w:w w:val="100"/>
        <w:sz w:val="2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hint="default"/>
        <w:spacing w:val="0"/>
        <w:w w:val="100"/>
        <w:sz w:val="2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hint="default"/>
        <w:spacing w:val="0"/>
        <w:w w:val="100"/>
        <w:sz w:val="2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hint="default"/>
        <w:spacing w:val="0"/>
        <w:w w:val="100"/>
        <w:sz w:val="2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hint="default"/>
        <w:spacing w:val="0"/>
        <w:w w:val="100"/>
        <w:sz w:val="2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hint="default"/>
        <w:spacing w:val="0"/>
        <w:w w:val="100"/>
        <w:sz w:val="2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hint="default"/>
        <w:spacing w:val="0"/>
        <w:w w:val="100"/>
        <w:sz w:val="20"/>
      </w:rPr>
    </w:lvl>
  </w:abstractNum>
  <w:abstractNum w:abstractNumId="29" w15:restartNumberingAfterBreak="0">
    <w:nsid w:val="5F4D6034"/>
    <w:multiLevelType w:val="hybridMultilevel"/>
    <w:tmpl w:val="B9B039B6"/>
    <w:lvl w:ilvl="0" w:tplc="0419000F">
      <w:start w:val="1"/>
      <w:numFmt w:val="decimal"/>
      <w:lvlText w:val="%1."/>
      <w:lvlJc w:val="left"/>
      <w:pPr>
        <w:ind w:left="3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60" w:hanging="360"/>
      </w:pPr>
    </w:lvl>
    <w:lvl w:ilvl="2" w:tplc="0419001B" w:tentative="1">
      <w:start w:val="1"/>
      <w:numFmt w:val="lowerRoman"/>
      <w:lvlText w:val="%3."/>
      <w:lvlJc w:val="right"/>
      <w:pPr>
        <w:ind w:left="5280" w:hanging="180"/>
      </w:pPr>
    </w:lvl>
    <w:lvl w:ilvl="3" w:tplc="0419000F" w:tentative="1">
      <w:start w:val="1"/>
      <w:numFmt w:val="decimal"/>
      <w:lvlText w:val="%4."/>
      <w:lvlJc w:val="left"/>
      <w:pPr>
        <w:ind w:left="6000" w:hanging="360"/>
      </w:pPr>
    </w:lvl>
    <w:lvl w:ilvl="4" w:tplc="04190019" w:tentative="1">
      <w:start w:val="1"/>
      <w:numFmt w:val="lowerLetter"/>
      <w:lvlText w:val="%5."/>
      <w:lvlJc w:val="left"/>
      <w:pPr>
        <w:ind w:left="6720" w:hanging="360"/>
      </w:pPr>
    </w:lvl>
    <w:lvl w:ilvl="5" w:tplc="0419001B" w:tentative="1">
      <w:start w:val="1"/>
      <w:numFmt w:val="lowerRoman"/>
      <w:lvlText w:val="%6."/>
      <w:lvlJc w:val="right"/>
      <w:pPr>
        <w:ind w:left="7440" w:hanging="180"/>
      </w:pPr>
    </w:lvl>
    <w:lvl w:ilvl="6" w:tplc="0419000F" w:tentative="1">
      <w:start w:val="1"/>
      <w:numFmt w:val="decimal"/>
      <w:lvlText w:val="%7."/>
      <w:lvlJc w:val="left"/>
      <w:pPr>
        <w:ind w:left="8160" w:hanging="360"/>
      </w:pPr>
    </w:lvl>
    <w:lvl w:ilvl="7" w:tplc="04190019" w:tentative="1">
      <w:start w:val="1"/>
      <w:numFmt w:val="lowerLetter"/>
      <w:lvlText w:val="%8."/>
      <w:lvlJc w:val="left"/>
      <w:pPr>
        <w:ind w:left="8880" w:hanging="360"/>
      </w:pPr>
    </w:lvl>
    <w:lvl w:ilvl="8" w:tplc="041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30" w15:restartNumberingAfterBreak="0">
    <w:nsid w:val="617050AC"/>
    <w:multiLevelType w:val="hybridMultilevel"/>
    <w:tmpl w:val="4FEED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F111EC"/>
    <w:multiLevelType w:val="hybridMultilevel"/>
    <w:tmpl w:val="71C2A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823348"/>
    <w:multiLevelType w:val="hybridMultilevel"/>
    <w:tmpl w:val="606A33C2"/>
    <w:lvl w:ilvl="0" w:tplc="F4A8553E">
      <w:start w:val="1"/>
      <w:numFmt w:val="decimal"/>
      <w:lvlText w:val="%1."/>
      <w:lvlJc w:val="righ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1E7CE8"/>
    <w:multiLevelType w:val="hybridMultilevel"/>
    <w:tmpl w:val="1D828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5A05A6"/>
    <w:multiLevelType w:val="hybridMultilevel"/>
    <w:tmpl w:val="32E2666A"/>
    <w:lvl w:ilvl="0" w:tplc="5D588048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6"/>
  </w:num>
  <w:num w:numId="2">
    <w:abstractNumId w:val="32"/>
  </w:num>
  <w:num w:numId="3">
    <w:abstractNumId w:val="19"/>
  </w:num>
  <w:num w:numId="4">
    <w:abstractNumId w:val="20"/>
  </w:num>
  <w:num w:numId="5">
    <w:abstractNumId w:val="24"/>
  </w:num>
  <w:num w:numId="6">
    <w:abstractNumId w:val="33"/>
  </w:num>
  <w:num w:numId="7">
    <w:abstractNumId w:val="18"/>
  </w:num>
  <w:num w:numId="8">
    <w:abstractNumId w:val="4"/>
  </w:num>
  <w:num w:numId="9">
    <w:abstractNumId w:val="34"/>
  </w:num>
  <w:num w:numId="10">
    <w:abstractNumId w:val="25"/>
  </w:num>
  <w:num w:numId="11">
    <w:abstractNumId w:val="14"/>
  </w:num>
  <w:num w:numId="12">
    <w:abstractNumId w:val="31"/>
  </w:num>
  <w:num w:numId="13">
    <w:abstractNumId w:val="26"/>
  </w:num>
  <w:num w:numId="14">
    <w:abstractNumId w:val="16"/>
  </w:num>
  <w:num w:numId="15">
    <w:abstractNumId w:val="1"/>
  </w:num>
  <w:num w:numId="16">
    <w:abstractNumId w:val="13"/>
  </w:num>
  <w:num w:numId="17">
    <w:abstractNumId w:val="7"/>
  </w:num>
  <w:num w:numId="18">
    <w:abstractNumId w:val="12"/>
  </w:num>
  <w:num w:numId="19">
    <w:abstractNumId w:val="17"/>
  </w:num>
  <w:num w:numId="20">
    <w:abstractNumId w:val="5"/>
  </w:num>
  <w:num w:numId="21">
    <w:abstractNumId w:val="8"/>
  </w:num>
  <w:num w:numId="22">
    <w:abstractNumId w:val="10"/>
  </w:num>
  <w:num w:numId="23">
    <w:abstractNumId w:val="2"/>
  </w:num>
  <w:num w:numId="24">
    <w:abstractNumId w:val="3"/>
  </w:num>
  <w:num w:numId="25">
    <w:abstractNumId w:val="15"/>
  </w:num>
  <w:num w:numId="26">
    <w:abstractNumId w:val="11"/>
  </w:num>
  <w:num w:numId="27">
    <w:abstractNumId w:val="27"/>
  </w:num>
  <w:num w:numId="28">
    <w:abstractNumId w:val="9"/>
    <w:lvlOverride w:ilvl="0">
      <w:startOverride w:val="1"/>
    </w:lvlOverride>
  </w:num>
  <w:num w:numId="29">
    <w:abstractNumId w:val="22"/>
  </w:num>
  <w:num w:numId="30">
    <w:abstractNumId w:val="28"/>
  </w:num>
  <w:num w:numId="31">
    <w:abstractNumId w:val="30"/>
  </w:num>
  <w:num w:numId="32">
    <w:abstractNumId w:val="21"/>
  </w:num>
  <w:num w:numId="33">
    <w:abstractNumId w:val="35"/>
  </w:num>
  <w:num w:numId="34">
    <w:abstractNumId w:val="0"/>
  </w:num>
  <w:num w:numId="35">
    <w:abstractNumId w:val="29"/>
  </w:num>
  <w:num w:numId="36">
    <w:abstractNumId w:val="6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166"/>
    <w:rsid w:val="00003D79"/>
    <w:rsid w:val="0002367F"/>
    <w:rsid w:val="00026F72"/>
    <w:rsid w:val="000315AA"/>
    <w:rsid w:val="00042CF5"/>
    <w:rsid w:val="000453FB"/>
    <w:rsid w:val="00046746"/>
    <w:rsid w:val="000566FD"/>
    <w:rsid w:val="000618E9"/>
    <w:rsid w:val="000619EB"/>
    <w:rsid w:val="00073C91"/>
    <w:rsid w:val="000956E3"/>
    <w:rsid w:val="00095753"/>
    <w:rsid w:val="000B54CB"/>
    <w:rsid w:val="000B702F"/>
    <w:rsid w:val="000C199A"/>
    <w:rsid w:val="000C5927"/>
    <w:rsid w:val="000E1A97"/>
    <w:rsid w:val="000E3A26"/>
    <w:rsid w:val="000E472F"/>
    <w:rsid w:val="000E4DF1"/>
    <w:rsid w:val="000E5585"/>
    <w:rsid w:val="000E630A"/>
    <w:rsid w:val="000F2CE1"/>
    <w:rsid w:val="000F4DDB"/>
    <w:rsid w:val="000F5A27"/>
    <w:rsid w:val="001017EF"/>
    <w:rsid w:val="00102A14"/>
    <w:rsid w:val="00104FEE"/>
    <w:rsid w:val="0011392C"/>
    <w:rsid w:val="00133CE6"/>
    <w:rsid w:val="001543CB"/>
    <w:rsid w:val="00154B5A"/>
    <w:rsid w:val="00161119"/>
    <w:rsid w:val="0016367E"/>
    <w:rsid w:val="001648A5"/>
    <w:rsid w:val="001925D0"/>
    <w:rsid w:val="001977AD"/>
    <w:rsid w:val="001A2FA6"/>
    <w:rsid w:val="001A7745"/>
    <w:rsid w:val="001B3F71"/>
    <w:rsid w:val="001C4BBC"/>
    <w:rsid w:val="001D2339"/>
    <w:rsid w:val="001E4F96"/>
    <w:rsid w:val="001F736C"/>
    <w:rsid w:val="00211758"/>
    <w:rsid w:val="0022602B"/>
    <w:rsid w:val="002302A4"/>
    <w:rsid w:val="00230BAB"/>
    <w:rsid w:val="002364CD"/>
    <w:rsid w:val="00255D0B"/>
    <w:rsid w:val="00256806"/>
    <w:rsid w:val="002572D6"/>
    <w:rsid w:val="00282E29"/>
    <w:rsid w:val="00292442"/>
    <w:rsid w:val="002933F5"/>
    <w:rsid w:val="002962AE"/>
    <w:rsid w:val="002A1D2A"/>
    <w:rsid w:val="002B1186"/>
    <w:rsid w:val="002B1414"/>
    <w:rsid w:val="002B2FB6"/>
    <w:rsid w:val="002B56FD"/>
    <w:rsid w:val="002B60B8"/>
    <w:rsid w:val="002C3ECB"/>
    <w:rsid w:val="002D1F8E"/>
    <w:rsid w:val="002E12D6"/>
    <w:rsid w:val="002E3FCB"/>
    <w:rsid w:val="002E5F19"/>
    <w:rsid w:val="002E5FEE"/>
    <w:rsid w:val="0030420E"/>
    <w:rsid w:val="00307F33"/>
    <w:rsid w:val="00323E93"/>
    <w:rsid w:val="00325A02"/>
    <w:rsid w:val="0032771F"/>
    <w:rsid w:val="003303CB"/>
    <w:rsid w:val="003321D7"/>
    <w:rsid w:val="003406CB"/>
    <w:rsid w:val="0034281A"/>
    <w:rsid w:val="0034745C"/>
    <w:rsid w:val="003533FE"/>
    <w:rsid w:val="0037046E"/>
    <w:rsid w:val="003721CC"/>
    <w:rsid w:val="00377A26"/>
    <w:rsid w:val="00382F5B"/>
    <w:rsid w:val="003972D4"/>
    <w:rsid w:val="003A08C1"/>
    <w:rsid w:val="003A65E2"/>
    <w:rsid w:val="003B0B22"/>
    <w:rsid w:val="003E3973"/>
    <w:rsid w:val="003F0365"/>
    <w:rsid w:val="003F3ED2"/>
    <w:rsid w:val="004043B1"/>
    <w:rsid w:val="00421B52"/>
    <w:rsid w:val="0042282C"/>
    <w:rsid w:val="004256C5"/>
    <w:rsid w:val="00426023"/>
    <w:rsid w:val="00436D57"/>
    <w:rsid w:val="00453BB9"/>
    <w:rsid w:val="00455411"/>
    <w:rsid w:val="00455CCD"/>
    <w:rsid w:val="00462860"/>
    <w:rsid w:val="00467016"/>
    <w:rsid w:val="00491016"/>
    <w:rsid w:val="004937A3"/>
    <w:rsid w:val="004942CE"/>
    <w:rsid w:val="00496CA4"/>
    <w:rsid w:val="004A7164"/>
    <w:rsid w:val="004B2AD5"/>
    <w:rsid w:val="004B477C"/>
    <w:rsid w:val="004C583D"/>
    <w:rsid w:val="004D20A8"/>
    <w:rsid w:val="004E1652"/>
    <w:rsid w:val="004E2D39"/>
    <w:rsid w:val="004F5D29"/>
    <w:rsid w:val="00522A6F"/>
    <w:rsid w:val="00543DCD"/>
    <w:rsid w:val="00543F26"/>
    <w:rsid w:val="00554B1C"/>
    <w:rsid w:val="005552BE"/>
    <w:rsid w:val="005565ED"/>
    <w:rsid w:val="00560503"/>
    <w:rsid w:val="00564B62"/>
    <w:rsid w:val="00566BA2"/>
    <w:rsid w:val="005678CA"/>
    <w:rsid w:val="005749A7"/>
    <w:rsid w:val="00575EDE"/>
    <w:rsid w:val="0059693A"/>
    <w:rsid w:val="005A130B"/>
    <w:rsid w:val="005A2512"/>
    <w:rsid w:val="005A6FC0"/>
    <w:rsid w:val="005C16FB"/>
    <w:rsid w:val="005C18E5"/>
    <w:rsid w:val="005D43F4"/>
    <w:rsid w:val="005E089A"/>
    <w:rsid w:val="005E4F4E"/>
    <w:rsid w:val="005E63F8"/>
    <w:rsid w:val="005F0A89"/>
    <w:rsid w:val="005F438F"/>
    <w:rsid w:val="005F643B"/>
    <w:rsid w:val="005F7330"/>
    <w:rsid w:val="00601224"/>
    <w:rsid w:val="006026F5"/>
    <w:rsid w:val="006133BA"/>
    <w:rsid w:val="00617BCC"/>
    <w:rsid w:val="0062314D"/>
    <w:rsid w:val="0062716C"/>
    <w:rsid w:val="0063026C"/>
    <w:rsid w:val="00666944"/>
    <w:rsid w:val="00681D0E"/>
    <w:rsid w:val="006846B2"/>
    <w:rsid w:val="0068686B"/>
    <w:rsid w:val="00686F7A"/>
    <w:rsid w:val="006A11F8"/>
    <w:rsid w:val="006A44FA"/>
    <w:rsid w:val="006A4560"/>
    <w:rsid w:val="006A48E5"/>
    <w:rsid w:val="006B20A0"/>
    <w:rsid w:val="006B43E5"/>
    <w:rsid w:val="006B69E4"/>
    <w:rsid w:val="006C53AB"/>
    <w:rsid w:val="006D132C"/>
    <w:rsid w:val="006D2BFD"/>
    <w:rsid w:val="006D7244"/>
    <w:rsid w:val="006E19C3"/>
    <w:rsid w:val="006E1D2D"/>
    <w:rsid w:val="006E2D6C"/>
    <w:rsid w:val="006E61E1"/>
    <w:rsid w:val="006F3C08"/>
    <w:rsid w:val="00700DCE"/>
    <w:rsid w:val="00706AD0"/>
    <w:rsid w:val="00713261"/>
    <w:rsid w:val="00720755"/>
    <w:rsid w:val="0072107B"/>
    <w:rsid w:val="00721B1C"/>
    <w:rsid w:val="00723C0F"/>
    <w:rsid w:val="00725214"/>
    <w:rsid w:val="00741A16"/>
    <w:rsid w:val="00751FA9"/>
    <w:rsid w:val="007620BA"/>
    <w:rsid w:val="007632C1"/>
    <w:rsid w:val="007640DD"/>
    <w:rsid w:val="00764A77"/>
    <w:rsid w:val="00766EA1"/>
    <w:rsid w:val="00767F5D"/>
    <w:rsid w:val="00776AED"/>
    <w:rsid w:val="00783DB5"/>
    <w:rsid w:val="007852DD"/>
    <w:rsid w:val="00787766"/>
    <w:rsid w:val="00787A77"/>
    <w:rsid w:val="007A0B95"/>
    <w:rsid w:val="007A414A"/>
    <w:rsid w:val="007B3847"/>
    <w:rsid w:val="007C15C4"/>
    <w:rsid w:val="007D762B"/>
    <w:rsid w:val="007F0968"/>
    <w:rsid w:val="007F0BB2"/>
    <w:rsid w:val="007F18F5"/>
    <w:rsid w:val="007F5F32"/>
    <w:rsid w:val="00805B38"/>
    <w:rsid w:val="00811BCC"/>
    <w:rsid w:val="008213CE"/>
    <w:rsid w:val="0083246E"/>
    <w:rsid w:val="00834ACE"/>
    <w:rsid w:val="00836B80"/>
    <w:rsid w:val="0083786C"/>
    <w:rsid w:val="00841DEE"/>
    <w:rsid w:val="00845EA7"/>
    <w:rsid w:val="00847C8A"/>
    <w:rsid w:val="00854B2F"/>
    <w:rsid w:val="00856DE3"/>
    <w:rsid w:val="00856EE9"/>
    <w:rsid w:val="008718FD"/>
    <w:rsid w:val="0087440E"/>
    <w:rsid w:val="008766DB"/>
    <w:rsid w:val="00890609"/>
    <w:rsid w:val="008A358F"/>
    <w:rsid w:val="008A3B81"/>
    <w:rsid w:val="008A668B"/>
    <w:rsid w:val="008B2F16"/>
    <w:rsid w:val="008C1896"/>
    <w:rsid w:val="008D1E97"/>
    <w:rsid w:val="008D2A2C"/>
    <w:rsid w:val="008D4710"/>
    <w:rsid w:val="008F1F38"/>
    <w:rsid w:val="0090038D"/>
    <w:rsid w:val="0091159B"/>
    <w:rsid w:val="00914029"/>
    <w:rsid w:val="00917970"/>
    <w:rsid w:val="00917F43"/>
    <w:rsid w:val="009307FF"/>
    <w:rsid w:val="00931D2B"/>
    <w:rsid w:val="0094048F"/>
    <w:rsid w:val="00944FF6"/>
    <w:rsid w:val="0094540F"/>
    <w:rsid w:val="00947614"/>
    <w:rsid w:val="00960F5D"/>
    <w:rsid w:val="00964A2F"/>
    <w:rsid w:val="00964BCF"/>
    <w:rsid w:val="00970568"/>
    <w:rsid w:val="009706EB"/>
    <w:rsid w:val="00972FFA"/>
    <w:rsid w:val="00983C60"/>
    <w:rsid w:val="00984B60"/>
    <w:rsid w:val="00996AF0"/>
    <w:rsid w:val="009B15CC"/>
    <w:rsid w:val="009B5E74"/>
    <w:rsid w:val="009B655D"/>
    <w:rsid w:val="009C271D"/>
    <w:rsid w:val="009D123A"/>
    <w:rsid w:val="009D16D0"/>
    <w:rsid w:val="009D4318"/>
    <w:rsid w:val="009D5B3C"/>
    <w:rsid w:val="009F2D27"/>
    <w:rsid w:val="009F31EF"/>
    <w:rsid w:val="009F3DE3"/>
    <w:rsid w:val="00A0036F"/>
    <w:rsid w:val="00A00DC4"/>
    <w:rsid w:val="00A04327"/>
    <w:rsid w:val="00A11ADF"/>
    <w:rsid w:val="00A1425D"/>
    <w:rsid w:val="00A15438"/>
    <w:rsid w:val="00A163A5"/>
    <w:rsid w:val="00A31124"/>
    <w:rsid w:val="00A33C94"/>
    <w:rsid w:val="00A36BB4"/>
    <w:rsid w:val="00A37634"/>
    <w:rsid w:val="00A40661"/>
    <w:rsid w:val="00A40887"/>
    <w:rsid w:val="00A43C33"/>
    <w:rsid w:val="00A508C3"/>
    <w:rsid w:val="00A64521"/>
    <w:rsid w:val="00A665ED"/>
    <w:rsid w:val="00A7455F"/>
    <w:rsid w:val="00A74B5F"/>
    <w:rsid w:val="00A77C1A"/>
    <w:rsid w:val="00A83272"/>
    <w:rsid w:val="00A83FCE"/>
    <w:rsid w:val="00AA1D69"/>
    <w:rsid w:val="00AA35BD"/>
    <w:rsid w:val="00AA4E58"/>
    <w:rsid w:val="00AA57F0"/>
    <w:rsid w:val="00AB22A5"/>
    <w:rsid w:val="00AD4E3B"/>
    <w:rsid w:val="00AD55DA"/>
    <w:rsid w:val="00AD6E9D"/>
    <w:rsid w:val="00AD73AE"/>
    <w:rsid w:val="00AE0CCA"/>
    <w:rsid w:val="00AE4CEC"/>
    <w:rsid w:val="00AE5846"/>
    <w:rsid w:val="00B008C2"/>
    <w:rsid w:val="00B1160F"/>
    <w:rsid w:val="00B2000C"/>
    <w:rsid w:val="00B225C3"/>
    <w:rsid w:val="00B239C5"/>
    <w:rsid w:val="00B36DBA"/>
    <w:rsid w:val="00B47323"/>
    <w:rsid w:val="00B627F4"/>
    <w:rsid w:val="00B6513D"/>
    <w:rsid w:val="00B653C8"/>
    <w:rsid w:val="00B95D9D"/>
    <w:rsid w:val="00BA2ECB"/>
    <w:rsid w:val="00BB12C1"/>
    <w:rsid w:val="00BB1A3D"/>
    <w:rsid w:val="00BB6C06"/>
    <w:rsid w:val="00BC1B78"/>
    <w:rsid w:val="00BC3B21"/>
    <w:rsid w:val="00BD056E"/>
    <w:rsid w:val="00BD47FF"/>
    <w:rsid w:val="00BE72F5"/>
    <w:rsid w:val="00C023E6"/>
    <w:rsid w:val="00C02950"/>
    <w:rsid w:val="00C138EC"/>
    <w:rsid w:val="00C27670"/>
    <w:rsid w:val="00C27F1F"/>
    <w:rsid w:val="00C34F5E"/>
    <w:rsid w:val="00C66916"/>
    <w:rsid w:val="00C74591"/>
    <w:rsid w:val="00C81C6D"/>
    <w:rsid w:val="00C82A0C"/>
    <w:rsid w:val="00C83C6A"/>
    <w:rsid w:val="00C9791E"/>
    <w:rsid w:val="00CB140D"/>
    <w:rsid w:val="00CB507C"/>
    <w:rsid w:val="00CB56ED"/>
    <w:rsid w:val="00CC3D77"/>
    <w:rsid w:val="00CC72B1"/>
    <w:rsid w:val="00CD4A57"/>
    <w:rsid w:val="00CE0718"/>
    <w:rsid w:val="00CE217B"/>
    <w:rsid w:val="00CE3A00"/>
    <w:rsid w:val="00CE6534"/>
    <w:rsid w:val="00CF44C3"/>
    <w:rsid w:val="00CF4B91"/>
    <w:rsid w:val="00D01142"/>
    <w:rsid w:val="00D026B1"/>
    <w:rsid w:val="00D2062A"/>
    <w:rsid w:val="00D21499"/>
    <w:rsid w:val="00D2540A"/>
    <w:rsid w:val="00D30450"/>
    <w:rsid w:val="00D37E55"/>
    <w:rsid w:val="00D51610"/>
    <w:rsid w:val="00D5449F"/>
    <w:rsid w:val="00D71684"/>
    <w:rsid w:val="00D756AE"/>
    <w:rsid w:val="00D8305D"/>
    <w:rsid w:val="00D9049F"/>
    <w:rsid w:val="00D93A34"/>
    <w:rsid w:val="00D93FF0"/>
    <w:rsid w:val="00D95094"/>
    <w:rsid w:val="00DA1512"/>
    <w:rsid w:val="00DA2AE8"/>
    <w:rsid w:val="00DA5412"/>
    <w:rsid w:val="00DB4E3F"/>
    <w:rsid w:val="00DB554E"/>
    <w:rsid w:val="00DB6BD9"/>
    <w:rsid w:val="00DC1E59"/>
    <w:rsid w:val="00DC4E3F"/>
    <w:rsid w:val="00DD2EFF"/>
    <w:rsid w:val="00DE7A64"/>
    <w:rsid w:val="00DF0960"/>
    <w:rsid w:val="00DF1C2D"/>
    <w:rsid w:val="00DF4511"/>
    <w:rsid w:val="00DF6DFD"/>
    <w:rsid w:val="00E06089"/>
    <w:rsid w:val="00E229A3"/>
    <w:rsid w:val="00E26782"/>
    <w:rsid w:val="00E26EB8"/>
    <w:rsid w:val="00E304E5"/>
    <w:rsid w:val="00E30F5F"/>
    <w:rsid w:val="00E35160"/>
    <w:rsid w:val="00E40722"/>
    <w:rsid w:val="00E76F2B"/>
    <w:rsid w:val="00E7741C"/>
    <w:rsid w:val="00E83C81"/>
    <w:rsid w:val="00E9028F"/>
    <w:rsid w:val="00E9140E"/>
    <w:rsid w:val="00EA0CB8"/>
    <w:rsid w:val="00EB279A"/>
    <w:rsid w:val="00EB3077"/>
    <w:rsid w:val="00EC3577"/>
    <w:rsid w:val="00EC4885"/>
    <w:rsid w:val="00EC6E8A"/>
    <w:rsid w:val="00ED3164"/>
    <w:rsid w:val="00ED31D6"/>
    <w:rsid w:val="00EF3255"/>
    <w:rsid w:val="00EF7166"/>
    <w:rsid w:val="00EF7310"/>
    <w:rsid w:val="00EF7E33"/>
    <w:rsid w:val="00F04E8F"/>
    <w:rsid w:val="00F13915"/>
    <w:rsid w:val="00F171C4"/>
    <w:rsid w:val="00F22011"/>
    <w:rsid w:val="00F268FC"/>
    <w:rsid w:val="00F270F4"/>
    <w:rsid w:val="00F30F23"/>
    <w:rsid w:val="00F44CB4"/>
    <w:rsid w:val="00F44F50"/>
    <w:rsid w:val="00F45AC5"/>
    <w:rsid w:val="00F52D9E"/>
    <w:rsid w:val="00F61C69"/>
    <w:rsid w:val="00F61FB1"/>
    <w:rsid w:val="00F62EE3"/>
    <w:rsid w:val="00F630B9"/>
    <w:rsid w:val="00F66E8F"/>
    <w:rsid w:val="00F700E1"/>
    <w:rsid w:val="00F724A0"/>
    <w:rsid w:val="00F766F0"/>
    <w:rsid w:val="00F85703"/>
    <w:rsid w:val="00F8584A"/>
    <w:rsid w:val="00F920AA"/>
    <w:rsid w:val="00F977AE"/>
    <w:rsid w:val="00F97816"/>
    <w:rsid w:val="00FA0922"/>
    <w:rsid w:val="00FA3B99"/>
    <w:rsid w:val="00FA7AC3"/>
    <w:rsid w:val="00FC0421"/>
    <w:rsid w:val="00FD35C5"/>
    <w:rsid w:val="00FE2EB7"/>
    <w:rsid w:val="00FE639D"/>
    <w:rsid w:val="00FE7DAA"/>
    <w:rsid w:val="00FF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4A818"/>
  <w15:chartTrackingRefBased/>
  <w15:docId w15:val="{BA0CE1DF-7012-4734-BED8-694885518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28" w:unhideWhenUsed="1" w:qFormat="1"/>
    <w:lsdException w:name="toc 2" w:semiHidden="1" w:uiPriority="29" w:unhideWhenUsed="1" w:qFormat="1"/>
    <w:lsdException w:name="toc 3" w:semiHidden="1" w:uiPriority="3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A43C33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A43C33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A43C33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A43C33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A43C33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A43C33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A43C33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A43C33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A43C33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A43C33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3C33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A43C33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A43C33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A43C33"/>
    <w:rPr>
      <w:rFonts w:ascii="Times New Roman" w:eastAsia="Times New Roman" w:hAnsi="Times New Roman" w:cs="Times New Roman"/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A43C33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A43C33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A43C33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rsid w:val="00A43C33"/>
    <w:rPr>
      <w:rFonts w:ascii="ArTarumianMatenagir" w:eastAsia="Times New Roman" w:hAnsi="ArTarumianMatenagir" w:cs="Times New Roman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A43C33"/>
    <w:rPr>
      <w:rFonts w:ascii="Arial Armenian" w:eastAsia="Times New Roman" w:hAnsi="Arial Armeni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A43C3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3C33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A43C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3C3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A43C33"/>
  </w:style>
  <w:style w:type="paragraph" w:customStyle="1" w:styleId="norm">
    <w:name w:val="norm"/>
    <w:basedOn w:val="Normal"/>
    <w:link w:val="normChar"/>
    <w:qFormat/>
    <w:rsid w:val="00A43C33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A43C33"/>
    <w:pPr>
      <w:jc w:val="center"/>
    </w:pPr>
    <w:rPr>
      <w:sz w:val="22"/>
    </w:rPr>
  </w:style>
  <w:style w:type="paragraph" w:customStyle="1" w:styleId="Style15">
    <w:name w:val="Style1.5"/>
    <w:basedOn w:val="Normal"/>
    <w:rsid w:val="00A43C33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A43C33"/>
    <w:pPr>
      <w:jc w:val="both"/>
    </w:pPr>
  </w:style>
  <w:style w:type="paragraph" w:customStyle="1" w:styleId="russtyle">
    <w:name w:val="russtyle"/>
    <w:basedOn w:val="Normal"/>
    <w:rsid w:val="00A43C33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A43C33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A43C33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A43C33"/>
    <w:rPr>
      <w:w w:val="90"/>
    </w:rPr>
  </w:style>
  <w:style w:type="paragraph" w:customStyle="1" w:styleId="Style3">
    <w:name w:val="Style3"/>
    <w:basedOn w:val="mechtex"/>
    <w:rsid w:val="00A43C33"/>
    <w:rPr>
      <w:w w:val="90"/>
    </w:rPr>
  </w:style>
  <w:style w:type="paragraph" w:customStyle="1" w:styleId="Style6">
    <w:name w:val="Style6"/>
    <w:basedOn w:val="mechtex"/>
    <w:rsid w:val="00A43C33"/>
  </w:style>
  <w:style w:type="character" w:customStyle="1" w:styleId="mechtexChar">
    <w:name w:val="mechtex Char"/>
    <w:link w:val="mechtex"/>
    <w:uiPriority w:val="99"/>
    <w:rsid w:val="00A43C33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A43C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A43C33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A43C3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A43C33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A43C33"/>
    <w:rPr>
      <w:rFonts w:ascii="Calibri" w:eastAsia="Times New Roman" w:hAnsi="Calibri" w:cs="Times New Roman"/>
      <w:lang w:val="ru-RU" w:eastAsia="ru-RU"/>
    </w:rPr>
  </w:style>
  <w:style w:type="paragraph" w:styleId="BodyText">
    <w:name w:val="Body Text"/>
    <w:basedOn w:val="Normal"/>
    <w:link w:val="BodyTextChar"/>
    <w:rsid w:val="00A43C33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A43C33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A43C3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A43C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uiPriority w:val="99"/>
    <w:rsid w:val="00A43C33"/>
    <w:rPr>
      <w:color w:val="0000FF"/>
      <w:u w:val="single"/>
    </w:rPr>
  </w:style>
  <w:style w:type="character" w:styleId="FollowedHyperlink">
    <w:name w:val="FollowedHyperlink"/>
    <w:rsid w:val="00A43C33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A43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A43C33"/>
    <w:rPr>
      <w:rFonts w:ascii="Arial Unicode" w:eastAsia="Times New Roman" w:hAnsi="Arial Unicode" w:cs="Times New Roman"/>
      <w:sz w:val="20"/>
      <w:szCs w:val="20"/>
      <w:lang w:val="ru-RU" w:eastAsia="ru-RU"/>
    </w:rPr>
  </w:style>
  <w:style w:type="paragraph" w:customStyle="1" w:styleId="design">
    <w:name w:val="design"/>
    <w:basedOn w:val="Normal"/>
    <w:rsid w:val="00A43C33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A43C33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A43C33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A43C33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A43C33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A43C33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A43C33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A43C33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A43C33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A43C33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A43C33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A43C33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A43C3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A43C33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A43C33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A43C33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A43C33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A43C33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A43C33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A43C33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A43C33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A43C33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A43C33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A43C33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A43C33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A43C33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A43C33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A43C3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A43C33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A43C33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A43C33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A43C33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A43C33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A43C33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A43C33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A43C33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A43C33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A43C33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A43C33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A43C33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A43C33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A43C33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A43C33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A43C33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A43C33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A43C33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A43C3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A43C3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A43C3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A43C33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A43C33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A43C33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A43C3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A43C33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A43C33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A43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A43C33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A43C33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A43C33"/>
    <w:rPr>
      <w:rFonts w:ascii="Tahoma" w:eastAsiaTheme="minorHAnsi" w:hAnsi="Tahoma" w:cstheme="minorBidi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A43C33"/>
    <w:rPr>
      <w:rFonts w:ascii="Segoe UI" w:eastAsia="Times New Roman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A43C33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A43C33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A43C3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A43C33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A43C33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A43C3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A43C3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A43C3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A43C33"/>
  </w:style>
  <w:style w:type="paragraph" w:customStyle="1" w:styleId="CharCharCharCharCharChar">
    <w:name w:val="Char Char Char Char Char Char"/>
    <w:basedOn w:val="Normal"/>
    <w:uiPriority w:val="99"/>
    <w:rsid w:val="00A43C3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A43C33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A43C33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A43C33"/>
    <w:rPr>
      <w:rFonts w:ascii="Arial LatArm" w:eastAsia="Times New Roman" w:hAnsi="Arial LatArm" w:cs="Times New Roman"/>
      <w:sz w:val="24"/>
      <w:szCs w:val="20"/>
      <w:lang w:val="ru-RU" w:eastAsia="ru-RU"/>
    </w:rPr>
  </w:style>
  <w:style w:type="paragraph" w:customStyle="1" w:styleId="Char1">
    <w:name w:val="Char1"/>
    <w:basedOn w:val="Normal"/>
    <w:uiPriority w:val="99"/>
    <w:rsid w:val="00A43C3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A43C3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A43C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A43C33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A43C33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43C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43C33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character" w:customStyle="1" w:styleId="TitleChar1">
    <w:name w:val="Title Char1"/>
    <w:uiPriority w:val="99"/>
    <w:rsid w:val="00A43C3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A43C3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A43C33"/>
  </w:style>
  <w:style w:type="numbering" w:customStyle="1" w:styleId="NoList2">
    <w:name w:val="No List2"/>
    <w:next w:val="NoList"/>
    <w:semiHidden/>
    <w:unhideWhenUsed/>
    <w:rsid w:val="00A43C33"/>
  </w:style>
  <w:style w:type="numbering" w:customStyle="1" w:styleId="NoList3">
    <w:name w:val="No List3"/>
    <w:next w:val="NoList"/>
    <w:semiHidden/>
    <w:unhideWhenUsed/>
    <w:rsid w:val="00A43C33"/>
  </w:style>
  <w:style w:type="numbering" w:customStyle="1" w:styleId="NoList4">
    <w:name w:val="No List4"/>
    <w:next w:val="NoList"/>
    <w:uiPriority w:val="99"/>
    <w:semiHidden/>
    <w:unhideWhenUsed/>
    <w:rsid w:val="00A43C33"/>
  </w:style>
  <w:style w:type="numbering" w:customStyle="1" w:styleId="NoList5">
    <w:name w:val="No List5"/>
    <w:next w:val="NoList"/>
    <w:semiHidden/>
    <w:unhideWhenUsed/>
    <w:rsid w:val="00A43C33"/>
  </w:style>
  <w:style w:type="numbering" w:customStyle="1" w:styleId="NoList6">
    <w:name w:val="No List6"/>
    <w:next w:val="NoList"/>
    <w:semiHidden/>
    <w:unhideWhenUsed/>
    <w:rsid w:val="00A43C33"/>
  </w:style>
  <w:style w:type="character" w:customStyle="1" w:styleId="HTMLPreformattedChar1">
    <w:name w:val="HTML Preformatted Char1"/>
    <w:rsid w:val="00A43C33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A43C33"/>
  </w:style>
  <w:style w:type="character" w:customStyle="1" w:styleId="BodyTextChar1">
    <w:name w:val="Body Text Char1"/>
    <w:basedOn w:val="DefaultParagraphFont"/>
    <w:rsid w:val="00A43C33"/>
  </w:style>
  <w:style w:type="character" w:customStyle="1" w:styleId="BodyText2Char1">
    <w:name w:val="Body Text 2 Char1"/>
    <w:basedOn w:val="DefaultParagraphFont"/>
    <w:rsid w:val="00A43C33"/>
  </w:style>
  <w:style w:type="character" w:customStyle="1" w:styleId="BodyTextIndent3Char1">
    <w:name w:val="Body Text Indent 3 Char1"/>
    <w:rsid w:val="00A43C33"/>
    <w:rPr>
      <w:sz w:val="16"/>
      <w:szCs w:val="16"/>
    </w:rPr>
  </w:style>
  <w:style w:type="character" w:customStyle="1" w:styleId="z-TopofFormChar1">
    <w:name w:val="z-Top of Form Char1"/>
    <w:uiPriority w:val="99"/>
    <w:rsid w:val="00A43C33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A43C33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A43C33"/>
  </w:style>
  <w:style w:type="numbering" w:customStyle="1" w:styleId="NoList8">
    <w:name w:val="No List8"/>
    <w:next w:val="NoList"/>
    <w:semiHidden/>
    <w:unhideWhenUsed/>
    <w:rsid w:val="00A43C33"/>
  </w:style>
  <w:style w:type="numbering" w:customStyle="1" w:styleId="NoList9">
    <w:name w:val="No List9"/>
    <w:next w:val="NoList"/>
    <w:semiHidden/>
    <w:unhideWhenUsed/>
    <w:rsid w:val="00A43C33"/>
  </w:style>
  <w:style w:type="numbering" w:customStyle="1" w:styleId="NoList10">
    <w:name w:val="No List10"/>
    <w:next w:val="NoList"/>
    <w:semiHidden/>
    <w:unhideWhenUsed/>
    <w:rsid w:val="00A43C33"/>
  </w:style>
  <w:style w:type="paragraph" w:styleId="BodyTextIndent">
    <w:name w:val="Body Text Indent"/>
    <w:basedOn w:val="Normal"/>
    <w:link w:val="BodyTextIndentChar"/>
    <w:unhideWhenUsed/>
    <w:rsid w:val="00A43C33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43C33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A43C33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A43C33"/>
    <w:rPr>
      <w:rFonts w:ascii="Times New Roman" w:eastAsia="Times New Roman" w:hAnsi="Times New Roman" w:cs="Angsana New"/>
      <w:sz w:val="20"/>
      <w:szCs w:val="20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A43C33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A43C33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A43C33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A43C33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A43C3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A43C33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A43C33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A43C3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A43C3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A43C33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A43C33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A43C33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A43C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A43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A43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A43C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A43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A43C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A43C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A43C33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A43C33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A43C33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A43C33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A43C33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A43C3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A43C3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A43C3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A43C3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A43C3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A43C33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A43C33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4">
    <w:name w:val="Знак Знак4"/>
    <w:basedOn w:val="Normal"/>
    <w:locked/>
    <w:rsid w:val="00A43C33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A43C33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A43C33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A43C33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A43C33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A43C33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val="ru-RU" w:eastAsia="ru-RU"/>
    </w:rPr>
  </w:style>
  <w:style w:type="paragraph" w:customStyle="1" w:styleId="TablCenter">
    <w:name w:val="Tabl_Center"/>
    <w:basedOn w:val="Normal"/>
    <w:rsid w:val="00A43C33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A43C33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A43C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A43C33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A43C33"/>
    <w:rPr>
      <w:vertAlign w:val="superscript"/>
    </w:rPr>
  </w:style>
  <w:style w:type="character" w:customStyle="1" w:styleId="apple-style-span">
    <w:name w:val="apple-style-span"/>
    <w:basedOn w:val="DefaultParagraphFont"/>
    <w:rsid w:val="00A43C33"/>
  </w:style>
  <w:style w:type="character" w:customStyle="1" w:styleId="Heading2Char1">
    <w:name w:val="Heading 2 Char1"/>
    <w:rsid w:val="00A43C33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A43C33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A43C33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A43C33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A43C33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A43C33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A43C33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A43C33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A43C33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A43C33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A43C33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A43C33"/>
  </w:style>
  <w:style w:type="character" w:customStyle="1" w:styleId="22">
    <w:name w:val="Знак Знак22"/>
    <w:rsid w:val="00A43C33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A43C33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A43C33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A43C33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A43C33"/>
  </w:style>
  <w:style w:type="character" w:customStyle="1" w:styleId="yiv1058235544yui372171358745992922123">
    <w:name w:val="yiv1058235544yui_3_7_2_17_1358745992922_123"/>
    <w:basedOn w:val="DefaultParagraphFont"/>
    <w:rsid w:val="00A43C33"/>
  </w:style>
  <w:style w:type="character" w:customStyle="1" w:styleId="yiv1058235544yui372171358745992922124">
    <w:name w:val="yiv1058235544yui_3_7_2_17_1358745992922_124"/>
    <w:basedOn w:val="DefaultParagraphFont"/>
    <w:rsid w:val="00A43C33"/>
  </w:style>
  <w:style w:type="table" w:customStyle="1" w:styleId="TableGrid1">
    <w:name w:val="Table Grid1"/>
    <w:basedOn w:val="TableNormal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A43C33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A43C33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A43C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rsid w:val="00A43C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Char3">
    <w:name w:val="Char3"/>
    <w:basedOn w:val="Normal"/>
    <w:uiPriority w:val="99"/>
    <w:rsid w:val="00A43C3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A43C3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A43C3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A43C3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A43C3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A43C33"/>
  </w:style>
  <w:style w:type="character" w:customStyle="1" w:styleId="12">
    <w:name w:val="Основной текст с отступом Знак1"/>
    <w:basedOn w:val="DefaultParagraphFont"/>
    <w:uiPriority w:val="99"/>
    <w:semiHidden/>
    <w:rsid w:val="00A43C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A43C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A43C3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A43C3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A43C3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A43C3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A43C33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A43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A43C33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A43C33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A43C33"/>
    <w:rPr>
      <w:rFonts w:ascii="Times New Roman" w:eastAsia="Batang" w:hAnsi="Times New Roman" w:cs="Times New Roman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A43C33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A43C33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A43C33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A43C33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A43C33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A43C33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A43C33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A43C33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A43C33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A43C33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A43C33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A43C33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A43C33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A43C33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A43C33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A43C33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A43C33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A43C33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A43C33"/>
  </w:style>
  <w:style w:type="numbering" w:customStyle="1" w:styleId="NoList1111">
    <w:name w:val="No List1111"/>
    <w:next w:val="NoList"/>
    <w:semiHidden/>
    <w:rsid w:val="00A43C33"/>
  </w:style>
  <w:style w:type="numbering" w:customStyle="1" w:styleId="NoList12">
    <w:name w:val="No List12"/>
    <w:next w:val="NoList"/>
    <w:semiHidden/>
    <w:unhideWhenUsed/>
    <w:rsid w:val="00A43C33"/>
  </w:style>
  <w:style w:type="numbering" w:customStyle="1" w:styleId="NoList21">
    <w:name w:val="No List21"/>
    <w:next w:val="NoList"/>
    <w:semiHidden/>
    <w:rsid w:val="00A43C33"/>
  </w:style>
  <w:style w:type="numbering" w:customStyle="1" w:styleId="NoList112">
    <w:name w:val="No List112"/>
    <w:next w:val="NoList"/>
    <w:semiHidden/>
    <w:rsid w:val="00A43C33"/>
  </w:style>
  <w:style w:type="numbering" w:customStyle="1" w:styleId="NoList31">
    <w:name w:val="No List31"/>
    <w:next w:val="NoList"/>
    <w:semiHidden/>
    <w:rsid w:val="00A43C33"/>
  </w:style>
  <w:style w:type="numbering" w:customStyle="1" w:styleId="NoList13">
    <w:name w:val="No List13"/>
    <w:next w:val="NoList"/>
    <w:semiHidden/>
    <w:unhideWhenUsed/>
    <w:rsid w:val="00A43C33"/>
  </w:style>
  <w:style w:type="character" w:customStyle="1" w:styleId="NoSpacingChar">
    <w:name w:val="No Spacing Char"/>
    <w:link w:val="NoSpacing"/>
    <w:uiPriority w:val="1"/>
    <w:rsid w:val="00A43C3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0">
    <w:name w:val="TableGrid"/>
    <w:rsid w:val="00A43C33"/>
    <w:pPr>
      <w:spacing w:after="0" w:line="240" w:lineRule="auto"/>
    </w:pPr>
    <w:rPr>
      <w:rFonts w:ascii="Calibri" w:eastAsia="Batang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A43C3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A43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A43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A43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A43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A43C33"/>
  </w:style>
  <w:style w:type="paragraph" w:customStyle="1" w:styleId="msonormal0">
    <w:name w:val="msonormal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A43C33"/>
  </w:style>
  <w:style w:type="numbering" w:customStyle="1" w:styleId="30">
    <w:name w:val="Нет списка3"/>
    <w:next w:val="NoList"/>
    <w:uiPriority w:val="99"/>
    <w:semiHidden/>
    <w:unhideWhenUsed/>
    <w:rsid w:val="00A43C33"/>
  </w:style>
  <w:style w:type="character" w:customStyle="1" w:styleId="mechtex0">
    <w:name w:val="mechtex Знак"/>
    <w:locked/>
    <w:rsid w:val="00A43C33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A43C33"/>
    <w:pPr>
      <w:spacing w:after="0" w:line="240" w:lineRule="auto"/>
    </w:p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A43C33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A43C33"/>
    <w:pPr>
      <w:spacing w:after="0" w:line="240" w:lineRule="auto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A43C33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A43C33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A43C33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A43C33"/>
    <w:pPr>
      <w:spacing w:after="0" w:line="240" w:lineRule="auto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A43C33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A43C33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A43C33"/>
    <w:pPr>
      <w:spacing w:after="0" w:line="240" w:lineRule="auto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A43C33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A43C33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A43C33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A43C33"/>
    <w:pPr>
      <w:spacing w:after="0" w:line="240" w:lineRule="auto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A43C33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A43C33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A43C33"/>
    <w:pPr>
      <w:spacing w:after="0" w:line="240" w:lineRule="auto"/>
    </w:pPr>
    <w:rPr>
      <w:color w:val="2E74B4" w:themeColor="accent1" w:themeShade="BE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A43C33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A43C33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A43C33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A43C33"/>
    <w:pPr>
      <w:spacing w:after="0" w:line="240" w:lineRule="auto"/>
    </w:pPr>
    <w:rPr>
      <w:color w:val="2F5395" w:themeColor="accent5" w:themeShade="BE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A43C33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A43C33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A43C33"/>
    <w:pPr>
      <w:spacing w:after="0" w:line="240" w:lineRule="auto"/>
    </w:pPr>
    <w:rPr>
      <w:color w:val="2E74B4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A43C33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A43C33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A43C33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A43C33"/>
    <w:pPr>
      <w:spacing w:after="0" w:line="240" w:lineRule="auto"/>
    </w:pPr>
    <w:rPr>
      <w:color w:val="2F5395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A43C33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A43C33"/>
  </w:style>
  <w:style w:type="numbering" w:customStyle="1" w:styleId="120">
    <w:name w:val="Нет списка12"/>
    <w:next w:val="NoList"/>
    <w:uiPriority w:val="99"/>
    <w:semiHidden/>
    <w:unhideWhenUsed/>
    <w:rsid w:val="00A43C33"/>
  </w:style>
  <w:style w:type="numbering" w:customStyle="1" w:styleId="212">
    <w:name w:val="Нет списка21"/>
    <w:next w:val="NoList"/>
    <w:uiPriority w:val="99"/>
    <w:semiHidden/>
    <w:unhideWhenUsed/>
    <w:rsid w:val="00A43C33"/>
  </w:style>
  <w:style w:type="table" w:customStyle="1" w:styleId="TableGrid5">
    <w:name w:val="Table Grid5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A43C33"/>
  </w:style>
  <w:style w:type="numbering" w:customStyle="1" w:styleId="NoList15">
    <w:name w:val="No List15"/>
    <w:next w:val="NoList"/>
    <w:uiPriority w:val="99"/>
    <w:semiHidden/>
    <w:unhideWhenUsed/>
    <w:rsid w:val="00A43C33"/>
  </w:style>
  <w:style w:type="numbering" w:customStyle="1" w:styleId="NoList113">
    <w:name w:val="No List113"/>
    <w:next w:val="NoList"/>
    <w:semiHidden/>
    <w:unhideWhenUsed/>
    <w:rsid w:val="00A43C33"/>
  </w:style>
  <w:style w:type="table" w:customStyle="1" w:styleId="TableGrid6">
    <w:name w:val="Table Grid6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A43C33"/>
  </w:style>
  <w:style w:type="table" w:customStyle="1" w:styleId="TableGrid13">
    <w:name w:val="Table Grid13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A43C33"/>
  </w:style>
  <w:style w:type="numbering" w:customStyle="1" w:styleId="NoList11111">
    <w:name w:val="No List11111"/>
    <w:next w:val="NoList"/>
    <w:semiHidden/>
    <w:rsid w:val="00A43C33"/>
  </w:style>
  <w:style w:type="numbering" w:customStyle="1" w:styleId="NoList32">
    <w:name w:val="No List32"/>
    <w:next w:val="NoList"/>
    <w:semiHidden/>
    <w:rsid w:val="00A43C33"/>
  </w:style>
  <w:style w:type="table" w:customStyle="1" w:styleId="TableGrid21">
    <w:name w:val="Table Grid21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A43C33"/>
  </w:style>
  <w:style w:type="table" w:customStyle="1" w:styleId="TableGrid31">
    <w:name w:val="Table Grid31"/>
    <w:basedOn w:val="TableNormal"/>
    <w:next w:val="TableGrid"/>
    <w:rsid w:val="00A43C33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A43C33"/>
  </w:style>
  <w:style w:type="table" w:customStyle="1" w:styleId="TableGrid111">
    <w:name w:val="Table Grid111"/>
    <w:basedOn w:val="TableNormal"/>
    <w:next w:val="TableGrid"/>
    <w:rsid w:val="00A43C33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A43C33"/>
  </w:style>
  <w:style w:type="numbering" w:customStyle="1" w:styleId="NoList1121">
    <w:name w:val="No List1121"/>
    <w:next w:val="NoList"/>
    <w:semiHidden/>
    <w:rsid w:val="00A43C33"/>
  </w:style>
  <w:style w:type="numbering" w:customStyle="1" w:styleId="NoList311">
    <w:name w:val="No List311"/>
    <w:next w:val="NoList"/>
    <w:semiHidden/>
    <w:rsid w:val="00A43C33"/>
  </w:style>
  <w:style w:type="table" w:customStyle="1" w:styleId="TableGrid41">
    <w:name w:val="Table Grid41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A43C33"/>
  </w:style>
  <w:style w:type="numbering" w:customStyle="1" w:styleId="NoList61">
    <w:name w:val="No List61"/>
    <w:next w:val="NoList"/>
    <w:semiHidden/>
    <w:unhideWhenUsed/>
    <w:rsid w:val="00A43C33"/>
  </w:style>
  <w:style w:type="numbering" w:customStyle="1" w:styleId="NoList71">
    <w:name w:val="No List71"/>
    <w:next w:val="NoList"/>
    <w:semiHidden/>
    <w:unhideWhenUsed/>
    <w:rsid w:val="00A43C33"/>
  </w:style>
  <w:style w:type="numbering" w:customStyle="1" w:styleId="NoList81">
    <w:name w:val="No List81"/>
    <w:next w:val="NoList"/>
    <w:semiHidden/>
    <w:unhideWhenUsed/>
    <w:rsid w:val="00A43C33"/>
  </w:style>
  <w:style w:type="numbering" w:customStyle="1" w:styleId="NoList91">
    <w:name w:val="No List91"/>
    <w:next w:val="NoList"/>
    <w:semiHidden/>
    <w:unhideWhenUsed/>
    <w:rsid w:val="00A43C33"/>
  </w:style>
  <w:style w:type="numbering" w:customStyle="1" w:styleId="NoList101">
    <w:name w:val="No List101"/>
    <w:next w:val="NoList"/>
    <w:semiHidden/>
    <w:unhideWhenUsed/>
    <w:rsid w:val="00A43C33"/>
  </w:style>
  <w:style w:type="table" w:customStyle="1" w:styleId="112">
    <w:name w:val="Обычная таблица11"/>
    <w:semiHidden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A43C33"/>
  </w:style>
  <w:style w:type="paragraph" w:customStyle="1" w:styleId="vhc">
    <w:name w:val="vhc"/>
    <w:basedOn w:val="Normal"/>
    <w:rsid w:val="00A43C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A43C33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43C3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A43C33"/>
  </w:style>
  <w:style w:type="numbering" w:customStyle="1" w:styleId="130">
    <w:name w:val="Нет списка13"/>
    <w:next w:val="NoList"/>
    <w:uiPriority w:val="99"/>
    <w:semiHidden/>
    <w:rsid w:val="00A43C33"/>
  </w:style>
  <w:style w:type="character" w:customStyle="1" w:styleId="Heading1Char1">
    <w:name w:val="Heading 1 Char1"/>
    <w:basedOn w:val="DefaultParagraphFont"/>
    <w:rsid w:val="00A43C33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A43C3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A43C33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A43C33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A43C3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A43C33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A43C33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A43C33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A43C33"/>
  </w:style>
  <w:style w:type="numbering" w:customStyle="1" w:styleId="NoList17">
    <w:name w:val="No List17"/>
    <w:next w:val="NoList"/>
    <w:uiPriority w:val="99"/>
    <w:semiHidden/>
    <w:unhideWhenUsed/>
    <w:rsid w:val="00A43C33"/>
  </w:style>
  <w:style w:type="numbering" w:customStyle="1" w:styleId="NoList114">
    <w:name w:val="No List114"/>
    <w:next w:val="NoList"/>
    <w:semiHidden/>
    <w:unhideWhenUsed/>
    <w:rsid w:val="00A43C33"/>
  </w:style>
  <w:style w:type="table" w:customStyle="1" w:styleId="TableGrid7">
    <w:name w:val="Table Grid7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A43C33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A43C33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A43C33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A43C33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A43C33"/>
  </w:style>
  <w:style w:type="table" w:customStyle="1" w:styleId="TableGrid14">
    <w:name w:val="Table Grid14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A43C33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A43C33"/>
  </w:style>
  <w:style w:type="numbering" w:customStyle="1" w:styleId="NoList11112">
    <w:name w:val="No List11112"/>
    <w:next w:val="NoList"/>
    <w:semiHidden/>
    <w:rsid w:val="00A43C33"/>
  </w:style>
  <w:style w:type="numbering" w:customStyle="1" w:styleId="NoList33">
    <w:name w:val="No List33"/>
    <w:next w:val="NoList"/>
    <w:semiHidden/>
    <w:rsid w:val="00A43C33"/>
  </w:style>
  <w:style w:type="table" w:customStyle="1" w:styleId="TableGrid22">
    <w:name w:val="Table Grid22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A43C33"/>
  </w:style>
  <w:style w:type="table" w:customStyle="1" w:styleId="TableGrid32">
    <w:name w:val="Table Grid32"/>
    <w:basedOn w:val="TableNormal"/>
    <w:next w:val="TableGrid"/>
    <w:rsid w:val="00A43C33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A43C33"/>
  </w:style>
  <w:style w:type="table" w:customStyle="1" w:styleId="TableGrid112">
    <w:name w:val="Table Grid112"/>
    <w:basedOn w:val="TableNormal"/>
    <w:next w:val="TableGrid"/>
    <w:rsid w:val="00A43C33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A43C33"/>
  </w:style>
  <w:style w:type="numbering" w:customStyle="1" w:styleId="NoList1122">
    <w:name w:val="No List1122"/>
    <w:next w:val="NoList"/>
    <w:semiHidden/>
    <w:rsid w:val="00A43C33"/>
  </w:style>
  <w:style w:type="numbering" w:customStyle="1" w:styleId="NoList312">
    <w:name w:val="No List312"/>
    <w:next w:val="NoList"/>
    <w:semiHidden/>
    <w:rsid w:val="00A43C33"/>
  </w:style>
  <w:style w:type="table" w:customStyle="1" w:styleId="TableGrid42">
    <w:name w:val="Table Grid42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A43C33"/>
  </w:style>
  <w:style w:type="numbering" w:customStyle="1" w:styleId="NoList62">
    <w:name w:val="No List62"/>
    <w:next w:val="NoList"/>
    <w:semiHidden/>
    <w:unhideWhenUsed/>
    <w:rsid w:val="00A43C33"/>
  </w:style>
  <w:style w:type="numbering" w:customStyle="1" w:styleId="NoList72">
    <w:name w:val="No List72"/>
    <w:next w:val="NoList"/>
    <w:semiHidden/>
    <w:unhideWhenUsed/>
    <w:rsid w:val="00A43C33"/>
  </w:style>
  <w:style w:type="numbering" w:customStyle="1" w:styleId="NoList82">
    <w:name w:val="No List82"/>
    <w:next w:val="NoList"/>
    <w:semiHidden/>
    <w:unhideWhenUsed/>
    <w:rsid w:val="00A43C33"/>
  </w:style>
  <w:style w:type="numbering" w:customStyle="1" w:styleId="NoList92">
    <w:name w:val="No List92"/>
    <w:next w:val="NoList"/>
    <w:semiHidden/>
    <w:unhideWhenUsed/>
    <w:rsid w:val="00A43C33"/>
  </w:style>
  <w:style w:type="numbering" w:customStyle="1" w:styleId="NoList102">
    <w:name w:val="No List102"/>
    <w:next w:val="NoList"/>
    <w:semiHidden/>
    <w:unhideWhenUsed/>
    <w:rsid w:val="00A43C33"/>
  </w:style>
  <w:style w:type="table" w:customStyle="1" w:styleId="121">
    <w:name w:val="Обычная таблица12"/>
    <w:semiHidden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A43C33"/>
  </w:style>
  <w:style w:type="numbering" w:customStyle="1" w:styleId="1110">
    <w:name w:val="Нет списка111"/>
    <w:next w:val="NoList"/>
    <w:uiPriority w:val="99"/>
    <w:semiHidden/>
    <w:unhideWhenUsed/>
    <w:rsid w:val="00A43C33"/>
  </w:style>
  <w:style w:type="numbering" w:customStyle="1" w:styleId="1111">
    <w:name w:val="Нет списка1111"/>
    <w:next w:val="NoList"/>
    <w:uiPriority w:val="99"/>
    <w:semiHidden/>
    <w:unhideWhenUsed/>
    <w:rsid w:val="00A43C33"/>
  </w:style>
  <w:style w:type="numbering" w:customStyle="1" w:styleId="2110">
    <w:name w:val="Нет списка211"/>
    <w:next w:val="NoList"/>
    <w:uiPriority w:val="99"/>
    <w:semiHidden/>
    <w:unhideWhenUsed/>
    <w:rsid w:val="00A43C33"/>
  </w:style>
  <w:style w:type="numbering" w:customStyle="1" w:styleId="311">
    <w:name w:val="Нет списка31"/>
    <w:next w:val="NoList"/>
    <w:uiPriority w:val="99"/>
    <w:semiHidden/>
    <w:unhideWhenUsed/>
    <w:rsid w:val="00A43C33"/>
  </w:style>
  <w:style w:type="numbering" w:customStyle="1" w:styleId="1210">
    <w:name w:val="Нет списка121"/>
    <w:next w:val="NoList"/>
    <w:uiPriority w:val="99"/>
    <w:semiHidden/>
    <w:unhideWhenUsed/>
    <w:rsid w:val="00A43C33"/>
  </w:style>
  <w:style w:type="numbering" w:customStyle="1" w:styleId="2111">
    <w:name w:val="Нет списка2111"/>
    <w:next w:val="NoList"/>
    <w:uiPriority w:val="99"/>
    <w:semiHidden/>
    <w:unhideWhenUsed/>
    <w:rsid w:val="00A43C33"/>
  </w:style>
  <w:style w:type="table" w:customStyle="1" w:styleId="113">
    <w:name w:val="Сетка таблицы светлая11"/>
    <w:basedOn w:val="TableNormal"/>
    <w:uiPriority w:val="38"/>
    <w:rsid w:val="00A43C33"/>
    <w:pPr>
      <w:spacing w:after="0" w:line="240" w:lineRule="auto"/>
    </w:p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A43C33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A43C33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A43C33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A43C33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A43C33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A43C33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A43C33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A43C33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A43C33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A43C33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A43C33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A43C33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A43C33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A43C33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A43C33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A43C33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A43C33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A43C33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A43C33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A43C33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A43C33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A43C33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A43C33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A43C33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A43C33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A43C33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A43C33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A43C33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A43C33"/>
    <w:pPr>
      <w:spacing w:after="0" w:line="240" w:lineRule="auto"/>
    </w:pPr>
    <w:rPr>
      <w:color w:val="000000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A43C33"/>
    <w:pPr>
      <w:spacing w:after="0" w:line="240" w:lineRule="auto"/>
    </w:pPr>
    <w:rPr>
      <w:color w:val="2E74B4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A43C33"/>
    <w:pPr>
      <w:spacing w:after="0" w:line="240" w:lineRule="auto"/>
    </w:pPr>
    <w:rPr>
      <w:color w:val="C35911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A43C33"/>
    <w:pPr>
      <w:spacing w:after="0" w:line="240" w:lineRule="auto"/>
    </w:pPr>
    <w:rPr>
      <w:color w:val="7A7A7A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A43C33"/>
    <w:pPr>
      <w:spacing w:after="0" w:line="240" w:lineRule="auto"/>
    </w:pPr>
    <w:rPr>
      <w:color w:val="BE8F00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A43C33"/>
    <w:pPr>
      <w:spacing w:after="0" w:line="240" w:lineRule="auto"/>
    </w:pPr>
    <w:rPr>
      <w:color w:val="2F5395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A43C33"/>
    <w:pPr>
      <w:spacing w:after="0" w:line="240" w:lineRule="auto"/>
    </w:pPr>
    <w:rPr>
      <w:color w:val="538035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A43C33"/>
    <w:pPr>
      <w:spacing w:after="0" w:line="240" w:lineRule="auto"/>
    </w:p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A43C33"/>
    <w:pPr>
      <w:spacing w:after="0" w:line="240" w:lineRule="auto"/>
    </w:p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A43C33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A43C33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A43C33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A43C33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A43C33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A43C33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A43C33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A43C33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A43C33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A43C33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A43C33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A43C33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A43C33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A43C33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A43C33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A43C33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A43C33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A43C33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A43C33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A43C33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A43C33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A43C33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A43C33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A43C33"/>
    <w:pPr>
      <w:spacing w:after="0" w:line="240" w:lineRule="auto"/>
    </w:pPr>
    <w:rPr>
      <w:color w:val="000000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A43C33"/>
    <w:pPr>
      <w:spacing w:after="0" w:line="240" w:lineRule="auto"/>
    </w:pPr>
    <w:rPr>
      <w:color w:val="2E74B4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A43C33"/>
    <w:pPr>
      <w:spacing w:after="0" w:line="240" w:lineRule="auto"/>
    </w:pPr>
    <w:rPr>
      <w:color w:val="C35911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A43C33"/>
    <w:pPr>
      <w:spacing w:after="0" w:line="240" w:lineRule="auto"/>
    </w:pPr>
    <w:rPr>
      <w:color w:val="7A7A7A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A43C33"/>
    <w:pPr>
      <w:spacing w:after="0" w:line="240" w:lineRule="auto"/>
    </w:pPr>
    <w:rPr>
      <w:color w:val="BE8F00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A43C33"/>
    <w:pPr>
      <w:spacing w:after="0" w:line="240" w:lineRule="auto"/>
    </w:pPr>
    <w:rPr>
      <w:color w:val="2F5395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A43C33"/>
    <w:pPr>
      <w:spacing w:after="0" w:line="240" w:lineRule="auto"/>
    </w:pPr>
    <w:rPr>
      <w:color w:val="538035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A43C33"/>
  </w:style>
  <w:style w:type="numbering" w:customStyle="1" w:styleId="NoList19">
    <w:name w:val="No List19"/>
    <w:next w:val="NoList"/>
    <w:uiPriority w:val="99"/>
    <w:semiHidden/>
    <w:unhideWhenUsed/>
    <w:rsid w:val="00A43C33"/>
  </w:style>
  <w:style w:type="numbering" w:customStyle="1" w:styleId="NoList115">
    <w:name w:val="No List115"/>
    <w:next w:val="NoList"/>
    <w:semiHidden/>
    <w:unhideWhenUsed/>
    <w:rsid w:val="00A43C33"/>
  </w:style>
  <w:style w:type="table" w:customStyle="1" w:styleId="TableGrid8">
    <w:name w:val="Table Grid8"/>
    <w:basedOn w:val="TableNormal"/>
    <w:next w:val="TableGrid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A43C33"/>
  </w:style>
  <w:style w:type="table" w:customStyle="1" w:styleId="TableGrid15">
    <w:name w:val="Table Grid15"/>
    <w:basedOn w:val="TableNormal"/>
    <w:next w:val="TableGrid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A43C33"/>
  </w:style>
  <w:style w:type="numbering" w:customStyle="1" w:styleId="NoList11113">
    <w:name w:val="No List11113"/>
    <w:next w:val="NoList"/>
    <w:semiHidden/>
    <w:rsid w:val="00A43C33"/>
  </w:style>
  <w:style w:type="numbering" w:customStyle="1" w:styleId="NoList34">
    <w:name w:val="No List34"/>
    <w:next w:val="NoList"/>
    <w:semiHidden/>
    <w:rsid w:val="00A43C33"/>
  </w:style>
  <w:style w:type="table" w:customStyle="1" w:styleId="TableGrid23">
    <w:name w:val="Table Grid23"/>
    <w:basedOn w:val="TableNormal"/>
    <w:next w:val="TableGrid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A43C33"/>
  </w:style>
  <w:style w:type="table" w:customStyle="1" w:styleId="TableGrid33">
    <w:name w:val="Table Grid33"/>
    <w:basedOn w:val="TableNormal"/>
    <w:next w:val="TableGrid"/>
    <w:rsid w:val="00A43C33"/>
    <w:pPr>
      <w:spacing w:after="0" w:line="240" w:lineRule="auto"/>
    </w:pPr>
    <w:rPr>
      <w:rFonts w:ascii="Calibri" w:eastAsia="Batang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A43C33"/>
  </w:style>
  <w:style w:type="table" w:customStyle="1" w:styleId="TableGrid113">
    <w:name w:val="Table Grid113"/>
    <w:basedOn w:val="TableNormal"/>
    <w:next w:val="TableGrid"/>
    <w:rsid w:val="00A43C33"/>
    <w:pPr>
      <w:spacing w:after="0" w:line="240" w:lineRule="auto"/>
    </w:pPr>
    <w:rPr>
      <w:rFonts w:ascii="Calibri" w:eastAsia="Batang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A43C33"/>
  </w:style>
  <w:style w:type="numbering" w:customStyle="1" w:styleId="NoList1123">
    <w:name w:val="No List1123"/>
    <w:next w:val="NoList"/>
    <w:semiHidden/>
    <w:rsid w:val="00A43C33"/>
  </w:style>
  <w:style w:type="numbering" w:customStyle="1" w:styleId="NoList313">
    <w:name w:val="No List313"/>
    <w:next w:val="NoList"/>
    <w:semiHidden/>
    <w:rsid w:val="00A43C33"/>
  </w:style>
  <w:style w:type="table" w:customStyle="1" w:styleId="TableGrid43">
    <w:name w:val="Table Grid43"/>
    <w:basedOn w:val="TableNormal"/>
    <w:next w:val="TableGrid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A43C33"/>
  </w:style>
  <w:style w:type="numbering" w:customStyle="1" w:styleId="NoList63">
    <w:name w:val="No List63"/>
    <w:next w:val="NoList"/>
    <w:semiHidden/>
    <w:unhideWhenUsed/>
    <w:rsid w:val="00A43C33"/>
  </w:style>
  <w:style w:type="numbering" w:customStyle="1" w:styleId="NoList73">
    <w:name w:val="No List73"/>
    <w:next w:val="NoList"/>
    <w:semiHidden/>
    <w:unhideWhenUsed/>
    <w:rsid w:val="00A43C33"/>
  </w:style>
  <w:style w:type="numbering" w:customStyle="1" w:styleId="NoList83">
    <w:name w:val="No List83"/>
    <w:next w:val="NoList"/>
    <w:semiHidden/>
    <w:unhideWhenUsed/>
    <w:rsid w:val="00A43C33"/>
  </w:style>
  <w:style w:type="numbering" w:customStyle="1" w:styleId="NoList93">
    <w:name w:val="No List93"/>
    <w:next w:val="NoList"/>
    <w:semiHidden/>
    <w:unhideWhenUsed/>
    <w:rsid w:val="00A43C33"/>
  </w:style>
  <w:style w:type="numbering" w:customStyle="1" w:styleId="NoList103">
    <w:name w:val="No List103"/>
    <w:next w:val="NoList"/>
    <w:semiHidden/>
    <w:unhideWhenUsed/>
    <w:rsid w:val="00A43C33"/>
  </w:style>
  <w:style w:type="table" w:customStyle="1" w:styleId="131">
    <w:name w:val="Обычная таблица13"/>
    <w:semiHidden/>
    <w:rsid w:val="00A43C3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A43C33"/>
  </w:style>
  <w:style w:type="numbering" w:customStyle="1" w:styleId="NoList20">
    <w:name w:val="No List20"/>
    <w:next w:val="NoList"/>
    <w:uiPriority w:val="99"/>
    <w:semiHidden/>
    <w:unhideWhenUsed/>
    <w:rsid w:val="00A43C33"/>
  </w:style>
  <w:style w:type="numbering" w:customStyle="1" w:styleId="NoList110">
    <w:name w:val="No List110"/>
    <w:next w:val="NoList"/>
    <w:uiPriority w:val="99"/>
    <w:semiHidden/>
    <w:unhideWhenUsed/>
    <w:rsid w:val="00A43C33"/>
  </w:style>
  <w:style w:type="numbering" w:customStyle="1" w:styleId="NoList116">
    <w:name w:val="No List116"/>
    <w:next w:val="NoList"/>
    <w:semiHidden/>
    <w:unhideWhenUsed/>
    <w:rsid w:val="00A43C33"/>
  </w:style>
  <w:style w:type="table" w:customStyle="1" w:styleId="TableGrid9">
    <w:name w:val="Table Grid9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A43C33"/>
  </w:style>
  <w:style w:type="table" w:customStyle="1" w:styleId="TableGrid16">
    <w:name w:val="Table Grid16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A43C33"/>
  </w:style>
  <w:style w:type="numbering" w:customStyle="1" w:styleId="NoList11114">
    <w:name w:val="No List11114"/>
    <w:next w:val="NoList"/>
    <w:semiHidden/>
    <w:rsid w:val="00A43C33"/>
  </w:style>
  <w:style w:type="numbering" w:customStyle="1" w:styleId="NoList35">
    <w:name w:val="No List35"/>
    <w:next w:val="NoList"/>
    <w:semiHidden/>
    <w:rsid w:val="00A43C33"/>
  </w:style>
  <w:style w:type="table" w:customStyle="1" w:styleId="TableGrid24">
    <w:name w:val="Table Grid24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A43C33"/>
  </w:style>
  <w:style w:type="table" w:customStyle="1" w:styleId="TableGrid34">
    <w:name w:val="Table Grid34"/>
    <w:basedOn w:val="TableNormal"/>
    <w:next w:val="TableGrid"/>
    <w:rsid w:val="00A43C33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A43C33"/>
  </w:style>
  <w:style w:type="table" w:customStyle="1" w:styleId="TableGrid114">
    <w:name w:val="Table Grid114"/>
    <w:basedOn w:val="TableNormal"/>
    <w:next w:val="TableGrid"/>
    <w:rsid w:val="00A43C33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A43C33"/>
  </w:style>
  <w:style w:type="numbering" w:customStyle="1" w:styleId="NoList1124">
    <w:name w:val="No List1124"/>
    <w:next w:val="NoList"/>
    <w:semiHidden/>
    <w:rsid w:val="00A43C33"/>
  </w:style>
  <w:style w:type="numbering" w:customStyle="1" w:styleId="NoList314">
    <w:name w:val="No List314"/>
    <w:next w:val="NoList"/>
    <w:semiHidden/>
    <w:rsid w:val="00A43C33"/>
  </w:style>
  <w:style w:type="table" w:customStyle="1" w:styleId="TableGrid44">
    <w:name w:val="Table Grid44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A43C33"/>
  </w:style>
  <w:style w:type="numbering" w:customStyle="1" w:styleId="NoList64">
    <w:name w:val="No List64"/>
    <w:next w:val="NoList"/>
    <w:semiHidden/>
    <w:unhideWhenUsed/>
    <w:rsid w:val="00A43C33"/>
  </w:style>
  <w:style w:type="numbering" w:customStyle="1" w:styleId="NoList74">
    <w:name w:val="No List74"/>
    <w:next w:val="NoList"/>
    <w:semiHidden/>
    <w:unhideWhenUsed/>
    <w:rsid w:val="00A43C33"/>
  </w:style>
  <w:style w:type="numbering" w:customStyle="1" w:styleId="NoList84">
    <w:name w:val="No List84"/>
    <w:next w:val="NoList"/>
    <w:semiHidden/>
    <w:unhideWhenUsed/>
    <w:rsid w:val="00A43C33"/>
  </w:style>
  <w:style w:type="numbering" w:customStyle="1" w:styleId="NoList94">
    <w:name w:val="No List94"/>
    <w:next w:val="NoList"/>
    <w:semiHidden/>
    <w:unhideWhenUsed/>
    <w:rsid w:val="00A43C33"/>
  </w:style>
  <w:style w:type="numbering" w:customStyle="1" w:styleId="NoList104">
    <w:name w:val="No List104"/>
    <w:next w:val="NoList"/>
    <w:semiHidden/>
    <w:unhideWhenUsed/>
    <w:rsid w:val="00A43C33"/>
  </w:style>
  <w:style w:type="table" w:customStyle="1" w:styleId="140">
    <w:name w:val="Обычная таблица14"/>
    <w:semiHidden/>
    <w:rsid w:val="00A43C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A43C33"/>
  </w:style>
  <w:style w:type="numbering" w:customStyle="1" w:styleId="141">
    <w:name w:val="Нет списка14"/>
    <w:next w:val="NoList"/>
    <w:uiPriority w:val="99"/>
    <w:semiHidden/>
    <w:unhideWhenUsed/>
    <w:rsid w:val="00A43C33"/>
  </w:style>
  <w:style w:type="numbering" w:customStyle="1" w:styleId="230">
    <w:name w:val="Нет списка23"/>
    <w:next w:val="NoList"/>
    <w:uiPriority w:val="99"/>
    <w:semiHidden/>
    <w:unhideWhenUsed/>
    <w:rsid w:val="00A43C33"/>
  </w:style>
  <w:style w:type="numbering" w:customStyle="1" w:styleId="NoList26">
    <w:name w:val="No List26"/>
    <w:next w:val="NoList"/>
    <w:uiPriority w:val="99"/>
    <w:semiHidden/>
    <w:unhideWhenUsed/>
    <w:rsid w:val="00A43C33"/>
  </w:style>
  <w:style w:type="numbering" w:customStyle="1" w:styleId="43">
    <w:name w:val="Нет списка4"/>
    <w:next w:val="NoList"/>
    <w:uiPriority w:val="99"/>
    <w:semiHidden/>
    <w:unhideWhenUsed/>
    <w:rsid w:val="00972FFA"/>
  </w:style>
  <w:style w:type="numbering" w:customStyle="1" w:styleId="50">
    <w:name w:val="Нет списка5"/>
    <w:next w:val="NoList"/>
    <w:uiPriority w:val="99"/>
    <w:semiHidden/>
    <w:unhideWhenUsed/>
    <w:rsid w:val="00972FFA"/>
  </w:style>
  <w:style w:type="paragraph" w:customStyle="1" w:styleId="Default">
    <w:name w:val="Default"/>
    <w:rsid w:val="0090038D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B81AD-EA90-4128-91FC-7962C553A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27</Pages>
  <Words>4495</Words>
  <Characters>25624</Characters>
  <Application>Microsoft Office Word</Application>
  <DocSecurity>0</DocSecurity>
  <Lines>213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https:/mul2.gov.am/tasks/638727/oneclick/voroshumMK-239.1.docx?token=717193b4ecc816d5f72471cb715a3bad</cp:keywords>
  <dc:description/>
  <cp:lastModifiedBy>Tatevik Manukyan</cp:lastModifiedBy>
  <cp:revision>7</cp:revision>
  <cp:lastPrinted>2021-08-27T07:10:00Z</cp:lastPrinted>
  <dcterms:created xsi:type="dcterms:W3CDTF">2022-07-19T11:34:00Z</dcterms:created>
  <dcterms:modified xsi:type="dcterms:W3CDTF">2022-07-20T11:38:00Z</dcterms:modified>
</cp:coreProperties>
</file>