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0DD" w:rsidRPr="00BA10DD" w:rsidRDefault="00BA10DD" w:rsidP="00BA10D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BA10DD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BA10DD" w:rsidRPr="00BA10DD" w:rsidRDefault="00BA10DD" w:rsidP="00BA1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0DD" w:rsidRPr="00BA10DD" w:rsidRDefault="00BA10DD" w:rsidP="00BA10D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BA10D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BA10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BA10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BA10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BA10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BA10D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BA10DD" w:rsidRPr="00BA10DD" w:rsidRDefault="00BA10DD" w:rsidP="00BA1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1998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մարտի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27-</w:t>
      </w:r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N 209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BA10DD" w:rsidRPr="00BA10DD" w:rsidRDefault="00BA10DD" w:rsidP="00BA1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BA10DD" w:rsidRPr="00BA10DD" w:rsidRDefault="00BA10DD" w:rsidP="00BA1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BA10DD" w:rsidRPr="00BA10DD" w:rsidRDefault="00BA10DD" w:rsidP="00BA1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BA10DD" w:rsidRPr="00BA10DD" w:rsidRDefault="00BA10DD" w:rsidP="00BA1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>10/05/2022 - 25/05/2022</w:t>
      </w:r>
    </w:p>
    <w:p w:rsidR="00BA10DD" w:rsidRPr="00BA10DD" w:rsidRDefault="00BA10DD" w:rsidP="00BA1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BA10DD" w:rsidRPr="00BA10DD" w:rsidRDefault="00BA10DD" w:rsidP="00BA1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BA10DD" w:rsidRPr="00BA10DD" w:rsidRDefault="00BA10DD" w:rsidP="00BA10D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BA10DD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BA10DD" w:rsidRPr="00BA10DD" w:rsidRDefault="00BA10DD" w:rsidP="00BA10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BA10D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BA10DD" w:rsidRPr="00BA10DD" w:rsidRDefault="00BA10DD" w:rsidP="00BA10D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BA10DD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BA10DD" w:rsidRPr="00BA10DD" w:rsidRDefault="00BA10DD" w:rsidP="00BA10D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BA10D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07/06/2022</w:t>
      </w:r>
    </w:p>
    <w:p w:rsidR="004C1D7A" w:rsidRDefault="004C1D7A"/>
    <w:sectPr w:rsidR="004C1D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7EF"/>
    <w:rsid w:val="002777EF"/>
    <w:rsid w:val="004C1D7A"/>
    <w:rsid w:val="00BA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7E6E45-AC2A-4F1E-88B0-42793812A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Ashkhen</dc:creator>
  <cp:keywords/>
  <dc:description/>
  <cp:lastModifiedBy>Ashkhen</cp:lastModifiedBy>
  <cp:revision>2</cp:revision>
  <dcterms:created xsi:type="dcterms:W3CDTF">2022-06-07T13:17:00Z</dcterms:created>
  <dcterms:modified xsi:type="dcterms:W3CDTF">2022-06-07T13:18:00Z</dcterms:modified>
</cp:coreProperties>
</file>