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906" w:rsidRPr="004E0906" w:rsidRDefault="004E0906" w:rsidP="004E090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4E0906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4E0906" w:rsidRPr="004E0906" w:rsidRDefault="004E0906" w:rsidP="004E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0906" w:rsidRPr="004E0906" w:rsidRDefault="004E0906" w:rsidP="004E090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4E090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4E09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4E09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4E09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4E09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4E09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4E0906" w:rsidRPr="004E0906" w:rsidRDefault="004E0906" w:rsidP="004E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ԱՎԵՆՏԻՍ</w:t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ԹԱԿՎՈՐ</w:t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ՎՐԵԺԻ</w:t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ԱՎԵՆՏԻՍՅԱՆԻՆ</w:t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ԾԱՌԱՅՈՒԹՅՈՒՆԻՑ</w:t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ԱԶԱՏԵԼՈՒ</w:t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4E0906" w:rsidRPr="004E0906" w:rsidRDefault="004E0906" w:rsidP="004E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4E0906" w:rsidRPr="004E0906" w:rsidRDefault="004E0906" w:rsidP="004E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4E0906" w:rsidRPr="004E0906" w:rsidRDefault="004E0906" w:rsidP="004E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4E0906" w:rsidRPr="004E0906" w:rsidRDefault="004E0906" w:rsidP="004E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>10/06/2022 - 30/06/2022</w:t>
      </w:r>
    </w:p>
    <w:p w:rsidR="004E0906" w:rsidRPr="004E0906" w:rsidRDefault="004E0906" w:rsidP="004E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4E0906" w:rsidRPr="004E0906" w:rsidRDefault="004E0906" w:rsidP="004E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4E0906" w:rsidRPr="004E0906" w:rsidRDefault="004E0906" w:rsidP="004E090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4E0906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4E0906" w:rsidRPr="004E0906" w:rsidRDefault="004E0906" w:rsidP="004E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4E09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0906" w:rsidRPr="004E0906" w:rsidRDefault="004E0906" w:rsidP="004E090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090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4E0906" w:rsidRPr="004E0906" w:rsidRDefault="004E0906" w:rsidP="004E090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E09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26/07/2022</w:t>
      </w:r>
    </w:p>
    <w:p w:rsidR="003C0C64" w:rsidRDefault="003C0C64"/>
    <w:sectPr w:rsidR="003C0C64" w:rsidSect="003C0C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E0906"/>
    <w:rsid w:val="003C0C64"/>
    <w:rsid w:val="004E0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C64"/>
  </w:style>
  <w:style w:type="paragraph" w:styleId="4">
    <w:name w:val="heading 4"/>
    <w:basedOn w:val="a"/>
    <w:link w:val="40"/>
    <w:uiPriority w:val="9"/>
    <w:qFormat/>
    <w:rsid w:val="004E09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4E090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E090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4E090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4E0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E0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6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2022-07-25T17:52:00Z</dcterms:created>
  <dcterms:modified xsi:type="dcterms:W3CDTF">2022-07-25T17:52:00Z</dcterms:modified>
</cp:coreProperties>
</file>