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39903" w14:textId="77777777" w:rsidR="004B42A8" w:rsidRPr="004B42A8" w:rsidRDefault="004B42A8" w:rsidP="004B42A8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B42A8">
        <w:rPr>
          <w:rFonts w:ascii="GHEA Grapalat" w:hAnsi="GHEA Grapalat" w:cs="Arial"/>
          <w:b/>
          <w:sz w:val="24"/>
          <w:szCs w:val="24"/>
          <w:lang w:val="hy-AM"/>
        </w:rPr>
        <w:t xml:space="preserve">ՏԵՂԵԿԱՆՔ </w:t>
      </w:r>
    </w:p>
    <w:p w14:paraId="624DB9C2" w14:textId="77777777" w:rsidR="006425FB" w:rsidRPr="004B42A8" w:rsidRDefault="006425FB" w:rsidP="004B42A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35BA4AB" w14:textId="6146D4C9" w:rsidR="004B42A8" w:rsidRPr="004B42A8" w:rsidRDefault="001E2C05" w:rsidP="004B42A8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B42A8">
        <w:rPr>
          <w:rFonts w:ascii="GHEA Grapalat" w:hAnsi="GHEA Grapalat"/>
          <w:b/>
          <w:sz w:val="24"/>
          <w:szCs w:val="24"/>
          <w:lang w:val="hy-AM"/>
        </w:rPr>
        <w:t>«</w:t>
      </w:r>
      <w:r w:rsidR="006425FB" w:rsidRPr="004B42A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ԵՎ ՍԼՈՎԱԿԻԱՅԻ ՀԱՆՐԱՊԵՏՈՒԹՅԱՆ ԿԱՌԱՎԱՐՈՒԹՅԱՆ ՄԻՋԵՎ ՏՆՏԵՍԱԿԱՆ ՀԱՄԱԳՈՐԾԱԿՑՈՒԹՅԱՆ ՄԱՍԻՆ</w:t>
      </w:r>
      <w:r w:rsidRPr="004B42A8">
        <w:rPr>
          <w:rFonts w:ascii="GHEA Grapalat" w:hAnsi="GHEA Grapalat"/>
          <w:b/>
          <w:sz w:val="24"/>
          <w:szCs w:val="24"/>
          <w:lang w:val="hy-AM"/>
        </w:rPr>
        <w:t>»</w:t>
      </w:r>
      <w:r w:rsidR="006425FB" w:rsidRPr="004B4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/>
          <w:b/>
          <w:sz w:val="24"/>
          <w:szCs w:val="24"/>
          <w:lang w:val="hy-AM"/>
        </w:rPr>
        <w:t xml:space="preserve">ՀԱՄԱՁԱՅՆԱԳՐԻ </w:t>
      </w:r>
      <w:r w:rsidR="004B42A8" w:rsidRPr="004B42A8">
        <w:rPr>
          <w:rFonts w:ascii="GHEA Grapalat" w:hAnsi="GHEA Grapalat" w:cs="Arial"/>
          <w:b/>
          <w:sz w:val="24"/>
          <w:szCs w:val="24"/>
          <w:lang w:val="hy-AM"/>
        </w:rPr>
        <w:t>ՎԱՎԵՐԱՑՄԱՆ ՆՊԱՏԱԿԱՀԱՐՄԱՐՈՒԹՅԱՆ</w:t>
      </w:r>
      <w:r w:rsidR="004B42A8" w:rsidRPr="004B42A8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</w:p>
    <w:p w14:paraId="721B4F3A" w14:textId="519D8B2E" w:rsidR="006425FB" w:rsidRPr="004B42A8" w:rsidRDefault="006425FB" w:rsidP="004B42A8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1CBB4DDF" w14:textId="287C6125" w:rsidR="006425FB" w:rsidRPr="004B42A8" w:rsidRDefault="001E2C05" w:rsidP="004B42A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42A8">
        <w:rPr>
          <w:rFonts w:ascii="GHEA Grapalat" w:hAnsi="GHEA Grapalat" w:cs="Sylfaen"/>
          <w:sz w:val="24"/>
          <w:szCs w:val="24"/>
          <w:lang w:val="hy-AM"/>
        </w:rPr>
        <w:t>«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 Սլովակիայի Հանրապետության կառավարության միջև տնտեսական համագործակցության մասին</w:t>
      </w:r>
      <w:r w:rsidRPr="004B42A8">
        <w:rPr>
          <w:rFonts w:ascii="GHEA Grapalat" w:hAnsi="GHEA Grapalat" w:cs="Sylfaen"/>
          <w:sz w:val="24"/>
          <w:szCs w:val="24"/>
          <w:lang w:val="hy-AM"/>
        </w:rPr>
        <w:t>»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ընձեռում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իրավահավասարության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և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փոխշահավետության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վրա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երկու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միջև զարգացնել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և խորացնել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երկարատև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հարաբերություններ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այնպիսի բնագավառներում, ինչպիսիք են արդյունաբերությունը,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զբոսաշրջությունը, էներգետիկան, գյուղատնտեսությունը</w:t>
      </w:r>
      <w:r w:rsidRPr="004B42A8">
        <w:rPr>
          <w:rFonts w:ascii="GHEA Grapalat" w:hAnsi="GHEA Grapalat" w:cs="Sylfaen"/>
          <w:sz w:val="24"/>
          <w:szCs w:val="24"/>
          <w:lang w:val="hy-AM"/>
        </w:rPr>
        <w:t xml:space="preserve"> և անտառային տնտեսությունը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, փոքր և միջին ձեռնարկատիրությունները, տրանսպորտ</w:t>
      </w:r>
      <w:r w:rsidR="00A549BD">
        <w:rPr>
          <w:rFonts w:ascii="GHEA Grapalat" w:hAnsi="GHEA Grapalat" w:cs="Sylfaen"/>
          <w:sz w:val="24"/>
          <w:szCs w:val="24"/>
          <w:lang w:val="hy-AM"/>
        </w:rPr>
        <w:t>ն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 xml:space="preserve"> ու ենթակառուցվածքները,</w:t>
      </w:r>
      <w:r w:rsidR="006425FB" w:rsidRPr="004B42A8">
        <w:rPr>
          <w:rFonts w:ascii="GHEA Grapalat" w:hAnsi="GHEA Grapalat" w:cs="Arial"/>
          <w:sz w:val="24"/>
          <w:szCs w:val="24"/>
          <w:lang w:val="hy-AM"/>
        </w:rPr>
        <w:t xml:space="preserve"> շրջակա միջավայրի պաշտպանությունը,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 xml:space="preserve"> տեղեկատվական և հաղորդակցման տեխնոլոգիաները, </w:t>
      </w:r>
      <w:r w:rsidRPr="004B42A8">
        <w:rPr>
          <w:rFonts w:ascii="GHEA Grapalat" w:hAnsi="GHEA Grapalat" w:cs="Sylfaen"/>
          <w:sz w:val="24"/>
          <w:szCs w:val="24"/>
          <w:lang w:val="hy-AM"/>
        </w:rPr>
        <w:t xml:space="preserve">թվայնացումը </w:t>
      </w:r>
      <w:r w:rsidR="006425FB" w:rsidRPr="004B42A8">
        <w:rPr>
          <w:rFonts w:ascii="GHEA Grapalat" w:hAnsi="GHEA Grapalat" w:cs="Sylfaen"/>
          <w:sz w:val="24"/>
          <w:szCs w:val="24"/>
          <w:lang w:val="hy-AM"/>
        </w:rPr>
        <w:t>և այլն։</w:t>
      </w:r>
    </w:p>
    <w:p w14:paraId="1FFA4887" w14:textId="28807847" w:rsidR="006425FB" w:rsidRDefault="006425FB" w:rsidP="004B42A8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6112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516112">
        <w:rPr>
          <w:rFonts w:ascii="GHEA Grapalat" w:hAnsi="GHEA Grapalat"/>
          <w:sz w:val="24"/>
          <w:szCs w:val="24"/>
          <w:lang w:val="hy-AM"/>
        </w:rPr>
        <w:t>գ</w:t>
      </w:r>
      <w:r w:rsidRPr="00516112">
        <w:rPr>
          <w:rFonts w:ascii="GHEA Grapalat" w:hAnsi="GHEA Grapalat" w:cs="Sylfaen"/>
          <w:sz w:val="24"/>
          <w:szCs w:val="24"/>
          <w:lang w:val="hy-AM"/>
        </w:rPr>
        <w:t>իրը</w:t>
      </w:r>
      <w:r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112">
        <w:rPr>
          <w:rFonts w:ascii="GHEA Grapalat" w:hAnsi="GHEA Grapalat" w:cs="Sylfaen"/>
          <w:sz w:val="24"/>
          <w:szCs w:val="24"/>
          <w:lang w:val="hy-AM"/>
        </w:rPr>
        <w:t>հանդիսանում</w:t>
      </w:r>
      <w:r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112">
        <w:rPr>
          <w:rFonts w:ascii="GHEA Grapalat" w:hAnsi="GHEA Grapalat" w:cs="Sylfaen"/>
          <w:sz w:val="24"/>
          <w:szCs w:val="24"/>
          <w:lang w:val="hy-AM"/>
        </w:rPr>
        <w:t>է</w:t>
      </w:r>
      <w:r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112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112">
        <w:rPr>
          <w:rFonts w:ascii="GHEA Grapalat" w:hAnsi="GHEA Grapalat" w:cs="Sylfaen"/>
          <w:sz w:val="24"/>
          <w:szCs w:val="24"/>
          <w:lang w:val="hy-AM"/>
        </w:rPr>
        <w:t>բնույթի</w:t>
      </w:r>
      <w:r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112">
        <w:rPr>
          <w:rFonts w:ascii="GHEA Grapalat" w:hAnsi="GHEA Grapalat" w:cs="Sylfaen"/>
          <w:sz w:val="24"/>
          <w:szCs w:val="24"/>
          <w:lang w:val="hy-AM"/>
        </w:rPr>
        <w:t>տիպային</w:t>
      </w:r>
      <w:r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112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516112">
        <w:rPr>
          <w:rFonts w:ascii="GHEA Grapalat" w:hAnsi="GHEA Grapalat"/>
          <w:sz w:val="24"/>
          <w:szCs w:val="24"/>
          <w:lang w:val="hy-AM"/>
        </w:rPr>
        <w:t>գ</w:t>
      </w:r>
      <w:r w:rsidRPr="00516112">
        <w:rPr>
          <w:rFonts w:ascii="GHEA Grapalat" w:hAnsi="GHEA Grapalat" w:cs="Sylfaen"/>
          <w:sz w:val="24"/>
          <w:szCs w:val="24"/>
          <w:lang w:val="hy-AM"/>
        </w:rPr>
        <w:t>իր</w:t>
      </w:r>
      <w:r w:rsidR="00516112" w:rsidRPr="0051611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որն ուղղված է երկու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միջև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փոխշահավետ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համա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>գ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ործակցության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զարգացմանը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,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կապերի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ընդլայնման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բարենպաստ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ստեղծմանը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>, գ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ործարար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>ակտիվության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12" w:rsidRPr="00516112">
        <w:rPr>
          <w:rFonts w:ascii="GHEA Grapalat" w:hAnsi="GHEA Grapalat" w:cs="Sylfaen"/>
          <w:sz w:val="24"/>
          <w:szCs w:val="24"/>
          <w:lang w:val="hy-AM"/>
        </w:rPr>
        <w:t xml:space="preserve">բարձրացմանը, </w:t>
      </w:r>
      <w:r w:rsidR="00516112" w:rsidRPr="005161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 երկրների տնտեսական համագործակցության ասպարեզում առկա ներուժի օգտագործմանը</w:t>
      </w:r>
      <w:r w:rsidR="00516112" w:rsidRPr="00516112">
        <w:rPr>
          <w:rFonts w:ascii="GHEA Grapalat" w:hAnsi="GHEA Grapalat"/>
          <w:sz w:val="24"/>
          <w:szCs w:val="24"/>
          <w:lang w:val="hy-AM"/>
        </w:rPr>
        <w:t>: Ն</w:t>
      </w:r>
      <w:r w:rsidRPr="00516112">
        <w:rPr>
          <w:rFonts w:ascii="GHEA Grapalat" w:hAnsi="GHEA Grapalat" w:cs="Sylfaen"/>
          <w:sz w:val="24"/>
          <w:szCs w:val="24"/>
          <w:lang w:val="hy-AM"/>
        </w:rPr>
        <w:t>ման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բովանդակության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համաձայնագրեր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կնքել է բազմաթիվ երկրների հետ:</w:t>
      </w:r>
    </w:p>
    <w:p w14:paraId="17EC107D" w14:textId="77777777" w:rsidR="003216B2" w:rsidRPr="004B42A8" w:rsidRDefault="003216B2" w:rsidP="003216B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42A8">
        <w:rPr>
          <w:rFonts w:ascii="GHEA Grapalat" w:hAnsi="GHEA Grapalat" w:cs="Sylfaen"/>
          <w:sz w:val="24"/>
          <w:szCs w:val="24"/>
          <w:lang w:val="hy-AM"/>
        </w:rPr>
        <w:lastRenderedPageBreak/>
        <w:t>Համաձայնագրով նախատեսվում է փոխշահավետ համագործակցության զարգացումն ու դիվերսիֆիկացումը փոխադարձ հետաքրքրություն ներկայացնող տնտեսական բոլոր ոլորտներում:</w:t>
      </w:r>
    </w:p>
    <w:p w14:paraId="56415789" w14:textId="77777777" w:rsidR="003216B2" w:rsidRPr="004B42A8" w:rsidRDefault="003216B2" w:rsidP="003216B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42A8">
        <w:rPr>
          <w:rFonts w:ascii="GHEA Grapalat" w:hAnsi="GHEA Grapalat" w:cs="Sylfaen"/>
          <w:sz w:val="24"/>
          <w:szCs w:val="24"/>
          <w:lang w:val="hy-AM"/>
        </w:rPr>
        <w:t>Համաձայնագրով նախատեսվում է նաև հայ–սլովակյան տնտեսական համագործակցության հարցերով համատեղ հանձնաժողովի  ստեղծումը՝ երկկողմ տնտեսական համագործակցությունը համակարգելու և խթանելու նպատակով:</w:t>
      </w:r>
    </w:p>
    <w:p w14:paraId="23C81197" w14:textId="77777777" w:rsidR="003216B2" w:rsidRPr="004B42A8" w:rsidRDefault="003216B2" w:rsidP="003216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42A8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է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որդեգրած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ուղղություններին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և</w:t>
      </w:r>
      <w:r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hAnsi="GHEA Grapalat" w:cs="Sylfaen"/>
          <w:sz w:val="24"/>
          <w:szCs w:val="24"/>
          <w:lang w:val="hy-AM"/>
        </w:rPr>
        <w:t>նպատակներին</w:t>
      </w:r>
      <w:r w:rsidRPr="004B42A8">
        <w:rPr>
          <w:rFonts w:ascii="GHEA Grapalat" w:hAnsi="GHEA Grapalat"/>
          <w:sz w:val="24"/>
          <w:szCs w:val="24"/>
          <w:lang w:val="hy-AM"/>
        </w:rPr>
        <w:t>:</w:t>
      </w:r>
    </w:p>
    <w:p w14:paraId="7862EA81" w14:textId="3712420C" w:rsidR="003216B2" w:rsidRPr="00516112" w:rsidRDefault="003216B2" w:rsidP="003216B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516112">
        <w:rPr>
          <w:rFonts w:ascii="GHEA Grapalat" w:hAnsi="GHEA Grapalat"/>
          <w:sz w:val="24"/>
          <w:szCs w:val="24"/>
          <w:lang w:val="af-ZA"/>
        </w:rPr>
        <w:t xml:space="preserve">«Հայաստանի Հանրապետության </w:t>
      </w:r>
      <w:r w:rsidR="003E5425">
        <w:rPr>
          <w:rFonts w:ascii="GHEA Grapalat" w:hAnsi="GHEA Grapalat"/>
          <w:sz w:val="24"/>
          <w:szCs w:val="24"/>
          <w:lang w:val="hy-AM"/>
        </w:rPr>
        <w:t>կ</w:t>
      </w:r>
      <w:r w:rsidRPr="00516112">
        <w:rPr>
          <w:rFonts w:ascii="GHEA Grapalat" w:hAnsi="GHEA Grapalat"/>
          <w:sz w:val="24"/>
          <w:szCs w:val="24"/>
          <w:lang w:val="af-ZA"/>
        </w:rPr>
        <w:t xml:space="preserve">առավարության և Սլովակիայի Հանրապետության </w:t>
      </w:r>
      <w:r w:rsidR="003E5425">
        <w:rPr>
          <w:rFonts w:ascii="GHEA Grapalat" w:hAnsi="GHEA Grapalat"/>
          <w:sz w:val="24"/>
          <w:szCs w:val="24"/>
          <w:lang w:val="hy-AM"/>
        </w:rPr>
        <w:t>կ</w:t>
      </w:r>
      <w:r w:rsidRPr="00516112">
        <w:rPr>
          <w:rFonts w:ascii="GHEA Grapalat" w:hAnsi="GHEA Grapalat"/>
          <w:sz w:val="24"/>
          <w:szCs w:val="24"/>
          <w:lang w:val="af-ZA"/>
        </w:rPr>
        <w:t>առավարության միջև տնտեսական համագործակցության մասին»</w:t>
      </w:r>
      <w:r w:rsidR="003E54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112">
        <w:rPr>
          <w:rFonts w:ascii="GHEA Grapalat" w:hAnsi="GHEA Grapalat"/>
          <w:sz w:val="24"/>
          <w:szCs w:val="24"/>
          <w:lang w:val="af-ZA"/>
        </w:rPr>
        <w:t>համաձայնագիրը ստորագրվել է 2022 թվականի ապրիլի 8-ին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516112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էկոնոմիկայի նախարար Վահան Քերոբյանի կողմից: </w:t>
      </w:r>
    </w:p>
    <w:p w14:paraId="140BFCBA" w14:textId="77777777" w:rsidR="004B42A8" w:rsidRPr="004B42A8" w:rsidRDefault="004B42A8" w:rsidP="004B42A8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42A8"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վերոգրյալից՝ Հայաստանի Հանրապետության էկոնոմիկայի նախարարությունը նպատակահարմար է գտնում </w:t>
      </w:r>
      <w:r w:rsidR="001E2C05" w:rsidRPr="004B42A8">
        <w:rPr>
          <w:rFonts w:ascii="GHEA Grapalat" w:hAnsi="GHEA Grapalat"/>
          <w:sz w:val="24"/>
          <w:szCs w:val="24"/>
          <w:lang w:val="hy-AM"/>
        </w:rPr>
        <w:t>«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Սլովակիայի Հանրապետության կառավարության միջև տնտեսական համագործակցության մասին</w:t>
      </w:r>
      <w:r w:rsidR="001E2C05" w:rsidRPr="004B42A8">
        <w:rPr>
          <w:rFonts w:ascii="GHEA Grapalat" w:hAnsi="GHEA Grapalat"/>
          <w:sz w:val="24"/>
          <w:szCs w:val="24"/>
          <w:lang w:val="hy-AM"/>
        </w:rPr>
        <w:t>»</w:t>
      </w:r>
      <w:r w:rsidR="006425FB" w:rsidRPr="004B42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2A8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Pr="004B42A8">
        <w:rPr>
          <w:rFonts w:ascii="GHEA Grapalat" w:hAnsi="GHEA Grapalat" w:cs="Sylfaen"/>
          <w:sz w:val="24"/>
          <w:szCs w:val="24"/>
          <w:lang w:val="hy-AM"/>
        </w:rPr>
        <w:t xml:space="preserve">վավերացումը Հայաստանի Հանրապետության կողմից: </w:t>
      </w:r>
    </w:p>
    <w:p w14:paraId="447CA39C" w14:textId="7C9D7EFF" w:rsidR="00081FC5" w:rsidRPr="004B42A8" w:rsidRDefault="00081FC5" w:rsidP="004B42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11DE8FC" w14:textId="32EE5132" w:rsidR="00081FC5" w:rsidRPr="004B42A8" w:rsidRDefault="00081FC5" w:rsidP="004B42A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B42A8">
        <w:rPr>
          <w:rFonts w:ascii="GHEA Grapalat" w:hAnsi="GHEA Grapalat"/>
          <w:sz w:val="24"/>
          <w:szCs w:val="24"/>
          <w:lang w:val="hy-AM"/>
        </w:rPr>
        <w:t>ՀՀ ԷԿՈՆՈՄԻԿԱՅԻ ՆԱԽԱՐԱՐ՝</w:t>
      </w:r>
    </w:p>
    <w:p w14:paraId="6F7C7976" w14:textId="4AB1F9D7" w:rsidR="00081FC5" w:rsidRDefault="00081FC5" w:rsidP="009D5C39">
      <w:pPr>
        <w:spacing w:after="0" w:line="24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4B42A8">
        <w:rPr>
          <w:rFonts w:ascii="GHEA Grapalat" w:hAnsi="GHEA Grapalat"/>
          <w:sz w:val="24"/>
          <w:szCs w:val="24"/>
          <w:lang w:val="hy-AM"/>
        </w:rPr>
        <w:t>ՎԱՀԱՆ ՔԵՐՈԲՅԱՆ</w:t>
      </w:r>
    </w:p>
    <w:p w14:paraId="28CA82C0" w14:textId="7C06CAD3" w:rsidR="009D5C39" w:rsidRPr="009D5C39" w:rsidRDefault="009D5C39" w:rsidP="009D5C39">
      <w:pPr>
        <w:spacing w:after="0" w:line="240" w:lineRule="auto"/>
        <w:ind w:firstLine="720"/>
        <w:jc w:val="center"/>
        <w:rPr>
          <w:rFonts w:ascii="GHEA Grapalat" w:hAnsi="GHEA Grapalat"/>
          <w:sz w:val="2"/>
          <w:szCs w:val="2"/>
          <w:lang w:val="hy-AM"/>
        </w:rPr>
      </w:pPr>
      <w:r>
        <w:rPr>
          <w:rFonts w:ascii="GHEA Grapalat" w:hAnsi="GHEA Grapalat"/>
          <w:sz w:val="2"/>
          <w:szCs w:val="2"/>
          <w:lang w:val="hy-AM"/>
        </w:rPr>
        <w:pict w14:anchorId="2BA001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74BFBF71-9B38-486B-99B2-D54644C9A7A3}" provid="{00000000-0000-0000-0000-000000000000}" issignatureline="t"/>
          </v:shape>
        </w:pict>
      </w:r>
    </w:p>
    <w:sectPr w:rsidR="009D5C39" w:rsidRPr="009D5C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14B"/>
    <w:rsid w:val="00081FC5"/>
    <w:rsid w:val="001C357B"/>
    <w:rsid w:val="001C74D8"/>
    <w:rsid w:val="001E2C05"/>
    <w:rsid w:val="003216B2"/>
    <w:rsid w:val="003E5425"/>
    <w:rsid w:val="004B42A8"/>
    <w:rsid w:val="00516112"/>
    <w:rsid w:val="006425FB"/>
    <w:rsid w:val="00935FC4"/>
    <w:rsid w:val="009D5C39"/>
    <w:rsid w:val="00A549BD"/>
    <w:rsid w:val="00AE7766"/>
    <w:rsid w:val="00D0214B"/>
    <w:rsid w:val="00E0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8B85C"/>
  <w15:chartTrackingRefBased/>
  <w15:docId w15:val="{A2E0B05A-F2D2-459D-971D-34C32DB3B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5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bPZ3FVp7bSOYeei1ybqt5yZptEHripM/HSKgOAjvHmA=</DigestValue>
    </Reference>
    <Reference Type="http://www.w3.org/2000/09/xmldsig#Object" URI="#idOfficeObject">
      <DigestMethod Algorithm="http://www.w3.org/2001/04/xmlenc#sha256"/>
      <DigestValue>di+Q0N1Hazh1BjKwV8mxdrkeJJwwZvN2kvIz8Q6wtIU=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LOxE5sWMQKcSutb14RhnBbStuakP1yg9osrXmRjoMEc=</DigestValue>
    </Reference>
    <Reference Type="http://www.w3.org/2000/09/xmldsig#Object" URI="#idValidSigLnImg">
      <DigestMethod Algorithm="http://www.w3.org/2001/04/xmlenc#sha256"/>
      <DigestValue>KDxMWb2ZlRlm40ZMobTNBpmHKf7e97fTAGRw9fcDP2Y=</DigestValue>
    </Reference>
    <Reference Type="http://www.w3.org/2000/09/xmldsig#Object" URI="#idInvalidSigLnImg">
      <DigestMethod Algorithm="http://www.w3.org/2001/04/xmlenc#sha256"/>
      <DigestValue>gxmCNvXoEfmKuR+spVMVra9HNXqtb4VPqfUIy9JIeio=</DigestValue>
    </Reference>
  </SignedInfo>
  <SignatureValue>m1aPHnT+knguEMeDfHwGLx8tqz/SRLndNmH2XqXnU6WdVp3clw6ZsmeKV6fxgdrfW9PdBC73DZVL
3lLmQvnzDnzvUmrpIGCf9G1bBxWsRRfsIe0aB4jnHtmoSMxK52B3AyJX2mGsWMDmuctVZU2l+Gkc
PM0v/EuPpT8rlQxKKFC+NvfPYllH4pP218ssM8OImPWE6gYiqbZoqJMOkCP/CSjOsEX29rJ9bMty
VuLUNWGaXijjOTbNQWpKYwdbdFnlOV4uoIIUmN3vWjJ/AsclSOYPQc836jikumGv5Ty+Akid4oCD
MPHQgAkNQ/+74BGzd8y+YiQX2wwwMEoIsUbRJg==</SignatureValue>
  <KeyInfo>
    <X509Data>
      <X509Certificate>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OFfPX1jDqlidqcbyH9fFq29OeMY9DADi39uIFYK8xlk=</DigestValue>
      </Reference>
      <Reference URI="/word/fontTable.xml?ContentType=application/vnd.openxmlformats-officedocument.wordprocessingml.fontTable+xml">
        <DigestMethod Algorithm="http://www.w3.org/2001/04/xmlenc#sha256"/>
        <DigestValue>YMBZr+vG5Domj7JauMRj4F31WiAgKeL47xejsJ07QE4=</DigestValue>
      </Reference>
      <Reference URI="/word/media/image1.emf?ContentType=image/x-emf">
        <DigestMethod Algorithm="http://www.w3.org/2001/04/xmlenc#sha256"/>
        <DigestValue>SFyY+sKGpZrC+8M790XHh+sRtOn178Cr8rwzOCWxOhU=</DigestValue>
      </Reference>
      <Reference URI="/word/settings.xml?ContentType=application/vnd.openxmlformats-officedocument.wordprocessingml.settings+xml">
        <DigestMethod Algorithm="http://www.w3.org/2001/04/xmlenc#sha256"/>
        <DigestValue>AGMDTu9137HPFK7CEh5lUuCM9tz3lW5eeEBK5tqUAHM=</DigestValue>
      </Reference>
      <Reference URI="/word/styles.xml?ContentType=application/vnd.openxmlformats-officedocument.wordprocessingml.styles+xml">
        <DigestMethod Algorithm="http://www.w3.org/2001/04/xmlenc#sha256"/>
        <DigestValue>F9TcTxH524q6AF3OdAKlfjrf1k4EIap3crNKmyYjDcg=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qTW+Ld40kWDuOQzFtqBqoFfP1E/qwjD27/RAiJ9TkC8=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2022-08-18T07:42:47Z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{74BFBF71-9B38-486B-99B2-D54644C9A7A3}</SetupID>
          <SignatureText/>
          <SignatureImage>AQAAAGwAAAAAAAAAAAAAAHoAAAAXAAAAAAAAAAAAAADvCwAAUwIAACBFTUYAAAEA6EMAAAwAAAABAAAAAAAAAAAAAAAAAAAAgAcAADgEAADdAQAADAEAAAAAAAAAAAAAAAAAAEhHBwDgFgQARgAAACwAAAAgAAAARU1GKwFAAQAcAAAAEAAAAAIQwNsBAAAAYAAAAGAAAABGAAAAUAsAAEQLAABFTUYrIkAEAAwAAAAAAAAAHkAJAAwAAAAAAAAAJEABAAwAAAAAAAAAMEACABAAAAAEAAAAAACAPyFABwAMAAAAAAAAAAhAAAWcCgAAkAo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16.0.15427/23</OfficeVersion>
          <ApplicationVersion>16.0.15427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ՎԱՀԱՆ ՔԵՐՈԲՅԱՆ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2022-08-18T07:42:47Z</xd:SigningTime>
          <xd:SigningCertificate>
            <xd:Cert>
              <xd:CertDigest>
                <DigestMethod Algorithm="http://www.w3.org/2001/04/xmlenc#sha256"/>
                <DigestValue>20wN2gu59/myz0ChdJ3nlWk+IQIi0zbuOU6oDD0g3+A=</DigestValue>
              </xd:CertDigest>
              <xd:IssuerSerial>
                <X509IssuerName>CN=CA of RoA, SERIALNUMBER=1, O=EKENG CJSC, C=AM</X509IssuerName>
                <X509SerialNumber>5192635971056232528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kFEAAMM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K/JXAwAAAACuOVkDAAAAAJl3YQMAAAAADDVHbgAAAADgLUduAAAAANoqR24AAAAAMapEbgAAAABblURuAAAAABCJRG4AAAAAtvFEbgAAAABg9ztuAAAAAKTBNG4AAAAA9Ozom1TpLwEAAAAAUO4vAdCDhnSUr03u/v///wAALwHs0gp3vOovAfg1TAFgnoV0AAAAABjTCnf//wAAAAAAAPvTCnf70wp3tOsvAbjrLwGehOoDAAAAAAAAAAAAAAAAAAAAALGfpHYJAAAABwAAAOzrLwHs6y8BAAIAAPz///8BAAAAAAAAAAAAAAAAAAAAAAAAAAAAAABg4w8E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om4oAAAADOgiBCA/PhQ4YHoUAAAAAAAAAAAAAP0AAgAAAAEAAAAFAAAAAAD9AMwB/QAAAAAAIAAAACQe/QAAAAAAAABLASAe/QCUrDwRpKMvAe5dCncAAAAA7l0KdwAAAAAAAAAAIAAAACDAuRSW5FZuwKMvAYy4SXMAAEsBAAAAACAAAACIqC8BoA8AADyoLwHB6TZuIAAAAAEAAADs1Tdus/7pdwMAAAAY2Tdu28NWbv////8gwLkURD1BbgAAAAAAAAAAsZ+kdoTtmW4GAAAAHKUvARylLwEAAgAA/P///wEAAAAAAAAAAAAAAAAAAAAAAAAAAAAAAGDjDwRkdgAIAAAAACUAAAAMAAAAAwAAABgAAAAMAAAAAAAAABIAAAAMAAAAAQAAABYAAAAMAAAACAAAAFQAAABUAAAACgAAACcAAAAeAAAASgAAAAEAAAAAwM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ASAAAADAAAAAEAAAAeAAAAGAAAAAkAAABQAAAA9wAAAF0AAAAlAAAADAAAAAEAAABUAAAAoAAAAAoAAABQAAAAcgAAAFwAAAABAAAAAMDGQb6ExkEKAAAAUAAAAA4AAABMAAAAAAAAAAAAAAAAAAAA//////////9oAAAATgUxBUAFMQVGBSAAVAU1BVAFSAUyBUUFMQVGBQgAAAAJAAAABgAAAAkAAAAIAAAAAwAAAAcAAAAI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</Object>
  <Object Id="idInvalidSigLnImg">AQAAAGwAAAAAAAAAAAAAAP8AAAB/AAAAAAAAAAAAAADYGAAAaQwAACBFTUYAAAEAPFUAAMk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8vQAAAAcKDQcKDQcJDQ4WMShFrjFU1TJV1gECBAIDBAECBQoRKyZBowsTMQAAAAAAfqbJd6PIeqDCQFZ4JTd0Lk/HMVPSGy5uFiE4GypVJ0KnHjN9AAABAAAAAACcz+7S6ffb7fnC0t1haH0hMm8aLXIuT8ggOIwoRKslP58cK08AAAHYAQ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uXYAAACv1/Ho8/ubzu6CwuqMudS3u769vb3////////////L5fZymsABAgMvAQAAAK/X8fz9/uLx+snk9uTy+vz9/v///////////////8vl9nKawAECA8YU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CvyVwMAAAAArjlZAwAAAACZd2EDAAAAAAw1R24AAAAA4C1HbgAAAADaKkduAAAAADGqRG4AAAAAW5VEbgAAAAAQiURuAAAAALbxRG4AAAAAYPc7bgAAAACkwTRuAAAAAPTs6JtU6S8BAAAAAFDuLwHQg4Z0lK9N7v7///8AAC8B7NIKd7zqLwH4NUwBYJ6FdAAAAAAY0wp3//8AAAAAAAD70wp3+9MKd7TrLwG46y8BnoTqAwAAAAAAAAAAAAAAAAAAAACxn6R2CQAAAAcAAADs6y8B7OsvAQACAAD8////AQAAAAAAAAAAAAAAAAAAAAAAAAAAAAAAYOMPB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KJuKAAAAAzoIgQgPz4UOGB6FAAAAAAAAAAAAAD9AAIAAAABAAAABQAAAAAA/QDMAf0AAAAAACAAAAAkHv0AAAAAAAAASwEgHv0AlKw8EaSjLwHuXQp3AAAAAO5dCncAAAAAAAAAACAAAAAgwLkUluRWbsCjLwGMuElzAABLAQAAAAAgAAAAiKgvAaAPAAA8qC8Bwek2biAAAAABAAAA7NU3brP+6XcDAAAAGNk3btvDVm7/////IMC5FEQ9QW4AAAAAAAAAALGfpHaE7ZluBgAAABylLwEcpS8BAAIAAPz///8BAAAAAAAAAAAAAAAAAAAAAAAAAAAAAABg4w8EZHYACAAAAAAlAAAADAAAAAMAAAAYAAAADAAAAAAAAAA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AAAAAKAAAAUAAAAHIAAABcAAAAAQAAAADAxkG+hMZBCgAAAFAAAAAOAAAATAAAAAAAAAAAAAAAAAAAAP//////////aAAAAE4FMQVABTEFRgUgAFQFNQVQBUgFMgVFBTEFRgUIAAAACQAAAAYAAAAJAAAACAAAAAMAAAAHAAAACA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Y. Alexanyan</dc:creator>
  <cp:keywords>https://mul2-mineconomy.gov.am/tasks/364116/oneclick/texekanq-vaveracum.docx?token=c997fbd6951bf21dbb1d76be5cd3a7f4</cp:keywords>
  <dc:description/>
  <cp:lastModifiedBy>Nara V. Martirosyan</cp:lastModifiedBy>
  <cp:revision>9</cp:revision>
  <dcterms:created xsi:type="dcterms:W3CDTF">2022-07-21T06:00:00Z</dcterms:created>
  <dcterms:modified xsi:type="dcterms:W3CDTF">2022-08-18T07:42:00Z</dcterms:modified>
</cp:coreProperties>
</file>