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03D0F" w:rsidRPr="00BC58A4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  <w:r w:rsidRPr="00BC58A4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</w:rPr>
        <w:t>ԱՄՓՈՓԱԹԵՐԹ</w:t>
      </w:r>
    </w:p>
    <w:p w:rsidR="00603D0F" w:rsidRDefault="00603D0F" w:rsidP="00603D0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BC58A4">
        <w:rPr>
          <w:rFonts w:ascii="Calibri" w:eastAsia="Times New Roman" w:hAnsi="Calibri" w:cs="Calibri"/>
          <w:color w:val="000000"/>
          <w:sz w:val="24"/>
          <w:szCs w:val="24"/>
        </w:rPr>
        <w:t>  </w:t>
      </w:r>
    </w:p>
    <w:p w:rsidR="00375C4F" w:rsidRDefault="00375C4F" w:rsidP="00375C4F">
      <w:pPr>
        <w:shd w:val="clear" w:color="auto" w:fill="FFFFFF"/>
        <w:spacing w:after="0" w:line="240" w:lineRule="auto"/>
        <w:ind w:firstLine="375"/>
        <w:jc w:val="center"/>
        <w:rPr>
          <w:rFonts w:ascii="Calibri" w:eastAsia="Times New Roman" w:hAnsi="Calibri" w:cs="Calibri"/>
          <w:color w:val="000000"/>
          <w:sz w:val="24"/>
          <w:szCs w:val="24"/>
        </w:rPr>
      </w:pPr>
      <w:r w:rsidRPr="004203E6">
        <w:rPr>
          <w:rFonts w:ascii="GHEA Grapalat" w:hAnsi="GHEA Grapalat" w:cs="Sylfaen"/>
          <w:b/>
          <w:sz w:val="24"/>
          <w:szCs w:val="24"/>
          <w:lang w:val="hy-AM"/>
        </w:rPr>
        <w:t>«</w:t>
      </w:r>
      <w:r w:rsidRPr="00C3244A">
        <w:rPr>
          <w:rFonts w:ascii="GHEA Grapalat" w:hAnsi="GHEA Grapalat" w:cs="Sylfaen"/>
          <w:b/>
          <w:sz w:val="24"/>
          <w:szCs w:val="24"/>
          <w:lang w:val="hy-AM"/>
        </w:rPr>
        <w:t xml:space="preserve">ՀԱՇՄԱՆԴԱՄՈՒԹՅՈՒՆ ՈՒՆԵՑՈՂ ԱՆՁԱՆՑ ԻՐԱՎՈՒՆՔՆԵՐԻ ՄԱՍԻՆ» ԿՈՆՎԵՆՑԻԱՅԻ ԿԱՄԸՆՏԻՐ </w:t>
      </w:r>
      <w:r>
        <w:rPr>
          <w:rFonts w:ascii="GHEA Grapalat" w:hAnsi="GHEA Grapalat" w:cs="Sylfaen"/>
          <w:b/>
          <w:sz w:val="24"/>
          <w:szCs w:val="24"/>
          <w:lang w:val="hy-AM"/>
        </w:rPr>
        <w:t>ԱՐՁԱՆԱԳՐՈՒԹՅԱՆ</w:t>
      </w:r>
      <w:bookmarkStart w:id="0" w:name="_GoBack"/>
      <w:bookmarkEnd w:id="0"/>
    </w:p>
    <w:p w:rsidR="00375C4F" w:rsidRPr="00BC58A4" w:rsidRDefault="00375C4F" w:rsidP="00603D0F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4"/>
          <w:szCs w:val="24"/>
        </w:rPr>
      </w:pPr>
    </w:p>
    <w:p w:rsidR="004A43D8" w:rsidRPr="00481A1D" w:rsidRDefault="00202E64" w:rsidP="004A43D8">
      <w:pPr>
        <w:shd w:val="clear" w:color="auto" w:fill="FFFFFF"/>
        <w:spacing w:after="0" w:line="240" w:lineRule="auto"/>
        <w:ind w:firstLine="375"/>
        <w:jc w:val="center"/>
        <w:rPr>
          <w:rFonts w:ascii="GHEA Grapalat" w:eastAsia="Times New Roman" w:hAnsi="GHEA Grapalat" w:cs="Times New Roman"/>
          <w:color w:val="000000"/>
          <w:sz w:val="21"/>
          <w:szCs w:val="21"/>
        </w:rPr>
      </w:pP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    </w:t>
      </w:r>
      <w:r w:rsidRPr="00481A1D">
        <w:rPr>
          <w:rFonts w:ascii="GHEA Grapalat" w:eastAsia="Times New Roman" w:hAnsi="GHEA Grapalat" w:cs="Times New Roman"/>
          <w:color w:val="000000"/>
          <w:sz w:val="21"/>
          <w:szCs w:val="21"/>
        </w:rPr>
        <w:t xml:space="preserve"> </w:t>
      </w:r>
      <w:r w:rsidRPr="00481A1D">
        <w:rPr>
          <w:rFonts w:ascii="Calibri" w:eastAsia="Times New Roman" w:hAnsi="Calibri" w:cs="Calibri"/>
          <w:color w:val="000000"/>
          <w:sz w:val="21"/>
          <w:szCs w:val="21"/>
        </w:rPr>
        <w:t> </w:t>
      </w:r>
    </w:p>
    <w:tbl>
      <w:tblPr>
        <w:tblW w:w="10005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119"/>
        <w:gridCol w:w="2130"/>
        <w:gridCol w:w="1756"/>
      </w:tblGrid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0E306C" w:rsidP="005C52EF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ab/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Ա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րտաքին</w:t>
            </w:r>
            <w:proofErr w:type="spellEnd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գործերի</w:t>
            </w:r>
            <w:proofErr w:type="spellEnd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52EF" w:rsidRPr="005C52EF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8D03D8" w:rsidP="00F4040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29</w:t>
            </w:r>
            <w:r w:rsidR="004C538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7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.2022</w:t>
            </w:r>
            <w:r w:rsidR="004C5385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0B5B92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0B5B92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8D03D8" w:rsidRPr="008D03D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1111/33388-22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  <w:lang w:val="hy-AM"/>
              </w:rPr>
              <w:t>Ընդունվել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4A43D8" w:rsidP="005C2681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2.</w:t>
            </w:r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ab/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Ա</w:t>
            </w:r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րդարադատության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  <w:r w:rsidR="005C2681" w:rsidRPr="005C2681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791E1E" w:rsidP="00791E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28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7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202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</w:t>
            </w:r>
            <w:r w:rsidR="003049A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r w:rsidR="004A43D8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4A43D8" w:rsidRPr="00481A1D" w:rsidRDefault="004A43D8" w:rsidP="004A43D8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791E1E" w:rsidRPr="00791E1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01/14.2/32981-2022</w:t>
            </w:r>
          </w:p>
        </w:tc>
      </w:tr>
      <w:tr w:rsidR="004A43D8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4A43D8" w:rsidRPr="00481A1D" w:rsidRDefault="004A43D8" w:rsidP="004A43D8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8719C2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3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Ֆ</w:t>
            </w:r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ինանսների</w:t>
            </w:r>
            <w:proofErr w:type="spellEnd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BB19A3" w:rsidRPr="00BB19A3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նախարարություն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8D03D8" w:rsidP="00CD4649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29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7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>2022</w:t>
            </w:r>
            <w:r w:rsidR="009B517B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  <w:lang w:val="hy-AM"/>
              </w:rPr>
              <w:t xml:space="preserve"> </w:t>
            </w:r>
            <w:r w:rsidR="00603D0F"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թ.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8719C2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8D03D8" w:rsidRPr="008D03D8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01/5-2/13533-2022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 w:val="restar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AA5F0C">
            <w:pPr>
              <w:spacing w:before="100" w:beforeAutospacing="1" w:after="100" w:afterAutospacing="1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r w:rsidR="00202E64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4</w:t>
            </w: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.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Պետական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գույքի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կառավարման</w:t>
            </w:r>
            <w:proofErr w:type="spellEnd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AA5F0C" w:rsidRPr="000E306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կոմիտե</w:t>
            </w:r>
            <w:proofErr w:type="spellEnd"/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791E1E" w:rsidP="00791E1E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28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.0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7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.202</w:t>
            </w:r>
            <w:r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2</w:t>
            </w:r>
            <w:r w:rsidR="00AA5F0C" w:rsidRPr="00AA5F0C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 թ.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0" w:type="auto"/>
            <w:gridSpan w:val="2"/>
            <w:vMerge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</w:p>
        </w:tc>
        <w:tc>
          <w:tcPr>
            <w:tcW w:w="175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  <w:hideMark/>
          </w:tcPr>
          <w:p w:rsidR="00603D0F" w:rsidRPr="00481A1D" w:rsidRDefault="00603D0F" w:rsidP="00311690">
            <w:pPr>
              <w:spacing w:after="0" w:line="240" w:lineRule="auto"/>
              <w:jc w:val="center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 xml:space="preserve">N </w:t>
            </w:r>
            <w:r w:rsidR="00791E1E" w:rsidRPr="00791E1E"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  <w:t>ԳՍ//19917-2022</w:t>
            </w:r>
          </w:p>
        </w:tc>
      </w:tr>
      <w:tr w:rsidR="00603D0F" w:rsidRPr="00481A1D" w:rsidTr="00C16DD5">
        <w:trPr>
          <w:tblCellSpacing w:w="0" w:type="dxa"/>
          <w:jc w:val="center"/>
        </w:trPr>
        <w:tc>
          <w:tcPr>
            <w:tcW w:w="6119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Առաջարկություններ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չկան</w:t>
            </w:r>
            <w:proofErr w:type="spellEnd"/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nil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  <w:proofErr w:type="spellStart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Ընդունվել</w:t>
            </w:r>
            <w:proofErr w:type="spellEnd"/>
            <w:r w:rsidR="005C2681" w:rsidRPr="005C2681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 xml:space="preserve"> է</w:t>
            </w:r>
          </w:p>
        </w:tc>
        <w:tc>
          <w:tcPr>
            <w:tcW w:w="1756" w:type="dxa"/>
            <w:tcBorders>
              <w:top w:val="outset" w:sz="6" w:space="0" w:color="auto"/>
              <w:left w:val="nil"/>
              <w:bottom w:val="outset" w:sz="6" w:space="0" w:color="auto"/>
              <w:right w:val="outset" w:sz="6" w:space="0" w:color="auto"/>
            </w:tcBorders>
            <w:shd w:val="clear" w:color="auto" w:fill="FFFFFF"/>
            <w:hideMark/>
          </w:tcPr>
          <w:p w:rsidR="00603D0F" w:rsidRPr="00481A1D" w:rsidRDefault="00603D0F" w:rsidP="008719C2">
            <w:pPr>
              <w:spacing w:after="0" w:line="240" w:lineRule="auto"/>
              <w:rPr>
                <w:rFonts w:ascii="GHEA Grapalat" w:eastAsia="Times New Roman" w:hAnsi="GHEA Grapalat" w:cs="Times New Roman"/>
                <w:color w:val="000000"/>
                <w:sz w:val="21"/>
                <w:szCs w:val="21"/>
              </w:rPr>
            </w:pPr>
            <w:r w:rsidRPr="00481A1D">
              <w:rPr>
                <w:rFonts w:ascii="Calibri" w:eastAsia="Times New Roman" w:hAnsi="Calibri" w:cs="Calibri"/>
                <w:color w:val="000000"/>
                <w:sz w:val="21"/>
                <w:szCs w:val="21"/>
              </w:rPr>
              <w:t> </w:t>
            </w:r>
          </w:p>
        </w:tc>
      </w:tr>
    </w:tbl>
    <w:p w:rsidR="00603D0F" w:rsidRPr="00AD0333" w:rsidRDefault="00603D0F" w:rsidP="00AD0333">
      <w:pPr>
        <w:spacing w:after="0" w:line="240" w:lineRule="auto"/>
        <w:rPr>
          <w:rFonts w:ascii="Calibri" w:eastAsia="Times New Roman" w:hAnsi="Calibri" w:cs="Calibri"/>
          <w:color w:val="000000"/>
          <w:sz w:val="21"/>
          <w:szCs w:val="21"/>
        </w:rPr>
      </w:pPr>
    </w:p>
    <w:p w:rsidR="00603D0F" w:rsidRPr="00481A1D" w:rsidRDefault="00603D0F" w:rsidP="00603D0F">
      <w:pPr>
        <w:rPr>
          <w:rFonts w:ascii="GHEA Grapalat" w:hAnsi="GHEA Grapalat"/>
        </w:rPr>
      </w:pPr>
    </w:p>
    <w:p w:rsidR="0062112D" w:rsidRPr="00481A1D" w:rsidRDefault="0062112D">
      <w:pPr>
        <w:rPr>
          <w:rFonts w:ascii="GHEA Grapalat" w:hAnsi="GHEA Grapalat"/>
        </w:rPr>
      </w:pPr>
    </w:p>
    <w:sectPr w:rsidR="0062112D" w:rsidRPr="00481A1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702B2"/>
    <w:rsid w:val="00021D5B"/>
    <w:rsid w:val="000B5B92"/>
    <w:rsid w:val="000D3597"/>
    <w:rsid w:val="000E306C"/>
    <w:rsid w:val="001C1101"/>
    <w:rsid w:val="00202E64"/>
    <w:rsid w:val="00257B96"/>
    <w:rsid w:val="002864AC"/>
    <w:rsid w:val="003049A4"/>
    <w:rsid w:val="00311690"/>
    <w:rsid w:val="00357D19"/>
    <w:rsid w:val="00375C4F"/>
    <w:rsid w:val="00481A1D"/>
    <w:rsid w:val="004A43D8"/>
    <w:rsid w:val="004C5385"/>
    <w:rsid w:val="005A47B2"/>
    <w:rsid w:val="005C2681"/>
    <w:rsid w:val="005C52EF"/>
    <w:rsid w:val="005E4E65"/>
    <w:rsid w:val="00603D0F"/>
    <w:rsid w:val="0062112D"/>
    <w:rsid w:val="00717757"/>
    <w:rsid w:val="00717BD4"/>
    <w:rsid w:val="0073282F"/>
    <w:rsid w:val="00791E1E"/>
    <w:rsid w:val="007C0469"/>
    <w:rsid w:val="008518E1"/>
    <w:rsid w:val="008551A3"/>
    <w:rsid w:val="00895E20"/>
    <w:rsid w:val="008C52FF"/>
    <w:rsid w:val="008D03D8"/>
    <w:rsid w:val="009345C7"/>
    <w:rsid w:val="00987383"/>
    <w:rsid w:val="009B517B"/>
    <w:rsid w:val="009D476B"/>
    <w:rsid w:val="00A702B2"/>
    <w:rsid w:val="00AA5F0C"/>
    <w:rsid w:val="00AD0333"/>
    <w:rsid w:val="00BB19A3"/>
    <w:rsid w:val="00BC58A4"/>
    <w:rsid w:val="00C16DD5"/>
    <w:rsid w:val="00C9143D"/>
    <w:rsid w:val="00CD4649"/>
    <w:rsid w:val="00D75C96"/>
    <w:rsid w:val="00DA58C8"/>
    <w:rsid w:val="00ED4218"/>
    <w:rsid w:val="00F40409"/>
    <w:rsid w:val="00F60C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2F196E"/>
  <w15:chartTrackingRefBased/>
  <w15:docId w15:val="{02DF6D9F-87A3-4CB9-B75E-4FAE05B862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C16DD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16DD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28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82</Words>
  <Characters>473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554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Mary.Gasparyan</dc:creator>
  <cp:keywords/>
  <dc:description/>
  <cp:lastModifiedBy>Mary.Gasparyan</cp:lastModifiedBy>
  <cp:revision>4</cp:revision>
  <cp:lastPrinted>2021-05-12T13:29:00Z</cp:lastPrinted>
  <dcterms:created xsi:type="dcterms:W3CDTF">2022-09-08T12:14:00Z</dcterms:created>
  <dcterms:modified xsi:type="dcterms:W3CDTF">2022-09-08T12:16:00Z</dcterms:modified>
</cp:coreProperties>
</file>