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13F" w:rsidRPr="0025113F" w:rsidRDefault="0025113F" w:rsidP="0025113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5113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25113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25113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25113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22-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1186-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>08/11/2022 - 28/11/2022</w:t>
      </w:r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25113F" w:rsidRPr="0025113F" w:rsidRDefault="0025113F" w:rsidP="0025113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25113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25113F" w:rsidRPr="0025113F" w:rsidRDefault="0025113F" w:rsidP="002511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5113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5113F" w:rsidRPr="0025113F" w:rsidRDefault="0025113F" w:rsidP="0025113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5113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C57427" w:rsidRDefault="0025113F" w:rsidP="0025113F">
      <w:pPr>
        <w:shd w:val="clear" w:color="auto" w:fill="FBFBFB"/>
        <w:spacing w:after="150" w:line="240" w:lineRule="auto"/>
        <w:jc w:val="center"/>
      </w:pPr>
      <w:r w:rsidRPr="0025113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28/11/2022</w:t>
      </w:r>
    </w:p>
    <w:sectPr w:rsidR="00C57427" w:rsidSect="00C574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113F"/>
    <w:rsid w:val="0025113F"/>
    <w:rsid w:val="00C57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427"/>
  </w:style>
  <w:style w:type="paragraph" w:styleId="4">
    <w:name w:val="heading 4"/>
    <w:basedOn w:val="a"/>
    <w:link w:val="40"/>
    <w:uiPriority w:val="9"/>
    <w:qFormat/>
    <w:rsid w:val="002511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25113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5113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5113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25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5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2022-11-28T08:30:00Z</dcterms:created>
  <dcterms:modified xsi:type="dcterms:W3CDTF">2022-11-28T08:30:00Z</dcterms:modified>
</cp:coreProperties>
</file>