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1B0EE" w14:textId="77777777" w:rsidR="00A41842" w:rsidRDefault="00A41842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</w:p>
    <w:p w14:paraId="363D8B14" w14:textId="77777777"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ՆԱԽԱԳԻԾ</w:t>
      </w:r>
    </w:p>
    <w:p w14:paraId="720D5867" w14:textId="77777777"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50554F8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6CBD0CAD" w14:textId="77777777" w:rsidR="002F28E9" w:rsidRPr="001D1B80" w:rsidRDefault="002F28E9" w:rsidP="007A49D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2B9C4B00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A55221B" w14:textId="77777777" w:rsidR="002F28E9" w:rsidRPr="008D10DC" w:rsidRDefault="002F28E9" w:rsidP="007A49D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F0A6004" w14:textId="77777777"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9871A9" w:rsidRPr="009871A9">
        <w:rPr>
          <w:rFonts w:ascii="GHEA Grapalat" w:hAnsi="GHEA Grapalat"/>
          <w:sz w:val="24"/>
          <w:szCs w:val="24"/>
          <w:lang w:val="hy-AM"/>
        </w:rPr>
        <w:t>2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2C125D1C" w14:textId="58382797" w:rsidR="002F28E9" w:rsidRPr="00CF71E1" w:rsidRDefault="00E5276F" w:rsidP="00CF71E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DB1077" w:rsidRPr="00DB1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A17561" w:rsidRPr="00F44F0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5469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578AC4FA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01B38171" w14:textId="77777777" w:rsidR="00E00783" w:rsidRPr="005469C9" w:rsidRDefault="00E00783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E797EA0" w14:textId="52F9C1DA" w:rsidR="002F28E9" w:rsidRPr="0047310D" w:rsidRDefault="002F28E9" w:rsidP="0047310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</w:t>
      </w:r>
      <w:r w:rsidR="00B25A52" w:rsidRPr="00647C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23-րդ հոդվածի 3-րդ մասի</w:t>
      </w:r>
      <w:r w:rsidR="00EF57F2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Գնումների մասին օրենքի 23-րդ հոդվածի 1-ին մասի 2-րդ կետի</w:t>
      </w:r>
      <w:r w:rsidR="00282E66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6DB7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47310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866893" w:rsidRPr="0047310D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 xml:space="preserve"> </w:t>
      </w:r>
      <w:r w:rsidRPr="0047310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30508879" w14:textId="77777777" w:rsidR="00FB64A2" w:rsidRPr="00FB64A2" w:rsidRDefault="002F28E9" w:rsidP="00FB64A2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</w:t>
      </w:r>
      <w:r w:rsidR="009871A9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AE1056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5276F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23195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9871A9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2121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47310D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47310D">
        <w:rPr>
          <w:rFonts w:ascii="GHEA Grapalat" w:hAnsi="GHEA Grapalat"/>
          <w:sz w:val="24"/>
          <w:szCs w:val="24"/>
          <w:lang w:val="fr-FR"/>
        </w:rPr>
        <w:t>9</w:t>
      </w:r>
      <w:r w:rsidR="007F7C81" w:rsidRPr="0047310D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47310D">
        <w:rPr>
          <w:rFonts w:ascii="GHEA Grapalat" w:hAnsi="GHEA Grapalat"/>
          <w:sz w:val="24"/>
          <w:szCs w:val="24"/>
          <w:lang w:val="fr-FR"/>
        </w:rPr>
        <w:t>9.1</w:t>
      </w:r>
      <w:r w:rsidR="007F7C81" w:rsidRPr="0047310D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7F7C81" w:rsidRPr="0047310D">
        <w:rPr>
          <w:rFonts w:ascii="GHEA Grapalat" w:hAnsi="GHEA Grapalat"/>
          <w:sz w:val="24"/>
          <w:szCs w:val="24"/>
          <w:lang w:val="fr-FR"/>
        </w:rPr>
        <w:t>0</w:t>
      </w:r>
      <w:r w:rsidR="007F7C81" w:rsidRPr="004731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 և 5</w:t>
      </w:r>
      <w:r w:rsidRPr="00473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  <w:r w:rsidR="00FB64A2" w:rsidRPr="002C5E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F1BA0EA" w14:textId="0BE61C67" w:rsidR="002F28E9" w:rsidRPr="002C5E65" w:rsidRDefault="00116C3D" w:rsidP="00FB64A2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5E65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ab/>
      </w:r>
      <w:r w:rsidR="00CF71E1">
        <w:rPr>
          <w:rFonts w:ascii="GHEA Grapalat" w:eastAsia="Times New Roman" w:hAnsi="GHEA Grapalat" w:cs="Cambria Math"/>
          <w:color w:val="000000"/>
          <w:sz w:val="24"/>
          <w:szCs w:val="24"/>
        </w:rPr>
        <w:t>2</w:t>
      </w:r>
      <w:r w:rsidR="008C26B1" w:rsidRPr="00116C3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8C26B1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116C3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11F9345C" w14:textId="77777777" w:rsidR="00E00783" w:rsidRDefault="00E00783" w:rsidP="00116C3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2455A167" w14:textId="77777777" w:rsidR="007A49DF" w:rsidRPr="00116C3D" w:rsidRDefault="007A49DF" w:rsidP="00116C3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0"/>
        <w:gridCol w:w="58"/>
      </w:tblGrid>
      <w:tr w:rsidR="002F28E9" w:rsidRPr="00C7653E" w14:paraId="22C7B36A" w14:textId="77777777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05A70EF" w14:textId="77777777" w:rsidR="002B73FF" w:rsidRPr="00C7653E" w:rsidRDefault="002B73FF" w:rsidP="00E00783">
            <w:pPr>
              <w:spacing w:after="0"/>
              <w:ind w:left="540" w:right="-4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48AB4D8D" w14:textId="31DEDB91" w:rsidR="002B73FF" w:rsidRDefault="002B73FF" w:rsidP="00E00783">
            <w:pPr>
              <w:spacing w:after="0"/>
              <w:ind w:left="540" w:right="-4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E00783" w:rsidRPr="00471597">
              <w:rPr>
                <w:rFonts w:ascii="GHEA Grapalat" w:hAnsi="GHEA Grapalat"/>
                <w:sz w:val="24"/>
                <w:szCs w:val="24"/>
                <w:lang w:val="af-ZA"/>
              </w:rPr>
              <w:t xml:space="preserve">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</w:t>
            </w:r>
            <w:r w:rsidR="00E00783" w:rsidRPr="00471597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40131B" w:rsidRPr="002C5E6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ECAF40F" w14:textId="77777777" w:rsidR="00C7653E" w:rsidRPr="002C5E65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85754D2" w14:textId="77777777" w:rsidR="00A91AE0" w:rsidRPr="002C5E65" w:rsidRDefault="00A91AE0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14DFD97" w14:textId="3EDFC378" w:rsidR="002F28E9" w:rsidRPr="00CF71E1" w:rsidRDefault="00C7653E" w:rsidP="00CF71E1">
            <w:pPr>
              <w:spacing w:after="0"/>
              <w:ind w:right="585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»-----------------------2022թ. Երևան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063FBA" w14:textId="77777777"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23AB243" w14:textId="77777777" w:rsidR="00F66417" w:rsidRPr="002F28E9" w:rsidRDefault="00F66417" w:rsidP="00FB64A2">
      <w:pPr>
        <w:rPr>
          <w:rFonts w:ascii="GHEA Grapalat" w:hAnsi="GHEA Grapalat"/>
          <w:sz w:val="24"/>
          <w:szCs w:val="24"/>
        </w:rPr>
      </w:pPr>
    </w:p>
    <w:sectPr w:rsidR="00F66417" w:rsidRPr="002F28E9" w:rsidSect="00F46AC6">
      <w:pgSz w:w="12240" w:h="15840"/>
      <w:pgMar w:top="1530" w:right="900" w:bottom="11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32959"/>
    <w:multiLevelType w:val="hybridMultilevel"/>
    <w:tmpl w:val="E1E4A68C"/>
    <w:lvl w:ilvl="0" w:tplc="BFC45EDE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93363"/>
    <w:rsid w:val="000D183F"/>
    <w:rsid w:val="000F1A0B"/>
    <w:rsid w:val="00116C3D"/>
    <w:rsid w:val="0015324B"/>
    <w:rsid w:val="00170A47"/>
    <w:rsid w:val="00174CE8"/>
    <w:rsid w:val="00177BC8"/>
    <w:rsid w:val="00182C8A"/>
    <w:rsid w:val="001C147D"/>
    <w:rsid w:val="001D1B80"/>
    <w:rsid w:val="001E4953"/>
    <w:rsid w:val="001F1502"/>
    <w:rsid w:val="001F606A"/>
    <w:rsid w:val="00214ED7"/>
    <w:rsid w:val="00220CD3"/>
    <w:rsid w:val="00231E5E"/>
    <w:rsid w:val="00282E66"/>
    <w:rsid w:val="002A3FEB"/>
    <w:rsid w:val="002B4B56"/>
    <w:rsid w:val="002B73FF"/>
    <w:rsid w:val="002C4BCA"/>
    <w:rsid w:val="002C5E65"/>
    <w:rsid w:val="002F28E9"/>
    <w:rsid w:val="002F7A2A"/>
    <w:rsid w:val="003B1983"/>
    <w:rsid w:val="003C0D07"/>
    <w:rsid w:val="003C4FC1"/>
    <w:rsid w:val="0040131B"/>
    <w:rsid w:val="00416DB7"/>
    <w:rsid w:val="00471597"/>
    <w:rsid w:val="0047310D"/>
    <w:rsid w:val="004D0D91"/>
    <w:rsid w:val="004E6799"/>
    <w:rsid w:val="00532458"/>
    <w:rsid w:val="005469C9"/>
    <w:rsid w:val="00586EFC"/>
    <w:rsid w:val="00587392"/>
    <w:rsid w:val="005B44C2"/>
    <w:rsid w:val="005E095D"/>
    <w:rsid w:val="005F5DDC"/>
    <w:rsid w:val="00623195"/>
    <w:rsid w:val="00647CB2"/>
    <w:rsid w:val="00677373"/>
    <w:rsid w:val="006D500B"/>
    <w:rsid w:val="006E3F41"/>
    <w:rsid w:val="00712DC6"/>
    <w:rsid w:val="00723FBC"/>
    <w:rsid w:val="00724E5E"/>
    <w:rsid w:val="00731628"/>
    <w:rsid w:val="007A49DF"/>
    <w:rsid w:val="007F7C81"/>
    <w:rsid w:val="008008FB"/>
    <w:rsid w:val="008353AC"/>
    <w:rsid w:val="00863C30"/>
    <w:rsid w:val="00866893"/>
    <w:rsid w:val="0088631C"/>
    <w:rsid w:val="008C26B1"/>
    <w:rsid w:val="008D10DC"/>
    <w:rsid w:val="00953C3B"/>
    <w:rsid w:val="009871A9"/>
    <w:rsid w:val="00997313"/>
    <w:rsid w:val="00A17561"/>
    <w:rsid w:val="00A41842"/>
    <w:rsid w:val="00A41ABF"/>
    <w:rsid w:val="00A91AE0"/>
    <w:rsid w:val="00AA6CB2"/>
    <w:rsid w:val="00AD58A4"/>
    <w:rsid w:val="00AE04E7"/>
    <w:rsid w:val="00AE1056"/>
    <w:rsid w:val="00B25A52"/>
    <w:rsid w:val="00B76357"/>
    <w:rsid w:val="00B83681"/>
    <w:rsid w:val="00BD7941"/>
    <w:rsid w:val="00C25359"/>
    <w:rsid w:val="00C64263"/>
    <w:rsid w:val="00C7653E"/>
    <w:rsid w:val="00C926B6"/>
    <w:rsid w:val="00CD4F99"/>
    <w:rsid w:val="00CE3A28"/>
    <w:rsid w:val="00CF71E1"/>
    <w:rsid w:val="00D82764"/>
    <w:rsid w:val="00DB1077"/>
    <w:rsid w:val="00DF0AEF"/>
    <w:rsid w:val="00E00783"/>
    <w:rsid w:val="00E2788E"/>
    <w:rsid w:val="00E5276F"/>
    <w:rsid w:val="00E95591"/>
    <w:rsid w:val="00E95834"/>
    <w:rsid w:val="00EE6A17"/>
    <w:rsid w:val="00EF57F2"/>
    <w:rsid w:val="00F44F02"/>
    <w:rsid w:val="00F46AC6"/>
    <w:rsid w:val="00F66417"/>
    <w:rsid w:val="00FB64A2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15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https://mul2-police.gov.am/tasks/1485207/oneclick/naxagic.docx?token=3f7a7e5fb7cc78fbe81c9c33f5bb8a11</cp:keywords>
  <dc:description/>
  <cp:lastModifiedBy>Avoyan</cp:lastModifiedBy>
  <cp:revision>103</cp:revision>
  <cp:lastPrinted>2022-09-19T08:56:00Z</cp:lastPrinted>
  <dcterms:created xsi:type="dcterms:W3CDTF">2020-08-21T05:43:00Z</dcterms:created>
  <dcterms:modified xsi:type="dcterms:W3CDTF">2022-11-29T07:20:00Z</dcterms:modified>
</cp:coreProperties>
</file>