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185" w:rsidRPr="00253D54" w:rsidRDefault="00B22185" w:rsidP="00833C0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eastAsia="Calibri" w:hAnsi="GHEA Grapalat" w:cs="Sylfaen"/>
          <w:color w:val="000000"/>
          <w:sz w:val="15"/>
          <w:szCs w:val="15"/>
          <w:lang w:val="hy-AM"/>
        </w:rPr>
      </w:pPr>
    </w:p>
    <w:p w:rsidR="00B22185" w:rsidRPr="00253D54" w:rsidRDefault="00B22185" w:rsidP="00833C0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eastAsia="Calibri" w:hAnsi="GHEA Grapalat" w:cs="Sylfaen"/>
          <w:color w:val="000000"/>
          <w:sz w:val="15"/>
          <w:szCs w:val="15"/>
          <w:lang w:val="hy-AM"/>
        </w:rPr>
      </w:pPr>
    </w:p>
    <w:p w:rsidR="00253D54" w:rsidRPr="00253D54" w:rsidRDefault="00253D54" w:rsidP="00253D54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lang w:val="hy-AM"/>
        </w:rPr>
      </w:pPr>
      <w:r w:rsidRPr="00253D54">
        <w:rPr>
          <w:rFonts w:ascii="GHEA Grapalat" w:hAnsi="GHEA Grapalat" w:cs="Arial"/>
          <w:spacing w:val="-8"/>
          <w:sz w:val="24"/>
          <w:lang w:val="hy-AM"/>
        </w:rPr>
        <w:t>Հավելված</w:t>
      </w:r>
      <w:r w:rsidRPr="00253D54">
        <w:rPr>
          <w:rFonts w:ascii="GHEA Grapalat" w:hAnsi="GHEA Grapalat"/>
          <w:spacing w:val="-8"/>
          <w:sz w:val="24"/>
          <w:lang w:val="hy-AM"/>
        </w:rPr>
        <w:t xml:space="preserve"> </w:t>
      </w:r>
    </w:p>
    <w:p w:rsidR="00253D54" w:rsidRPr="00253D54" w:rsidRDefault="00253D54" w:rsidP="00253D54">
      <w:pPr>
        <w:pStyle w:val="mechtex"/>
        <w:ind w:left="9360"/>
        <w:jc w:val="left"/>
        <w:rPr>
          <w:rFonts w:ascii="GHEA Grapalat" w:hAnsi="GHEA Grapalat"/>
          <w:spacing w:val="-8"/>
          <w:sz w:val="24"/>
          <w:lang w:val="hy-AM"/>
        </w:rPr>
      </w:pPr>
      <w:r w:rsidRPr="00253D54">
        <w:rPr>
          <w:rFonts w:ascii="GHEA Grapalat" w:hAnsi="GHEA Grapalat" w:cs="Arial"/>
          <w:spacing w:val="-8"/>
          <w:sz w:val="24"/>
          <w:lang w:val="hy-AM"/>
        </w:rPr>
        <w:t>ՀՀ</w:t>
      </w:r>
      <w:r w:rsidRPr="00253D54">
        <w:rPr>
          <w:rFonts w:ascii="GHEA Grapalat" w:hAnsi="GHEA Grapalat"/>
          <w:spacing w:val="-8"/>
          <w:sz w:val="24"/>
          <w:lang w:val="hy-AM"/>
        </w:rPr>
        <w:t xml:space="preserve"> </w:t>
      </w:r>
      <w:r w:rsidRPr="00253D54">
        <w:rPr>
          <w:rFonts w:ascii="GHEA Grapalat" w:hAnsi="GHEA Grapalat" w:cs="Arial"/>
          <w:spacing w:val="-8"/>
          <w:sz w:val="24"/>
          <w:lang w:val="hy-AM"/>
        </w:rPr>
        <w:t>կառավարության</w:t>
      </w:r>
      <w:r w:rsidRPr="00253D54">
        <w:rPr>
          <w:rFonts w:ascii="GHEA Grapalat" w:hAnsi="GHEA Grapalat"/>
          <w:spacing w:val="-8"/>
          <w:sz w:val="24"/>
          <w:lang w:val="hy-AM"/>
        </w:rPr>
        <w:t xml:space="preserve"> 2022 </w:t>
      </w:r>
      <w:r w:rsidRPr="00253D54">
        <w:rPr>
          <w:rFonts w:ascii="GHEA Grapalat" w:hAnsi="GHEA Grapalat" w:cs="Arial"/>
          <w:spacing w:val="-8"/>
          <w:sz w:val="24"/>
          <w:lang w:val="hy-AM"/>
        </w:rPr>
        <w:t>թվականի</w:t>
      </w:r>
    </w:p>
    <w:p w:rsidR="00253D54" w:rsidRPr="00253D54" w:rsidRDefault="00253D54" w:rsidP="00253D54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Grapalat" w:hAnsi="GHEA Grapalat"/>
          <w:color w:val="000000"/>
          <w:lang w:val="hy-AM"/>
        </w:rPr>
      </w:pP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  <w:t xml:space="preserve">   </w:t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  <w:t xml:space="preserve"> </w:t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/>
          <w:spacing w:val="-2"/>
          <w:lang w:val="hy-AM"/>
        </w:rPr>
        <w:tab/>
      </w:r>
      <w:r w:rsidRPr="00253D54">
        <w:rPr>
          <w:rFonts w:ascii="GHEA Grapalat" w:hAnsi="GHEA Grapalat" w:cs="IRTEK Courier"/>
          <w:spacing w:val="-4"/>
          <w:lang w:val="pt-BR"/>
        </w:rPr>
        <w:t>դեկտեմբերի</w:t>
      </w:r>
      <w:r w:rsidRPr="00253D54">
        <w:rPr>
          <w:rFonts w:ascii="GHEA Grapalat" w:hAnsi="GHEA Grapalat"/>
          <w:spacing w:val="-2"/>
          <w:lang w:val="hy-AM"/>
        </w:rPr>
        <w:t xml:space="preserve"> 15</w:t>
      </w:r>
      <w:r w:rsidRPr="00253D54">
        <w:rPr>
          <w:rFonts w:ascii="GHEA Grapalat" w:hAnsi="GHEA Grapalat" w:cs="Sylfaen"/>
          <w:spacing w:val="-2"/>
          <w:lang w:val="pt-BR"/>
        </w:rPr>
        <w:t>-</w:t>
      </w:r>
      <w:r w:rsidRPr="00253D54">
        <w:rPr>
          <w:rFonts w:ascii="GHEA Grapalat" w:hAnsi="GHEA Grapalat"/>
          <w:spacing w:val="-2"/>
          <w:lang w:val="hy-AM"/>
        </w:rPr>
        <w:t xml:space="preserve">ի N    </w:t>
      </w:r>
      <w:r w:rsidRPr="00253D54">
        <w:rPr>
          <w:rFonts w:ascii="GHEA Grapalat" w:hAnsi="GHEA Grapalat"/>
          <w:lang w:val="hy-AM"/>
        </w:rPr>
        <w:t xml:space="preserve">    </w:t>
      </w:r>
      <w:r w:rsidRPr="00253D54">
        <w:rPr>
          <w:rFonts w:ascii="GHEA Grapalat" w:hAnsi="GHEA Grapalat"/>
          <w:spacing w:val="-2"/>
          <w:lang w:val="hy-AM"/>
        </w:rPr>
        <w:t xml:space="preserve">  - Լ որոշման</w:t>
      </w:r>
    </w:p>
    <w:p w:rsidR="0057406A" w:rsidRPr="00253D54" w:rsidRDefault="0057406A" w:rsidP="00833C0F">
      <w:pPr>
        <w:spacing w:after="0" w:line="360" w:lineRule="auto"/>
        <w:ind w:firstLine="374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253D54" w:rsidRPr="00F62CB9" w:rsidRDefault="003A6A8A" w:rsidP="00253D54">
      <w:pPr>
        <w:spacing w:after="0" w:line="240" w:lineRule="auto"/>
        <w:ind w:firstLine="374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F62C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</w:t>
      </w:r>
      <w:r w:rsidR="0057406A" w:rsidRPr="00F62CB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ՑԱՄԱՔԱՅԻՆ ՏԱՐԱԾՔԻ ԾԱԾԿՈՒՅԹԻ ԴԱՍԱԿԱՐԳ</w:t>
      </w:r>
      <w:r w:rsidR="00175D63" w:rsidRPr="00F62CB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ՈՒՄԸ՝</w:t>
      </w:r>
      <w:r w:rsidRPr="00F62CB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</w:p>
    <w:p w:rsidR="0057406A" w:rsidRPr="00F62CB9" w:rsidRDefault="00175D63" w:rsidP="00253D54">
      <w:pPr>
        <w:spacing w:after="0" w:line="240" w:lineRule="auto"/>
        <w:ind w:firstLine="374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F62CB9">
        <w:rPr>
          <w:rFonts w:ascii="GHEA Grapalat" w:eastAsia="Times New Roman" w:hAnsi="GHEA Grapalat"/>
          <w:sz w:val="24"/>
          <w:szCs w:val="24"/>
          <w:lang w:val="hy-AM" w:eastAsia="ru-RU"/>
        </w:rPr>
        <w:t>2022</w:t>
      </w:r>
      <w:r w:rsidR="003A6A8A" w:rsidRPr="00F62C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ՀՈՒԼԻՍԻ 1-Ի ԴՐՈՒԹՅԱՄԲ</w:t>
      </w:r>
    </w:p>
    <w:p w:rsidR="0057406A" w:rsidRPr="00F62CB9" w:rsidRDefault="0057406A" w:rsidP="00315ADE">
      <w:pPr>
        <w:spacing w:after="0" w:line="360" w:lineRule="auto"/>
        <w:ind w:firstLine="374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62CB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</w:t>
      </w:r>
      <w:r w:rsidRPr="00253D5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հեկտար</w:t>
      </w:r>
      <w:r w:rsidRPr="00F62CB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)</w:t>
      </w:r>
    </w:p>
    <w:tbl>
      <w:tblPr>
        <w:tblW w:w="148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"/>
        <w:gridCol w:w="1039"/>
        <w:gridCol w:w="920"/>
        <w:gridCol w:w="885"/>
        <w:gridCol w:w="15"/>
        <w:gridCol w:w="961"/>
        <w:gridCol w:w="1132"/>
        <w:gridCol w:w="1207"/>
        <w:gridCol w:w="37"/>
        <w:gridCol w:w="1580"/>
        <w:gridCol w:w="37"/>
        <w:gridCol w:w="840"/>
        <w:gridCol w:w="905"/>
        <w:gridCol w:w="37"/>
        <w:gridCol w:w="951"/>
        <w:gridCol w:w="1111"/>
        <w:gridCol w:w="950"/>
        <w:gridCol w:w="745"/>
        <w:gridCol w:w="37"/>
      </w:tblGrid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1. Մշակովի հողերի դաս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Հողային ֆոնդի կատեգորիաները/գործառնական նշանակությունը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6459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B57F5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Գ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յուղատնտեսական</w:t>
            </w:r>
          </w:p>
        </w:tc>
        <w:tc>
          <w:tcPr>
            <w:tcW w:w="28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962E8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Բ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նակավայրի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980AE3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Ա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նտառային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66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վարելահողեր (100%)</w:t>
            </w:r>
          </w:p>
        </w:tc>
        <w:tc>
          <w:tcPr>
            <w:tcW w:w="20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բազմամյա տնկարկներ (100%)</w:t>
            </w:r>
          </w:p>
        </w:tc>
        <w:tc>
          <w:tcPr>
            <w:tcW w:w="28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բնակավայրի կառուցապատման</w:t>
            </w:r>
          </w:p>
        </w:tc>
        <w:tc>
          <w:tcPr>
            <w:tcW w:w="5576" w:type="dxa"/>
            <w:gridSpan w:val="8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վարելահողեր (100%)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66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20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(տնամերձ՝ 60%)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(այգեգործական՝ 60%)</w:t>
            </w:r>
          </w:p>
        </w:tc>
        <w:tc>
          <w:tcPr>
            <w:tcW w:w="5576" w:type="dxa"/>
            <w:gridSpan w:val="8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602F" w:rsidRPr="00253D54" w:rsidRDefault="00EE602F" w:rsidP="00833C0F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1.</w:t>
            </w:r>
            <w:r w:rsidR="00A82EB1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Արագածոտն</w:t>
            </w:r>
            <w:r w:rsidR="002B629B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ի 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6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683AB8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54352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,</w:t>
            </w:r>
            <w:r w:rsidR="00A82EB1"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2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2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82EB1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5229</w:t>
            </w: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,0</w:t>
            </w:r>
            <w:r w:rsidR="00683AB8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82EB1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6494.8</w:t>
            </w:r>
            <w:r w:rsidR="00683AB8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82EB1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967.7</w:t>
            </w:r>
            <w:r w:rsidR="00683AB8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82EB1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100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,0</w:t>
            </w:r>
            <w:r w:rsidR="00683AB8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602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 xml:space="preserve">՝ </w:t>
            </w:r>
            <w:r w:rsidR="00A82EB1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67143</w:t>
            </w:r>
            <w:r w:rsidR="00A82EB1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,</w:t>
            </w:r>
            <w:r w:rsidR="00A82EB1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70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602F" w:rsidRPr="00253D54" w:rsidRDefault="00EE602F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mbria Math"/>
                <w:sz w:val="20"/>
                <w:szCs w:val="20"/>
                <w:lang w:val="ru-RU" w:eastAsia="ru-RU"/>
              </w:rPr>
              <w:t>2.</w:t>
            </w:r>
            <w:r w:rsidR="00757CE6" w:rsidRPr="00253D54">
              <w:rPr>
                <w:rFonts w:ascii="GHEA Grapalat" w:eastAsia="Times New Roman" w:hAnsi="GHEA Grapalat" w:cs="Cambria Math"/>
                <w:sz w:val="20"/>
                <w:szCs w:val="20"/>
                <w:lang w:val="ru-RU" w:eastAsia="ru-RU"/>
              </w:rPr>
              <w:t>Արարատի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6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57CE6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24130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78</w:t>
            </w:r>
          </w:p>
        </w:tc>
        <w:tc>
          <w:tcPr>
            <w:tcW w:w="2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57CE6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hy-AM"/>
              </w:rPr>
              <w:t>10536</w:t>
            </w: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253D54">
              <w:rPr>
                <w:rFonts w:ascii="GHEA Grapalat" w:hAnsi="GHEA Grapalat"/>
                <w:sz w:val="20"/>
                <w:szCs w:val="20"/>
                <w:lang w:val="hy-AM"/>
              </w:rPr>
              <w:t>97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57CE6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hy-AM"/>
              </w:rPr>
              <w:t>5492</w:t>
            </w: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253D54">
              <w:rPr>
                <w:rFonts w:ascii="GHEA Grapalat" w:hAnsi="GHEA Grapalat"/>
                <w:sz w:val="20"/>
                <w:szCs w:val="20"/>
                <w:lang w:val="hy-AM"/>
              </w:rPr>
              <w:t>54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2B629B" w:rsidP="00833C0F">
            <w:pPr>
              <w:tabs>
                <w:tab w:val="left" w:pos="446"/>
                <w:tab w:val="center" w:pos="778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hy-AM"/>
              </w:rPr>
              <w:t>63</w:t>
            </w: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253D54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="009937FF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456C5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EE602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Ընդամենը՝</w:t>
            </w:r>
            <w:r w:rsidR="00757CE6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 xml:space="preserve"> 40224</w:t>
            </w:r>
            <w:r w:rsidR="00757CE6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,</w:t>
            </w:r>
            <w:r w:rsidR="00757CE6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09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3.</w:t>
            </w:r>
            <w:r w:rsidR="001E163F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Արմավիրի մարզ</w:t>
            </w:r>
          </w:p>
          <w:p w:rsidR="009937FF" w:rsidRPr="00253D54" w:rsidRDefault="009937FF" w:rsidP="00833C0F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6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1E163F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39764,1</w:t>
            </w:r>
            <w:r w:rsidR="009937FF"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2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1E163F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13741,6</w:t>
            </w:r>
            <w:r w:rsidR="009937FF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1E163F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6900,54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1E163F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166,32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456C5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7030A0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color w:val="7030A0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lastRenderedPageBreak/>
              <w:t>Ընդամենը՝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FC3701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60572,6</w:t>
            </w:r>
            <w:r w:rsidR="009937FF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.</w:t>
            </w:r>
            <w:r w:rsidR="001E163F" w:rsidRPr="00253D54">
              <w:rPr>
                <w:rFonts w:ascii="GHEA Grapalat" w:hAnsi="GHEA Grapalat"/>
                <w:sz w:val="20"/>
                <w:szCs w:val="20"/>
              </w:rPr>
              <w:t xml:space="preserve"> Գեղարքունիք</w:t>
            </w:r>
            <w:r w:rsidR="00F62CB9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="00F62CB9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 </w:t>
            </w:r>
            <w:r w:rsidR="00F62CB9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6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A231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81431,4</w:t>
            </w:r>
          </w:p>
        </w:tc>
        <w:tc>
          <w:tcPr>
            <w:tcW w:w="2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A231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152,4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A231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8731,44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A231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3,3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A231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Ընդամենը՝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4A231E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90318,54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5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1C004D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Լոռու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6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1C004D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41977,07</w:t>
            </w:r>
          </w:p>
        </w:tc>
        <w:tc>
          <w:tcPr>
            <w:tcW w:w="2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1C004D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447,66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6955CF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5745,42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6955CF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121,26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1C004D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9,</w:t>
            </w:r>
            <w:r w:rsidR="006955CF"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 w:rsidR="009937FF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Ընդամենը՝</w:t>
            </w:r>
            <w:r w:rsidR="00524DD1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C86D6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48300.</w:t>
            </w:r>
            <w:r w:rsidR="006955CF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81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6. </w:t>
            </w:r>
            <w:r w:rsidR="00355FE4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Կոտայքի</w:t>
            </w:r>
            <w:r w:rsidR="00355FE4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="00355FE4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6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9EB" w:rsidRPr="00253D54" w:rsidRDefault="00355FE4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FF0000"/>
                <w:sz w:val="20"/>
                <w:szCs w:val="20"/>
                <w:lang w:eastAsia="ru-RU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36771,2</w:t>
            </w:r>
            <w:r w:rsidR="009937FF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2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9EB" w:rsidRPr="00253D54" w:rsidRDefault="00355FE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3256,4</w:t>
            </w:r>
            <w:r w:rsidR="009937FF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9EB" w:rsidRPr="00253D54" w:rsidRDefault="00355FE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4854,54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9EB" w:rsidRPr="00253D54" w:rsidRDefault="00355FE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905,7</w:t>
            </w:r>
            <w:r w:rsidR="009937FF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9EB" w:rsidRPr="00253D54" w:rsidRDefault="00355FE4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FF0000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26,0</w:t>
            </w:r>
            <w:r w:rsidR="009937FF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Ընդամենը՝</w:t>
            </w:r>
            <w:r w:rsidR="00683ED3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355FE4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45813,84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7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C3631F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Շիրակի</w:t>
            </w:r>
            <w:r w:rsidR="00C3631F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="00C3631F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մարզ</w:t>
            </w:r>
          </w:p>
        </w:tc>
      </w:tr>
      <w:tr w:rsidR="0057406A" w:rsidRPr="00253D54" w:rsidTr="00524C21">
        <w:trPr>
          <w:trHeight w:val="441"/>
          <w:tblCellSpacing w:w="0" w:type="dxa"/>
          <w:jc w:val="center"/>
        </w:trPr>
        <w:tc>
          <w:tcPr>
            <w:tcW w:w="436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C3631F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78142,5</w:t>
            </w:r>
            <w:r w:rsidR="009937FF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2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C3631F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67,6</w:t>
            </w:r>
            <w:r w:rsidR="009937FF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C3631F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5572,86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C3631F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48,18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B7B01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15,1</w:t>
            </w:r>
            <w:r w:rsidR="009937FF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Ընդամենը՝</w:t>
            </w:r>
            <w:r w:rsidR="00413C09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C3631F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83846,24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736964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Սյունիքի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736964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43860,38</w:t>
            </w:r>
          </w:p>
        </w:tc>
        <w:tc>
          <w:tcPr>
            <w:tcW w:w="21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736964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1116,62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736964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2830,32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D866F1" w:rsidP="00833C0F">
            <w:pPr>
              <w:tabs>
                <w:tab w:val="left" w:pos="446"/>
                <w:tab w:val="center" w:pos="778"/>
              </w:tabs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150,</w:t>
            </w:r>
            <w:r w:rsidRPr="00253D54">
              <w:rPr>
                <w:rFonts w:ascii="GHEA Grapalat" w:hAnsi="GHEA Grapalat"/>
                <w:sz w:val="20"/>
                <w:szCs w:val="20"/>
                <w:lang w:val="hy-AM"/>
              </w:rPr>
              <w:t>48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9937FF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937FF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Ընդամենը՝</w:t>
            </w:r>
            <w:r w:rsidR="00F75E01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 xml:space="preserve"> 47958,0</w:t>
            </w:r>
            <w:r w:rsidR="009937FF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9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48547D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Վայոց ձորի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8547D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15900,3</w:t>
            </w:r>
            <w:r w:rsidR="000C1597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21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8547D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2325,9</w:t>
            </w:r>
            <w:r w:rsidR="000C1597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8547D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1883,22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8547D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-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48547D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70E4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Ընդամենը՝</w:t>
            </w:r>
            <w:r w:rsidR="00F470E4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48547D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20109,42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70E4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BD2C66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Տավուշի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43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5189" w:rsidRPr="00253D54" w:rsidRDefault="000C159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25485,26</w:t>
            </w:r>
          </w:p>
        </w:tc>
        <w:tc>
          <w:tcPr>
            <w:tcW w:w="21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5189" w:rsidRPr="00253D54" w:rsidRDefault="000C1597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1981,82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5189" w:rsidRPr="00253D54" w:rsidRDefault="00BD2C66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3774,6</w:t>
            </w:r>
            <w:r w:rsidR="000C1597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5189" w:rsidRPr="00253D54" w:rsidRDefault="00BF779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12,18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5189" w:rsidRPr="00253D54" w:rsidRDefault="00BD2C66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105,4</w:t>
            </w:r>
            <w:r w:rsidR="000C1597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</w:tr>
      <w:tr w:rsidR="000C1597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1597" w:rsidRPr="00253D54" w:rsidRDefault="000C159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Ընդամենը՝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31359,26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CA0" w:rsidRPr="00253D54" w:rsidRDefault="0057406A" w:rsidP="00270D6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11. Երևան</w:t>
            </w:r>
          </w:p>
        </w:tc>
      </w:tr>
      <w:tr w:rsidR="0057406A" w:rsidRPr="00253D54" w:rsidTr="002A584C">
        <w:trPr>
          <w:tblCellSpacing w:w="0" w:type="dxa"/>
          <w:jc w:val="center"/>
        </w:trPr>
        <w:tc>
          <w:tcPr>
            <w:tcW w:w="43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8031B8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909,9</w:t>
            </w:r>
            <w:r w:rsidR="000D1CA0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  <w:r w:rsidR="002A584C" w:rsidRPr="00253D54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21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8031B8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294,3</w:t>
            </w:r>
            <w:r w:rsidR="000D1CA0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  <w:r w:rsidR="002A584C" w:rsidRPr="00253D54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8031B8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1704,36</w:t>
            </w:r>
            <w:r w:rsidR="002A584C" w:rsidRPr="00253D54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F35926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375,06</w:t>
            </w:r>
            <w:r w:rsidR="002A584C" w:rsidRPr="00253D54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557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044478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  <w:r w:rsidR="002A584C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CA0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Ընդամենը՝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F35926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3283,62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Հայաստանի Հանր</w:t>
            </w:r>
            <w:r w:rsidR="006561E1"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ապետության ցամաքային տարածքում՝</w:t>
            </w:r>
            <w:r w:rsidR="00B246C9"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F5396E" w:rsidRPr="00253D54">
              <w:rPr>
                <w:rFonts w:ascii="GHEA Grapalat" w:hAnsi="GHEA Grapalat"/>
                <w:b/>
                <w:sz w:val="20"/>
                <w:szCs w:val="20"/>
              </w:rPr>
              <w:t>5389</w:t>
            </w:r>
            <w:r w:rsidR="00274896" w:rsidRPr="00253D54">
              <w:rPr>
                <w:rFonts w:ascii="GHEA Grapalat" w:hAnsi="GHEA Grapalat"/>
                <w:b/>
                <w:sz w:val="20"/>
                <w:szCs w:val="20"/>
              </w:rPr>
              <w:t>30</w:t>
            </w:r>
            <w:r w:rsidR="00044478" w:rsidRPr="00253D54">
              <w:rPr>
                <w:rFonts w:ascii="GHEA Grapalat" w:hAnsi="GHEA Grapalat"/>
                <w:b/>
                <w:sz w:val="20"/>
                <w:szCs w:val="20"/>
              </w:rPr>
              <w:t>,12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2. Մարգագետինների դաս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Հողային ֆոնդի կատեգորիաները/գործառնական նշանակությունը</w:t>
            </w:r>
          </w:p>
        </w:tc>
      </w:tr>
      <w:tr w:rsidR="0057406A" w:rsidRPr="00253D54" w:rsidTr="00524C21">
        <w:trPr>
          <w:gridAfter w:val="1"/>
          <w:wAfter w:w="37" w:type="dxa"/>
          <w:tblCellSpacing w:w="0" w:type="dxa"/>
          <w:jc w:val="center"/>
        </w:trPr>
        <w:tc>
          <w:tcPr>
            <w:tcW w:w="346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F6EE3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Գ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յուղատնտեսական</w:t>
            </w:r>
          </w:p>
        </w:tc>
        <w:tc>
          <w:tcPr>
            <w:tcW w:w="42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16512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Բ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նակավայրի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62C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>
              <w:rPr>
                <w:rFonts w:ascii="GHEA Grapalat" w:eastAsia="Times New Roman" w:hAnsi="GHEA Grapalat"/>
                <w:lang w:val="hy-AM" w:eastAsia="ru-RU"/>
              </w:rPr>
              <w:t>Հ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ատուկ պահպանվող տարածքների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62C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>
              <w:rPr>
                <w:rFonts w:ascii="GHEA Grapalat" w:eastAsia="Times New Roman" w:hAnsi="GHEA Grapalat"/>
                <w:lang w:val="hy-AM" w:eastAsia="ru-RU"/>
              </w:rPr>
              <w:t>Հ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ատուկ նշանա-կության</w:t>
            </w:r>
          </w:p>
        </w:tc>
        <w:tc>
          <w:tcPr>
            <w:tcW w:w="379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980AE3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Ա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նտառային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խոտհարքներ (100%)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արոտա-վայրեր (100%)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 հողա-տեսքեր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br/>
              <w:t>(20%)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խառը կառու- ցապատ-մա</w:t>
            </w:r>
            <w:r w:rsidR="007A118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ն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ընդհա-նուր օգտա-գործման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հասարա-կական կառուցա-պատման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 հողեր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------------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խոտհարքներ (100%)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արոտներ (100%)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 հողա-տեսքեր (20%)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C5CD0" w:rsidRPr="00253D54" w:rsidRDefault="00DE1D17" w:rsidP="00833C0F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Արագածոտնի մարզ</w:t>
            </w:r>
          </w:p>
        </w:tc>
      </w:tr>
      <w:tr w:rsidR="00F34284" w:rsidRPr="00253D54" w:rsidTr="002A584C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9C5CD0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3676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,</w:t>
            </w:r>
            <w:r w:rsidR="00F34284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8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9C5CD0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131161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F34284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9C5CD0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4878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F34284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F3428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7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</w:t>
            </w:r>
            <w:r w:rsidR="009C5CD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F3428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371</w:t>
            </w:r>
            <w:r w:rsidR="009C5CD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</w:t>
            </w:r>
            <w:r w:rsidR="009C5CD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F3428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315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</w:t>
            </w:r>
            <w:r w:rsidR="009C5CD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F3428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1329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</w:t>
            </w:r>
            <w:r w:rsidR="009C5CD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F3428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1256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</w:t>
            </w:r>
            <w:r w:rsidR="009C5CD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F3428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18200</w:t>
            </w:r>
            <w:r w:rsidR="009C5CD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,00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9C5CD0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131,</w:t>
            </w:r>
            <w:r w:rsidR="00F34284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9C5CD0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1874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F34284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4284" w:rsidRPr="00253D54" w:rsidRDefault="00F34284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110</w:t>
            </w:r>
            <w:r w:rsidR="009C5CD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9</w:t>
            </w:r>
            <w:r w:rsidR="009C5CD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9C5CD0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450AD6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F34284"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163313</w:t>
            </w:r>
            <w:r w:rsidR="00F34284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,</w:t>
            </w:r>
            <w:r w:rsidR="00F34284"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30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B178A" w:rsidRPr="00253D54" w:rsidRDefault="008B178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.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="00DE1D17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Արարատի մարզ</w:t>
            </w:r>
          </w:p>
        </w:tc>
      </w:tr>
      <w:tr w:rsidR="00083B22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9D062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2694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,</w:t>
            </w:r>
            <w:r w:rsidR="00083B22"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64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9D062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77806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,</w:t>
            </w:r>
            <w:r w:rsidR="00083B22"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76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9D062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8170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,</w:t>
            </w:r>
            <w:r w:rsidR="00083B22"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</w:t>
            </w:r>
            <w:r w:rsidR="008B178A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9D062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63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24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083B2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121</w:t>
            </w:r>
            <w:r w:rsidR="009D062E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</w:t>
            </w:r>
            <w:r w:rsidR="008B178A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9D062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68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</w:t>
            </w:r>
            <w:r w:rsidR="008B178A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9D062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422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083B22"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</w:t>
            </w:r>
            <w:r w:rsidR="008B178A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9D062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9800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083B22"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</w:t>
            </w:r>
            <w:r w:rsidR="008B178A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9D062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125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083B22"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05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8B178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8B178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3B22" w:rsidRPr="00253D54" w:rsidRDefault="008B178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8B178A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Ընդամենը՝ </w:t>
            </w:r>
            <w:r w:rsidR="00083B22"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99272</w:t>
            </w:r>
            <w:r w:rsidR="00083B22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,</w:t>
            </w:r>
            <w:r w:rsidR="001B47F5"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39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E9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3.</w:t>
            </w:r>
            <w:r w:rsidR="00DE1D1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Արմավիրի մարզ</w:t>
            </w:r>
          </w:p>
        </w:tc>
      </w:tr>
      <w:tr w:rsidR="00BD7FE2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318,7</w:t>
            </w:r>
            <w:r w:rsidR="00D94E9F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21393,4</w:t>
            </w:r>
            <w:r w:rsidR="00D94E9F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4335,74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58,0</w:t>
            </w:r>
            <w:r w:rsidR="00D94E9F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D1244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784,6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617,1</w:t>
            </w:r>
            <w:r w:rsidR="00D94E9F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572,84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384,05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819,07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AA1FC1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AA1FC1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AA1FC1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D94E9F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8"/>
                <w:szCs w:val="28"/>
                <w:lang w:val="ru-RU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Ընդամենը</w:t>
            </w:r>
            <w:r w:rsidR="00D94E9F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 xml:space="preserve">՝ </w:t>
            </w:r>
            <w:r w:rsidR="00F91E7E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29283,57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190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DE1D17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Գեղարքունիքի մարզ</w:t>
            </w:r>
          </w:p>
        </w:tc>
      </w:tr>
      <w:tr w:rsidR="00BD7FE2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35658,4</w:t>
            </w:r>
            <w:r w:rsidR="002B1190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181541,</w:t>
            </w:r>
            <w:r w:rsidR="002B1190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9272,3</w:t>
            </w:r>
            <w:r w:rsidR="002B1190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5,43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698,4</w:t>
            </w:r>
            <w:r w:rsidR="002B1190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167,85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1111,02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9492,45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77,88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2,1</w:t>
            </w:r>
            <w:r w:rsidR="002B1190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27,6</w:t>
            </w:r>
            <w:r w:rsidR="002B1190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2B1190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Ընդամենը՝</w:t>
            </w:r>
            <w:r w:rsidR="002B1190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 xml:space="preserve"> </w:t>
            </w:r>
            <w:r w:rsidR="00BD7FE2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238054,43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7C88" w:rsidRPr="00253D54" w:rsidRDefault="00DE1D17" w:rsidP="00270D6C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5. 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Լոռու </w:t>
            </w:r>
            <w:r w:rsidR="0057406A"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մարզ</w:t>
            </w:r>
          </w:p>
        </w:tc>
      </w:tr>
      <w:tr w:rsidR="00BD7FE2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973D22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35058,4</w:t>
            </w:r>
            <w:r w:rsidR="00A57C88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145593,8</w:t>
            </w:r>
            <w:r w:rsidR="00A57C88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5553,43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275,1</w:t>
            </w:r>
            <w:r w:rsidR="00A57C88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1887,50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973D2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728,2</w:t>
            </w:r>
            <w:r w:rsidR="00A57C88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973D2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2930,3</w:t>
            </w:r>
            <w:r w:rsidR="00A57C88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1936,8</w:t>
            </w:r>
            <w:r w:rsidR="00A57C88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606E7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6165,0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7FE2" w:rsidRPr="00253D54" w:rsidRDefault="00BD7FE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259,08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A57C88" w:rsidRPr="00253D54" w:rsidRDefault="0057406A" w:rsidP="00833C0F">
            <w:pPr>
              <w:tabs>
                <w:tab w:val="left" w:pos="810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Ընդամենը՝</w:t>
            </w:r>
            <w:r w:rsidR="005B32D6"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BD7FE2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200387,61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4A25" w:rsidRPr="00253D54" w:rsidRDefault="00DE1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6.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Կոտայքի</w:t>
            </w:r>
            <w:r w:rsidR="0057406A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725917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11269,6</w:t>
            </w:r>
            <w:r w:rsidR="00BC4A25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78793,1</w:t>
            </w:r>
            <w:r w:rsidR="00BC4A25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4753,14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BC4DEC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46,9</w:t>
            </w:r>
            <w:r w:rsidR="00BC4A25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586,23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BC4DEC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404,6</w:t>
            </w:r>
            <w:r w:rsidR="00BC4A25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600,15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2594,1</w:t>
            </w:r>
            <w:r w:rsidR="00BC4A25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174,33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tabs>
                <w:tab w:val="left" w:pos="514"/>
                <w:tab w:val="center" w:pos="1001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2503,7</w:t>
            </w:r>
            <w:r w:rsidR="00BC4A25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919,4</w:t>
            </w:r>
            <w:r w:rsidR="00BC4A25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5917" w:rsidRPr="00253D54" w:rsidRDefault="007259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112,3</w:t>
            </w:r>
            <w:r w:rsidR="00BC4A25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Ընդամենը՝ </w:t>
            </w:r>
            <w:r w:rsidR="00BC4DEC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102757,55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0416" w:rsidRPr="00253D54" w:rsidRDefault="00DE1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7.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Շիրակի</w:t>
            </w:r>
            <w:r w:rsidR="0057406A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E36B53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9832,4</w:t>
            </w:r>
            <w:r w:rsidR="00750416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112028,5</w:t>
            </w:r>
            <w:r w:rsidR="00750416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2181,0</w:t>
            </w:r>
            <w:r w:rsidR="00750416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7,47</w:t>
            </w:r>
            <w:r w:rsidR="00750416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342,76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95,6</w:t>
            </w:r>
            <w:r w:rsidR="00750416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762,42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18374,34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648,45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750416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-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E36B53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130,93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B53" w:rsidRPr="00253D54" w:rsidRDefault="00750416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Ընդամենը՝</w:t>
            </w:r>
            <w:r w:rsidRPr="00253D54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7A4087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144403,8</w:t>
            </w:r>
            <w:r w:rsidR="00750416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D59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DE1D17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Սյունիքի մարզ</w:t>
            </w:r>
          </w:p>
        </w:tc>
      </w:tr>
      <w:tr w:rsidR="00A46975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8285,6</w:t>
            </w:r>
            <w:r w:rsidR="007A1182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145392,89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21469,64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13,6</w:t>
            </w:r>
            <w:r w:rsidR="007A118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264,79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86,63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937,52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16394,54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336,57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319,18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1038,39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6975" w:rsidRPr="00253D54" w:rsidRDefault="00A4697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222,15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Ընդամենը՝</w:t>
            </w:r>
            <w:r w:rsidRPr="00253D54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A46975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194761,50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2E" w:rsidRPr="00253D54" w:rsidRDefault="00DE1D17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9</w:t>
            </w: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 xml:space="preserve">. Վայոց ձորի </w:t>
            </w:r>
            <w:r w:rsidR="0057406A" w:rsidRPr="00253D54">
              <w:rPr>
                <w:rFonts w:ascii="GHEA Grapalat" w:hAnsi="GHEA Grapalat"/>
                <w:sz w:val="20"/>
                <w:szCs w:val="20"/>
              </w:rPr>
              <w:t>մարզ</w:t>
            </w:r>
          </w:p>
        </w:tc>
      </w:tr>
      <w:tr w:rsidR="00FC30B9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5039,2</w:t>
            </w:r>
            <w:r w:rsidR="0004422E"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92222,1</w:t>
            </w:r>
            <w:r w:rsidR="0004422E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14809,96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04422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13,80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04422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491,20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234,2</w:t>
            </w:r>
            <w:r w:rsidR="0004422E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1112,4</w:t>
            </w:r>
            <w:r w:rsidR="0004422E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217,7</w:t>
            </w:r>
            <w:r w:rsidR="0004422E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311,8</w:t>
            </w:r>
            <w:r w:rsidR="0004422E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30B9" w:rsidRPr="00253D54" w:rsidRDefault="00FC30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370,9</w:t>
            </w:r>
            <w:r w:rsidR="0004422E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Ընդամենը՝</w:t>
            </w:r>
            <w:r w:rsidRPr="00253D54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FC30B9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114823,26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2E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</w:t>
            </w:r>
            <w:r w:rsidR="00DE1D17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DE1D17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Տավուշի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554E48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5D6198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9400,62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554E4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63006,04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554E4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2158,36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554E4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16,5</w:t>
            </w:r>
            <w:r w:rsidR="00373FF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04422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04422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554E4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199,11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5D619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3303,56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04422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554E4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4092,65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554E4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430,68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4E48" w:rsidRPr="00253D54" w:rsidRDefault="00554E48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82,94</w:t>
            </w:r>
          </w:p>
        </w:tc>
      </w:tr>
      <w:tr w:rsidR="0057406A" w:rsidRPr="00253D54" w:rsidTr="00524C21">
        <w:trPr>
          <w:trHeight w:val="259"/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Ընդամենը՝</w:t>
            </w:r>
            <w:r w:rsidRPr="00253D54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D34594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82690,</w:t>
            </w:r>
            <w:r w:rsidR="006F2D2B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5</w:t>
            </w:r>
            <w:r w:rsidR="0004422E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7118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11. </w:t>
            </w:r>
            <w:r w:rsidRPr="00253D54">
              <w:rPr>
                <w:rFonts w:ascii="GHEA Grapalat" w:hAnsi="GHEA Grapalat"/>
                <w:sz w:val="20"/>
                <w:szCs w:val="20"/>
              </w:rPr>
              <w:t>Երևան</w:t>
            </w:r>
          </w:p>
        </w:tc>
      </w:tr>
      <w:tr w:rsidR="0057406A" w:rsidRPr="00253D54" w:rsidTr="007B2540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41684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722,2</w:t>
            </w:r>
            <w:r w:rsidR="00373FF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703C" w:rsidRPr="00253D54" w:rsidRDefault="008031B8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279</w:t>
            </w:r>
            <w:r w:rsidR="0064301D" w:rsidRPr="00253D54">
              <w:rPr>
                <w:rFonts w:ascii="GHEA Grapalat" w:hAnsi="GHEA Grapalat"/>
                <w:sz w:val="20"/>
                <w:szCs w:val="20"/>
                <w:lang w:val="ru-RU"/>
              </w:rPr>
              <w:t>,0</w:t>
            </w:r>
            <w:r w:rsidR="00373FF7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E8E" w:rsidRPr="00253D54" w:rsidRDefault="008031B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E8E" w:rsidRPr="00253D54" w:rsidRDefault="008031B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E8E" w:rsidRPr="00253D54" w:rsidRDefault="008031B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5E8E" w:rsidRPr="00253D54" w:rsidRDefault="008031B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8031B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8031B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2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8031B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8031B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8031B8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Ընդամենը՝</w:t>
            </w:r>
            <w:r w:rsidRPr="00253D54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00703C" w:rsidRPr="00253D5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41684E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1001,2</w:t>
            </w:r>
            <w:r w:rsidR="00373FF7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Հայաստանի Հանր</w:t>
            </w:r>
            <w:r w:rsidR="005556E5"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ապետության ցամաքային տարածքում</w:t>
            </w:r>
            <w:r w:rsidR="005556E5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՝</w:t>
            </w:r>
            <w:r w:rsidR="00CD68B2" w:rsidRPr="00253D54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AE2963" w:rsidRPr="00253D54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1370749,</w:t>
            </w:r>
            <w:r w:rsidR="00AE2963" w:rsidRPr="00253D54">
              <w:rPr>
                <w:rFonts w:ascii="GHEA Grapalat" w:hAnsi="GHEA Grapalat"/>
                <w:b/>
                <w:bCs/>
                <w:sz w:val="20"/>
                <w:szCs w:val="20"/>
              </w:rPr>
              <w:t>1</w:t>
            </w:r>
            <w:r w:rsidR="00CD68B2" w:rsidRPr="00253D54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lastRenderedPageBreak/>
              <w:t>3. Ծառածածկ տարածքների դաս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Հողային ֆոնդի կատեգորիաները/գործառնական նշանակությունը</w:t>
            </w:r>
          </w:p>
        </w:tc>
      </w:tr>
      <w:tr w:rsidR="0057406A" w:rsidRPr="00253D54" w:rsidTr="00524C21">
        <w:trPr>
          <w:trHeight w:val="40"/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BF6463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Ա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նտառային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62C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>
              <w:rPr>
                <w:rFonts w:ascii="GHEA Grapalat" w:eastAsia="Times New Roman" w:hAnsi="GHEA Grapalat"/>
                <w:lang w:val="hy-AM" w:eastAsia="ru-RU"/>
              </w:rPr>
              <w:t>Հ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ատուկ պահպանվող տարածքների հողեր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անտառներ</w:t>
            </w:r>
            <w:r w:rsidRPr="00253D54">
              <w:rPr>
                <w:rFonts w:eastAsia="Times New Roman" w:cs="Calibri"/>
                <w:sz w:val="20"/>
                <w:szCs w:val="20"/>
                <w:lang w:eastAsia="ru-RU"/>
              </w:rPr>
              <w:t>  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(100%)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3FF7" w:rsidRPr="00253D54" w:rsidRDefault="00A7541D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Արագածոտնի 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6364AF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8069</w:t>
            </w:r>
            <w:r w:rsidR="00373FF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</w:t>
            </w:r>
            <w:r w:rsidR="00373FF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373FF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502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6364AF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047E2F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6364AF" w:rsidRPr="00253D54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8571</w:t>
            </w:r>
            <w:r w:rsidR="006364AF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,</w:t>
            </w:r>
            <w:r w:rsidR="006364AF" w:rsidRPr="00253D54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90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A7541D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Արարատի </w:t>
            </w:r>
            <w:r w:rsidR="0057406A"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4341" w:rsidRPr="00253D54" w:rsidRDefault="00314443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149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34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314443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12575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4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8F5DEA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314443" w:rsidRPr="00253D54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12724</w:t>
            </w:r>
            <w:r w:rsidR="00314443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,</w:t>
            </w:r>
            <w:r w:rsidR="00314443" w:rsidRPr="00253D54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74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A7541D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Արմավիրի </w:t>
            </w:r>
            <w:r w:rsidR="0057406A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E46A06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53,5</w:t>
            </w:r>
            <w:r w:rsidR="006C2FC5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749B" w:rsidRPr="00253D54" w:rsidRDefault="00E46A06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528,91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 xml:space="preserve">Ընդամենը՝ </w:t>
            </w:r>
            <w:r w:rsidR="00E313FF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 xml:space="preserve">  </w:t>
            </w:r>
            <w:r w:rsidR="00E46A06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582,4</w:t>
            </w:r>
            <w:r w:rsidR="0079124A" w:rsidRPr="00253D54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7541D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/>
              <w:jc w:val="center"/>
              <w:rPr>
                <w:rFonts w:ascii="GHEA Grapalat" w:hAnsi="GHEA Grapalat" w:cs="Arial"/>
                <w:sz w:val="20"/>
                <w:szCs w:val="20"/>
                <w:lang w:val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Գեղարքունիքի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E273D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11036,1</w:t>
            </w:r>
            <w:r w:rsidR="00A50D40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2FC5" w:rsidRPr="00253D54" w:rsidRDefault="00E273D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10853,78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 xml:space="preserve">Ընդամենը՝ </w:t>
            </w:r>
            <w:r w:rsidR="00E273D2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21889,88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D40" w:rsidRPr="00253D54" w:rsidRDefault="00A7541D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Լոռու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3322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86365,8</w:t>
            </w:r>
            <w:r w:rsidR="007A5A0D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E273D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 xml:space="preserve">Ընդամենը՝ </w:t>
            </w:r>
            <w:r w:rsidR="00F3322A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86365,8</w:t>
            </w:r>
            <w:r w:rsidR="007A5A0D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75A5" w:rsidRPr="00253D54" w:rsidRDefault="00A7541D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Կոտայքի 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7F3" w:rsidRPr="00253D54" w:rsidRDefault="00E273D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18216,3</w:t>
            </w:r>
            <w:r w:rsidR="007A5A0D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7F3" w:rsidRPr="00253D54" w:rsidRDefault="00E273D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2594,13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 xml:space="preserve">Ընդամենը՝ </w:t>
            </w:r>
            <w:r w:rsidR="00E273D2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20810,43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241D" w:rsidRPr="00253D54" w:rsidRDefault="00A7541D" w:rsidP="00833C0F">
            <w:pPr>
              <w:pStyle w:val="ListParagraph"/>
              <w:numPr>
                <w:ilvl w:val="0"/>
                <w:numId w:val="25"/>
              </w:numPr>
              <w:tabs>
                <w:tab w:val="left" w:pos="2130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Շիրակի 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E273D2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4267,3</w:t>
            </w:r>
            <w:r w:rsidR="007A5A0D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E273D2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331,5</w:t>
            </w:r>
            <w:r w:rsidR="007A5A0D" w:rsidRPr="00253D54"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Ընդամենը՝</w:t>
            </w:r>
            <w:r w:rsidR="00117BEF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E273D2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4598,8</w:t>
            </w:r>
            <w:r w:rsidR="007A5A0D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241D" w:rsidRPr="00253D54" w:rsidRDefault="00A7541D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Սյունիքի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E273D2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42714,14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3CED" w:rsidRPr="00253D54" w:rsidRDefault="00E273D2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38190,87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 xml:space="preserve">Ընդամենը՝ </w:t>
            </w:r>
            <w:r w:rsidR="00E273D2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80905,01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241D" w:rsidRPr="00253D54" w:rsidRDefault="00A7541D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 xml:space="preserve">Վայոց ձորի </w:t>
            </w:r>
            <w:r w:rsidR="0057406A" w:rsidRPr="00253D54">
              <w:rPr>
                <w:rFonts w:ascii="GHEA Grapalat" w:hAnsi="GHEA Grapalat"/>
                <w:sz w:val="20"/>
                <w:szCs w:val="20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5328F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10155,9</w:t>
            </w:r>
            <w:r w:rsidR="005C241D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5328F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18169,6</w:t>
            </w:r>
            <w:r w:rsidR="005C241D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Ընդամենը</w:t>
            </w:r>
            <w:r w:rsidR="005C241D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՝</w:t>
            </w:r>
            <w:r w:rsidR="00BD3238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55328F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28325,5</w:t>
            </w:r>
            <w:r w:rsidR="005C241D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0C3C" w:rsidRPr="00253D54" w:rsidRDefault="00A7541D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Տավուշի 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0C3C" w:rsidRPr="00253D54" w:rsidRDefault="00AF08AC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107231,6</w:t>
            </w:r>
            <w:r w:rsidR="004B0C3C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78D4" w:rsidRPr="00253D54" w:rsidRDefault="0055328F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26428,32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 xml:space="preserve">Ընդամենը՝ </w:t>
            </w:r>
            <w:r w:rsidR="00AF08AC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133659,92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5CBC" w:rsidRPr="00253D54" w:rsidRDefault="0057406A" w:rsidP="00833C0F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ind w:left="0" w:hanging="357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>Երևան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5E8E" w:rsidRPr="00253D54" w:rsidRDefault="004C46A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822,3</w:t>
            </w:r>
            <w:r w:rsidR="0055282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7A85" w:rsidRPr="00253D54" w:rsidRDefault="004C46A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1022,8</w:t>
            </w:r>
            <w:r w:rsidR="0055282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b/>
                <w:color w:val="0070C0"/>
                <w:sz w:val="20"/>
                <w:szCs w:val="20"/>
                <w:lang w:eastAsia="ru-RU"/>
              </w:rPr>
              <w:t>՝</w:t>
            </w:r>
            <w:r w:rsidR="004C46AB" w:rsidRPr="00253D54">
              <w:rPr>
                <w:rFonts w:ascii="GHEA Grapalat" w:eastAsia="Times New Roman" w:hAnsi="GHEA Grapalat"/>
                <w:b/>
                <w:color w:val="0070C0"/>
                <w:sz w:val="20"/>
                <w:szCs w:val="20"/>
                <w:lang w:val="ru-RU" w:eastAsia="ru-RU"/>
              </w:rPr>
              <w:t xml:space="preserve"> </w:t>
            </w:r>
            <w:r w:rsidR="00AF08AC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1845,1</w:t>
            </w:r>
            <w:r w:rsidR="00552827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Հայաստանի Հանրապետության ցամաքային տարածքում՝</w:t>
            </w:r>
            <w:r w:rsidR="0050528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 xml:space="preserve"> 400279,49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4. Թփուտապատ տարածքների դաս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Հողային ֆոնդի կատեգորիաները/գործառնական նշանակությունը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BF6463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Ա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նտառային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62C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>
              <w:rPr>
                <w:rFonts w:ascii="GHEA Grapalat" w:eastAsia="Times New Roman" w:hAnsi="GHEA Grapalat"/>
                <w:lang w:val="hy-AM" w:eastAsia="ru-RU"/>
              </w:rPr>
              <w:t>Հ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ատուկ պահպանվող տարածքների հողեր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թփուտներ (100%)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--------------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1.</w:t>
            </w:r>
            <w:r w:rsidR="00757362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Արագածոտնի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F574F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141.3</w:t>
            </w:r>
            <w:r w:rsidR="00662811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F574F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251.2</w:t>
            </w:r>
            <w:r w:rsidR="00662811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DA5E42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FF574F" w:rsidRPr="00253D5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392,5</w:t>
            </w:r>
            <w:r w:rsidR="00E37A36" w:rsidRPr="00253D54"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</w:t>
            </w:r>
            <w:r w:rsidRPr="00253D54">
              <w:rPr>
                <w:rFonts w:ascii="GHEA Grapalat" w:eastAsia="Times New Roman" w:hAnsi="GHEA Grapalat" w:cs="Cambria Math"/>
                <w:sz w:val="20"/>
                <w:szCs w:val="20"/>
                <w:lang w:eastAsia="ru-RU"/>
              </w:rPr>
              <w:t>.</w:t>
            </w:r>
            <w:r w:rsidR="00757362" w:rsidRPr="00253D54">
              <w:rPr>
                <w:rFonts w:ascii="GHEA Grapalat" w:eastAsia="Times New Roman" w:hAnsi="GHEA Grapalat" w:cs="Cambria Math"/>
                <w:sz w:val="20"/>
                <w:szCs w:val="20"/>
                <w:lang w:val="ru-RU" w:eastAsia="ru-RU"/>
              </w:rPr>
              <w:t>Արարատի</w:t>
            </w:r>
            <w:r w:rsidRPr="00253D54">
              <w:rPr>
                <w:rFonts w:ascii="GHEA Grapalat" w:eastAsia="Times New Roman" w:hAnsi="GHEA Grapalat" w:cs="Cambria Math"/>
                <w:sz w:val="20"/>
                <w:szCs w:val="20"/>
                <w:lang w:eastAsia="ru-RU"/>
              </w:rPr>
              <w:t xml:space="preserve"> 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174341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lastRenderedPageBreak/>
              <w:t>154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62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174341" w:rsidP="00833C0F">
            <w:pPr>
              <w:tabs>
                <w:tab w:val="left" w:pos="132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2341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A94D17"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6</w:t>
            </w:r>
            <w:r w:rsidR="0019188A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19188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A94D17" w:rsidRPr="00253D5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2496</w:t>
            </w:r>
            <w:r w:rsidR="00A94D17" w:rsidRPr="00253D54"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  <w:t>,</w:t>
            </w:r>
            <w:r w:rsidR="00A94D17" w:rsidRPr="00253D5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22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6101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3.</w:t>
            </w:r>
            <w:r w:rsidR="0075736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Արմավիրի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8,5</w:t>
            </w:r>
            <w:r w:rsidR="00CB6101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625,63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142866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A94D17" w:rsidRPr="00253D54">
              <w:rPr>
                <w:rFonts w:ascii="GHEA Grapalat" w:hAnsi="GHEA Grapalat" w:cs="Sylfaen"/>
                <w:b/>
                <w:sz w:val="20"/>
                <w:szCs w:val="20"/>
              </w:rPr>
              <w:t>634,13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6101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757362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Գեղարքունիքի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915,2</w:t>
            </w:r>
            <w:r w:rsidR="00CB6101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6101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2719,87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hAnsi="GHEA Grapalat" w:cs="Sylfaen"/>
                <w:b/>
                <w:sz w:val="20"/>
                <w:szCs w:val="20"/>
              </w:rPr>
              <w:t>Ընդամենը՝</w:t>
            </w:r>
            <w:r w:rsidRPr="00253D54">
              <w:rPr>
                <w:rFonts w:ascii="GHEA Grapalat" w:hAnsi="GHEA Grapalat" w:cs="Arial"/>
                <w:b/>
                <w:sz w:val="20"/>
                <w:szCs w:val="20"/>
              </w:rPr>
              <w:t xml:space="preserve"> </w:t>
            </w:r>
            <w:r w:rsidR="00A94D17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3635,07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5.</w:t>
            </w:r>
            <w:r w:rsidR="00757362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 Լոռու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57406A" w:rsidRPr="00253D54" w:rsidTr="00524C21">
        <w:trPr>
          <w:trHeight w:val="537"/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4830,7</w:t>
            </w:r>
            <w:r w:rsidR="0009051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hAnsi="GHEA Grapalat" w:cs="Sylfaen"/>
                <w:b/>
                <w:sz w:val="20"/>
                <w:szCs w:val="20"/>
              </w:rPr>
              <w:t>Ընդամենը՝</w:t>
            </w:r>
            <w:r w:rsidR="00694841" w:rsidRPr="00253D54"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  <w:t xml:space="preserve"> </w:t>
            </w:r>
            <w:r w:rsidR="00A94D17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4830,7</w:t>
            </w:r>
            <w:r w:rsidR="00090510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5D9D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6. </w:t>
            </w:r>
            <w:r w:rsidR="00757362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Կոտայքի 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5D9D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575,0</w:t>
            </w:r>
            <w:r w:rsidR="00655D9D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295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1738,48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hAnsi="GHEA Grapalat" w:cs="Sylfaen"/>
                <w:b/>
                <w:sz w:val="20"/>
                <w:szCs w:val="20"/>
              </w:rPr>
              <w:t xml:space="preserve">Ընդամենը՝ </w:t>
            </w:r>
            <w:r w:rsidR="00A94D17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2313,48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378F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53D54">
              <w:rPr>
                <w:rFonts w:ascii="GHEA Grapalat" w:hAnsi="GHEA Grapalat" w:cs="Sylfaen"/>
                <w:sz w:val="20"/>
                <w:szCs w:val="20"/>
              </w:rPr>
              <w:t xml:space="preserve">7. </w:t>
            </w:r>
            <w:r w:rsidR="00757362" w:rsidRPr="00253D54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Շիրակի </w:t>
            </w:r>
            <w:r w:rsidRPr="00253D54">
              <w:rPr>
                <w:rFonts w:ascii="GHEA Grapalat" w:hAnsi="GHEA Grapalat" w:cs="Sylfaen"/>
                <w:sz w:val="20"/>
                <w:szCs w:val="20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2B385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2B385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 w:cs="Sylfaen"/>
                <w:b/>
                <w:sz w:val="20"/>
                <w:szCs w:val="20"/>
              </w:rPr>
              <w:t>Ընդամենը՝</w:t>
            </w:r>
            <w:r w:rsidR="00356458" w:rsidRPr="00253D54"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  <w:t xml:space="preserve"> </w:t>
            </w:r>
            <w:r w:rsidR="00A94D17" w:rsidRPr="00253D54"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378F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.</w:t>
            </w:r>
            <w:r w:rsidR="00757362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="00757362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Սյունիքի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94D17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9552,88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94D17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6189,37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eastAsia="ru-RU"/>
              </w:rPr>
            </w:pPr>
            <w:r w:rsidRPr="00253D54">
              <w:rPr>
                <w:rFonts w:ascii="GHEA Grapalat" w:hAnsi="GHEA Grapalat" w:cs="Sylfaen"/>
                <w:b/>
                <w:sz w:val="20"/>
                <w:szCs w:val="20"/>
              </w:rPr>
              <w:t>Ընդամենը՝</w:t>
            </w:r>
            <w:r w:rsidR="0078586F" w:rsidRPr="00253D54"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  <w:t xml:space="preserve"> </w:t>
            </w:r>
            <w:r w:rsidR="00A94D17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15742,25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1F1D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</w:rPr>
              <w:t xml:space="preserve">9. </w:t>
            </w:r>
            <w:r w:rsidR="00757362" w:rsidRPr="00253D54">
              <w:rPr>
                <w:rFonts w:ascii="GHEA Grapalat" w:hAnsi="GHEA Grapalat"/>
                <w:sz w:val="20"/>
                <w:szCs w:val="20"/>
                <w:lang w:val="ru-RU"/>
              </w:rPr>
              <w:t xml:space="preserve">Վայոց ձորի </w:t>
            </w:r>
            <w:r w:rsidRPr="00253D54">
              <w:rPr>
                <w:rFonts w:ascii="GHEA Grapalat" w:hAnsi="GHEA Grapalat"/>
                <w:sz w:val="20"/>
                <w:szCs w:val="20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3C78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>1147,9</w:t>
            </w:r>
            <w:r w:rsidR="00226453" w:rsidRPr="00253D54">
              <w:rPr>
                <w:rFonts w:ascii="GHEA Grapalat" w:eastAsia="Times New Roman" w:hAnsi="GHEA Grapalat"/>
                <w:sz w:val="20"/>
                <w:szCs w:val="20"/>
                <w:lang w:val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2C79EB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  <w:lang w:val="ru-RU"/>
              </w:rPr>
            </w:pPr>
            <w:r w:rsidRPr="00253D54"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 w:cs="Sylfaen"/>
                <w:b/>
                <w:sz w:val="20"/>
                <w:szCs w:val="20"/>
              </w:rPr>
              <w:t xml:space="preserve">Ընդամենը՝ </w:t>
            </w:r>
            <w:r w:rsidR="00A94D17" w:rsidRPr="00253D54">
              <w:rPr>
                <w:rFonts w:ascii="GHEA Grapalat" w:hAnsi="GHEA Grapalat" w:cs="Arial"/>
                <w:b/>
                <w:sz w:val="20"/>
                <w:szCs w:val="20"/>
                <w:lang w:val="ru-RU"/>
              </w:rPr>
              <w:t>1147,9</w:t>
            </w:r>
            <w:r w:rsidR="00226453" w:rsidRPr="00253D54">
              <w:rPr>
                <w:rFonts w:ascii="GHEA Grapalat" w:hAnsi="GHEA Grapalat" w:cs="Arial"/>
                <w:b/>
                <w:sz w:val="20"/>
                <w:szCs w:val="20"/>
                <w:lang w:val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453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lastRenderedPageBreak/>
              <w:t>10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="00757362"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Տավուշի 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78D4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1291,54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453" w:rsidRPr="00253D54" w:rsidRDefault="00A94D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1651,77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hAnsi="GHEA Grapalat" w:cs="Sylfaen"/>
                <w:b/>
                <w:sz w:val="20"/>
                <w:szCs w:val="20"/>
              </w:rPr>
              <w:t xml:space="preserve">Ընդամենը՝ </w:t>
            </w:r>
            <w:r w:rsidR="00A94D17" w:rsidRPr="00253D54">
              <w:rPr>
                <w:rFonts w:ascii="GHEA Grapalat" w:hAnsi="GHEA Grapalat" w:cs="Sylfaen"/>
                <w:b/>
                <w:sz w:val="20"/>
                <w:szCs w:val="20"/>
              </w:rPr>
              <w:t>2943,31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6F1D" w:rsidRPr="00253D54" w:rsidRDefault="00F62CB9" w:rsidP="00F62CB9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11. </w:t>
            </w:r>
            <w:r w:rsidR="0057406A" w:rsidRPr="00253D54">
              <w:rPr>
                <w:rFonts w:ascii="GHEA Grapalat" w:hAnsi="GHEA Grapalat"/>
                <w:sz w:val="20"/>
                <w:szCs w:val="20"/>
              </w:rPr>
              <w:t>Երևան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192F4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192F4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highlight w:val="darkYellow"/>
                <w:lang w:val="ru-RU" w:eastAsia="ru-RU"/>
              </w:rPr>
            </w:pPr>
            <w:r w:rsidRPr="00253D54">
              <w:rPr>
                <w:rFonts w:ascii="GHEA Grapalat" w:hAnsi="GHEA Grapalat" w:cs="Sylfaen"/>
                <w:b/>
                <w:sz w:val="20"/>
                <w:szCs w:val="20"/>
              </w:rPr>
              <w:t>Ընդամենը</w:t>
            </w:r>
            <w:r w:rsidRPr="00253D54">
              <w:rPr>
                <w:rFonts w:ascii="GHEA Grapalat" w:hAnsi="GHEA Grapalat" w:cs="Sylfaen"/>
                <w:b/>
                <w:color w:val="0070C0"/>
                <w:sz w:val="20"/>
                <w:szCs w:val="20"/>
              </w:rPr>
              <w:t>՝</w:t>
            </w:r>
            <w:r w:rsidR="00192F4B" w:rsidRPr="00253D54">
              <w:rPr>
                <w:rFonts w:ascii="GHEA Grapalat" w:hAnsi="GHEA Grapalat" w:cs="Sylfaen"/>
                <w:b/>
                <w:color w:val="0070C0"/>
                <w:sz w:val="20"/>
                <w:szCs w:val="20"/>
              </w:rPr>
              <w:t xml:space="preserve"> </w:t>
            </w:r>
            <w:r w:rsidR="00192F4B" w:rsidRPr="00253D54">
              <w:rPr>
                <w:rFonts w:ascii="GHEA Grapalat" w:hAnsi="GHEA Grapalat" w:cs="Sylfaen"/>
                <w:b/>
                <w:sz w:val="20"/>
                <w:szCs w:val="20"/>
              </w:rPr>
              <w:t>0</w:t>
            </w:r>
            <w:r w:rsidR="005105ED" w:rsidRPr="00253D54">
              <w:rPr>
                <w:rFonts w:ascii="GHEA Grapalat" w:hAnsi="GHEA Grapalat" w:cs="Sylfaen"/>
                <w:b/>
                <w:sz w:val="20"/>
                <w:szCs w:val="20"/>
              </w:rPr>
              <w:t>,0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tabs>
                <w:tab w:val="left" w:pos="7725"/>
              </w:tabs>
              <w:spacing w:after="0" w:line="36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Հայաստանի Հանրապետության ցամաքային տարածքում՝</w:t>
            </w:r>
            <w:r w:rsidR="005B1BF6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 xml:space="preserve"> 34135,56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5. Ջրածածկ տարածքների դաս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Հողային ֆոնդի կատեգորիաները/գործառնական նշանակությունը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62C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Ջ</w:t>
            </w:r>
            <w:r w:rsidR="0057406A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րային հողեր (90%)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62C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</w:t>
            </w:r>
            <w:r w:rsidR="0057406A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ատուկ պահպանվող տարածքների հողեր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A3530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Արագածոտնի 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2064.3</w:t>
            </w:r>
            <w:r w:rsidR="008A353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125.6</w:t>
            </w:r>
            <w:r w:rsidR="008A3530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7654C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 xml:space="preserve"> 2189</w:t>
            </w:r>
            <w:r w:rsidR="007654C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,</w:t>
            </w:r>
            <w:r w:rsidR="009D7F17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9</w:t>
            </w:r>
            <w:r w:rsidR="00BD1C81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mbria Math"/>
                <w:sz w:val="20"/>
                <w:szCs w:val="20"/>
                <w:lang w:val="ru-RU" w:eastAsia="ru-RU"/>
              </w:rPr>
              <w:t xml:space="preserve">Արարատի </w:t>
            </w:r>
            <w:r w:rsidR="0057406A"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30D4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5211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</w:t>
            </w:r>
            <w:r w:rsidR="00BF53C9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A30D4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1879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</w:t>
            </w:r>
            <w:r w:rsidR="00BF53C9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tabs>
                <w:tab w:val="left" w:pos="4149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105755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7654CA" w:rsidRPr="00253D54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val="hy-AM" w:eastAsia="ru-RU"/>
              </w:rPr>
              <w:t>7090</w:t>
            </w:r>
            <w:r w:rsidR="007654CA" w:rsidRPr="00253D54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val="ru-RU" w:eastAsia="ru-RU"/>
              </w:rPr>
              <w:t>,</w:t>
            </w:r>
            <w:r w:rsidR="009D7F17" w:rsidRPr="00253D54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val="hy-AM" w:eastAsia="ru-RU"/>
              </w:rPr>
              <w:t>2</w:t>
            </w:r>
            <w:r w:rsidR="00C41DC8" w:rsidRPr="00253D54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val="ru-RU" w:eastAsia="ru-RU"/>
              </w:rPr>
              <w:t>0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17BB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Արմավիրի </w:t>
            </w:r>
            <w:r w:rsidR="0057406A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2910,96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99,478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color w:val="0070C0"/>
                <w:sz w:val="20"/>
                <w:szCs w:val="20"/>
                <w:lang w:val="hy-AM" w:eastAsia="ru-RU"/>
              </w:rPr>
              <w:t>՝</w:t>
            </w:r>
            <w:r w:rsidR="002117BB" w:rsidRPr="00253D54">
              <w:rPr>
                <w:rFonts w:ascii="GHEA Grapalat" w:eastAsia="Times New Roman" w:hAnsi="GHEA Grapalat" w:cs="GHEA Grapalat"/>
                <w:b/>
                <w:color w:val="0070C0"/>
                <w:sz w:val="20"/>
                <w:szCs w:val="20"/>
                <w:lang w:val="ru-RU" w:eastAsia="ru-RU"/>
              </w:rPr>
              <w:t xml:space="preserve"> </w:t>
            </w:r>
            <w:r w:rsidR="00FC3701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3010,44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3E33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Գեղարքունիքի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1188,54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122822,13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C72773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7654C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124010,67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Լոռու 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lastRenderedPageBreak/>
              <w:t>2346,03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2405,55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7654C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4751,58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591E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Կոտայքի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295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796,41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295" w:rsidRPr="00253D54" w:rsidRDefault="007654C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864,71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7654C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1661,12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591E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 xml:space="preserve">Շիրակի </w:t>
            </w:r>
            <w:r w:rsidR="0057406A"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2248CE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3401,73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2248C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25,4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AA2965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2248CE" w:rsidRPr="00253D54">
              <w:rPr>
                <w:rFonts w:ascii="GHEA Grapalat" w:hAnsi="GHEA Grapalat"/>
                <w:b/>
                <w:sz w:val="20"/>
                <w:szCs w:val="20"/>
                <w:lang w:val="ru-RU"/>
              </w:rPr>
              <w:t>3427,13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591E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Սյունիքի 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2248CE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3210,18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2248C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2365,89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9868EF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2248CE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5576,</w:t>
            </w:r>
            <w:r w:rsidR="00ED40A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591E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 xml:space="preserve">Վայոց ձորի </w:t>
            </w:r>
            <w:r w:rsidR="0057406A" w:rsidRPr="00253D54">
              <w:rPr>
                <w:rFonts w:ascii="GHEA Grapalat" w:hAnsi="GHEA Grapalat"/>
                <w:sz w:val="20"/>
                <w:szCs w:val="20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DE6A25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923,4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33591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BD3238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DE6A25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923,4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56B7" w:rsidRPr="00253D54" w:rsidRDefault="00DA5A51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Տավուշի 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5A4E" w:rsidRPr="00253D54" w:rsidRDefault="00DE6A2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1042,47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5A4E" w:rsidRPr="00253D54" w:rsidRDefault="00DE6A2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51,77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DE6A25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1094,24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56B7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11.Երևան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77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0025F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155,61</w:t>
            </w:r>
          </w:p>
        </w:tc>
        <w:tc>
          <w:tcPr>
            <w:tcW w:w="719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7A85" w:rsidRPr="00253D54" w:rsidRDefault="000025F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="000025FE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155,61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Հայաստանի Հանրապետության ցամաքային տարածքում՝ </w:t>
            </w:r>
            <w:r w:rsidR="005F46A2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153890,3</w:t>
            </w:r>
            <w:r w:rsidR="00D7784C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9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6. Բուսականությունից զուրկ տարածքների դաս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1102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C74D1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Մ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արդածին</w:t>
            </w:r>
          </w:p>
        </w:tc>
        <w:tc>
          <w:tcPr>
            <w:tcW w:w="379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04768C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Բ</w:t>
            </w:r>
            <w:r w:rsidR="0057406A" w:rsidRPr="00253D54">
              <w:rPr>
                <w:rFonts w:ascii="GHEA Grapalat" w:eastAsia="Times New Roman" w:hAnsi="GHEA Grapalat"/>
                <w:lang w:eastAsia="ru-RU"/>
              </w:rPr>
              <w:t>նածին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1102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lastRenderedPageBreak/>
              <w:t>հողային ֆոնդի կատեգորիաները/գործառնական նշանակությունը</w:t>
            </w:r>
          </w:p>
        </w:tc>
        <w:tc>
          <w:tcPr>
            <w:tcW w:w="379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D54">
              <w:rPr>
                <w:rFonts w:ascii="GHEA Grapalat" w:eastAsia="Times New Roman" w:hAnsi="GHEA Grapalat"/>
                <w:lang w:eastAsia="ru-RU"/>
              </w:rPr>
              <w:t>հողային ֆոնդի կատեգորիաները/գործառնական նշանակությունը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6459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բնակավայրի հողեր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արդյունաբե-րության, ընդերքօգ-տագործման և այլ արտա-դրական նշանա-կության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էներգետիկայի, կապի, տրանսպորտի, կոմունալ ենթա-կառուցվածք- ների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հատուկ նշանա-կության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պահուս-տային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գյուղա- տնտե- սական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անտա-ռային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5740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հատուկ պահ-պանվող տարածք-ների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53D54" w:rsidRDefault="00F62CB9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ջ</w:t>
            </w:r>
            <w:r w:rsidR="0057406A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րային</w:t>
            </w:r>
          </w:p>
        </w:tc>
      </w:tr>
      <w:tr w:rsidR="001401F2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բնակելի կառուցա- պատման (առանց տնամերձ և այգեգործական հողերի՝ 60 %) (100%)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CC248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հասարակական կառուցա</w:t>
            </w:r>
            <w:r w:rsidR="001401F2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պատման</w:t>
            </w:r>
          </w:p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 հողերի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խառը կառուցա-պատման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ընդհանուր օգտագործ-ման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(100%)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(100%)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(100%)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 հողա-տեսքեր (80 %)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 հողեր (80%)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1F2" w:rsidRPr="00253D54" w:rsidRDefault="001401F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(10 %)</w:t>
            </w:r>
          </w:p>
        </w:tc>
      </w:tr>
      <w:tr w:rsidR="005740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0AD2" w:rsidRPr="00253D54" w:rsidRDefault="005D4C12" w:rsidP="00833C0F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Արագածոտնի</w:t>
            </w:r>
            <w:r w:rsidR="0057406A"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</w:t>
            </w:r>
            <w:r w:rsidR="0057406A"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մարզ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5123</w:t>
            </w:r>
            <w:r w:rsidR="00FE0AD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</w:t>
            </w:r>
            <w:r w:rsidR="00FE0AD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FE0AD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472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740268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886</w:t>
            </w:r>
            <w:r w:rsidR="00FE0AD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</w:t>
            </w:r>
            <w:r w:rsidR="00FE0AD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FE0AD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29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740268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FE0AD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1486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740268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2607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,0</w:t>
            </w:r>
            <w:r w:rsidR="00FE0AD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FE0AD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1281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740268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3208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FE0AD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19515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</w:t>
            </w:r>
            <w:r w:rsidR="00FE0AD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FE0AD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443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740268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FE0AD2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376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="00740268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229</w:t>
            </w:r>
            <w:r w:rsidR="00FE0AD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</w:t>
            </w:r>
            <w:r w:rsidR="00FE0AD2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35660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,</w:t>
            </w:r>
            <w:r w:rsidR="00EA1494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9</w:t>
            </w:r>
            <w:r w:rsidR="00FE0AD2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 xml:space="preserve"> 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277272,2</w:t>
            </w:r>
            <w:r w:rsidR="00FE047F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4C40" w:rsidRPr="00253D54" w:rsidRDefault="00740268" w:rsidP="00833C0F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Արարատի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մարզ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2780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3835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43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560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79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244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201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36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1585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67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3565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08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1052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96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577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48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AE4C40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32681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AE4C40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2312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77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579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05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lastRenderedPageBreak/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 47195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61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209003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,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2</w:t>
            </w:r>
            <w:r w:rsidR="008506C1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5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5CDE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3.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Արմավիրի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4771,02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C35CD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431,0</w:t>
            </w:r>
            <w:r w:rsidR="002415AF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68,0</w:t>
            </w:r>
            <w:r w:rsidR="002415AF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1554,05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2947,0</w:t>
            </w:r>
            <w:r w:rsidR="002415AF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1446,1</w:t>
            </w:r>
            <w:r w:rsidR="002415AF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28,42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C35CD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17342,96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C35CD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C35CD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323,44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0279D0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290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1</w:t>
            </w:r>
            <w:r w:rsidR="000279D0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2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,0</w:t>
            </w:r>
            <w:r w:rsidR="002415AF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268" w:rsidRPr="00253D54" w:rsidRDefault="00740268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b/>
                <w:color w:val="FF0000"/>
                <w:sz w:val="20"/>
                <w:szCs w:val="20"/>
                <w:lang w:val="ru-RU" w:eastAsia="ru-RU"/>
              </w:rPr>
              <w:t xml:space="preserve"> </w:t>
            </w:r>
            <w:r w:rsidR="00FC3701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123095,15</w:t>
            </w:r>
          </w:p>
        </w:tc>
      </w:tr>
      <w:tr w:rsidR="00740268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3BAA" w:rsidRPr="00253D54" w:rsidRDefault="00740268" w:rsidP="00F62CB9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Գեղարքունիքի մարզ</w:t>
            </w:r>
          </w:p>
        </w:tc>
      </w:tr>
      <w:tr w:rsidR="00BF35F7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6224,86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391,65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2592,3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12,67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1629,6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3691,2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1945,2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181,72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620,0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37089,2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2712,67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132,06</w:t>
            </w:r>
          </w:p>
        </w:tc>
      </w:tr>
      <w:tr w:rsidR="00BF35F7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57223,21</w:t>
            </w:r>
          </w:p>
        </w:tc>
      </w:tr>
      <w:tr w:rsidR="00BF35F7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5F7" w:rsidRPr="00253D54" w:rsidRDefault="00BF35F7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535131,8</w:t>
            </w:r>
          </w:p>
        </w:tc>
      </w:tr>
      <w:tr w:rsidR="00BF35F7" w:rsidRPr="00253D54" w:rsidTr="00524C21">
        <w:trPr>
          <w:trHeight w:val="330"/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108E" w:rsidRPr="00253D54" w:rsidRDefault="00BF35F7" w:rsidP="00F62CB9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Լոռու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3C7B3D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4835,02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2F73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2F73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2F73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2F73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3989,85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1675,03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1217,4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22213,70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1036,3</w:t>
            </w:r>
            <w:r w:rsidR="00594B2D"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260,67</w:t>
            </w:r>
          </w:p>
        </w:tc>
      </w:tr>
      <w:tr w:rsidR="003C7B3D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FF36AE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35227,99</w:t>
            </w:r>
          </w:p>
        </w:tc>
      </w:tr>
      <w:tr w:rsidR="003C7B3D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="0091108E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379864,49</w:t>
            </w:r>
          </w:p>
        </w:tc>
      </w:tr>
      <w:tr w:rsidR="003C7B3D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3D" w:rsidRPr="00253D54" w:rsidRDefault="003C7B3D" w:rsidP="00833C0F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6.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Կոտայքի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մարզ</w:t>
            </w:r>
          </w:p>
          <w:p w:rsidR="001B51C9" w:rsidRPr="00253D54" w:rsidRDefault="001B51C9" w:rsidP="00833C0F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</w:p>
        </w:tc>
      </w:tr>
      <w:tr w:rsidR="00BD05FB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4539,36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944,16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1400,35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109,62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1367,87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3576,6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1476,0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406,77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19012,56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449,2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855,68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88,49</w:t>
            </w:r>
          </w:p>
        </w:tc>
      </w:tr>
      <w:tr w:rsidR="00BD05FB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34226,66</w:t>
            </w:r>
          </w:p>
        </w:tc>
      </w:tr>
      <w:tr w:rsidR="00BD05FB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05FB" w:rsidRPr="00253D54" w:rsidRDefault="00BD05FB" w:rsidP="00833C0F">
            <w:pPr>
              <w:tabs>
                <w:tab w:val="left" w:pos="12397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207583,0</w:t>
            </w:r>
            <w:r w:rsidR="0007368E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8</w:t>
            </w:r>
          </w:p>
        </w:tc>
      </w:tr>
      <w:tr w:rsidR="00BD05FB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1C9" w:rsidRPr="00253D54" w:rsidRDefault="00BD05FB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7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Շիրակի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մարզ</w:t>
            </w:r>
          </w:p>
        </w:tc>
      </w:tr>
      <w:tr w:rsidR="007D4F6E" w:rsidRPr="00253D54" w:rsidTr="00524C21">
        <w:trPr>
          <w:trHeight w:val="475"/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4687,16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382,4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3049,7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29,9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1371,1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3960,93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2053,9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2593,8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C21766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8724,0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C21766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4520,26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D54">
              <w:rPr>
                <w:rFonts w:ascii="GHEA Grapalat" w:hAnsi="GHEA Grapalat"/>
                <w:sz w:val="20"/>
                <w:szCs w:val="20"/>
                <w:lang w:val="ru-RU"/>
              </w:rPr>
              <w:t>377,97</w:t>
            </w:r>
          </w:p>
        </w:tc>
      </w:tr>
      <w:tr w:rsidR="007D4F6E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31751,12</w:t>
            </w:r>
          </w:p>
        </w:tc>
      </w:tr>
      <w:tr w:rsidR="007D4F6E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F6E" w:rsidRPr="00253D54" w:rsidRDefault="007D4F6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="00C21766" w:rsidRPr="00253D54">
              <w:rPr>
                <w:rFonts w:ascii="GHEA Grapalat" w:eastAsia="Times New Roman" w:hAnsi="GHEA Grapalat"/>
                <w:b/>
                <w:color w:val="FF0000"/>
                <w:sz w:val="20"/>
                <w:szCs w:val="20"/>
                <w:lang w:val="ru-RU" w:eastAsia="ru-RU"/>
              </w:rPr>
              <w:t xml:space="preserve"> 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268027,09</w:t>
            </w:r>
          </w:p>
        </w:tc>
      </w:tr>
      <w:tr w:rsidR="007D4F6E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1C9" w:rsidRPr="00253D54" w:rsidRDefault="007D4F6E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lastRenderedPageBreak/>
              <w:t>8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Սյունիքի 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7F4F6A" w:rsidRPr="00253D54" w:rsidTr="00833C0F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F6A" w:rsidRPr="00253D54" w:rsidRDefault="0090076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2128,6</w:t>
            </w:r>
            <w:r w:rsidR="00146BFD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0E3C3F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342,1</w:t>
            </w:r>
            <w:r w:rsidR="00146BFD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1482,38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90,67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840,34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7929,08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1170,39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361,44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146BFD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85878,51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888,54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4130,18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356,73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105598,</w:t>
            </w:r>
            <w:r w:rsidR="00843C8A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9</w:t>
            </w:r>
            <w:r w:rsidR="00C94AEE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="007D5AAB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450541,7</w:t>
            </w:r>
            <w:r w:rsidR="00C94AEE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6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1C9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9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 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 xml:space="preserve">Վայոց ձորի 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F6A" w:rsidRPr="00253D54" w:rsidRDefault="00653F5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1335</w:t>
            </w:r>
            <w:r w:rsidR="0030504B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,00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13304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13304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13304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13304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30504B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2930,20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4F751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562,4</w:t>
            </w:r>
            <w:r w:rsidR="0030504B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30,1</w:t>
            </w:r>
            <w:r w:rsidR="0030504B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59239,8</w:t>
            </w:r>
            <w:r w:rsidR="0030504B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1483,5</w:t>
            </w:r>
            <w:r w:rsidR="0030504B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4F751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102,6</w:t>
            </w:r>
            <w:r w:rsidR="0030504B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 xml:space="preserve"> </w:t>
            </w:r>
            <w:r w:rsidR="0030504B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65683</w:t>
            </w:r>
            <w:r w:rsidR="0030504B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,</w:t>
            </w:r>
            <w:r w:rsidR="00653F57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6</w:t>
            </w:r>
            <w:r w:rsidR="0030504B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b/>
                <w:color w:val="0070C0"/>
                <w:sz w:val="20"/>
                <w:szCs w:val="20"/>
                <w:lang w:eastAsia="ru-RU"/>
              </w:rPr>
              <w:t xml:space="preserve"> 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231013</w:t>
            </w:r>
            <w:r w:rsidR="00D9481B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,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0</w:t>
            </w:r>
            <w:r w:rsidR="00D9481B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8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1C9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Տավուշի</w:t>
            </w: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 մարզ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F6A" w:rsidRPr="00253D54" w:rsidRDefault="00677A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2636,24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677A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398,95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1790,33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15</w:t>
            </w:r>
            <w:r w:rsidR="00677A1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,00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677A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1145,70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677A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1215,75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677A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525,20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243,2</w:t>
            </w:r>
            <w:r w:rsidR="00677A1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0,4</w:t>
            </w:r>
            <w:r w:rsidR="00677A1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8633,44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677A17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331,74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1600</w:t>
            </w:r>
            <w:r w:rsidR="00677A17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,00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115,83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6D3619"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18651,80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270399</w:t>
            </w:r>
            <w:r w:rsidR="00AA6EAC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,0</w:t>
            </w:r>
            <w:r w:rsidR="00677A17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4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51C9" w:rsidRPr="00253D54" w:rsidRDefault="007F4F6A" w:rsidP="00833C0F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Երևան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4F6A" w:rsidRPr="00253D54" w:rsidRDefault="00D96F65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highlight w:val="darkYellow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2489,98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1814,00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1974,80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16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13,3</w:t>
            </w:r>
            <w:r w:rsidR="00063D93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1928,3</w:t>
            </w:r>
            <w:r w:rsidR="00063D93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3106,9</w:t>
            </w:r>
            <w:r w:rsidR="00063D93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919,4</w:t>
            </w:r>
            <w:r w:rsidR="00063D93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1062,4</w:t>
            </w:r>
            <w:r w:rsidR="00063D93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C61F4F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C61F4F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1116,0</w:t>
            </w:r>
            <w:r w:rsidR="00063D93"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17,29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b/>
                <w:color w:val="0070C0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 w:cs="GHEA Grapalat"/>
                <w:b/>
                <w:color w:val="0070C0"/>
                <w:sz w:val="20"/>
                <w:szCs w:val="20"/>
                <w:lang w:eastAsia="ru-RU"/>
              </w:rPr>
              <w:t xml:space="preserve"> </w:t>
            </w:r>
            <w:r w:rsidRPr="00253D54">
              <w:rPr>
                <w:rFonts w:ascii="GHEA Grapalat" w:eastAsia="Times New Roman" w:hAnsi="GHEA Grapalat" w:cs="GHEA Grapalat"/>
                <w:b/>
                <w:color w:val="0070C0"/>
                <w:sz w:val="20"/>
                <w:szCs w:val="20"/>
                <w:lang w:val="ru-RU" w:eastAsia="ru-RU"/>
              </w:rPr>
              <w:t xml:space="preserve"> </w:t>
            </w:r>
            <w:r w:rsidRPr="00253D54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16042,37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 (1+2+3+4+5+6)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2232</w:t>
            </w:r>
            <w:r w:rsidR="008C7FF9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8</w:t>
            </w:r>
            <w:r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,</w:t>
            </w:r>
            <w:r w:rsidR="008C7FF9" w:rsidRPr="00253D54">
              <w:rPr>
                <w:rFonts w:ascii="GHEA Grapalat" w:eastAsia="Times New Roman" w:hAnsi="GHEA Grapalat"/>
                <w:b/>
                <w:sz w:val="20"/>
                <w:szCs w:val="20"/>
                <w:lang w:val="ru-RU" w:eastAsia="ru-RU"/>
              </w:rPr>
              <w:t>0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0"/>
                <w:szCs w:val="20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Հայաստանի Հանրապետության ցամաքային տարածք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ում</w:t>
            </w:r>
            <w:r w:rsidRPr="00253D54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</w:t>
            </w:r>
            <w:r w:rsidR="00E855D8" w:rsidRPr="00253D54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855D8" w:rsidRPr="00253D54">
              <w:rPr>
                <w:rFonts w:ascii="GHEA Grapalat" w:hAnsi="GHEA Grapalat"/>
                <w:b/>
                <w:bCs/>
                <w:sz w:val="20"/>
                <w:szCs w:val="20"/>
              </w:rPr>
              <w:t>476274,1</w:t>
            </w:r>
            <w:r w:rsidR="006175C1" w:rsidRPr="00253D54">
              <w:rPr>
                <w:rFonts w:ascii="GHEA Grapalat" w:hAnsi="GHEA Grapalat"/>
                <w:b/>
                <w:bCs/>
                <w:sz w:val="20"/>
                <w:szCs w:val="20"/>
              </w:rPr>
              <w:t>7</w:t>
            </w:r>
          </w:p>
        </w:tc>
      </w:tr>
      <w:tr w:rsidR="007F4F6A" w:rsidRPr="00253D54" w:rsidTr="00524C21">
        <w:trPr>
          <w:tblCellSpacing w:w="0" w:type="dxa"/>
          <w:jc w:val="center"/>
        </w:trPr>
        <w:tc>
          <w:tcPr>
            <w:tcW w:w="14896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4F6A" w:rsidRPr="00253D54" w:rsidRDefault="007F4F6A" w:rsidP="00833C0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253D54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Հայաստանի Հանրապետության ցամաքային տարածքի ծածկույթ՝ </w:t>
            </w:r>
            <w:r w:rsidRPr="00253D54">
              <w:rPr>
                <w:rFonts w:ascii="GHEA Grapalat" w:eastAsia="Times New Roman" w:hAnsi="GHEA Grapalat" w:cs="GHEA Grapalat"/>
                <w:b/>
                <w:color w:val="FF0000"/>
                <w:sz w:val="20"/>
                <w:szCs w:val="20"/>
                <w:lang w:val="hy-AM" w:eastAsia="ru-RU"/>
              </w:rPr>
              <w:t xml:space="preserve"> </w:t>
            </w:r>
            <w:r w:rsidRPr="00253D54">
              <w:rPr>
                <w:rFonts w:ascii="GHEA Grapalat" w:hAnsi="GHEA Grapalat"/>
                <w:b/>
                <w:sz w:val="20"/>
                <w:szCs w:val="20"/>
                <w:lang w:val="af-ZA"/>
              </w:rPr>
              <w:t>2974258</w:t>
            </w:r>
            <w:r w:rsidRPr="00253D54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 w:rsidRPr="00253D54">
              <w:rPr>
                <w:rFonts w:ascii="GHEA Grapalat" w:hAnsi="GHEA Grapalat"/>
                <w:b/>
                <w:sz w:val="20"/>
                <w:szCs w:val="20"/>
                <w:lang w:val="af-ZA"/>
              </w:rPr>
              <w:t>8</w:t>
            </w:r>
            <w:r w:rsidR="00A4199D" w:rsidRPr="00253D54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</w:tr>
    </w:tbl>
    <w:p w:rsidR="002543F3" w:rsidRPr="00253D54" w:rsidRDefault="002543F3" w:rsidP="00833C0F">
      <w:pPr>
        <w:spacing w:after="0" w:line="360" w:lineRule="auto"/>
        <w:rPr>
          <w:rFonts w:ascii="GHEA Grapalat" w:hAnsi="GHEA Grapalat"/>
        </w:rPr>
        <w:sectPr w:rsidR="002543F3" w:rsidRPr="00253D54" w:rsidSect="009E1F47">
          <w:pgSz w:w="15840" w:h="12240" w:orient="landscape"/>
          <w:pgMar w:top="567" w:right="851" w:bottom="567" w:left="1134" w:header="709" w:footer="709" w:gutter="0"/>
          <w:cols w:space="708"/>
          <w:docGrid w:linePitch="360"/>
        </w:sectPr>
      </w:pPr>
    </w:p>
    <w:p w:rsidR="003D222E" w:rsidRPr="00253D54" w:rsidRDefault="003D222E" w:rsidP="00524C21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/>
          <w:sz w:val="24"/>
          <w:szCs w:val="24"/>
          <w:lang w:eastAsia="ru-RU"/>
        </w:rPr>
      </w:pPr>
      <w:r w:rsidRPr="00253D54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Ցամաքային տարածքի ծածկույթի դասերի փոփոխության միտումնե</w:t>
      </w:r>
      <w:r w:rsidR="00F6765B" w:rsidRPr="00253D54">
        <w:rPr>
          <w:rFonts w:ascii="GHEA Grapalat" w:eastAsia="Times New Roman" w:hAnsi="GHEA Grapalat"/>
          <w:sz w:val="24"/>
          <w:szCs w:val="24"/>
          <w:lang w:val="hy-AM" w:eastAsia="ru-RU"/>
        </w:rPr>
        <w:t>րի (տենդենցների) վերլուծություն</w:t>
      </w:r>
      <w:r w:rsidR="006175C1" w:rsidRPr="00253D54">
        <w:rPr>
          <w:rFonts w:ascii="GHEA Grapalat" w:eastAsia="Times New Roman" w:hAnsi="GHEA Grapalat"/>
          <w:sz w:val="24"/>
          <w:szCs w:val="24"/>
          <w:lang w:val="ru-RU" w:eastAsia="ru-RU"/>
        </w:rPr>
        <w:t>ը</w:t>
      </w:r>
    </w:p>
    <w:p w:rsidR="00F6765B" w:rsidRPr="00253D54" w:rsidRDefault="00F6765B" w:rsidP="00630137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:rsidR="003D222E" w:rsidRPr="00253D54" w:rsidRDefault="00491425" w:rsidP="00524C21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253D5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ցամաքային տարածքի 2974258,</w:t>
      </w:r>
      <w:r w:rsidR="00A23F63" w:rsidRPr="00253D5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8 հա ծածկույթ</w:t>
      </w:r>
      <w:r w:rsidR="00F62CB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</w:t>
      </w:r>
      <w:bookmarkStart w:id="0" w:name="_GoBack"/>
      <w:bookmarkEnd w:id="0"/>
      <w:r w:rsidR="00A23F63" w:rsidRPr="00253D5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ըստ դասերի </w:t>
      </w:r>
    </w:p>
    <w:p w:rsidR="00731894" w:rsidRPr="00253D54" w:rsidRDefault="00731894" w:rsidP="00524C21">
      <w:pPr>
        <w:shd w:val="clear" w:color="auto" w:fill="FFFFFF"/>
        <w:spacing w:after="0" w:line="360" w:lineRule="auto"/>
        <w:ind w:firstLine="374"/>
        <w:jc w:val="right"/>
        <w:rPr>
          <w:rFonts w:ascii="GHEA Grapalat" w:eastAsia="Times New Roman" w:hAnsi="GHEA Grapalat"/>
          <w:bCs/>
          <w:color w:val="000000"/>
          <w:sz w:val="24"/>
          <w:szCs w:val="24"/>
          <w:lang w:val="ru-RU"/>
        </w:rPr>
      </w:pPr>
      <w:r w:rsidRPr="00253D54">
        <w:rPr>
          <w:rFonts w:ascii="GHEA Grapalat" w:eastAsia="Times New Roman" w:hAnsi="GHEA Grapalat"/>
          <w:bCs/>
          <w:color w:val="000000"/>
          <w:sz w:val="24"/>
          <w:szCs w:val="24"/>
          <w:lang w:val="ru-RU"/>
        </w:rPr>
        <w:t>(</w:t>
      </w:r>
      <w:r w:rsidRPr="00253D5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հեկտար</w:t>
      </w:r>
      <w:r w:rsidRPr="00253D54">
        <w:rPr>
          <w:rFonts w:ascii="GHEA Grapalat" w:eastAsia="Times New Roman" w:hAnsi="GHEA Grapalat"/>
          <w:bCs/>
          <w:color w:val="000000"/>
          <w:sz w:val="24"/>
          <w:szCs w:val="24"/>
          <w:lang w:val="ru-RU"/>
        </w:rPr>
        <w:t>)</w:t>
      </w:r>
    </w:p>
    <w:tbl>
      <w:tblPr>
        <w:tblStyle w:val="TableGrid"/>
        <w:tblW w:w="0" w:type="auto"/>
        <w:tblInd w:w="401" w:type="dxa"/>
        <w:tblLook w:val="04A0" w:firstRow="1" w:lastRow="0" w:firstColumn="1" w:lastColumn="0" w:noHBand="0" w:noVBand="1"/>
      </w:tblPr>
      <w:tblGrid>
        <w:gridCol w:w="3676"/>
        <w:gridCol w:w="3182"/>
        <w:gridCol w:w="3055"/>
      </w:tblGrid>
      <w:tr w:rsidR="00A23F63" w:rsidRPr="00253D54" w:rsidTr="009E1F47">
        <w:tc>
          <w:tcPr>
            <w:tcW w:w="3676" w:type="dxa"/>
          </w:tcPr>
          <w:p w:rsidR="00A23F63" w:rsidRPr="00253D54" w:rsidRDefault="00A23F63" w:rsidP="00524C21">
            <w:pPr>
              <w:spacing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Ցամաքային տարածքի ծածկույթի դաս</w:t>
            </w:r>
          </w:p>
        </w:tc>
        <w:tc>
          <w:tcPr>
            <w:tcW w:w="3182" w:type="dxa"/>
          </w:tcPr>
          <w:p w:rsidR="009E1F47" w:rsidRPr="00253D54" w:rsidRDefault="002375C8" w:rsidP="00524C21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>1</w:t>
            </w:r>
            <w:r w:rsidR="00A23F63"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թվականի </w:t>
            </w:r>
          </w:p>
          <w:p w:rsidR="00A23F63" w:rsidRPr="00253D54" w:rsidRDefault="00A23F63" w:rsidP="00524C21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հուլիսի 1-ի դրությամբ</w:t>
            </w:r>
          </w:p>
        </w:tc>
        <w:tc>
          <w:tcPr>
            <w:tcW w:w="3055" w:type="dxa"/>
          </w:tcPr>
          <w:p w:rsidR="009E1F47" w:rsidRPr="00253D54" w:rsidRDefault="003F3F05" w:rsidP="00524C21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>2</w:t>
            </w:r>
            <w:r w:rsidR="00A23F63"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թվականի </w:t>
            </w:r>
          </w:p>
          <w:p w:rsidR="00A23F63" w:rsidRPr="00253D54" w:rsidRDefault="00A23F63" w:rsidP="00524C21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հուլիսի 1-ի դրությամբ</w:t>
            </w:r>
          </w:p>
        </w:tc>
      </w:tr>
      <w:tr w:rsidR="002375C8" w:rsidRPr="00253D54" w:rsidTr="009E1F47">
        <w:tc>
          <w:tcPr>
            <w:tcW w:w="3676" w:type="dxa"/>
          </w:tcPr>
          <w:p w:rsidR="002375C8" w:rsidRPr="00253D54" w:rsidRDefault="002375C8" w:rsidP="00524C21">
            <w:pPr>
              <w:spacing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Մշակովի հողերի </w:t>
            </w:r>
          </w:p>
        </w:tc>
        <w:tc>
          <w:tcPr>
            <w:tcW w:w="3182" w:type="dxa"/>
          </w:tcPr>
          <w:p w:rsidR="002375C8" w:rsidRPr="00253D54" w:rsidRDefault="002375C8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538580,09</w:t>
            </w:r>
          </w:p>
        </w:tc>
        <w:tc>
          <w:tcPr>
            <w:tcW w:w="3055" w:type="dxa"/>
          </w:tcPr>
          <w:p w:rsidR="002375C8" w:rsidRPr="00253D54" w:rsidRDefault="003F3F05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>538930,12</w:t>
            </w:r>
          </w:p>
        </w:tc>
      </w:tr>
      <w:tr w:rsidR="002375C8" w:rsidRPr="00253D54" w:rsidTr="009E1F47">
        <w:tc>
          <w:tcPr>
            <w:tcW w:w="3676" w:type="dxa"/>
          </w:tcPr>
          <w:p w:rsidR="002375C8" w:rsidRPr="00253D54" w:rsidRDefault="002375C8" w:rsidP="00524C21">
            <w:pPr>
              <w:spacing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Մարգագետինների </w:t>
            </w:r>
          </w:p>
        </w:tc>
        <w:tc>
          <w:tcPr>
            <w:tcW w:w="3182" w:type="dxa"/>
          </w:tcPr>
          <w:p w:rsidR="002375C8" w:rsidRPr="00253D54" w:rsidRDefault="002375C8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1371066.</w:t>
            </w: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3055" w:type="dxa"/>
          </w:tcPr>
          <w:p w:rsidR="002375C8" w:rsidRPr="00253D54" w:rsidRDefault="003F3F05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>1370749,11</w:t>
            </w:r>
          </w:p>
        </w:tc>
      </w:tr>
      <w:tr w:rsidR="002375C8" w:rsidRPr="00253D54" w:rsidTr="009E1F47">
        <w:tc>
          <w:tcPr>
            <w:tcW w:w="3676" w:type="dxa"/>
          </w:tcPr>
          <w:p w:rsidR="002375C8" w:rsidRPr="00253D54" w:rsidRDefault="002375C8" w:rsidP="00524C21">
            <w:pPr>
              <w:spacing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Ծառածածկ տարածքների</w:t>
            </w:r>
          </w:p>
        </w:tc>
        <w:tc>
          <w:tcPr>
            <w:tcW w:w="3182" w:type="dxa"/>
          </w:tcPr>
          <w:p w:rsidR="002375C8" w:rsidRPr="00253D54" w:rsidRDefault="002375C8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400375,84</w:t>
            </w:r>
          </w:p>
        </w:tc>
        <w:tc>
          <w:tcPr>
            <w:tcW w:w="3055" w:type="dxa"/>
          </w:tcPr>
          <w:p w:rsidR="002375C8" w:rsidRPr="00253D54" w:rsidRDefault="003F3F05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>400279,49</w:t>
            </w:r>
          </w:p>
        </w:tc>
      </w:tr>
      <w:tr w:rsidR="002375C8" w:rsidRPr="00253D54" w:rsidTr="009E1F47">
        <w:tc>
          <w:tcPr>
            <w:tcW w:w="3676" w:type="dxa"/>
          </w:tcPr>
          <w:p w:rsidR="002375C8" w:rsidRPr="00253D54" w:rsidRDefault="002375C8" w:rsidP="00524C21">
            <w:pPr>
              <w:spacing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Թփուտապատ տարածքների</w:t>
            </w:r>
          </w:p>
        </w:tc>
        <w:tc>
          <w:tcPr>
            <w:tcW w:w="3182" w:type="dxa"/>
          </w:tcPr>
          <w:p w:rsidR="002375C8" w:rsidRPr="00253D54" w:rsidRDefault="002375C8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34193,77</w:t>
            </w:r>
          </w:p>
        </w:tc>
        <w:tc>
          <w:tcPr>
            <w:tcW w:w="3055" w:type="dxa"/>
          </w:tcPr>
          <w:p w:rsidR="002375C8" w:rsidRPr="00253D54" w:rsidRDefault="003F3F05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>34135,56</w:t>
            </w:r>
          </w:p>
        </w:tc>
      </w:tr>
      <w:tr w:rsidR="002375C8" w:rsidRPr="00253D54" w:rsidTr="009E1F47">
        <w:tc>
          <w:tcPr>
            <w:tcW w:w="3676" w:type="dxa"/>
          </w:tcPr>
          <w:p w:rsidR="002375C8" w:rsidRPr="00253D54" w:rsidRDefault="002375C8" w:rsidP="00524C21">
            <w:pPr>
              <w:spacing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Ջրածածկ տարածքների</w:t>
            </w:r>
          </w:p>
        </w:tc>
        <w:tc>
          <w:tcPr>
            <w:tcW w:w="3182" w:type="dxa"/>
          </w:tcPr>
          <w:p w:rsidR="002375C8" w:rsidRPr="00253D54" w:rsidRDefault="002375C8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153889,69</w:t>
            </w:r>
          </w:p>
        </w:tc>
        <w:tc>
          <w:tcPr>
            <w:tcW w:w="3055" w:type="dxa"/>
          </w:tcPr>
          <w:p w:rsidR="002375C8" w:rsidRPr="00253D54" w:rsidRDefault="003F3F05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>153890,39</w:t>
            </w:r>
          </w:p>
        </w:tc>
      </w:tr>
      <w:tr w:rsidR="002375C8" w:rsidRPr="00253D54" w:rsidTr="009E1F47">
        <w:tc>
          <w:tcPr>
            <w:tcW w:w="3676" w:type="dxa"/>
          </w:tcPr>
          <w:p w:rsidR="002375C8" w:rsidRPr="00253D54" w:rsidRDefault="002375C8" w:rsidP="00524C21">
            <w:pPr>
              <w:spacing w:after="0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3D5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Բուսականությունից զուրկ տարածքների</w:t>
            </w:r>
          </w:p>
        </w:tc>
        <w:tc>
          <w:tcPr>
            <w:tcW w:w="3182" w:type="dxa"/>
          </w:tcPr>
          <w:p w:rsidR="002375C8" w:rsidRPr="00253D54" w:rsidRDefault="002375C8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476152,342</w:t>
            </w:r>
          </w:p>
        </w:tc>
        <w:tc>
          <w:tcPr>
            <w:tcW w:w="3055" w:type="dxa"/>
          </w:tcPr>
          <w:p w:rsidR="002375C8" w:rsidRPr="00253D54" w:rsidRDefault="003F3F05" w:rsidP="009E1F47">
            <w:pPr>
              <w:spacing w:after="0"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253D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>476274,17</w:t>
            </w:r>
          </w:p>
        </w:tc>
      </w:tr>
    </w:tbl>
    <w:p w:rsidR="00BA18AF" w:rsidRPr="00253D54" w:rsidRDefault="00BA18AF" w:rsidP="00524C21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ru-RU"/>
        </w:rPr>
      </w:pPr>
    </w:p>
    <w:p w:rsidR="003F3F05" w:rsidRPr="00253D54" w:rsidRDefault="00BA18AF" w:rsidP="00524C21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/>
          <w:bCs/>
          <w:color w:val="000000"/>
          <w:spacing w:val="-2"/>
          <w:sz w:val="24"/>
          <w:szCs w:val="24"/>
          <w:lang w:val="ru-RU"/>
        </w:rPr>
      </w:pPr>
      <w:r w:rsidRPr="00253D54">
        <w:rPr>
          <w:rFonts w:ascii="GHEA Grapalat" w:eastAsia="Times New Roman" w:hAnsi="GHEA Grapalat"/>
          <w:bCs/>
          <w:color w:val="000000"/>
          <w:sz w:val="24"/>
          <w:szCs w:val="24"/>
          <w:lang w:val="ru-RU"/>
        </w:rPr>
        <w:t xml:space="preserve">2021 թվականի համեմատությամբ 2022 թվականին Հայաստանի Հանրապետության </w:t>
      </w:r>
      <w:r w:rsidRPr="00253D54">
        <w:rPr>
          <w:rFonts w:ascii="GHEA Grapalat" w:eastAsia="Times New Roman" w:hAnsi="GHEA Grapalat"/>
          <w:sz w:val="24"/>
          <w:szCs w:val="24"/>
          <w:lang w:val="hy-AM" w:eastAsia="ru-RU"/>
        </w:rPr>
        <w:t>մարգագետիններ</w:t>
      </w:r>
      <w:r w:rsidRPr="00253D54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ը, </w:t>
      </w:r>
      <w:r w:rsidRPr="00253D54">
        <w:rPr>
          <w:rFonts w:ascii="GHEA Grapalat" w:hAnsi="GHEA Grapalat"/>
          <w:sz w:val="24"/>
          <w:szCs w:val="24"/>
          <w:lang w:val="hy-AM"/>
        </w:rPr>
        <w:t>ծառածածկ</w:t>
      </w:r>
      <w:r w:rsidRPr="00253D54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253D54">
        <w:rPr>
          <w:rFonts w:ascii="GHEA Grapalat" w:hAnsi="GHEA Grapalat"/>
          <w:sz w:val="24"/>
          <w:szCs w:val="24"/>
          <w:lang w:val="hy-AM"/>
        </w:rPr>
        <w:t>թփուտապատ տարածքներ</w:t>
      </w:r>
      <w:r w:rsidRPr="00253D54">
        <w:rPr>
          <w:rFonts w:ascii="GHEA Grapalat" w:hAnsi="GHEA Grapalat"/>
          <w:sz w:val="24"/>
          <w:szCs w:val="24"/>
          <w:lang w:val="ru-RU"/>
        </w:rPr>
        <w:t xml:space="preserve">ը նվազել են, իսկ </w:t>
      </w:r>
      <w:r w:rsidRPr="00253D54">
        <w:rPr>
          <w:rFonts w:ascii="GHEA Grapalat" w:hAnsi="GHEA Grapalat"/>
          <w:sz w:val="24"/>
          <w:szCs w:val="24"/>
          <w:lang w:val="hy-AM"/>
        </w:rPr>
        <w:t xml:space="preserve">մշակովի </w:t>
      </w:r>
      <w:r w:rsidRPr="00253D54">
        <w:rPr>
          <w:rFonts w:ascii="GHEA Grapalat" w:hAnsi="GHEA Grapalat"/>
          <w:spacing w:val="-2"/>
          <w:sz w:val="24"/>
          <w:szCs w:val="24"/>
          <w:lang w:val="hy-AM"/>
        </w:rPr>
        <w:t>հողերը,</w:t>
      </w:r>
      <w:r w:rsidRPr="00253D54">
        <w:rPr>
          <w:rFonts w:ascii="GHEA Grapalat" w:hAnsi="GHEA Grapalat"/>
          <w:spacing w:val="-2"/>
          <w:sz w:val="24"/>
          <w:szCs w:val="24"/>
          <w:lang w:val="ru-RU"/>
        </w:rPr>
        <w:t xml:space="preserve"> </w:t>
      </w:r>
      <w:r w:rsidR="007078E9" w:rsidRPr="00253D54">
        <w:rPr>
          <w:rFonts w:ascii="GHEA Grapalat" w:eastAsia="Times New Roman" w:hAnsi="GHEA Grapalat"/>
          <w:spacing w:val="-2"/>
          <w:sz w:val="24"/>
          <w:szCs w:val="24"/>
          <w:lang w:val="hy-AM" w:eastAsia="ru-RU"/>
        </w:rPr>
        <w:t>ջրածածկ տարածքներ</w:t>
      </w:r>
      <w:r w:rsidRPr="00253D54">
        <w:rPr>
          <w:rFonts w:ascii="GHEA Grapalat" w:eastAsia="Times New Roman" w:hAnsi="GHEA Grapalat"/>
          <w:spacing w:val="-2"/>
          <w:sz w:val="24"/>
          <w:szCs w:val="24"/>
          <w:lang w:val="ru-RU" w:eastAsia="ru-RU"/>
        </w:rPr>
        <w:t>ը</w:t>
      </w:r>
      <w:r w:rsidR="007078E9" w:rsidRPr="00253D54">
        <w:rPr>
          <w:rFonts w:ascii="GHEA Grapalat" w:eastAsia="Times New Roman" w:hAnsi="GHEA Grapalat"/>
          <w:spacing w:val="-2"/>
          <w:sz w:val="24"/>
          <w:szCs w:val="24"/>
          <w:lang w:val="hy-AM" w:eastAsia="ru-RU"/>
        </w:rPr>
        <w:t xml:space="preserve">, </w:t>
      </w:r>
      <w:r w:rsidR="007078E9" w:rsidRPr="00253D54">
        <w:rPr>
          <w:rFonts w:ascii="GHEA Grapalat" w:hAnsi="GHEA Grapalat"/>
          <w:spacing w:val="-2"/>
          <w:sz w:val="24"/>
          <w:szCs w:val="24"/>
          <w:lang w:val="hy-AM"/>
        </w:rPr>
        <w:t>բուսականությունից զուրկ տարածքների հողեր</w:t>
      </w:r>
      <w:r w:rsidR="00761F70" w:rsidRPr="00253D54">
        <w:rPr>
          <w:rFonts w:ascii="GHEA Grapalat" w:hAnsi="GHEA Grapalat"/>
          <w:spacing w:val="-2"/>
          <w:sz w:val="24"/>
          <w:szCs w:val="24"/>
          <w:lang w:val="ru-RU"/>
        </w:rPr>
        <w:t>ն</w:t>
      </w:r>
      <w:r w:rsidR="007078E9" w:rsidRPr="00253D54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253D54">
        <w:rPr>
          <w:rFonts w:ascii="GHEA Grapalat" w:hAnsi="GHEA Grapalat"/>
          <w:spacing w:val="-2"/>
          <w:sz w:val="24"/>
          <w:szCs w:val="24"/>
          <w:lang w:val="ru-RU"/>
        </w:rPr>
        <w:t>ավելացել են</w:t>
      </w:r>
      <w:r w:rsidR="007078E9" w:rsidRPr="00253D54">
        <w:rPr>
          <w:rFonts w:ascii="GHEA Grapalat" w:hAnsi="GHEA Grapalat"/>
          <w:spacing w:val="-2"/>
          <w:sz w:val="24"/>
          <w:szCs w:val="24"/>
          <w:lang w:val="hy-AM"/>
        </w:rPr>
        <w:t>:</w:t>
      </w:r>
    </w:p>
    <w:p w:rsidR="003F3F05" w:rsidRPr="00253D54" w:rsidRDefault="003F3F05" w:rsidP="00524C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3D222E" w:rsidRPr="00253D54" w:rsidRDefault="003D222E" w:rsidP="00524C2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253D54" w:rsidRPr="00253D54" w:rsidRDefault="00253D54" w:rsidP="00253D54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253D5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53D5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253D5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253D54" w:rsidRPr="00253D54" w:rsidRDefault="00253D54" w:rsidP="00253D54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253D54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53D54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</w:p>
    <w:p w:rsidR="00253D54" w:rsidRPr="00253D54" w:rsidRDefault="00253D54" w:rsidP="00253D54">
      <w:pPr>
        <w:pStyle w:val="mechtex"/>
        <w:ind w:firstLine="709"/>
        <w:jc w:val="left"/>
        <w:rPr>
          <w:rFonts w:ascii="GHEA Grapalat" w:hAnsi="GHEA Grapalat" w:cs="Arial"/>
          <w:lang w:val="hy-AM"/>
        </w:rPr>
      </w:pPr>
      <w:r w:rsidRPr="00253D54">
        <w:rPr>
          <w:rFonts w:ascii="GHEA Grapalat" w:hAnsi="GHEA Grapalat" w:cs="Sylfaen"/>
          <w:sz w:val="24"/>
          <w:szCs w:val="24"/>
          <w:lang w:val="hy-AM"/>
        </w:rPr>
        <w:t xml:space="preserve">                    ՂԵԿԱՎԱՐ</w:t>
      </w:r>
      <w:r w:rsidRPr="00253D54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 Ա</w:t>
      </w:r>
      <w:r w:rsidRPr="00253D54">
        <w:rPr>
          <w:rFonts w:ascii="GHEA Grapalat" w:hAnsi="GHEA Grapalat" w:cs="Sylfaen"/>
          <w:sz w:val="24"/>
          <w:szCs w:val="24"/>
          <w:lang w:val="hy-AM"/>
        </w:rPr>
        <w:t>.</w:t>
      </w:r>
      <w:r w:rsidRPr="00253D54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Pr="00253D54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F12E2C" w:rsidRPr="00253D54" w:rsidRDefault="00F12E2C" w:rsidP="00524C21">
      <w:p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sectPr w:rsidR="00F12E2C" w:rsidRPr="00253D54" w:rsidSect="003941D2">
      <w:pgSz w:w="12240" w:h="15840"/>
      <w:pgMar w:top="1134" w:right="104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05A" w:rsidRDefault="002D305A" w:rsidP="000D640A">
      <w:pPr>
        <w:spacing w:after="0" w:line="240" w:lineRule="auto"/>
      </w:pPr>
      <w:r>
        <w:separator/>
      </w:r>
    </w:p>
  </w:endnote>
  <w:endnote w:type="continuationSeparator" w:id="0">
    <w:p w:rsidR="002D305A" w:rsidRDefault="002D305A" w:rsidP="000D6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05A" w:rsidRDefault="002D305A" w:rsidP="000D640A">
      <w:pPr>
        <w:spacing w:after="0" w:line="240" w:lineRule="auto"/>
      </w:pPr>
      <w:r>
        <w:separator/>
      </w:r>
    </w:p>
  </w:footnote>
  <w:footnote w:type="continuationSeparator" w:id="0">
    <w:p w:rsidR="002D305A" w:rsidRDefault="002D305A" w:rsidP="000D64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5BD9"/>
    <w:multiLevelType w:val="hybridMultilevel"/>
    <w:tmpl w:val="26525DBC"/>
    <w:lvl w:ilvl="0" w:tplc="5EC29178">
      <w:start w:val="6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206546C"/>
    <w:multiLevelType w:val="hybridMultilevel"/>
    <w:tmpl w:val="5F3CDAC6"/>
    <w:lvl w:ilvl="0" w:tplc="9EC8CC9E">
      <w:start w:val="7"/>
      <w:numFmt w:val="decimal"/>
      <w:lvlText w:val="%1."/>
      <w:lvlJc w:val="left"/>
      <w:pPr>
        <w:ind w:left="1146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5274AF7"/>
    <w:multiLevelType w:val="hybridMultilevel"/>
    <w:tmpl w:val="1F6E0C4E"/>
    <w:lvl w:ilvl="0" w:tplc="5678AC0E">
      <w:start w:val="1"/>
      <w:numFmt w:val="decimal"/>
      <w:lvlText w:val="%1)"/>
      <w:lvlJc w:val="left"/>
      <w:pPr>
        <w:ind w:left="1095" w:hanging="375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696CD3"/>
    <w:multiLevelType w:val="hybridMultilevel"/>
    <w:tmpl w:val="78446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A1258"/>
    <w:multiLevelType w:val="hybridMultilevel"/>
    <w:tmpl w:val="DE6A2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C036F"/>
    <w:multiLevelType w:val="hybridMultilevel"/>
    <w:tmpl w:val="C5446C4A"/>
    <w:lvl w:ilvl="0" w:tplc="B50C44B8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04AB4"/>
    <w:multiLevelType w:val="hybridMultilevel"/>
    <w:tmpl w:val="896C6FDC"/>
    <w:lvl w:ilvl="0" w:tplc="57EC67E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BE08D9"/>
    <w:multiLevelType w:val="hybridMultilevel"/>
    <w:tmpl w:val="D2ACAC3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5201D"/>
    <w:multiLevelType w:val="hybridMultilevel"/>
    <w:tmpl w:val="4E848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81F0A"/>
    <w:multiLevelType w:val="hybridMultilevel"/>
    <w:tmpl w:val="E996E6F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A101C"/>
    <w:multiLevelType w:val="hybridMultilevel"/>
    <w:tmpl w:val="79424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50B16"/>
    <w:multiLevelType w:val="hybridMultilevel"/>
    <w:tmpl w:val="E31A21D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25160F2"/>
    <w:multiLevelType w:val="hybridMultilevel"/>
    <w:tmpl w:val="0B040E5C"/>
    <w:lvl w:ilvl="0" w:tplc="4C14F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611C6"/>
    <w:multiLevelType w:val="hybridMultilevel"/>
    <w:tmpl w:val="D616C000"/>
    <w:lvl w:ilvl="0" w:tplc="5ABEA2A0">
      <w:start w:val="4"/>
      <w:numFmt w:val="decimal"/>
      <w:lvlText w:val="%1."/>
      <w:lvlJc w:val="left"/>
      <w:pPr>
        <w:ind w:left="1353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44617F77"/>
    <w:multiLevelType w:val="hybridMultilevel"/>
    <w:tmpl w:val="E0A4A6B4"/>
    <w:lvl w:ilvl="0" w:tplc="CFB4E7F2">
      <w:start w:val="6"/>
      <w:numFmt w:val="decimal"/>
      <w:lvlText w:val="%1."/>
      <w:lvlJc w:val="left"/>
      <w:pPr>
        <w:ind w:left="1866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" w15:restartNumberingAfterBreak="0">
    <w:nsid w:val="487F6BEB"/>
    <w:multiLevelType w:val="hybridMultilevel"/>
    <w:tmpl w:val="2ACE8F60"/>
    <w:lvl w:ilvl="0" w:tplc="C75E155E">
      <w:start w:val="3"/>
      <w:numFmt w:val="decimal"/>
      <w:lvlText w:val="%1."/>
      <w:lvlJc w:val="left"/>
      <w:pPr>
        <w:ind w:left="108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D0743AB"/>
    <w:multiLevelType w:val="hybridMultilevel"/>
    <w:tmpl w:val="862CB4F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D430CA"/>
    <w:multiLevelType w:val="hybridMultilevel"/>
    <w:tmpl w:val="0512D4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6CF5462"/>
    <w:multiLevelType w:val="hybridMultilevel"/>
    <w:tmpl w:val="C2605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4F5DF6"/>
    <w:multiLevelType w:val="hybridMultilevel"/>
    <w:tmpl w:val="BCBAE4C4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6AA62D96"/>
    <w:multiLevelType w:val="hybridMultilevel"/>
    <w:tmpl w:val="9F9CB612"/>
    <w:lvl w:ilvl="0" w:tplc="92A0AAF8">
      <w:start w:val="6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6B4336C2"/>
    <w:multiLevelType w:val="hybridMultilevel"/>
    <w:tmpl w:val="0F1AC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5A0E5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86F8B"/>
    <w:multiLevelType w:val="hybridMultilevel"/>
    <w:tmpl w:val="5D2E3304"/>
    <w:lvl w:ilvl="0" w:tplc="6EE02302">
      <w:start w:val="1"/>
      <w:numFmt w:val="bullet"/>
      <w:lvlText w:val="-"/>
      <w:lvlJc w:val="left"/>
      <w:pPr>
        <w:ind w:left="21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</w:abstractNum>
  <w:abstractNum w:abstractNumId="23" w15:restartNumberingAfterBreak="0">
    <w:nsid w:val="704E20DB"/>
    <w:multiLevelType w:val="hybridMultilevel"/>
    <w:tmpl w:val="FFD8D04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7F4E56"/>
    <w:multiLevelType w:val="hybridMultilevel"/>
    <w:tmpl w:val="3EF0CC5E"/>
    <w:lvl w:ilvl="0" w:tplc="EE5834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8A5EBD"/>
    <w:multiLevelType w:val="hybridMultilevel"/>
    <w:tmpl w:val="E94233F2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C51B59"/>
    <w:multiLevelType w:val="hybridMultilevel"/>
    <w:tmpl w:val="79C26FE4"/>
    <w:lvl w:ilvl="0" w:tplc="D4F45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5"/>
  </w:num>
  <w:num w:numId="3">
    <w:abstractNumId w:val="21"/>
  </w:num>
  <w:num w:numId="4">
    <w:abstractNumId w:val="2"/>
  </w:num>
  <w:num w:numId="5">
    <w:abstractNumId w:val="24"/>
  </w:num>
  <w:num w:numId="6">
    <w:abstractNumId w:val="22"/>
  </w:num>
  <w:num w:numId="7">
    <w:abstractNumId w:val="17"/>
  </w:num>
  <w:num w:numId="8">
    <w:abstractNumId w:val="13"/>
  </w:num>
  <w:num w:numId="9">
    <w:abstractNumId w:val="11"/>
  </w:num>
  <w:num w:numId="10">
    <w:abstractNumId w:val="19"/>
  </w:num>
  <w:num w:numId="11">
    <w:abstractNumId w:val="20"/>
  </w:num>
  <w:num w:numId="12">
    <w:abstractNumId w:val="0"/>
  </w:num>
  <w:num w:numId="13">
    <w:abstractNumId w:val="14"/>
  </w:num>
  <w:num w:numId="14">
    <w:abstractNumId w:val="1"/>
  </w:num>
  <w:num w:numId="15">
    <w:abstractNumId w:val="6"/>
  </w:num>
  <w:num w:numId="16">
    <w:abstractNumId w:val="5"/>
  </w:num>
  <w:num w:numId="17">
    <w:abstractNumId w:val="10"/>
  </w:num>
  <w:num w:numId="18">
    <w:abstractNumId w:val="15"/>
  </w:num>
  <w:num w:numId="19">
    <w:abstractNumId w:val="18"/>
  </w:num>
  <w:num w:numId="20">
    <w:abstractNumId w:val="3"/>
  </w:num>
  <w:num w:numId="21">
    <w:abstractNumId w:val="7"/>
  </w:num>
  <w:num w:numId="22">
    <w:abstractNumId w:val="23"/>
  </w:num>
  <w:num w:numId="23">
    <w:abstractNumId w:val="4"/>
  </w:num>
  <w:num w:numId="24">
    <w:abstractNumId w:val="9"/>
  </w:num>
  <w:num w:numId="25">
    <w:abstractNumId w:val="8"/>
  </w:num>
  <w:num w:numId="26">
    <w:abstractNumId w:val="26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2D2"/>
    <w:rsid w:val="000004EC"/>
    <w:rsid w:val="00000C39"/>
    <w:rsid w:val="000025FE"/>
    <w:rsid w:val="0000703C"/>
    <w:rsid w:val="000109DB"/>
    <w:rsid w:val="00011D29"/>
    <w:rsid w:val="0001247D"/>
    <w:rsid w:val="000127A1"/>
    <w:rsid w:val="00012BA7"/>
    <w:rsid w:val="00016291"/>
    <w:rsid w:val="0001633D"/>
    <w:rsid w:val="00017759"/>
    <w:rsid w:val="00020B14"/>
    <w:rsid w:val="00021809"/>
    <w:rsid w:val="0002337B"/>
    <w:rsid w:val="000236C9"/>
    <w:rsid w:val="000237EF"/>
    <w:rsid w:val="000243C4"/>
    <w:rsid w:val="0002472C"/>
    <w:rsid w:val="000276B9"/>
    <w:rsid w:val="000279D0"/>
    <w:rsid w:val="00036422"/>
    <w:rsid w:val="00037B85"/>
    <w:rsid w:val="00037FD6"/>
    <w:rsid w:val="00040F14"/>
    <w:rsid w:val="0004422E"/>
    <w:rsid w:val="00044478"/>
    <w:rsid w:val="00045181"/>
    <w:rsid w:val="00046E77"/>
    <w:rsid w:val="0004768C"/>
    <w:rsid w:val="00047E2F"/>
    <w:rsid w:val="00051F33"/>
    <w:rsid w:val="000528C3"/>
    <w:rsid w:val="00054B4C"/>
    <w:rsid w:val="00055D53"/>
    <w:rsid w:val="00056364"/>
    <w:rsid w:val="00056404"/>
    <w:rsid w:val="00057541"/>
    <w:rsid w:val="000628EB"/>
    <w:rsid w:val="0006316A"/>
    <w:rsid w:val="00063D93"/>
    <w:rsid w:val="0006439D"/>
    <w:rsid w:val="00066D23"/>
    <w:rsid w:val="0007358C"/>
    <w:rsid w:val="0007368E"/>
    <w:rsid w:val="00074224"/>
    <w:rsid w:val="00075509"/>
    <w:rsid w:val="00075D40"/>
    <w:rsid w:val="00077D42"/>
    <w:rsid w:val="0008189B"/>
    <w:rsid w:val="000820DC"/>
    <w:rsid w:val="00083831"/>
    <w:rsid w:val="000838D2"/>
    <w:rsid w:val="00083B22"/>
    <w:rsid w:val="00083F33"/>
    <w:rsid w:val="0008568F"/>
    <w:rsid w:val="00090510"/>
    <w:rsid w:val="000908ED"/>
    <w:rsid w:val="00091670"/>
    <w:rsid w:val="00091959"/>
    <w:rsid w:val="00091BC4"/>
    <w:rsid w:val="00091E21"/>
    <w:rsid w:val="000930AE"/>
    <w:rsid w:val="000937A1"/>
    <w:rsid w:val="000939A6"/>
    <w:rsid w:val="00093A9D"/>
    <w:rsid w:val="000975A5"/>
    <w:rsid w:val="000A1D9F"/>
    <w:rsid w:val="000A21A1"/>
    <w:rsid w:val="000A23BB"/>
    <w:rsid w:val="000A2F47"/>
    <w:rsid w:val="000A4D0C"/>
    <w:rsid w:val="000A5C39"/>
    <w:rsid w:val="000A62B8"/>
    <w:rsid w:val="000A7297"/>
    <w:rsid w:val="000B278A"/>
    <w:rsid w:val="000B3118"/>
    <w:rsid w:val="000B4175"/>
    <w:rsid w:val="000B421A"/>
    <w:rsid w:val="000B4479"/>
    <w:rsid w:val="000B44BC"/>
    <w:rsid w:val="000B673F"/>
    <w:rsid w:val="000B73D6"/>
    <w:rsid w:val="000C1597"/>
    <w:rsid w:val="000C1E39"/>
    <w:rsid w:val="000C2427"/>
    <w:rsid w:val="000C579C"/>
    <w:rsid w:val="000C5CBD"/>
    <w:rsid w:val="000C6363"/>
    <w:rsid w:val="000D0AA0"/>
    <w:rsid w:val="000D1CA0"/>
    <w:rsid w:val="000D3486"/>
    <w:rsid w:val="000D3971"/>
    <w:rsid w:val="000D39F2"/>
    <w:rsid w:val="000D5019"/>
    <w:rsid w:val="000D5BCC"/>
    <w:rsid w:val="000D640A"/>
    <w:rsid w:val="000D779F"/>
    <w:rsid w:val="000E0D0B"/>
    <w:rsid w:val="000E1BBA"/>
    <w:rsid w:val="000E2780"/>
    <w:rsid w:val="000E3978"/>
    <w:rsid w:val="000E3AE5"/>
    <w:rsid w:val="000E3C3F"/>
    <w:rsid w:val="000E4C88"/>
    <w:rsid w:val="000E5255"/>
    <w:rsid w:val="000E5385"/>
    <w:rsid w:val="000E6CDF"/>
    <w:rsid w:val="000E7556"/>
    <w:rsid w:val="000F015B"/>
    <w:rsid w:val="000F04BF"/>
    <w:rsid w:val="000F0A88"/>
    <w:rsid w:val="000F1021"/>
    <w:rsid w:val="000F3A21"/>
    <w:rsid w:val="000F56C5"/>
    <w:rsid w:val="000F79EC"/>
    <w:rsid w:val="00100FF5"/>
    <w:rsid w:val="001027FB"/>
    <w:rsid w:val="00103089"/>
    <w:rsid w:val="0010455A"/>
    <w:rsid w:val="00104673"/>
    <w:rsid w:val="001049EA"/>
    <w:rsid w:val="00104C34"/>
    <w:rsid w:val="0010564F"/>
    <w:rsid w:val="00105755"/>
    <w:rsid w:val="0011016C"/>
    <w:rsid w:val="00110271"/>
    <w:rsid w:val="00110B97"/>
    <w:rsid w:val="00111AD5"/>
    <w:rsid w:val="0011275C"/>
    <w:rsid w:val="00113A80"/>
    <w:rsid w:val="00116779"/>
    <w:rsid w:val="00117BEF"/>
    <w:rsid w:val="001216B4"/>
    <w:rsid w:val="00121B66"/>
    <w:rsid w:val="0012403B"/>
    <w:rsid w:val="00124A22"/>
    <w:rsid w:val="00127371"/>
    <w:rsid w:val="0013043B"/>
    <w:rsid w:val="00131FD8"/>
    <w:rsid w:val="00133047"/>
    <w:rsid w:val="001401F2"/>
    <w:rsid w:val="0014167C"/>
    <w:rsid w:val="00142346"/>
    <w:rsid w:val="00142866"/>
    <w:rsid w:val="00146519"/>
    <w:rsid w:val="00146BFD"/>
    <w:rsid w:val="001501F7"/>
    <w:rsid w:val="00150519"/>
    <w:rsid w:val="0015611D"/>
    <w:rsid w:val="001563E9"/>
    <w:rsid w:val="001610AB"/>
    <w:rsid w:val="00162C55"/>
    <w:rsid w:val="0016512B"/>
    <w:rsid w:val="0016636F"/>
    <w:rsid w:val="00166CE8"/>
    <w:rsid w:val="001671A3"/>
    <w:rsid w:val="0017229D"/>
    <w:rsid w:val="00172550"/>
    <w:rsid w:val="001729D5"/>
    <w:rsid w:val="00174341"/>
    <w:rsid w:val="00175A28"/>
    <w:rsid w:val="00175D63"/>
    <w:rsid w:val="001775FA"/>
    <w:rsid w:val="00177BB9"/>
    <w:rsid w:val="00177F0F"/>
    <w:rsid w:val="001836ED"/>
    <w:rsid w:val="0018389A"/>
    <w:rsid w:val="00183CB4"/>
    <w:rsid w:val="00186295"/>
    <w:rsid w:val="00187CE6"/>
    <w:rsid w:val="0019188A"/>
    <w:rsid w:val="00192F4B"/>
    <w:rsid w:val="00193C78"/>
    <w:rsid w:val="00195644"/>
    <w:rsid w:val="00195FFC"/>
    <w:rsid w:val="00197169"/>
    <w:rsid w:val="001A219F"/>
    <w:rsid w:val="001A2FBD"/>
    <w:rsid w:val="001A4BF2"/>
    <w:rsid w:val="001A4DAD"/>
    <w:rsid w:val="001B3A97"/>
    <w:rsid w:val="001B47F5"/>
    <w:rsid w:val="001B51C9"/>
    <w:rsid w:val="001B5F60"/>
    <w:rsid w:val="001B6B6A"/>
    <w:rsid w:val="001C004D"/>
    <w:rsid w:val="001C015E"/>
    <w:rsid w:val="001C0713"/>
    <w:rsid w:val="001C2D2A"/>
    <w:rsid w:val="001C5C52"/>
    <w:rsid w:val="001C672C"/>
    <w:rsid w:val="001C6F59"/>
    <w:rsid w:val="001D0481"/>
    <w:rsid w:val="001D1B15"/>
    <w:rsid w:val="001D3B87"/>
    <w:rsid w:val="001D3F95"/>
    <w:rsid w:val="001D6AF8"/>
    <w:rsid w:val="001D7BAA"/>
    <w:rsid w:val="001E0CD1"/>
    <w:rsid w:val="001E1624"/>
    <w:rsid w:val="001E163F"/>
    <w:rsid w:val="001E351C"/>
    <w:rsid w:val="001E451C"/>
    <w:rsid w:val="001E6023"/>
    <w:rsid w:val="001F0B11"/>
    <w:rsid w:val="001F17ED"/>
    <w:rsid w:val="001F1AA0"/>
    <w:rsid w:val="001F264F"/>
    <w:rsid w:val="001F2ABA"/>
    <w:rsid w:val="001F2ABD"/>
    <w:rsid w:val="001F3346"/>
    <w:rsid w:val="001F5D69"/>
    <w:rsid w:val="001F65E1"/>
    <w:rsid w:val="001F6CFD"/>
    <w:rsid w:val="001F6F58"/>
    <w:rsid w:val="00203AED"/>
    <w:rsid w:val="002061FB"/>
    <w:rsid w:val="002071B8"/>
    <w:rsid w:val="002117BB"/>
    <w:rsid w:val="00214BDC"/>
    <w:rsid w:val="002176CA"/>
    <w:rsid w:val="00220A1E"/>
    <w:rsid w:val="00220CF8"/>
    <w:rsid w:val="002248CE"/>
    <w:rsid w:val="00225F63"/>
    <w:rsid w:val="00226453"/>
    <w:rsid w:val="00230102"/>
    <w:rsid w:val="0023011D"/>
    <w:rsid w:val="00232F8A"/>
    <w:rsid w:val="00234532"/>
    <w:rsid w:val="0023457F"/>
    <w:rsid w:val="00234971"/>
    <w:rsid w:val="002375C8"/>
    <w:rsid w:val="002404E4"/>
    <w:rsid w:val="002415AF"/>
    <w:rsid w:val="00245110"/>
    <w:rsid w:val="00245C34"/>
    <w:rsid w:val="0024698D"/>
    <w:rsid w:val="00247C9F"/>
    <w:rsid w:val="0025116D"/>
    <w:rsid w:val="00253D54"/>
    <w:rsid w:val="002543F3"/>
    <w:rsid w:val="00260D1B"/>
    <w:rsid w:val="0026201D"/>
    <w:rsid w:val="00264C9C"/>
    <w:rsid w:val="00267E30"/>
    <w:rsid w:val="00270D6C"/>
    <w:rsid w:val="00270F3D"/>
    <w:rsid w:val="00272BE0"/>
    <w:rsid w:val="00274896"/>
    <w:rsid w:val="00277A85"/>
    <w:rsid w:val="002807E3"/>
    <w:rsid w:val="0028265A"/>
    <w:rsid w:val="0028612D"/>
    <w:rsid w:val="00290EEB"/>
    <w:rsid w:val="00292BAA"/>
    <w:rsid w:val="00293146"/>
    <w:rsid w:val="002941AE"/>
    <w:rsid w:val="0029459C"/>
    <w:rsid w:val="002A1023"/>
    <w:rsid w:val="002A3CED"/>
    <w:rsid w:val="002A584C"/>
    <w:rsid w:val="002A6EAF"/>
    <w:rsid w:val="002B0412"/>
    <w:rsid w:val="002B1190"/>
    <w:rsid w:val="002B13BF"/>
    <w:rsid w:val="002B2DC1"/>
    <w:rsid w:val="002B3475"/>
    <w:rsid w:val="002B3770"/>
    <w:rsid w:val="002B3852"/>
    <w:rsid w:val="002B4003"/>
    <w:rsid w:val="002B46A5"/>
    <w:rsid w:val="002B629B"/>
    <w:rsid w:val="002B78D6"/>
    <w:rsid w:val="002C2364"/>
    <w:rsid w:val="002C2AC4"/>
    <w:rsid w:val="002C4D1A"/>
    <w:rsid w:val="002C64F6"/>
    <w:rsid w:val="002C748F"/>
    <w:rsid w:val="002C79EB"/>
    <w:rsid w:val="002D0491"/>
    <w:rsid w:val="002D09A8"/>
    <w:rsid w:val="002D1925"/>
    <w:rsid w:val="002D2433"/>
    <w:rsid w:val="002D305A"/>
    <w:rsid w:val="002D321A"/>
    <w:rsid w:val="002D6844"/>
    <w:rsid w:val="002D71F4"/>
    <w:rsid w:val="002E0E44"/>
    <w:rsid w:val="002E1F40"/>
    <w:rsid w:val="002E3569"/>
    <w:rsid w:val="002E4DAE"/>
    <w:rsid w:val="002E54F9"/>
    <w:rsid w:val="002E6C3B"/>
    <w:rsid w:val="002E7F1A"/>
    <w:rsid w:val="002F0A53"/>
    <w:rsid w:val="002F2D11"/>
    <w:rsid w:val="002F547C"/>
    <w:rsid w:val="002F6074"/>
    <w:rsid w:val="002F63DD"/>
    <w:rsid w:val="002F7317"/>
    <w:rsid w:val="00301A28"/>
    <w:rsid w:val="0030504B"/>
    <w:rsid w:val="003110CB"/>
    <w:rsid w:val="00311CEC"/>
    <w:rsid w:val="00312DFD"/>
    <w:rsid w:val="003140B7"/>
    <w:rsid w:val="00314443"/>
    <w:rsid w:val="00315ADE"/>
    <w:rsid w:val="003171DC"/>
    <w:rsid w:val="003173E7"/>
    <w:rsid w:val="00317904"/>
    <w:rsid w:val="00317DE2"/>
    <w:rsid w:val="00320E74"/>
    <w:rsid w:val="0032103D"/>
    <w:rsid w:val="0032184D"/>
    <w:rsid w:val="00321B44"/>
    <w:rsid w:val="00323682"/>
    <w:rsid w:val="00324832"/>
    <w:rsid w:val="00326560"/>
    <w:rsid w:val="0032658B"/>
    <w:rsid w:val="00330A6D"/>
    <w:rsid w:val="0033148D"/>
    <w:rsid w:val="00333EBD"/>
    <w:rsid w:val="00334924"/>
    <w:rsid w:val="0033591E"/>
    <w:rsid w:val="00336A0E"/>
    <w:rsid w:val="00336BBC"/>
    <w:rsid w:val="00340188"/>
    <w:rsid w:val="003437BA"/>
    <w:rsid w:val="00345504"/>
    <w:rsid w:val="00345555"/>
    <w:rsid w:val="0034594C"/>
    <w:rsid w:val="00346DF0"/>
    <w:rsid w:val="00346E2B"/>
    <w:rsid w:val="003473CA"/>
    <w:rsid w:val="0034771A"/>
    <w:rsid w:val="00351162"/>
    <w:rsid w:val="0035139E"/>
    <w:rsid w:val="00351D81"/>
    <w:rsid w:val="0035212E"/>
    <w:rsid w:val="0035290A"/>
    <w:rsid w:val="00352B2B"/>
    <w:rsid w:val="00355FE4"/>
    <w:rsid w:val="00356172"/>
    <w:rsid w:val="00356458"/>
    <w:rsid w:val="003633DD"/>
    <w:rsid w:val="0036407E"/>
    <w:rsid w:val="00364514"/>
    <w:rsid w:val="00364D30"/>
    <w:rsid w:val="00366457"/>
    <w:rsid w:val="00370151"/>
    <w:rsid w:val="00371E40"/>
    <w:rsid w:val="00372650"/>
    <w:rsid w:val="00373FF7"/>
    <w:rsid w:val="0037474A"/>
    <w:rsid w:val="0037511B"/>
    <w:rsid w:val="0037651D"/>
    <w:rsid w:val="003767DB"/>
    <w:rsid w:val="003774CD"/>
    <w:rsid w:val="00380ACF"/>
    <w:rsid w:val="00382839"/>
    <w:rsid w:val="0038447C"/>
    <w:rsid w:val="003856A1"/>
    <w:rsid w:val="0039123D"/>
    <w:rsid w:val="003941D2"/>
    <w:rsid w:val="00395BA5"/>
    <w:rsid w:val="003978A1"/>
    <w:rsid w:val="003A3BFB"/>
    <w:rsid w:val="003A3F5F"/>
    <w:rsid w:val="003A4F39"/>
    <w:rsid w:val="003A6A8A"/>
    <w:rsid w:val="003B1ACA"/>
    <w:rsid w:val="003B236E"/>
    <w:rsid w:val="003B4EE5"/>
    <w:rsid w:val="003B78D3"/>
    <w:rsid w:val="003B7D3D"/>
    <w:rsid w:val="003C02B8"/>
    <w:rsid w:val="003C2D4A"/>
    <w:rsid w:val="003C457D"/>
    <w:rsid w:val="003C520D"/>
    <w:rsid w:val="003C526F"/>
    <w:rsid w:val="003C5379"/>
    <w:rsid w:val="003C7B3D"/>
    <w:rsid w:val="003D1124"/>
    <w:rsid w:val="003D1998"/>
    <w:rsid w:val="003D1B4A"/>
    <w:rsid w:val="003D222E"/>
    <w:rsid w:val="003D2429"/>
    <w:rsid w:val="003D6F31"/>
    <w:rsid w:val="003E1A7B"/>
    <w:rsid w:val="003E1D16"/>
    <w:rsid w:val="003E300A"/>
    <w:rsid w:val="003E418C"/>
    <w:rsid w:val="003E52F8"/>
    <w:rsid w:val="003F0D14"/>
    <w:rsid w:val="003F3F05"/>
    <w:rsid w:val="003F70E6"/>
    <w:rsid w:val="00401472"/>
    <w:rsid w:val="00401543"/>
    <w:rsid w:val="00402343"/>
    <w:rsid w:val="004055B0"/>
    <w:rsid w:val="00405EB6"/>
    <w:rsid w:val="004069ED"/>
    <w:rsid w:val="00407118"/>
    <w:rsid w:val="004076FC"/>
    <w:rsid w:val="004115B0"/>
    <w:rsid w:val="004121EC"/>
    <w:rsid w:val="00413763"/>
    <w:rsid w:val="00413C09"/>
    <w:rsid w:val="00414FD5"/>
    <w:rsid w:val="00415096"/>
    <w:rsid w:val="0041684E"/>
    <w:rsid w:val="00421EAE"/>
    <w:rsid w:val="00421ECD"/>
    <w:rsid w:val="00422AAD"/>
    <w:rsid w:val="004252B6"/>
    <w:rsid w:val="004263AE"/>
    <w:rsid w:val="00430593"/>
    <w:rsid w:val="0043585D"/>
    <w:rsid w:val="00435925"/>
    <w:rsid w:val="004366C9"/>
    <w:rsid w:val="00436D04"/>
    <w:rsid w:val="004371C7"/>
    <w:rsid w:val="00437216"/>
    <w:rsid w:val="00442695"/>
    <w:rsid w:val="00445992"/>
    <w:rsid w:val="00446B73"/>
    <w:rsid w:val="00446E49"/>
    <w:rsid w:val="00447D50"/>
    <w:rsid w:val="00450AD6"/>
    <w:rsid w:val="00451BDF"/>
    <w:rsid w:val="00452DEB"/>
    <w:rsid w:val="00455DAD"/>
    <w:rsid w:val="004567AE"/>
    <w:rsid w:val="00456C5E"/>
    <w:rsid w:val="00457CE1"/>
    <w:rsid w:val="0046158E"/>
    <w:rsid w:val="00461DA4"/>
    <w:rsid w:val="00463A2D"/>
    <w:rsid w:val="00464468"/>
    <w:rsid w:val="004650A8"/>
    <w:rsid w:val="00465A15"/>
    <w:rsid w:val="00465F59"/>
    <w:rsid w:val="00466287"/>
    <w:rsid w:val="00467847"/>
    <w:rsid w:val="00467AF1"/>
    <w:rsid w:val="00467EDE"/>
    <w:rsid w:val="004716FB"/>
    <w:rsid w:val="00471D29"/>
    <w:rsid w:val="00471E6D"/>
    <w:rsid w:val="00473676"/>
    <w:rsid w:val="00477686"/>
    <w:rsid w:val="004777C9"/>
    <w:rsid w:val="00480B5B"/>
    <w:rsid w:val="00482405"/>
    <w:rsid w:val="004828D1"/>
    <w:rsid w:val="004848F4"/>
    <w:rsid w:val="0048547D"/>
    <w:rsid w:val="00487E1A"/>
    <w:rsid w:val="00491425"/>
    <w:rsid w:val="00491805"/>
    <w:rsid w:val="00492DEC"/>
    <w:rsid w:val="00493F7D"/>
    <w:rsid w:val="00494938"/>
    <w:rsid w:val="00497181"/>
    <w:rsid w:val="004A05BB"/>
    <w:rsid w:val="004A0C57"/>
    <w:rsid w:val="004A0F1E"/>
    <w:rsid w:val="004A231E"/>
    <w:rsid w:val="004A27A3"/>
    <w:rsid w:val="004A31BE"/>
    <w:rsid w:val="004A4892"/>
    <w:rsid w:val="004A4B06"/>
    <w:rsid w:val="004A6DEB"/>
    <w:rsid w:val="004B0B07"/>
    <w:rsid w:val="004B0C3C"/>
    <w:rsid w:val="004B1937"/>
    <w:rsid w:val="004B61E6"/>
    <w:rsid w:val="004B7B01"/>
    <w:rsid w:val="004C46AB"/>
    <w:rsid w:val="004C4FA5"/>
    <w:rsid w:val="004C5A98"/>
    <w:rsid w:val="004C77EC"/>
    <w:rsid w:val="004D2083"/>
    <w:rsid w:val="004D3A9B"/>
    <w:rsid w:val="004D68DF"/>
    <w:rsid w:val="004D6AF7"/>
    <w:rsid w:val="004D7A2B"/>
    <w:rsid w:val="004D7AF4"/>
    <w:rsid w:val="004E4F55"/>
    <w:rsid w:val="004E703F"/>
    <w:rsid w:val="004E73B6"/>
    <w:rsid w:val="004F3EFC"/>
    <w:rsid w:val="004F41A2"/>
    <w:rsid w:val="004F4E52"/>
    <w:rsid w:val="004F751A"/>
    <w:rsid w:val="00500AFA"/>
    <w:rsid w:val="00500F18"/>
    <w:rsid w:val="00501DE9"/>
    <w:rsid w:val="005048F0"/>
    <w:rsid w:val="00504BD0"/>
    <w:rsid w:val="00504E00"/>
    <w:rsid w:val="0050528A"/>
    <w:rsid w:val="00506179"/>
    <w:rsid w:val="00506335"/>
    <w:rsid w:val="005103D9"/>
    <w:rsid w:val="005105ED"/>
    <w:rsid w:val="00512244"/>
    <w:rsid w:val="00512A45"/>
    <w:rsid w:val="005179D6"/>
    <w:rsid w:val="0052004F"/>
    <w:rsid w:val="005210C8"/>
    <w:rsid w:val="00523169"/>
    <w:rsid w:val="00524C21"/>
    <w:rsid w:val="00524DD1"/>
    <w:rsid w:val="00530C6D"/>
    <w:rsid w:val="0053319F"/>
    <w:rsid w:val="005440C8"/>
    <w:rsid w:val="00544BAC"/>
    <w:rsid w:val="005521CB"/>
    <w:rsid w:val="00552827"/>
    <w:rsid w:val="0055328F"/>
    <w:rsid w:val="00554E48"/>
    <w:rsid w:val="005556E5"/>
    <w:rsid w:val="00556CBF"/>
    <w:rsid w:val="00564620"/>
    <w:rsid w:val="00564BF8"/>
    <w:rsid w:val="00572C10"/>
    <w:rsid w:val="00572EFC"/>
    <w:rsid w:val="0057406A"/>
    <w:rsid w:val="00575292"/>
    <w:rsid w:val="00576C17"/>
    <w:rsid w:val="00583530"/>
    <w:rsid w:val="00583B54"/>
    <w:rsid w:val="00584161"/>
    <w:rsid w:val="00587120"/>
    <w:rsid w:val="0059120F"/>
    <w:rsid w:val="00591496"/>
    <w:rsid w:val="00594B2D"/>
    <w:rsid w:val="00595053"/>
    <w:rsid w:val="00596243"/>
    <w:rsid w:val="00597714"/>
    <w:rsid w:val="005A32A3"/>
    <w:rsid w:val="005A3B8E"/>
    <w:rsid w:val="005A5ABF"/>
    <w:rsid w:val="005A6108"/>
    <w:rsid w:val="005B0463"/>
    <w:rsid w:val="005B16D9"/>
    <w:rsid w:val="005B183A"/>
    <w:rsid w:val="005B1935"/>
    <w:rsid w:val="005B1BF6"/>
    <w:rsid w:val="005B238E"/>
    <w:rsid w:val="005B32D6"/>
    <w:rsid w:val="005B5A4E"/>
    <w:rsid w:val="005B656D"/>
    <w:rsid w:val="005C01A0"/>
    <w:rsid w:val="005C241D"/>
    <w:rsid w:val="005C273C"/>
    <w:rsid w:val="005C5102"/>
    <w:rsid w:val="005D18FB"/>
    <w:rsid w:val="005D23EF"/>
    <w:rsid w:val="005D2884"/>
    <w:rsid w:val="005D4C12"/>
    <w:rsid w:val="005D6198"/>
    <w:rsid w:val="005E1C63"/>
    <w:rsid w:val="005E1D63"/>
    <w:rsid w:val="005E31C4"/>
    <w:rsid w:val="005E37AF"/>
    <w:rsid w:val="005E7345"/>
    <w:rsid w:val="005F0353"/>
    <w:rsid w:val="005F0774"/>
    <w:rsid w:val="005F46A2"/>
    <w:rsid w:val="005F473C"/>
    <w:rsid w:val="005F4A76"/>
    <w:rsid w:val="005F55E1"/>
    <w:rsid w:val="005F6EE3"/>
    <w:rsid w:val="0060448A"/>
    <w:rsid w:val="00606E7B"/>
    <w:rsid w:val="006075D6"/>
    <w:rsid w:val="00607975"/>
    <w:rsid w:val="00607C9E"/>
    <w:rsid w:val="00610FAF"/>
    <w:rsid w:val="0061548A"/>
    <w:rsid w:val="006175C1"/>
    <w:rsid w:val="006202D2"/>
    <w:rsid w:val="00623CD7"/>
    <w:rsid w:val="00626990"/>
    <w:rsid w:val="00626B76"/>
    <w:rsid w:val="00630137"/>
    <w:rsid w:val="00631E9D"/>
    <w:rsid w:val="0063251C"/>
    <w:rsid w:val="00633BCE"/>
    <w:rsid w:val="006345F9"/>
    <w:rsid w:val="006364AF"/>
    <w:rsid w:val="00637A50"/>
    <w:rsid w:val="00642087"/>
    <w:rsid w:val="00643000"/>
    <w:rsid w:val="0064301D"/>
    <w:rsid w:val="00643DBE"/>
    <w:rsid w:val="00645FD1"/>
    <w:rsid w:val="006466BF"/>
    <w:rsid w:val="006468D7"/>
    <w:rsid w:val="006514D0"/>
    <w:rsid w:val="00651CC2"/>
    <w:rsid w:val="00651EBE"/>
    <w:rsid w:val="00653F57"/>
    <w:rsid w:val="0065417B"/>
    <w:rsid w:val="00654A93"/>
    <w:rsid w:val="00655D9D"/>
    <w:rsid w:val="006561E1"/>
    <w:rsid w:val="00656BF3"/>
    <w:rsid w:val="00662811"/>
    <w:rsid w:val="0066447F"/>
    <w:rsid w:val="006669AF"/>
    <w:rsid w:val="00671720"/>
    <w:rsid w:val="00672EB8"/>
    <w:rsid w:val="00672FF5"/>
    <w:rsid w:val="00673E68"/>
    <w:rsid w:val="006745F3"/>
    <w:rsid w:val="006752D2"/>
    <w:rsid w:val="00676730"/>
    <w:rsid w:val="00677A17"/>
    <w:rsid w:val="0068055D"/>
    <w:rsid w:val="006808F5"/>
    <w:rsid w:val="006810D4"/>
    <w:rsid w:val="00681344"/>
    <w:rsid w:val="00682AFF"/>
    <w:rsid w:val="00683AB8"/>
    <w:rsid w:val="00683ED3"/>
    <w:rsid w:val="0068427D"/>
    <w:rsid w:val="00684969"/>
    <w:rsid w:val="00684EE3"/>
    <w:rsid w:val="00685511"/>
    <w:rsid w:val="006867CB"/>
    <w:rsid w:val="00690447"/>
    <w:rsid w:val="006935AA"/>
    <w:rsid w:val="0069474A"/>
    <w:rsid w:val="00694841"/>
    <w:rsid w:val="006955CF"/>
    <w:rsid w:val="006A291D"/>
    <w:rsid w:val="006A3BAA"/>
    <w:rsid w:val="006A68AC"/>
    <w:rsid w:val="006B2FA2"/>
    <w:rsid w:val="006B41EC"/>
    <w:rsid w:val="006B571B"/>
    <w:rsid w:val="006C2FC5"/>
    <w:rsid w:val="006C3B1A"/>
    <w:rsid w:val="006D2E7E"/>
    <w:rsid w:val="006D3619"/>
    <w:rsid w:val="006D4AE2"/>
    <w:rsid w:val="006E041F"/>
    <w:rsid w:val="006E04D8"/>
    <w:rsid w:val="006E0A0D"/>
    <w:rsid w:val="006E186A"/>
    <w:rsid w:val="006E2F76"/>
    <w:rsid w:val="006E340B"/>
    <w:rsid w:val="006E4CEF"/>
    <w:rsid w:val="006F1B62"/>
    <w:rsid w:val="006F2D2B"/>
    <w:rsid w:val="006F4EBF"/>
    <w:rsid w:val="00700417"/>
    <w:rsid w:val="00703D32"/>
    <w:rsid w:val="00705633"/>
    <w:rsid w:val="00706EE5"/>
    <w:rsid w:val="007078E9"/>
    <w:rsid w:val="00715350"/>
    <w:rsid w:val="00720C03"/>
    <w:rsid w:val="0072166C"/>
    <w:rsid w:val="00722A3A"/>
    <w:rsid w:val="00723C99"/>
    <w:rsid w:val="00724614"/>
    <w:rsid w:val="00725917"/>
    <w:rsid w:val="00730C1D"/>
    <w:rsid w:val="00731894"/>
    <w:rsid w:val="00733C82"/>
    <w:rsid w:val="00734727"/>
    <w:rsid w:val="00736964"/>
    <w:rsid w:val="00740268"/>
    <w:rsid w:val="00740313"/>
    <w:rsid w:val="00743DAC"/>
    <w:rsid w:val="0074662A"/>
    <w:rsid w:val="00747E7C"/>
    <w:rsid w:val="00750416"/>
    <w:rsid w:val="00757362"/>
    <w:rsid w:val="00757CE6"/>
    <w:rsid w:val="00760A82"/>
    <w:rsid w:val="00761F70"/>
    <w:rsid w:val="007654CA"/>
    <w:rsid w:val="007665B2"/>
    <w:rsid w:val="00767582"/>
    <w:rsid w:val="00767A2F"/>
    <w:rsid w:val="00772778"/>
    <w:rsid w:val="007751ED"/>
    <w:rsid w:val="007756CE"/>
    <w:rsid w:val="00775E06"/>
    <w:rsid w:val="007825B0"/>
    <w:rsid w:val="00783C12"/>
    <w:rsid w:val="0078586F"/>
    <w:rsid w:val="00785AF0"/>
    <w:rsid w:val="00785EC4"/>
    <w:rsid w:val="007879EB"/>
    <w:rsid w:val="00790E68"/>
    <w:rsid w:val="0079124A"/>
    <w:rsid w:val="007926E4"/>
    <w:rsid w:val="0079405A"/>
    <w:rsid w:val="007A0C93"/>
    <w:rsid w:val="007A1182"/>
    <w:rsid w:val="007A1D33"/>
    <w:rsid w:val="007A3A0A"/>
    <w:rsid w:val="007A4087"/>
    <w:rsid w:val="007A5A0D"/>
    <w:rsid w:val="007A606A"/>
    <w:rsid w:val="007A684C"/>
    <w:rsid w:val="007B14C1"/>
    <w:rsid w:val="007B21AC"/>
    <w:rsid w:val="007B228D"/>
    <w:rsid w:val="007B2540"/>
    <w:rsid w:val="007B7398"/>
    <w:rsid w:val="007B77E1"/>
    <w:rsid w:val="007C148E"/>
    <w:rsid w:val="007C1BFF"/>
    <w:rsid w:val="007C4448"/>
    <w:rsid w:val="007C5189"/>
    <w:rsid w:val="007C5DF8"/>
    <w:rsid w:val="007C7A27"/>
    <w:rsid w:val="007D3172"/>
    <w:rsid w:val="007D3D6C"/>
    <w:rsid w:val="007D4F6E"/>
    <w:rsid w:val="007D5AAB"/>
    <w:rsid w:val="007E04FA"/>
    <w:rsid w:val="007E18DF"/>
    <w:rsid w:val="007E1AF3"/>
    <w:rsid w:val="007E1E1C"/>
    <w:rsid w:val="007E257F"/>
    <w:rsid w:val="007E5531"/>
    <w:rsid w:val="007E64C5"/>
    <w:rsid w:val="007E7C19"/>
    <w:rsid w:val="007F0E3C"/>
    <w:rsid w:val="007F1984"/>
    <w:rsid w:val="007F2F9C"/>
    <w:rsid w:val="007F3387"/>
    <w:rsid w:val="007F42ED"/>
    <w:rsid w:val="007F4F6A"/>
    <w:rsid w:val="008031B8"/>
    <w:rsid w:val="008043B8"/>
    <w:rsid w:val="008077BB"/>
    <w:rsid w:val="0081069D"/>
    <w:rsid w:val="008117B6"/>
    <w:rsid w:val="00812A2B"/>
    <w:rsid w:val="00816258"/>
    <w:rsid w:val="008200B9"/>
    <w:rsid w:val="008209F0"/>
    <w:rsid w:val="00825BDE"/>
    <w:rsid w:val="00825C33"/>
    <w:rsid w:val="00825D1D"/>
    <w:rsid w:val="00826EBD"/>
    <w:rsid w:val="00827473"/>
    <w:rsid w:val="00830F19"/>
    <w:rsid w:val="008328CF"/>
    <w:rsid w:val="00833196"/>
    <w:rsid w:val="00833C0F"/>
    <w:rsid w:val="00836931"/>
    <w:rsid w:val="00837AC3"/>
    <w:rsid w:val="00842347"/>
    <w:rsid w:val="00843C8A"/>
    <w:rsid w:val="00846CA4"/>
    <w:rsid w:val="00846E03"/>
    <w:rsid w:val="008475DD"/>
    <w:rsid w:val="008506C1"/>
    <w:rsid w:val="0085160C"/>
    <w:rsid w:val="00854C36"/>
    <w:rsid w:val="00855FB6"/>
    <w:rsid w:val="00856C9E"/>
    <w:rsid w:val="00856E2A"/>
    <w:rsid w:val="0086279C"/>
    <w:rsid w:val="00863974"/>
    <w:rsid w:val="00864DBF"/>
    <w:rsid w:val="0086636C"/>
    <w:rsid w:val="00871197"/>
    <w:rsid w:val="00872890"/>
    <w:rsid w:val="00873C73"/>
    <w:rsid w:val="008766ED"/>
    <w:rsid w:val="00877549"/>
    <w:rsid w:val="00877599"/>
    <w:rsid w:val="00883007"/>
    <w:rsid w:val="00883B10"/>
    <w:rsid w:val="008847C7"/>
    <w:rsid w:val="00884B28"/>
    <w:rsid w:val="008904AF"/>
    <w:rsid w:val="00891E9D"/>
    <w:rsid w:val="00892505"/>
    <w:rsid w:val="00893F40"/>
    <w:rsid w:val="008956A5"/>
    <w:rsid w:val="008971D3"/>
    <w:rsid w:val="00897BC6"/>
    <w:rsid w:val="008A1AEB"/>
    <w:rsid w:val="008A2797"/>
    <w:rsid w:val="008A3226"/>
    <w:rsid w:val="008A3232"/>
    <w:rsid w:val="008A3530"/>
    <w:rsid w:val="008A4008"/>
    <w:rsid w:val="008A55D6"/>
    <w:rsid w:val="008A5744"/>
    <w:rsid w:val="008A682F"/>
    <w:rsid w:val="008A7F4B"/>
    <w:rsid w:val="008B178A"/>
    <w:rsid w:val="008B29CB"/>
    <w:rsid w:val="008B3918"/>
    <w:rsid w:val="008B39FD"/>
    <w:rsid w:val="008B7281"/>
    <w:rsid w:val="008C0E82"/>
    <w:rsid w:val="008C73F7"/>
    <w:rsid w:val="008C7FF9"/>
    <w:rsid w:val="008D0112"/>
    <w:rsid w:val="008D110A"/>
    <w:rsid w:val="008D1110"/>
    <w:rsid w:val="008D1AFE"/>
    <w:rsid w:val="008D26E4"/>
    <w:rsid w:val="008D4A28"/>
    <w:rsid w:val="008D5791"/>
    <w:rsid w:val="008D71C1"/>
    <w:rsid w:val="008E1357"/>
    <w:rsid w:val="008E4226"/>
    <w:rsid w:val="008E68A6"/>
    <w:rsid w:val="008E74BC"/>
    <w:rsid w:val="008F21A2"/>
    <w:rsid w:val="008F3D3F"/>
    <w:rsid w:val="008F447F"/>
    <w:rsid w:val="008F4DC5"/>
    <w:rsid w:val="008F5020"/>
    <w:rsid w:val="008F5932"/>
    <w:rsid w:val="008F5DEA"/>
    <w:rsid w:val="008F715B"/>
    <w:rsid w:val="00900765"/>
    <w:rsid w:val="009029A6"/>
    <w:rsid w:val="00905E9F"/>
    <w:rsid w:val="00910672"/>
    <w:rsid w:val="009108BA"/>
    <w:rsid w:val="00910E12"/>
    <w:rsid w:val="0091108E"/>
    <w:rsid w:val="00912329"/>
    <w:rsid w:val="00912F16"/>
    <w:rsid w:val="00914A98"/>
    <w:rsid w:val="0092135C"/>
    <w:rsid w:val="0092587F"/>
    <w:rsid w:val="00925990"/>
    <w:rsid w:val="00926180"/>
    <w:rsid w:val="009262A2"/>
    <w:rsid w:val="00926636"/>
    <w:rsid w:val="00926F1D"/>
    <w:rsid w:val="009273B3"/>
    <w:rsid w:val="00930A18"/>
    <w:rsid w:val="00932515"/>
    <w:rsid w:val="009335A9"/>
    <w:rsid w:val="00941582"/>
    <w:rsid w:val="009478BE"/>
    <w:rsid w:val="00951708"/>
    <w:rsid w:val="00952F82"/>
    <w:rsid w:val="00953B3B"/>
    <w:rsid w:val="00953FF7"/>
    <w:rsid w:val="009543AF"/>
    <w:rsid w:val="00957932"/>
    <w:rsid w:val="00961141"/>
    <w:rsid w:val="00961DBB"/>
    <w:rsid w:val="00962E8A"/>
    <w:rsid w:val="009642CC"/>
    <w:rsid w:val="00965771"/>
    <w:rsid w:val="0097078C"/>
    <w:rsid w:val="00970AE2"/>
    <w:rsid w:val="009720F6"/>
    <w:rsid w:val="00973D22"/>
    <w:rsid w:val="00973DB8"/>
    <w:rsid w:val="009741DE"/>
    <w:rsid w:val="009749E0"/>
    <w:rsid w:val="00976C7B"/>
    <w:rsid w:val="009773C4"/>
    <w:rsid w:val="00980A4E"/>
    <w:rsid w:val="00980AE3"/>
    <w:rsid w:val="00985ACF"/>
    <w:rsid w:val="00986773"/>
    <w:rsid w:val="009868EF"/>
    <w:rsid w:val="009937FF"/>
    <w:rsid w:val="00993CAF"/>
    <w:rsid w:val="00993FA5"/>
    <w:rsid w:val="0099516C"/>
    <w:rsid w:val="009976AA"/>
    <w:rsid w:val="00997772"/>
    <w:rsid w:val="009A1BA4"/>
    <w:rsid w:val="009A4863"/>
    <w:rsid w:val="009A4943"/>
    <w:rsid w:val="009A5A89"/>
    <w:rsid w:val="009A79D8"/>
    <w:rsid w:val="009B012B"/>
    <w:rsid w:val="009B2706"/>
    <w:rsid w:val="009B36A0"/>
    <w:rsid w:val="009B44E8"/>
    <w:rsid w:val="009C0BF7"/>
    <w:rsid w:val="009C16B6"/>
    <w:rsid w:val="009C3E89"/>
    <w:rsid w:val="009C459E"/>
    <w:rsid w:val="009C5CD0"/>
    <w:rsid w:val="009D062E"/>
    <w:rsid w:val="009D30EB"/>
    <w:rsid w:val="009D5B91"/>
    <w:rsid w:val="009D5CEA"/>
    <w:rsid w:val="009D7153"/>
    <w:rsid w:val="009D7F17"/>
    <w:rsid w:val="009D7FA1"/>
    <w:rsid w:val="009E125E"/>
    <w:rsid w:val="009E1F47"/>
    <w:rsid w:val="009E47D1"/>
    <w:rsid w:val="009E4EEB"/>
    <w:rsid w:val="009E76B9"/>
    <w:rsid w:val="009F2727"/>
    <w:rsid w:val="009F28BF"/>
    <w:rsid w:val="009F3012"/>
    <w:rsid w:val="009F677E"/>
    <w:rsid w:val="00A02C0E"/>
    <w:rsid w:val="00A03B63"/>
    <w:rsid w:val="00A0430F"/>
    <w:rsid w:val="00A04374"/>
    <w:rsid w:val="00A1171A"/>
    <w:rsid w:val="00A11AD5"/>
    <w:rsid w:val="00A1291E"/>
    <w:rsid w:val="00A13B43"/>
    <w:rsid w:val="00A15CBC"/>
    <w:rsid w:val="00A2023C"/>
    <w:rsid w:val="00A221CE"/>
    <w:rsid w:val="00A22E0F"/>
    <w:rsid w:val="00A23F63"/>
    <w:rsid w:val="00A27015"/>
    <w:rsid w:val="00A307C9"/>
    <w:rsid w:val="00A30D4B"/>
    <w:rsid w:val="00A31337"/>
    <w:rsid w:val="00A36738"/>
    <w:rsid w:val="00A41482"/>
    <w:rsid w:val="00A4199D"/>
    <w:rsid w:val="00A42B4D"/>
    <w:rsid w:val="00A43B6F"/>
    <w:rsid w:val="00A43EDF"/>
    <w:rsid w:val="00A44910"/>
    <w:rsid w:val="00A46975"/>
    <w:rsid w:val="00A50D40"/>
    <w:rsid w:val="00A5347C"/>
    <w:rsid w:val="00A5548F"/>
    <w:rsid w:val="00A56006"/>
    <w:rsid w:val="00A57C88"/>
    <w:rsid w:val="00A61B3B"/>
    <w:rsid w:val="00A62A31"/>
    <w:rsid w:val="00A6409E"/>
    <w:rsid w:val="00A64BA9"/>
    <w:rsid w:val="00A667FE"/>
    <w:rsid w:val="00A67438"/>
    <w:rsid w:val="00A70533"/>
    <w:rsid w:val="00A70FBA"/>
    <w:rsid w:val="00A7282E"/>
    <w:rsid w:val="00A7324C"/>
    <w:rsid w:val="00A733ED"/>
    <w:rsid w:val="00A74D59"/>
    <w:rsid w:val="00A7541D"/>
    <w:rsid w:val="00A75DBC"/>
    <w:rsid w:val="00A76BEE"/>
    <w:rsid w:val="00A82EB1"/>
    <w:rsid w:val="00A84AEE"/>
    <w:rsid w:val="00A86CC1"/>
    <w:rsid w:val="00A916C8"/>
    <w:rsid w:val="00A93D3F"/>
    <w:rsid w:val="00A93E2B"/>
    <w:rsid w:val="00A94D17"/>
    <w:rsid w:val="00A94D73"/>
    <w:rsid w:val="00A97109"/>
    <w:rsid w:val="00AA01AF"/>
    <w:rsid w:val="00AA023B"/>
    <w:rsid w:val="00AA0E3C"/>
    <w:rsid w:val="00AA1C4C"/>
    <w:rsid w:val="00AA1FC1"/>
    <w:rsid w:val="00AA2965"/>
    <w:rsid w:val="00AA2CBB"/>
    <w:rsid w:val="00AA3A57"/>
    <w:rsid w:val="00AA44B4"/>
    <w:rsid w:val="00AA60F7"/>
    <w:rsid w:val="00AA6EAC"/>
    <w:rsid w:val="00AB070D"/>
    <w:rsid w:val="00AB0AAB"/>
    <w:rsid w:val="00AB0B10"/>
    <w:rsid w:val="00AB0C0B"/>
    <w:rsid w:val="00AB0C55"/>
    <w:rsid w:val="00AB12F7"/>
    <w:rsid w:val="00AB31D2"/>
    <w:rsid w:val="00AB4A20"/>
    <w:rsid w:val="00AB5A00"/>
    <w:rsid w:val="00AB5AF2"/>
    <w:rsid w:val="00AB5F14"/>
    <w:rsid w:val="00AB66E0"/>
    <w:rsid w:val="00AB6C5E"/>
    <w:rsid w:val="00AC2897"/>
    <w:rsid w:val="00AC5E79"/>
    <w:rsid w:val="00AC66C1"/>
    <w:rsid w:val="00AD0BCE"/>
    <w:rsid w:val="00AD0EB4"/>
    <w:rsid w:val="00AD0FDA"/>
    <w:rsid w:val="00AD345B"/>
    <w:rsid w:val="00AD46FF"/>
    <w:rsid w:val="00AD58C6"/>
    <w:rsid w:val="00AE040D"/>
    <w:rsid w:val="00AE0499"/>
    <w:rsid w:val="00AE1940"/>
    <w:rsid w:val="00AE2963"/>
    <w:rsid w:val="00AE4269"/>
    <w:rsid w:val="00AE4C40"/>
    <w:rsid w:val="00AE5B8A"/>
    <w:rsid w:val="00AE7CDD"/>
    <w:rsid w:val="00AF08AC"/>
    <w:rsid w:val="00AF1411"/>
    <w:rsid w:val="00AF1B86"/>
    <w:rsid w:val="00AF2DAF"/>
    <w:rsid w:val="00B006DB"/>
    <w:rsid w:val="00B01801"/>
    <w:rsid w:val="00B06AD3"/>
    <w:rsid w:val="00B11181"/>
    <w:rsid w:val="00B17121"/>
    <w:rsid w:val="00B20B41"/>
    <w:rsid w:val="00B22185"/>
    <w:rsid w:val="00B246C9"/>
    <w:rsid w:val="00B24FEE"/>
    <w:rsid w:val="00B257F2"/>
    <w:rsid w:val="00B42A4A"/>
    <w:rsid w:val="00B456CC"/>
    <w:rsid w:val="00B468B5"/>
    <w:rsid w:val="00B46D71"/>
    <w:rsid w:val="00B47BC1"/>
    <w:rsid w:val="00B50BC7"/>
    <w:rsid w:val="00B5440E"/>
    <w:rsid w:val="00B57C6A"/>
    <w:rsid w:val="00B57F5B"/>
    <w:rsid w:val="00B65FD0"/>
    <w:rsid w:val="00B67AD1"/>
    <w:rsid w:val="00B70DDC"/>
    <w:rsid w:val="00B7224D"/>
    <w:rsid w:val="00B763D2"/>
    <w:rsid w:val="00B76C8F"/>
    <w:rsid w:val="00B771D5"/>
    <w:rsid w:val="00B81699"/>
    <w:rsid w:val="00B81C48"/>
    <w:rsid w:val="00B82DDD"/>
    <w:rsid w:val="00B83333"/>
    <w:rsid w:val="00B91EBF"/>
    <w:rsid w:val="00B92C37"/>
    <w:rsid w:val="00B93C66"/>
    <w:rsid w:val="00B94349"/>
    <w:rsid w:val="00B95C80"/>
    <w:rsid w:val="00BA18AF"/>
    <w:rsid w:val="00BA21AA"/>
    <w:rsid w:val="00BA72D7"/>
    <w:rsid w:val="00BA749B"/>
    <w:rsid w:val="00BA7CDD"/>
    <w:rsid w:val="00BB0E7A"/>
    <w:rsid w:val="00BB129D"/>
    <w:rsid w:val="00BB311F"/>
    <w:rsid w:val="00BB3128"/>
    <w:rsid w:val="00BB5215"/>
    <w:rsid w:val="00BB552D"/>
    <w:rsid w:val="00BB5F49"/>
    <w:rsid w:val="00BB603F"/>
    <w:rsid w:val="00BB6E05"/>
    <w:rsid w:val="00BB6FBA"/>
    <w:rsid w:val="00BB714B"/>
    <w:rsid w:val="00BB7644"/>
    <w:rsid w:val="00BC06EB"/>
    <w:rsid w:val="00BC11D8"/>
    <w:rsid w:val="00BC3649"/>
    <w:rsid w:val="00BC40C0"/>
    <w:rsid w:val="00BC4A25"/>
    <w:rsid w:val="00BC4DEC"/>
    <w:rsid w:val="00BC5BC0"/>
    <w:rsid w:val="00BC5DE1"/>
    <w:rsid w:val="00BC77F3"/>
    <w:rsid w:val="00BD05FB"/>
    <w:rsid w:val="00BD108F"/>
    <w:rsid w:val="00BD1C81"/>
    <w:rsid w:val="00BD2519"/>
    <w:rsid w:val="00BD2A19"/>
    <w:rsid w:val="00BD2C66"/>
    <w:rsid w:val="00BD3238"/>
    <w:rsid w:val="00BD3BD6"/>
    <w:rsid w:val="00BD7FE2"/>
    <w:rsid w:val="00BE0069"/>
    <w:rsid w:val="00BE2A38"/>
    <w:rsid w:val="00BE48E4"/>
    <w:rsid w:val="00BE6B93"/>
    <w:rsid w:val="00BE6C70"/>
    <w:rsid w:val="00BF01BB"/>
    <w:rsid w:val="00BF0A8F"/>
    <w:rsid w:val="00BF1161"/>
    <w:rsid w:val="00BF35F7"/>
    <w:rsid w:val="00BF53C9"/>
    <w:rsid w:val="00BF6463"/>
    <w:rsid w:val="00BF7793"/>
    <w:rsid w:val="00C01F1D"/>
    <w:rsid w:val="00C01F34"/>
    <w:rsid w:val="00C0497A"/>
    <w:rsid w:val="00C05168"/>
    <w:rsid w:val="00C07F6F"/>
    <w:rsid w:val="00C141A2"/>
    <w:rsid w:val="00C17483"/>
    <w:rsid w:val="00C209D5"/>
    <w:rsid w:val="00C2128F"/>
    <w:rsid w:val="00C21766"/>
    <w:rsid w:val="00C2253D"/>
    <w:rsid w:val="00C24B87"/>
    <w:rsid w:val="00C2787D"/>
    <w:rsid w:val="00C30DFD"/>
    <w:rsid w:val="00C33D8D"/>
    <w:rsid w:val="00C33E52"/>
    <w:rsid w:val="00C347C2"/>
    <w:rsid w:val="00C35CDE"/>
    <w:rsid w:val="00C3631F"/>
    <w:rsid w:val="00C367EA"/>
    <w:rsid w:val="00C36EB7"/>
    <w:rsid w:val="00C4080E"/>
    <w:rsid w:val="00C410B8"/>
    <w:rsid w:val="00C41DC8"/>
    <w:rsid w:val="00C436A3"/>
    <w:rsid w:val="00C4384A"/>
    <w:rsid w:val="00C44AC9"/>
    <w:rsid w:val="00C47CA5"/>
    <w:rsid w:val="00C50453"/>
    <w:rsid w:val="00C527A7"/>
    <w:rsid w:val="00C54530"/>
    <w:rsid w:val="00C546D6"/>
    <w:rsid w:val="00C57FC4"/>
    <w:rsid w:val="00C606D2"/>
    <w:rsid w:val="00C61F4F"/>
    <w:rsid w:val="00C6265B"/>
    <w:rsid w:val="00C644B2"/>
    <w:rsid w:val="00C650C9"/>
    <w:rsid w:val="00C67074"/>
    <w:rsid w:val="00C72773"/>
    <w:rsid w:val="00C74D1B"/>
    <w:rsid w:val="00C76ED7"/>
    <w:rsid w:val="00C778D4"/>
    <w:rsid w:val="00C77AE2"/>
    <w:rsid w:val="00C77B4B"/>
    <w:rsid w:val="00C80F1B"/>
    <w:rsid w:val="00C81298"/>
    <w:rsid w:val="00C85F2D"/>
    <w:rsid w:val="00C86D6A"/>
    <w:rsid w:val="00C873C6"/>
    <w:rsid w:val="00C87CB9"/>
    <w:rsid w:val="00C90D7A"/>
    <w:rsid w:val="00C918D1"/>
    <w:rsid w:val="00C92D7E"/>
    <w:rsid w:val="00C94AEE"/>
    <w:rsid w:val="00C96B72"/>
    <w:rsid w:val="00C96E2D"/>
    <w:rsid w:val="00CA0FEA"/>
    <w:rsid w:val="00CA119B"/>
    <w:rsid w:val="00CA2FA3"/>
    <w:rsid w:val="00CA41F5"/>
    <w:rsid w:val="00CA7C2E"/>
    <w:rsid w:val="00CB0BDD"/>
    <w:rsid w:val="00CB4640"/>
    <w:rsid w:val="00CB4969"/>
    <w:rsid w:val="00CB6101"/>
    <w:rsid w:val="00CB61C6"/>
    <w:rsid w:val="00CB6F46"/>
    <w:rsid w:val="00CB776D"/>
    <w:rsid w:val="00CC09E8"/>
    <w:rsid w:val="00CC22DD"/>
    <w:rsid w:val="00CC248B"/>
    <w:rsid w:val="00CC2A98"/>
    <w:rsid w:val="00CC4266"/>
    <w:rsid w:val="00CC5976"/>
    <w:rsid w:val="00CC68E1"/>
    <w:rsid w:val="00CD0FD0"/>
    <w:rsid w:val="00CD1509"/>
    <w:rsid w:val="00CD4395"/>
    <w:rsid w:val="00CD5F58"/>
    <w:rsid w:val="00CD68B2"/>
    <w:rsid w:val="00CD6F1E"/>
    <w:rsid w:val="00CE0FE4"/>
    <w:rsid w:val="00CE2070"/>
    <w:rsid w:val="00CE2260"/>
    <w:rsid w:val="00CE42C4"/>
    <w:rsid w:val="00CE45B8"/>
    <w:rsid w:val="00CE4E52"/>
    <w:rsid w:val="00CE5126"/>
    <w:rsid w:val="00CF18E2"/>
    <w:rsid w:val="00CF3172"/>
    <w:rsid w:val="00CF5398"/>
    <w:rsid w:val="00CF6245"/>
    <w:rsid w:val="00CF6EAE"/>
    <w:rsid w:val="00CF72E8"/>
    <w:rsid w:val="00D0224C"/>
    <w:rsid w:val="00D03971"/>
    <w:rsid w:val="00D04F3C"/>
    <w:rsid w:val="00D077BD"/>
    <w:rsid w:val="00D1005E"/>
    <w:rsid w:val="00D10257"/>
    <w:rsid w:val="00D11047"/>
    <w:rsid w:val="00D11AB7"/>
    <w:rsid w:val="00D12445"/>
    <w:rsid w:val="00D16C92"/>
    <w:rsid w:val="00D16EEA"/>
    <w:rsid w:val="00D17AF5"/>
    <w:rsid w:val="00D223FF"/>
    <w:rsid w:val="00D232FE"/>
    <w:rsid w:val="00D2381F"/>
    <w:rsid w:val="00D24C2D"/>
    <w:rsid w:val="00D2774F"/>
    <w:rsid w:val="00D306F1"/>
    <w:rsid w:val="00D34594"/>
    <w:rsid w:val="00D3629D"/>
    <w:rsid w:val="00D3746A"/>
    <w:rsid w:val="00D41EE3"/>
    <w:rsid w:val="00D45BFC"/>
    <w:rsid w:val="00D45D8F"/>
    <w:rsid w:val="00D46DB5"/>
    <w:rsid w:val="00D46DF8"/>
    <w:rsid w:val="00D479FC"/>
    <w:rsid w:val="00D5039B"/>
    <w:rsid w:val="00D53E10"/>
    <w:rsid w:val="00D61452"/>
    <w:rsid w:val="00D660A1"/>
    <w:rsid w:val="00D6775E"/>
    <w:rsid w:val="00D708AF"/>
    <w:rsid w:val="00D717CD"/>
    <w:rsid w:val="00D72B3C"/>
    <w:rsid w:val="00D7348C"/>
    <w:rsid w:val="00D73D2D"/>
    <w:rsid w:val="00D74FD6"/>
    <w:rsid w:val="00D7784C"/>
    <w:rsid w:val="00D804D2"/>
    <w:rsid w:val="00D81ECC"/>
    <w:rsid w:val="00D82D6D"/>
    <w:rsid w:val="00D82D9F"/>
    <w:rsid w:val="00D844EA"/>
    <w:rsid w:val="00D8581D"/>
    <w:rsid w:val="00D866F1"/>
    <w:rsid w:val="00D90C2E"/>
    <w:rsid w:val="00D92DB5"/>
    <w:rsid w:val="00D933C7"/>
    <w:rsid w:val="00D9481B"/>
    <w:rsid w:val="00D94E9F"/>
    <w:rsid w:val="00D95356"/>
    <w:rsid w:val="00D954EE"/>
    <w:rsid w:val="00D96F65"/>
    <w:rsid w:val="00DA181C"/>
    <w:rsid w:val="00DA2F9F"/>
    <w:rsid w:val="00DA5A51"/>
    <w:rsid w:val="00DA5E42"/>
    <w:rsid w:val="00DA63A1"/>
    <w:rsid w:val="00DA6AB2"/>
    <w:rsid w:val="00DB0797"/>
    <w:rsid w:val="00DB5301"/>
    <w:rsid w:val="00DB5710"/>
    <w:rsid w:val="00DC2756"/>
    <w:rsid w:val="00DC5F11"/>
    <w:rsid w:val="00DC6D37"/>
    <w:rsid w:val="00DD3392"/>
    <w:rsid w:val="00DD3B5F"/>
    <w:rsid w:val="00DD60B8"/>
    <w:rsid w:val="00DD7DF6"/>
    <w:rsid w:val="00DE01F4"/>
    <w:rsid w:val="00DE0F3D"/>
    <w:rsid w:val="00DE193B"/>
    <w:rsid w:val="00DE1D17"/>
    <w:rsid w:val="00DE36CE"/>
    <w:rsid w:val="00DE378F"/>
    <w:rsid w:val="00DE5F2A"/>
    <w:rsid w:val="00DE6718"/>
    <w:rsid w:val="00DE6A25"/>
    <w:rsid w:val="00DF03B1"/>
    <w:rsid w:val="00DF0C2F"/>
    <w:rsid w:val="00DF1098"/>
    <w:rsid w:val="00DF1D70"/>
    <w:rsid w:val="00DF45A5"/>
    <w:rsid w:val="00DF5800"/>
    <w:rsid w:val="00DF6360"/>
    <w:rsid w:val="00DF6FCB"/>
    <w:rsid w:val="00E00B84"/>
    <w:rsid w:val="00E02E08"/>
    <w:rsid w:val="00E04ED1"/>
    <w:rsid w:val="00E055D2"/>
    <w:rsid w:val="00E07A3C"/>
    <w:rsid w:val="00E10A0A"/>
    <w:rsid w:val="00E10F29"/>
    <w:rsid w:val="00E11998"/>
    <w:rsid w:val="00E14CC4"/>
    <w:rsid w:val="00E152E9"/>
    <w:rsid w:val="00E168FC"/>
    <w:rsid w:val="00E2164B"/>
    <w:rsid w:val="00E2355F"/>
    <w:rsid w:val="00E23984"/>
    <w:rsid w:val="00E2483B"/>
    <w:rsid w:val="00E24EB5"/>
    <w:rsid w:val="00E273D2"/>
    <w:rsid w:val="00E313FF"/>
    <w:rsid w:val="00E31645"/>
    <w:rsid w:val="00E31FB4"/>
    <w:rsid w:val="00E356B7"/>
    <w:rsid w:val="00E36B53"/>
    <w:rsid w:val="00E37A36"/>
    <w:rsid w:val="00E4235C"/>
    <w:rsid w:val="00E42567"/>
    <w:rsid w:val="00E447B4"/>
    <w:rsid w:val="00E46A06"/>
    <w:rsid w:val="00E470F3"/>
    <w:rsid w:val="00E47978"/>
    <w:rsid w:val="00E51275"/>
    <w:rsid w:val="00E5183D"/>
    <w:rsid w:val="00E534F4"/>
    <w:rsid w:val="00E53F5A"/>
    <w:rsid w:val="00E555F6"/>
    <w:rsid w:val="00E5608E"/>
    <w:rsid w:val="00E56BA4"/>
    <w:rsid w:val="00E572A2"/>
    <w:rsid w:val="00E60E2B"/>
    <w:rsid w:val="00E61CF5"/>
    <w:rsid w:val="00E67D3C"/>
    <w:rsid w:val="00E67FA8"/>
    <w:rsid w:val="00E72530"/>
    <w:rsid w:val="00E75DFB"/>
    <w:rsid w:val="00E77895"/>
    <w:rsid w:val="00E80F98"/>
    <w:rsid w:val="00E82997"/>
    <w:rsid w:val="00E840AF"/>
    <w:rsid w:val="00E84D1C"/>
    <w:rsid w:val="00E855D8"/>
    <w:rsid w:val="00E864D1"/>
    <w:rsid w:val="00E86958"/>
    <w:rsid w:val="00E86BCD"/>
    <w:rsid w:val="00E86D56"/>
    <w:rsid w:val="00E92F30"/>
    <w:rsid w:val="00E94C79"/>
    <w:rsid w:val="00E95A8E"/>
    <w:rsid w:val="00E9722B"/>
    <w:rsid w:val="00EA1494"/>
    <w:rsid w:val="00EA18FB"/>
    <w:rsid w:val="00EA1969"/>
    <w:rsid w:val="00EA19E0"/>
    <w:rsid w:val="00EA2C15"/>
    <w:rsid w:val="00EA4735"/>
    <w:rsid w:val="00EA62CD"/>
    <w:rsid w:val="00EB1186"/>
    <w:rsid w:val="00EB5616"/>
    <w:rsid w:val="00EB730E"/>
    <w:rsid w:val="00EC00D3"/>
    <w:rsid w:val="00EC02D3"/>
    <w:rsid w:val="00EC0DF1"/>
    <w:rsid w:val="00EC2ECB"/>
    <w:rsid w:val="00EC4FF9"/>
    <w:rsid w:val="00EC58A6"/>
    <w:rsid w:val="00EC5B2F"/>
    <w:rsid w:val="00ED4051"/>
    <w:rsid w:val="00ED40AA"/>
    <w:rsid w:val="00ED5001"/>
    <w:rsid w:val="00ED67FA"/>
    <w:rsid w:val="00ED69B4"/>
    <w:rsid w:val="00ED7A45"/>
    <w:rsid w:val="00EE0A92"/>
    <w:rsid w:val="00EE1050"/>
    <w:rsid w:val="00EE602F"/>
    <w:rsid w:val="00EF0763"/>
    <w:rsid w:val="00EF6069"/>
    <w:rsid w:val="00F03059"/>
    <w:rsid w:val="00F0390E"/>
    <w:rsid w:val="00F03E33"/>
    <w:rsid w:val="00F0545B"/>
    <w:rsid w:val="00F06079"/>
    <w:rsid w:val="00F0771A"/>
    <w:rsid w:val="00F07CDC"/>
    <w:rsid w:val="00F12E2C"/>
    <w:rsid w:val="00F1420B"/>
    <w:rsid w:val="00F142FA"/>
    <w:rsid w:val="00F1466B"/>
    <w:rsid w:val="00F22275"/>
    <w:rsid w:val="00F222BA"/>
    <w:rsid w:val="00F233BB"/>
    <w:rsid w:val="00F30296"/>
    <w:rsid w:val="00F30A71"/>
    <w:rsid w:val="00F30FF7"/>
    <w:rsid w:val="00F31544"/>
    <w:rsid w:val="00F32027"/>
    <w:rsid w:val="00F32976"/>
    <w:rsid w:val="00F3320F"/>
    <w:rsid w:val="00F3322A"/>
    <w:rsid w:val="00F34284"/>
    <w:rsid w:val="00F35926"/>
    <w:rsid w:val="00F36324"/>
    <w:rsid w:val="00F42A6C"/>
    <w:rsid w:val="00F448E7"/>
    <w:rsid w:val="00F463E8"/>
    <w:rsid w:val="00F470E4"/>
    <w:rsid w:val="00F512B7"/>
    <w:rsid w:val="00F52199"/>
    <w:rsid w:val="00F52208"/>
    <w:rsid w:val="00F52296"/>
    <w:rsid w:val="00F5290E"/>
    <w:rsid w:val="00F5396E"/>
    <w:rsid w:val="00F5421D"/>
    <w:rsid w:val="00F54C97"/>
    <w:rsid w:val="00F566AA"/>
    <w:rsid w:val="00F60439"/>
    <w:rsid w:val="00F62422"/>
    <w:rsid w:val="00F62CB9"/>
    <w:rsid w:val="00F6748C"/>
    <w:rsid w:val="00F6765B"/>
    <w:rsid w:val="00F70EF2"/>
    <w:rsid w:val="00F72FBB"/>
    <w:rsid w:val="00F74737"/>
    <w:rsid w:val="00F7550A"/>
    <w:rsid w:val="00F75E01"/>
    <w:rsid w:val="00F76D83"/>
    <w:rsid w:val="00F7704B"/>
    <w:rsid w:val="00F77371"/>
    <w:rsid w:val="00F82687"/>
    <w:rsid w:val="00F83DAA"/>
    <w:rsid w:val="00F86084"/>
    <w:rsid w:val="00F91E7E"/>
    <w:rsid w:val="00F93077"/>
    <w:rsid w:val="00F96F8E"/>
    <w:rsid w:val="00FA04A8"/>
    <w:rsid w:val="00FA0C5C"/>
    <w:rsid w:val="00FA14E8"/>
    <w:rsid w:val="00FA1A41"/>
    <w:rsid w:val="00FB3C80"/>
    <w:rsid w:val="00FB5A57"/>
    <w:rsid w:val="00FB6C91"/>
    <w:rsid w:val="00FC0509"/>
    <w:rsid w:val="00FC07C5"/>
    <w:rsid w:val="00FC30B9"/>
    <w:rsid w:val="00FC31E5"/>
    <w:rsid w:val="00FC3701"/>
    <w:rsid w:val="00FC75AD"/>
    <w:rsid w:val="00FD0CA4"/>
    <w:rsid w:val="00FD2F71"/>
    <w:rsid w:val="00FD3A2A"/>
    <w:rsid w:val="00FD5F6F"/>
    <w:rsid w:val="00FD7A74"/>
    <w:rsid w:val="00FE047F"/>
    <w:rsid w:val="00FE0AD2"/>
    <w:rsid w:val="00FE1916"/>
    <w:rsid w:val="00FE5E8E"/>
    <w:rsid w:val="00FE77DC"/>
    <w:rsid w:val="00FF10DE"/>
    <w:rsid w:val="00FF1D92"/>
    <w:rsid w:val="00FF2C0E"/>
    <w:rsid w:val="00FF36AE"/>
    <w:rsid w:val="00FF541A"/>
    <w:rsid w:val="00FF574F"/>
    <w:rsid w:val="00FF6FA3"/>
    <w:rsid w:val="00FF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08966"/>
  <w15:docId w15:val="{9406D090-653C-49A5-BA18-A6DE1E00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D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0E755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0E7556"/>
    <w:rPr>
      <w:rFonts w:ascii="Calibri" w:eastAsia="Calibri" w:hAnsi="Calibri" w:cs="Times New Roman"/>
    </w:rPr>
  </w:style>
  <w:style w:type="character" w:customStyle="1" w:styleId="s2">
    <w:name w:val="s2"/>
    <w:basedOn w:val="DefaultParagraphFont"/>
    <w:rsid w:val="007B7398"/>
  </w:style>
  <w:style w:type="character" w:styleId="Strong">
    <w:name w:val="Strong"/>
    <w:uiPriority w:val="22"/>
    <w:qFormat/>
    <w:rsid w:val="00A67438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83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8389A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2B2DC1"/>
    <w:rPr>
      <w:rFonts w:cs="Times New Roman"/>
    </w:rPr>
  </w:style>
  <w:style w:type="character" w:customStyle="1" w:styleId="s4">
    <w:name w:val="s4"/>
    <w:basedOn w:val="DefaultParagraphFont"/>
    <w:rsid w:val="002B2DC1"/>
  </w:style>
  <w:style w:type="character" w:styleId="Hyperlink">
    <w:name w:val="Hyperlink"/>
    <w:basedOn w:val="DefaultParagraphFont"/>
    <w:uiPriority w:val="99"/>
    <w:semiHidden/>
    <w:unhideWhenUsed/>
    <w:rsid w:val="0013043B"/>
    <w:rPr>
      <w:color w:val="0000FF"/>
      <w:u w:val="single"/>
    </w:rPr>
  </w:style>
  <w:style w:type="character" w:customStyle="1" w:styleId="hps">
    <w:name w:val="hps"/>
    <w:basedOn w:val="DefaultParagraphFont"/>
    <w:rsid w:val="0079405A"/>
    <w:rPr>
      <w:rFonts w:cs="Times New Roman"/>
    </w:rPr>
  </w:style>
  <w:style w:type="table" w:styleId="TableGrid">
    <w:name w:val="Table Grid"/>
    <w:basedOn w:val="TableNormal"/>
    <w:uiPriority w:val="39"/>
    <w:rsid w:val="00A23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640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40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D640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40A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0"/>
    <w:qFormat/>
    <w:rsid w:val="00253D54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253D54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rsid w:val="00253D5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4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AA315-741F-4385-A417-8BEA3F2BD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1302</Words>
  <Characters>7424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https:/mul2.gov.am/tasks/710311/oneclick/1.naxagic-cackuyt-2022.docx?token=4c27288a3bc2ac367386ed2ecb391a91</cp:keywords>
  <cp:lastModifiedBy>Kristina Papyan</cp:lastModifiedBy>
  <cp:revision>5</cp:revision>
  <dcterms:created xsi:type="dcterms:W3CDTF">2022-12-14T10:39:00Z</dcterms:created>
  <dcterms:modified xsi:type="dcterms:W3CDTF">2022-12-14T12:03:00Z</dcterms:modified>
</cp:coreProperties>
</file>