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4AA" w:rsidRPr="00794ED9" w:rsidRDefault="005374AA">
      <w:pPr>
        <w:rPr>
          <w:lang w:val="en-US"/>
        </w:rPr>
      </w:pPr>
    </w:p>
    <w:p w:rsidR="00534184" w:rsidRPr="00794ED9" w:rsidRDefault="006138DA" w:rsidP="004A31B8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794ED9">
        <w:rPr>
          <w:rFonts w:cs="Arial Unicode"/>
          <w:sz w:val="18"/>
          <w:szCs w:val="18"/>
          <w:lang w:val="en-US"/>
        </w:rPr>
        <w:t xml:space="preserve">                                                                                                                                  </w:t>
      </w:r>
      <w:r w:rsidR="00534184" w:rsidRPr="00794ED9">
        <w:rPr>
          <w:rFonts w:cs="Arial Unicode"/>
          <w:sz w:val="18"/>
          <w:szCs w:val="18"/>
        </w:rPr>
        <w:t>Հավելված  N</w:t>
      </w:r>
      <w:r w:rsidR="0063540D" w:rsidRPr="00794ED9">
        <w:rPr>
          <w:rFonts w:cs="Arial Unicode"/>
          <w:sz w:val="18"/>
          <w:szCs w:val="18"/>
          <w:lang w:val="en-US"/>
        </w:rPr>
        <w:t>1</w:t>
      </w:r>
    </w:p>
    <w:p w:rsidR="00534184" w:rsidRPr="00794ED9" w:rsidRDefault="009C1729" w:rsidP="004A31B8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794ED9">
        <w:rPr>
          <w:rFonts w:cs="Arial Unicode"/>
          <w:sz w:val="18"/>
          <w:szCs w:val="18"/>
        </w:rPr>
        <w:t>ՀՀ</w:t>
      </w:r>
      <w:r w:rsidR="006138DA" w:rsidRPr="00794ED9">
        <w:rPr>
          <w:rFonts w:cs="Arial Unicode"/>
          <w:sz w:val="18"/>
          <w:szCs w:val="18"/>
          <w:lang w:val="en-US"/>
        </w:rPr>
        <w:t xml:space="preserve"> </w:t>
      </w:r>
      <w:r w:rsidRPr="00794ED9">
        <w:rPr>
          <w:rFonts w:cs="Arial Unicode"/>
          <w:sz w:val="18"/>
          <w:szCs w:val="18"/>
        </w:rPr>
        <w:t xml:space="preserve"> կառավարության </w:t>
      </w:r>
      <w:r w:rsidR="006138DA" w:rsidRPr="00794ED9">
        <w:rPr>
          <w:rFonts w:cs="Arial Unicode"/>
          <w:sz w:val="18"/>
          <w:szCs w:val="18"/>
          <w:lang w:val="en-US"/>
        </w:rPr>
        <w:t xml:space="preserve"> </w:t>
      </w:r>
      <w:r w:rsidRPr="00794ED9">
        <w:rPr>
          <w:rFonts w:cs="Arial Unicode"/>
          <w:sz w:val="18"/>
          <w:szCs w:val="18"/>
        </w:rPr>
        <w:t>202</w:t>
      </w:r>
      <w:r w:rsidR="007C0E27" w:rsidRPr="00794ED9">
        <w:rPr>
          <w:rFonts w:cs="Arial Unicode"/>
          <w:sz w:val="18"/>
          <w:szCs w:val="18"/>
          <w:lang w:val="en-US"/>
        </w:rPr>
        <w:t>2</w:t>
      </w:r>
      <w:r w:rsidR="00534184" w:rsidRPr="00794ED9">
        <w:rPr>
          <w:rFonts w:cs="Arial Unicode"/>
          <w:sz w:val="18"/>
          <w:szCs w:val="18"/>
        </w:rPr>
        <w:t xml:space="preserve"> </w:t>
      </w:r>
      <w:r w:rsidR="006138DA" w:rsidRPr="00794ED9">
        <w:rPr>
          <w:rFonts w:cs="Arial Unicode"/>
          <w:sz w:val="18"/>
          <w:szCs w:val="18"/>
          <w:lang w:val="en-US"/>
        </w:rPr>
        <w:t xml:space="preserve"> </w:t>
      </w:r>
      <w:r w:rsidR="00534184" w:rsidRPr="00794ED9">
        <w:rPr>
          <w:rFonts w:cs="Arial Unicode"/>
          <w:sz w:val="18"/>
          <w:szCs w:val="18"/>
        </w:rPr>
        <w:t>թվականի</w:t>
      </w:r>
    </w:p>
    <w:p w:rsidR="00534184" w:rsidRPr="00794ED9" w:rsidRDefault="00534184" w:rsidP="004A31B8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794ED9">
        <w:rPr>
          <w:rFonts w:cs="Arial Unicode"/>
          <w:sz w:val="18"/>
          <w:szCs w:val="18"/>
        </w:rPr>
        <w:t>__</w:t>
      </w:r>
      <w:r w:rsidR="006138DA" w:rsidRPr="00794ED9">
        <w:rPr>
          <w:rFonts w:cs="Arial Unicode"/>
          <w:sz w:val="18"/>
          <w:szCs w:val="18"/>
          <w:lang w:val="en-US"/>
        </w:rPr>
        <w:softHyphen/>
      </w:r>
      <w:r w:rsidR="006138DA" w:rsidRPr="00794ED9">
        <w:rPr>
          <w:rFonts w:cs="Arial Unicode"/>
          <w:sz w:val="18"/>
          <w:szCs w:val="18"/>
          <w:lang w:val="en-US"/>
        </w:rPr>
        <w:softHyphen/>
        <w:t>__________</w:t>
      </w:r>
      <w:r w:rsidRPr="00794ED9">
        <w:rPr>
          <w:rFonts w:cs="Arial Unicode"/>
          <w:sz w:val="18"/>
          <w:szCs w:val="18"/>
        </w:rPr>
        <w:t>__ -ի  N _____</w:t>
      </w:r>
      <w:r w:rsidR="006138DA" w:rsidRPr="00794ED9">
        <w:rPr>
          <w:rFonts w:cs="Arial Unicode"/>
          <w:sz w:val="18"/>
          <w:szCs w:val="18"/>
          <w:lang w:val="en-US"/>
        </w:rPr>
        <w:t>-Ա</w:t>
      </w:r>
      <w:r w:rsidRPr="00794ED9">
        <w:rPr>
          <w:rFonts w:cs="Arial Unicode"/>
          <w:sz w:val="18"/>
          <w:szCs w:val="18"/>
        </w:rPr>
        <w:t xml:space="preserve"> որոշման</w:t>
      </w:r>
    </w:p>
    <w:p w:rsidR="007C0E27" w:rsidRPr="00794ED9" w:rsidRDefault="007C0E27" w:rsidP="006138DA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  <w:lang w:val="en-US"/>
        </w:rPr>
      </w:pPr>
    </w:p>
    <w:p w:rsidR="007C0E27" w:rsidRPr="00794ED9" w:rsidRDefault="007C0E27" w:rsidP="00332137">
      <w:pPr>
        <w:autoSpaceDE w:val="0"/>
        <w:autoSpaceDN w:val="0"/>
        <w:adjustRightInd w:val="0"/>
        <w:jc w:val="center"/>
        <w:rPr>
          <w:rFonts w:cs="Arial Unicode"/>
          <w:sz w:val="18"/>
          <w:szCs w:val="18"/>
          <w:lang w:val="en-US"/>
        </w:rPr>
      </w:pPr>
    </w:p>
    <w:p w:rsidR="006138DA" w:rsidRPr="00794ED9" w:rsidRDefault="007C0E27" w:rsidP="00221041">
      <w:pPr>
        <w:autoSpaceDE w:val="0"/>
        <w:autoSpaceDN w:val="0"/>
        <w:adjustRightInd w:val="0"/>
        <w:jc w:val="center"/>
        <w:rPr>
          <w:rFonts w:cs="Arial Unicode"/>
          <w:b/>
          <w:lang w:val="en-US"/>
        </w:rPr>
      </w:pPr>
      <w:r w:rsidRPr="00794ED9">
        <w:rPr>
          <w:rFonts w:cs="Arial Unicode"/>
          <w:b/>
          <w:lang w:val="en-US"/>
        </w:rPr>
        <w:t>ՑԱՆԿ</w:t>
      </w:r>
    </w:p>
    <w:p w:rsidR="00534184" w:rsidRPr="007E08B0" w:rsidRDefault="007E08B0" w:rsidP="00B23259">
      <w:pPr>
        <w:autoSpaceDE w:val="0"/>
        <w:autoSpaceDN w:val="0"/>
        <w:adjustRightInd w:val="0"/>
        <w:jc w:val="center"/>
        <w:rPr>
          <w:rFonts w:cs="Arial Unicode"/>
          <w:lang w:val="en-US"/>
        </w:rPr>
      </w:pPr>
      <w:r w:rsidRPr="007E08B0">
        <w:rPr>
          <w:rFonts w:cs="Arial Unicode"/>
        </w:rPr>
        <w:t xml:space="preserve">ՀՀ </w:t>
      </w:r>
      <w:r w:rsidRPr="007E08B0">
        <w:rPr>
          <w:rFonts w:cs="Arial Unicode"/>
          <w:lang w:val="en-US"/>
        </w:rPr>
        <w:t>ԱՐՄԱՎԻՐԻ</w:t>
      </w:r>
      <w:r w:rsidRPr="007E08B0">
        <w:rPr>
          <w:rFonts w:cs="Arial Unicode"/>
        </w:rPr>
        <w:t xml:space="preserve"> ՄԱՐԶԻ </w:t>
      </w:r>
      <w:r w:rsidRPr="007E08B0">
        <w:rPr>
          <w:rFonts w:cs="Arial Unicode"/>
          <w:lang w:val="en-US"/>
        </w:rPr>
        <w:t>ԱՐՄԱՎԻՐ</w:t>
      </w:r>
      <w:r w:rsidRPr="007E08B0">
        <w:rPr>
          <w:rFonts w:cs="Arial Unicode"/>
        </w:rPr>
        <w:t xml:space="preserve"> ՀԱՄԱՅՆՔԻ</w:t>
      </w:r>
      <w:r w:rsidRPr="007E08B0">
        <w:rPr>
          <w:rFonts w:cs="Arial Unicode"/>
          <w:lang w:val="en-US"/>
        </w:rPr>
        <w:t xml:space="preserve"> ՎԱՐՉԱԿԱՆ ՍԱՀՄԱՆՆԵՐՈՒՄ ԳՏՆՎՈՂ, ՀԱՄԱՅՆՔԱՅԻՆ ՍԵՓԱԿԱՆՈՒԹՅՈՒՆ ՀԱՆԴԻՍԱՑՈՂ ԵՎ </w:t>
      </w:r>
      <w:r w:rsidRPr="007E08B0">
        <w:rPr>
          <w:rFonts w:cs="Calibri"/>
          <w:bCs/>
          <w:color w:val="000000"/>
        </w:rPr>
        <w:t xml:space="preserve">«ՀԱՅԱՍՏԱՆԻ ՄԱՆՈՒԿՆԵՐ» ԲԱՐԵԳՈՐԾԱԿԱՆ </w:t>
      </w:r>
      <w:r w:rsidRPr="007E08B0">
        <w:rPr>
          <w:rFonts w:cs="Arial Unicode"/>
          <w:lang w:val="en-US"/>
        </w:rPr>
        <w:t xml:space="preserve">ՀԻՄՆԱԴՐԱՄԻՆ ՆՎԻՐԱԲԵՐՎՈՂ ՀՈՂԱՄԱՍԵՐԻ </w:t>
      </w:r>
    </w:p>
    <w:p w:rsidR="0081271C" w:rsidRPr="00794ED9" w:rsidRDefault="0081271C" w:rsidP="00534184">
      <w:pPr>
        <w:autoSpaceDE w:val="0"/>
        <w:autoSpaceDN w:val="0"/>
        <w:adjustRightInd w:val="0"/>
        <w:rPr>
          <w:rFonts w:cs="Arial Unicode"/>
          <w:lang w:val="en-US"/>
        </w:rPr>
      </w:pPr>
    </w:p>
    <w:tbl>
      <w:tblPr>
        <w:tblStyle w:val="TableNormal1"/>
        <w:tblW w:w="8820" w:type="dxa"/>
        <w:tblInd w:w="-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0"/>
        <w:gridCol w:w="1450"/>
        <w:gridCol w:w="3060"/>
        <w:gridCol w:w="1440"/>
        <w:gridCol w:w="2250"/>
      </w:tblGrid>
      <w:tr w:rsidR="007A6755" w:rsidRPr="00794ED9" w:rsidTr="007A6755">
        <w:trPr>
          <w:trHeight w:val="824"/>
        </w:trPr>
        <w:tc>
          <w:tcPr>
            <w:tcW w:w="620" w:type="dxa"/>
          </w:tcPr>
          <w:p w:rsidR="007A6755" w:rsidRPr="00794ED9" w:rsidRDefault="007A6755" w:rsidP="00794ED9">
            <w:pPr>
              <w:pStyle w:val="TableParagraph"/>
              <w:spacing w:before="35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  </w:t>
            </w:r>
            <w:r w:rsidRPr="00794ED9">
              <w:rPr>
                <w:rFonts w:ascii="GHEA Grapalat" w:hAnsi="GHEA Grapalat"/>
                <w:w w:val="105"/>
                <w:sz w:val="24"/>
                <w:szCs w:val="24"/>
              </w:rPr>
              <w:t>NN</w:t>
            </w:r>
          </w:p>
          <w:p w:rsidR="007A6755" w:rsidRPr="00794ED9" w:rsidRDefault="007A6755" w:rsidP="00794ED9">
            <w:pPr>
              <w:pStyle w:val="TableParagraph"/>
              <w:spacing w:before="52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w w:val="120"/>
                <w:sz w:val="24"/>
                <w:szCs w:val="24"/>
                <w:lang w:val="hy-AM"/>
              </w:rPr>
              <w:t xml:space="preserve"> </w:t>
            </w:r>
            <w:r w:rsidRPr="00794ED9">
              <w:rPr>
                <w:rFonts w:ascii="GHEA Grapalat" w:hAnsi="GHEA Grapalat"/>
                <w:w w:val="120"/>
                <w:sz w:val="24"/>
                <w:szCs w:val="24"/>
              </w:rPr>
              <w:t>ը/կ</w:t>
            </w:r>
          </w:p>
        </w:tc>
        <w:tc>
          <w:tcPr>
            <w:tcW w:w="1450" w:type="dxa"/>
          </w:tcPr>
          <w:p w:rsidR="007A6755" w:rsidRPr="00794ED9" w:rsidRDefault="007A6755" w:rsidP="006138DA">
            <w:pPr>
              <w:pStyle w:val="TableParagraph"/>
              <w:spacing w:before="35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3060" w:type="dxa"/>
          </w:tcPr>
          <w:p w:rsidR="007A6755" w:rsidRPr="00794ED9" w:rsidRDefault="007A6755" w:rsidP="00886D0C">
            <w:pPr>
              <w:pStyle w:val="TableParagraph"/>
              <w:spacing w:before="35"/>
              <w:ind w:left="332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5"/>
                <w:sz w:val="24"/>
                <w:szCs w:val="24"/>
              </w:rPr>
              <w:t>Հասցեն</w:t>
            </w:r>
            <w:proofErr w:type="spellEnd"/>
          </w:p>
        </w:tc>
        <w:tc>
          <w:tcPr>
            <w:tcW w:w="1440" w:type="dxa"/>
          </w:tcPr>
          <w:p w:rsidR="007A6755" w:rsidRPr="00794ED9" w:rsidRDefault="007A6755" w:rsidP="006138DA">
            <w:pPr>
              <w:pStyle w:val="TableParagraph"/>
              <w:spacing w:before="35" w:line="288" w:lineRule="auto"/>
              <w:ind w:left="39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Մակերեսը</w:t>
            </w:r>
            <w:proofErr w:type="spellEnd"/>
          </w:p>
          <w:p w:rsidR="007A6755" w:rsidRPr="00794ED9" w:rsidRDefault="007A6755" w:rsidP="003620A4">
            <w:pPr>
              <w:pStyle w:val="TableParagraph"/>
              <w:spacing w:before="35" w:line="288" w:lineRule="auto"/>
              <w:ind w:left="39" w:right="336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(</w:t>
            </w: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հա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)</w:t>
            </w:r>
          </w:p>
        </w:tc>
        <w:tc>
          <w:tcPr>
            <w:tcW w:w="2250" w:type="dxa"/>
          </w:tcPr>
          <w:p w:rsidR="007A6755" w:rsidRPr="00794ED9" w:rsidRDefault="007A6755" w:rsidP="006138DA">
            <w:pPr>
              <w:pStyle w:val="TableParagraph"/>
              <w:spacing w:before="35"/>
              <w:ind w:right="114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Գրանցման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վկայականը</w:t>
            </w:r>
            <w:proofErr w:type="spellEnd"/>
          </w:p>
        </w:tc>
      </w:tr>
      <w:tr w:rsidR="007A6755" w:rsidRPr="00794ED9" w:rsidTr="007A6755">
        <w:trPr>
          <w:trHeight w:val="469"/>
        </w:trPr>
        <w:tc>
          <w:tcPr>
            <w:tcW w:w="620" w:type="dxa"/>
          </w:tcPr>
          <w:p w:rsidR="007A6755" w:rsidRPr="00794ED9" w:rsidRDefault="007A6755" w:rsidP="006138DA">
            <w:pPr>
              <w:pStyle w:val="TableParagraph"/>
              <w:ind w:left="245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450" w:type="dxa"/>
          </w:tcPr>
          <w:p w:rsidR="007A6755" w:rsidRPr="00794ED9" w:rsidRDefault="007A6755" w:rsidP="006138DA">
            <w:pPr>
              <w:pStyle w:val="TableParagraph"/>
              <w:ind w:left="19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  <w:proofErr w:type="spellEnd"/>
          </w:p>
        </w:tc>
        <w:tc>
          <w:tcPr>
            <w:tcW w:w="3060" w:type="dxa"/>
          </w:tcPr>
          <w:p w:rsidR="007A6755" w:rsidRPr="00794ED9" w:rsidRDefault="007A6755" w:rsidP="006138DA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Արմավիր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7A6755" w:rsidRPr="00794ED9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ru-RU"/>
              </w:rPr>
              <w:t>գ</w:t>
            </w:r>
            <w:r>
              <w:rPr>
                <w:rFonts w:ascii="GHEA Grapalat" w:hAnsi="GHEA Grapalat"/>
                <w:spacing w:val="-57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94ED9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յուղ</w:t>
            </w:r>
            <w:proofErr w:type="spellEnd"/>
            <w:r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Մյասնիկյան</w:t>
            </w:r>
            <w:proofErr w:type="spellEnd"/>
          </w:p>
        </w:tc>
        <w:tc>
          <w:tcPr>
            <w:tcW w:w="1440" w:type="dxa"/>
          </w:tcPr>
          <w:p w:rsidR="007A6755" w:rsidRPr="00794ED9" w:rsidRDefault="007A6755" w:rsidP="006138DA">
            <w:pPr>
              <w:pStyle w:val="TableParagraph"/>
              <w:tabs>
                <w:tab w:val="left" w:pos="1389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A73D4">
              <w:rPr>
                <w:rFonts w:ascii="GHEA Grapalat" w:hAnsi="GHEA Grapalat"/>
                <w:sz w:val="24"/>
                <w:szCs w:val="24"/>
                <w:lang w:val="hy-AM"/>
              </w:rPr>
              <w:t>7,3152</w:t>
            </w:r>
          </w:p>
        </w:tc>
        <w:tc>
          <w:tcPr>
            <w:tcW w:w="2250" w:type="dxa"/>
          </w:tcPr>
          <w:p w:rsidR="007A6755" w:rsidRPr="00794ED9" w:rsidRDefault="007A6755" w:rsidP="006138DA">
            <w:pPr>
              <w:pStyle w:val="TableParagraph"/>
              <w:tabs>
                <w:tab w:val="left" w:pos="225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A73D4">
              <w:rPr>
                <w:rFonts w:ascii="GHEA Grapalat" w:hAnsi="GHEA Grapalat"/>
                <w:sz w:val="24"/>
                <w:szCs w:val="24"/>
                <w:lang w:val="hy-AM"/>
              </w:rPr>
              <w:t>18102019-04-0079</w:t>
            </w:r>
          </w:p>
        </w:tc>
      </w:tr>
      <w:tr w:rsidR="007A6755" w:rsidRPr="00794ED9" w:rsidTr="007A6755">
        <w:trPr>
          <w:trHeight w:val="677"/>
        </w:trPr>
        <w:tc>
          <w:tcPr>
            <w:tcW w:w="620" w:type="dxa"/>
          </w:tcPr>
          <w:p w:rsidR="007A6755" w:rsidRPr="00794ED9" w:rsidRDefault="007A6755" w:rsidP="006138DA">
            <w:pPr>
              <w:pStyle w:val="TableParagraph"/>
              <w:ind w:left="246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w w:val="105"/>
                <w:sz w:val="24"/>
                <w:szCs w:val="24"/>
              </w:rPr>
              <w:t>2</w:t>
            </w:r>
          </w:p>
        </w:tc>
        <w:tc>
          <w:tcPr>
            <w:tcW w:w="1450" w:type="dxa"/>
          </w:tcPr>
          <w:p w:rsidR="007A6755" w:rsidRPr="00794ED9" w:rsidRDefault="007A6755" w:rsidP="006138DA">
            <w:pPr>
              <w:pStyle w:val="TableParagraph"/>
              <w:ind w:left="19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  <w:proofErr w:type="spellEnd"/>
          </w:p>
        </w:tc>
        <w:tc>
          <w:tcPr>
            <w:tcW w:w="3060" w:type="dxa"/>
          </w:tcPr>
          <w:p w:rsidR="007A6755" w:rsidRPr="00794ED9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Արմավիր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7A6755" w:rsidRPr="00794ED9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ru-RU"/>
              </w:rPr>
              <w:t>գ</w:t>
            </w:r>
            <w:r>
              <w:rPr>
                <w:rFonts w:ascii="GHEA Grapalat" w:hAnsi="GHEA Grapalat"/>
                <w:spacing w:val="-57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94ED9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յուղ</w:t>
            </w:r>
            <w:proofErr w:type="spellEnd"/>
            <w:r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Մյասնիկյան</w:t>
            </w:r>
            <w:proofErr w:type="spellEnd"/>
          </w:p>
        </w:tc>
        <w:tc>
          <w:tcPr>
            <w:tcW w:w="1440" w:type="dxa"/>
          </w:tcPr>
          <w:p w:rsidR="007A6755" w:rsidRPr="007E08B0" w:rsidRDefault="007A6755" w:rsidP="006138DA">
            <w:pPr>
              <w:pStyle w:val="TableParagraph"/>
              <w:tabs>
                <w:tab w:val="left" w:pos="138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20,0000</w:t>
            </w:r>
          </w:p>
        </w:tc>
        <w:tc>
          <w:tcPr>
            <w:tcW w:w="2250" w:type="dxa"/>
          </w:tcPr>
          <w:p w:rsidR="007A6755" w:rsidRPr="00794ED9" w:rsidRDefault="007A6755" w:rsidP="006138DA">
            <w:pPr>
              <w:pStyle w:val="TableParagraph"/>
              <w:tabs>
                <w:tab w:val="left" w:pos="2250"/>
              </w:tabs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A73D4">
              <w:rPr>
                <w:rFonts w:ascii="GHEA Grapalat" w:hAnsi="GHEA Grapalat"/>
                <w:sz w:val="24"/>
                <w:szCs w:val="24"/>
                <w:lang w:val="hy-AM"/>
              </w:rPr>
              <w:t>21102019-04-0038</w:t>
            </w:r>
          </w:p>
        </w:tc>
      </w:tr>
      <w:tr w:rsidR="007A6755" w:rsidRPr="00794ED9" w:rsidTr="007A6755">
        <w:trPr>
          <w:trHeight w:val="612"/>
        </w:trPr>
        <w:tc>
          <w:tcPr>
            <w:tcW w:w="620" w:type="dxa"/>
          </w:tcPr>
          <w:p w:rsidR="007A6755" w:rsidRPr="00794ED9" w:rsidRDefault="007A6755" w:rsidP="006138DA">
            <w:pPr>
              <w:pStyle w:val="TableParagraph"/>
              <w:ind w:left="245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1450" w:type="dxa"/>
          </w:tcPr>
          <w:p w:rsidR="007A6755" w:rsidRPr="00794ED9" w:rsidRDefault="007A6755" w:rsidP="006138DA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</w:p>
        </w:tc>
        <w:tc>
          <w:tcPr>
            <w:tcW w:w="3060" w:type="dxa"/>
          </w:tcPr>
          <w:p w:rsidR="007A6755" w:rsidRPr="00794ED9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Արմավիր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7A6755" w:rsidRPr="00794ED9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94ED9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ru-RU"/>
              </w:rPr>
              <w:t>գ</w:t>
            </w:r>
            <w:r>
              <w:rPr>
                <w:rFonts w:ascii="GHEA Grapalat" w:hAnsi="GHEA Grapalat"/>
                <w:spacing w:val="-57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94ED9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յուղ</w:t>
            </w:r>
            <w:proofErr w:type="spellEnd"/>
            <w:r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Մյասնիկյան</w:t>
            </w:r>
            <w:proofErr w:type="spellEnd"/>
          </w:p>
        </w:tc>
        <w:tc>
          <w:tcPr>
            <w:tcW w:w="1440" w:type="dxa"/>
          </w:tcPr>
          <w:p w:rsidR="007A6755" w:rsidRPr="00794ED9" w:rsidRDefault="007A6755" w:rsidP="006138DA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A73D4">
              <w:rPr>
                <w:rFonts w:ascii="GHEA Grapalat" w:hAnsi="GHEA Grapalat"/>
                <w:sz w:val="24"/>
                <w:szCs w:val="24"/>
                <w:lang w:val="hy-AM"/>
              </w:rPr>
              <w:t>18,9703</w:t>
            </w:r>
          </w:p>
        </w:tc>
        <w:tc>
          <w:tcPr>
            <w:tcW w:w="2250" w:type="dxa"/>
          </w:tcPr>
          <w:p w:rsidR="007A6755" w:rsidRPr="00794ED9" w:rsidRDefault="007A6755" w:rsidP="006138DA">
            <w:pPr>
              <w:pStyle w:val="TableParagraph"/>
              <w:tabs>
                <w:tab w:val="left" w:pos="2250"/>
              </w:tabs>
              <w:spacing w:before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A73D4">
              <w:rPr>
                <w:rFonts w:ascii="GHEA Grapalat" w:hAnsi="GHEA Grapalat"/>
                <w:sz w:val="24"/>
                <w:szCs w:val="24"/>
                <w:lang w:val="hy-AM"/>
              </w:rPr>
              <w:t>18102019-04-0067</w:t>
            </w:r>
          </w:p>
        </w:tc>
      </w:tr>
      <w:tr w:rsidR="007A6755" w:rsidRPr="00794ED9" w:rsidTr="007A6755">
        <w:trPr>
          <w:trHeight w:val="612"/>
        </w:trPr>
        <w:tc>
          <w:tcPr>
            <w:tcW w:w="620" w:type="dxa"/>
          </w:tcPr>
          <w:p w:rsidR="007A6755" w:rsidRPr="00794ED9" w:rsidRDefault="007A6755" w:rsidP="006138DA">
            <w:pPr>
              <w:pStyle w:val="TableParagraph"/>
              <w:ind w:left="246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w w:val="105"/>
                <w:sz w:val="24"/>
                <w:szCs w:val="24"/>
                <w:lang w:val="ru-RU"/>
              </w:rPr>
              <w:t>4</w:t>
            </w:r>
          </w:p>
        </w:tc>
        <w:tc>
          <w:tcPr>
            <w:tcW w:w="1450" w:type="dxa"/>
          </w:tcPr>
          <w:p w:rsidR="007A6755" w:rsidRPr="00794ED9" w:rsidRDefault="007A6755" w:rsidP="006138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</w:p>
        </w:tc>
        <w:tc>
          <w:tcPr>
            <w:tcW w:w="3060" w:type="dxa"/>
          </w:tcPr>
          <w:p w:rsidR="007A6755" w:rsidRPr="00794ED9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w w:val="110"/>
                <w:sz w:val="24"/>
                <w:szCs w:val="24"/>
              </w:rPr>
              <w:t>Արմավիր</w:t>
            </w:r>
            <w:proofErr w:type="spellEnd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7A6755" w:rsidRPr="00794ED9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ru-RU"/>
              </w:rPr>
              <w:t>գ</w:t>
            </w:r>
            <w:r>
              <w:rPr>
                <w:rFonts w:ascii="GHEA Grapalat" w:hAnsi="GHEA Grapalat"/>
                <w:spacing w:val="-57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94ED9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յուղ</w:t>
            </w:r>
            <w:proofErr w:type="spellEnd"/>
            <w:r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Մյասնիկյան</w:t>
            </w:r>
            <w:proofErr w:type="spellEnd"/>
          </w:p>
        </w:tc>
        <w:tc>
          <w:tcPr>
            <w:tcW w:w="1440" w:type="dxa"/>
          </w:tcPr>
          <w:p w:rsidR="007A6755" w:rsidRPr="007E08B0" w:rsidRDefault="007A6755" w:rsidP="006138DA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20,0000</w:t>
            </w:r>
          </w:p>
        </w:tc>
        <w:tc>
          <w:tcPr>
            <w:tcW w:w="2250" w:type="dxa"/>
          </w:tcPr>
          <w:p w:rsidR="007A6755" w:rsidRPr="00794ED9" w:rsidRDefault="007A6755" w:rsidP="006138DA">
            <w:pPr>
              <w:pStyle w:val="TableParagraph"/>
              <w:tabs>
                <w:tab w:val="left" w:pos="2250"/>
              </w:tabs>
              <w:spacing w:before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A73D4">
              <w:rPr>
                <w:rFonts w:ascii="GHEA Grapalat" w:hAnsi="GHEA Grapalat"/>
                <w:sz w:val="24"/>
                <w:szCs w:val="24"/>
                <w:lang w:val="hy-AM"/>
              </w:rPr>
              <w:t>18102019-04-0025</w:t>
            </w:r>
          </w:p>
        </w:tc>
      </w:tr>
      <w:tr w:rsidR="007A6755" w:rsidRPr="00794ED9" w:rsidTr="007A6755">
        <w:trPr>
          <w:trHeight w:val="612"/>
        </w:trPr>
        <w:tc>
          <w:tcPr>
            <w:tcW w:w="620" w:type="dxa"/>
          </w:tcPr>
          <w:p w:rsidR="007A6755" w:rsidRPr="00794ED9" w:rsidRDefault="007A6755" w:rsidP="006138DA">
            <w:pPr>
              <w:pStyle w:val="TableParagraph"/>
              <w:ind w:left="245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  <w:tc>
          <w:tcPr>
            <w:tcW w:w="1450" w:type="dxa"/>
          </w:tcPr>
          <w:p w:rsidR="007A6755" w:rsidRPr="00794ED9" w:rsidRDefault="007A6755" w:rsidP="006138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</w:p>
        </w:tc>
        <w:tc>
          <w:tcPr>
            <w:tcW w:w="3060" w:type="dxa"/>
          </w:tcPr>
          <w:p w:rsidR="007A6755" w:rsidRPr="005E4852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Արմավիր</w:t>
            </w:r>
            <w:proofErr w:type="spellEnd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7A6755" w:rsidRPr="005E4852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sz w:val="24"/>
                <w:szCs w:val="24"/>
              </w:rPr>
            </w:pPr>
            <w:r w:rsidRPr="005E4852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ru-RU"/>
              </w:rPr>
              <w:t>գ</w:t>
            </w:r>
            <w:r w:rsidRPr="005E4852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յուղ</w:t>
            </w:r>
            <w:proofErr w:type="spellEnd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Մյասնիկյան</w:t>
            </w:r>
            <w:proofErr w:type="spellEnd"/>
          </w:p>
        </w:tc>
        <w:tc>
          <w:tcPr>
            <w:tcW w:w="1440" w:type="dxa"/>
          </w:tcPr>
          <w:p w:rsidR="007A6755" w:rsidRPr="005E4852" w:rsidRDefault="007A6755" w:rsidP="006138DA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w w:val="105"/>
                <w:sz w:val="24"/>
                <w:szCs w:val="24"/>
                <w:lang w:val="ru-RU"/>
              </w:rPr>
            </w:pPr>
            <w:r w:rsidRPr="005E4852">
              <w:rPr>
                <w:rFonts w:ascii="GHEA Grapalat" w:hAnsi="GHEA Grapalat"/>
                <w:sz w:val="24"/>
                <w:szCs w:val="24"/>
                <w:lang w:val="hy-AM"/>
              </w:rPr>
              <w:t>8,3302</w:t>
            </w:r>
          </w:p>
        </w:tc>
        <w:tc>
          <w:tcPr>
            <w:tcW w:w="2250" w:type="dxa"/>
          </w:tcPr>
          <w:p w:rsidR="007A6755" w:rsidRPr="005E4852" w:rsidRDefault="007A6755" w:rsidP="006138DA">
            <w:pPr>
              <w:pStyle w:val="TableParagraph"/>
              <w:tabs>
                <w:tab w:val="left" w:pos="2250"/>
              </w:tabs>
              <w:spacing w:before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E4852">
              <w:rPr>
                <w:rFonts w:ascii="GHEA Grapalat" w:hAnsi="GHEA Grapalat"/>
                <w:sz w:val="24"/>
                <w:szCs w:val="24"/>
                <w:lang w:val="hy-AM"/>
              </w:rPr>
              <w:t>21102019-04-0059</w:t>
            </w:r>
          </w:p>
        </w:tc>
      </w:tr>
      <w:tr w:rsidR="007A6755" w:rsidRPr="00794ED9" w:rsidTr="007A6755">
        <w:trPr>
          <w:trHeight w:val="612"/>
        </w:trPr>
        <w:tc>
          <w:tcPr>
            <w:tcW w:w="620" w:type="dxa"/>
          </w:tcPr>
          <w:p w:rsidR="007A6755" w:rsidRPr="00794ED9" w:rsidRDefault="007A6755" w:rsidP="006138DA">
            <w:pPr>
              <w:pStyle w:val="TableParagraph"/>
              <w:ind w:left="246" w:right="219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w w:val="105"/>
                <w:sz w:val="24"/>
                <w:szCs w:val="24"/>
                <w:lang w:val="ru-RU"/>
              </w:rPr>
              <w:t>6</w:t>
            </w:r>
          </w:p>
        </w:tc>
        <w:tc>
          <w:tcPr>
            <w:tcW w:w="1450" w:type="dxa"/>
          </w:tcPr>
          <w:p w:rsidR="007A6755" w:rsidRPr="00794ED9" w:rsidRDefault="007A6755" w:rsidP="006138D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</w:p>
        </w:tc>
        <w:tc>
          <w:tcPr>
            <w:tcW w:w="3060" w:type="dxa"/>
          </w:tcPr>
          <w:p w:rsidR="007A6755" w:rsidRPr="005E4852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Արմավիր</w:t>
            </w:r>
            <w:proofErr w:type="spellEnd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7A6755" w:rsidRPr="005E4852" w:rsidRDefault="007A6755" w:rsidP="007E08B0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sz w:val="24"/>
                <w:szCs w:val="24"/>
              </w:rPr>
            </w:pPr>
            <w:r w:rsidRPr="005E4852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ru-RU"/>
              </w:rPr>
              <w:t>գ</w:t>
            </w:r>
            <w:r w:rsidRPr="005E4852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յուղ</w:t>
            </w:r>
            <w:proofErr w:type="spellEnd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Մյասնիկյան</w:t>
            </w:r>
            <w:proofErr w:type="spellEnd"/>
          </w:p>
        </w:tc>
        <w:tc>
          <w:tcPr>
            <w:tcW w:w="1440" w:type="dxa"/>
          </w:tcPr>
          <w:p w:rsidR="007A6755" w:rsidRPr="005E4852" w:rsidRDefault="007A6755" w:rsidP="006138DA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E4852">
              <w:rPr>
                <w:rFonts w:ascii="GHEA Grapalat" w:hAnsi="GHEA Grapalat"/>
                <w:sz w:val="24"/>
                <w:szCs w:val="24"/>
                <w:lang w:val="hy-AM"/>
              </w:rPr>
              <w:t>12,4486</w:t>
            </w:r>
          </w:p>
        </w:tc>
        <w:tc>
          <w:tcPr>
            <w:tcW w:w="2250" w:type="dxa"/>
          </w:tcPr>
          <w:p w:rsidR="007A6755" w:rsidRPr="005E4852" w:rsidRDefault="007A6755" w:rsidP="006138DA">
            <w:pPr>
              <w:pStyle w:val="TableParagraph"/>
              <w:tabs>
                <w:tab w:val="left" w:pos="2250"/>
              </w:tabs>
              <w:spacing w:before="0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5E4852">
              <w:rPr>
                <w:rFonts w:ascii="GHEA Grapalat" w:hAnsi="GHEA Grapalat"/>
                <w:sz w:val="24"/>
                <w:szCs w:val="24"/>
                <w:lang w:val="hy-AM"/>
              </w:rPr>
              <w:t>21102019-04-0058</w:t>
            </w:r>
          </w:p>
        </w:tc>
      </w:tr>
      <w:tr w:rsidR="007A6755" w:rsidRPr="00794ED9" w:rsidTr="007A6755">
        <w:trPr>
          <w:trHeight w:val="612"/>
        </w:trPr>
        <w:tc>
          <w:tcPr>
            <w:tcW w:w="620" w:type="dxa"/>
          </w:tcPr>
          <w:p w:rsidR="007A6755" w:rsidRPr="00794ED9" w:rsidRDefault="007A6755" w:rsidP="006138DA">
            <w:pPr>
              <w:pStyle w:val="TableParagraph"/>
              <w:spacing w:before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1450" w:type="dxa"/>
          </w:tcPr>
          <w:p w:rsidR="007A6755" w:rsidRPr="00794ED9" w:rsidRDefault="007A6755" w:rsidP="006138DA">
            <w:pPr>
              <w:pStyle w:val="TableParagraph"/>
              <w:spacing w:befor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  <w:proofErr w:type="spellEnd"/>
          </w:p>
        </w:tc>
        <w:tc>
          <w:tcPr>
            <w:tcW w:w="3060" w:type="dxa"/>
          </w:tcPr>
          <w:p w:rsidR="007A6755" w:rsidRPr="005E4852" w:rsidRDefault="007A6755" w:rsidP="00184EDB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Արմավիր</w:t>
            </w:r>
            <w:proofErr w:type="spellEnd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7A6755" w:rsidRPr="005E4852" w:rsidRDefault="007A6755" w:rsidP="00184EDB">
            <w:pPr>
              <w:pStyle w:val="TableParagraph"/>
              <w:spacing w:before="0"/>
              <w:rPr>
                <w:rFonts w:ascii="GHEA Grapalat" w:hAnsi="GHEA Grapalat"/>
                <w:sz w:val="24"/>
                <w:szCs w:val="24"/>
              </w:rPr>
            </w:pPr>
            <w:r w:rsidRPr="005E4852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ru-RU"/>
              </w:rPr>
              <w:t>գ</w:t>
            </w:r>
            <w:r w:rsidRPr="005E4852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յուղ</w:t>
            </w:r>
            <w:proofErr w:type="spellEnd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Մյասնիկյան</w:t>
            </w:r>
            <w:proofErr w:type="spellEnd"/>
          </w:p>
        </w:tc>
        <w:tc>
          <w:tcPr>
            <w:tcW w:w="1440" w:type="dxa"/>
          </w:tcPr>
          <w:p w:rsidR="007A6755" w:rsidRPr="005E4852" w:rsidRDefault="007A6755" w:rsidP="006138DA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 w:rsidRPr="005E4852">
              <w:rPr>
                <w:rFonts w:ascii="GHEA Grapalat" w:hAnsi="GHEA Grapalat"/>
                <w:w w:val="105"/>
                <w:sz w:val="24"/>
                <w:szCs w:val="24"/>
              </w:rPr>
              <w:t>0,2371</w:t>
            </w:r>
          </w:p>
        </w:tc>
        <w:tc>
          <w:tcPr>
            <w:tcW w:w="2250" w:type="dxa"/>
          </w:tcPr>
          <w:p w:rsidR="007A6755" w:rsidRPr="005E4852" w:rsidRDefault="007A6755" w:rsidP="006138DA">
            <w:pPr>
              <w:pStyle w:val="TableParagraph"/>
              <w:spacing w:befor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4852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</w:rPr>
              <w:t>29112022-04-0059</w:t>
            </w:r>
          </w:p>
        </w:tc>
      </w:tr>
      <w:tr w:rsidR="007A6755" w:rsidRPr="00794ED9" w:rsidTr="007A6755">
        <w:trPr>
          <w:trHeight w:val="612"/>
        </w:trPr>
        <w:tc>
          <w:tcPr>
            <w:tcW w:w="620" w:type="dxa"/>
          </w:tcPr>
          <w:p w:rsidR="007A6755" w:rsidRPr="00794ED9" w:rsidRDefault="007A6755" w:rsidP="006138DA">
            <w:pPr>
              <w:pStyle w:val="TableParagraph"/>
              <w:spacing w:before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1450" w:type="dxa"/>
          </w:tcPr>
          <w:p w:rsidR="007A6755" w:rsidRPr="00794ED9" w:rsidRDefault="007A6755" w:rsidP="006A7965">
            <w:pPr>
              <w:pStyle w:val="TableParagraph"/>
              <w:spacing w:before="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94ED9">
              <w:rPr>
                <w:rFonts w:ascii="GHEA Grapalat" w:hAnsi="GHEA Grapalat"/>
                <w:w w:val="110"/>
                <w:sz w:val="24"/>
                <w:szCs w:val="24"/>
              </w:rPr>
              <w:t>Հողամաս</w:t>
            </w:r>
            <w:proofErr w:type="spellEnd"/>
          </w:p>
        </w:tc>
        <w:tc>
          <w:tcPr>
            <w:tcW w:w="3060" w:type="dxa"/>
          </w:tcPr>
          <w:p w:rsidR="007A6755" w:rsidRPr="005E4852" w:rsidRDefault="007A6755" w:rsidP="006A7965">
            <w:pPr>
              <w:pStyle w:val="TableParagraph"/>
              <w:tabs>
                <w:tab w:val="left" w:pos="3070"/>
                <w:tab w:val="left" w:pos="3150"/>
              </w:tabs>
              <w:spacing w:line="288" w:lineRule="auto"/>
              <w:ind w:right="96"/>
              <w:rPr>
                <w:rFonts w:ascii="GHEA Grapalat" w:hAnsi="GHEA Grapalat"/>
                <w:w w:val="110"/>
                <w:sz w:val="24"/>
                <w:szCs w:val="24"/>
              </w:rPr>
            </w:pPr>
            <w:proofErr w:type="spellStart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համայնք</w:t>
            </w:r>
            <w:proofErr w:type="spellEnd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Արմավիր</w:t>
            </w:r>
            <w:proofErr w:type="spellEnd"/>
            <w:r w:rsidRPr="005E4852">
              <w:rPr>
                <w:rFonts w:ascii="GHEA Grapalat" w:hAnsi="GHEA Grapalat"/>
                <w:w w:val="110"/>
                <w:sz w:val="24"/>
                <w:szCs w:val="24"/>
              </w:rPr>
              <w:t>,</w:t>
            </w:r>
          </w:p>
          <w:p w:rsidR="007A6755" w:rsidRPr="005E4852" w:rsidRDefault="007A6755" w:rsidP="006A7965">
            <w:pPr>
              <w:pStyle w:val="TableParagraph"/>
              <w:spacing w:before="0"/>
              <w:rPr>
                <w:rFonts w:ascii="GHEA Grapalat" w:hAnsi="GHEA Grapalat"/>
                <w:sz w:val="24"/>
                <w:szCs w:val="24"/>
              </w:rPr>
            </w:pPr>
            <w:r w:rsidRPr="005E4852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ru-RU"/>
              </w:rPr>
              <w:t>գ</w:t>
            </w:r>
            <w:r w:rsidRPr="005E4852">
              <w:rPr>
                <w:rFonts w:ascii="GHEA Grapalat" w:hAnsi="GHEA Grapalat"/>
                <w:spacing w:val="-57"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յուղ</w:t>
            </w:r>
            <w:proofErr w:type="spellEnd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 xml:space="preserve"> </w:t>
            </w:r>
            <w:proofErr w:type="spellStart"/>
            <w:r w:rsidRPr="005E4852">
              <w:rPr>
                <w:rFonts w:ascii="GHEA Grapalat" w:hAnsi="GHEA Grapalat"/>
                <w:spacing w:val="-1"/>
                <w:w w:val="110"/>
                <w:sz w:val="24"/>
                <w:szCs w:val="24"/>
              </w:rPr>
              <w:t>Մյասնիկյան</w:t>
            </w:r>
            <w:proofErr w:type="spellEnd"/>
          </w:p>
        </w:tc>
        <w:tc>
          <w:tcPr>
            <w:tcW w:w="1440" w:type="dxa"/>
          </w:tcPr>
          <w:p w:rsidR="007A6755" w:rsidRPr="005E4852" w:rsidRDefault="007A6755" w:rsidP="00184EDB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 w:rsidRPr="005E4852">
              <w:rPr>
                <w:rFonts w:ascii="GHEA Grapalat" w:hAnsi="GHEA Grapalat"/>
                <w:w w:val="105"/>
                <w:sz w:val="24"/>
                <w:szCs w:val="24"/>
              </w:rPr>
              <w:t>0.7623</w:t>
            </w:r>
          </w:p>
        </w:tc>
        <w:tc>
          <w:tcPr>
            <w:tcW w:w="2250" w:type="dxa"/>
          </w:tcPr>
          <w:p w:rsidR="007A6755" w:rsidRPr="005E4852" w:rsidRDefault="007A6755" w:rsidP="00CF298A">
            <w:pPr>
              <w:pStyle w:val="TableParagraph"/>
              <w:spacing w:before="0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CF298A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</w:rPr>
              <w:t>29112022-04-00</w:t>
            </w:r>
            <w:r w:rsidR="00CF298A" w:rsidRPr="00CF298A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</w:rPr>
              <w:t>64</w:t>
            </w:r>
          </w:p>
        </w:tc>
      </w:tr>
      <w:tr w:rsidR="007A6755" w:rsidRPr="00794ED9" w:rsidTr="007A6755">
        <w:trPr>
          <w:trHeight w:val="612"/>
        </w:trPr>
        <w:tc>
          <w:tcPr>
            <w:tcW w:w="620" w:type="dxa"/>
          </w:tcPr>
          <w:p w:rsidR="007A6755" w:rsidRPr="00794ED9" w:rsidRDefault="007A6755" w:rsidP="006138DA">
            <w:pPr>
              <w:pStyle w:val="TableParagraph"/>
              <w:spacing w:befor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50" w:type="dxa"/>
          </w:tcPr>
          <w:p w:rsidR="007A6755" w:rsidRPr="00794ED9" w:rsidRDefault="007A6755" w:rsidP="006138DA">
            <w:pPr>
              <w:pStyle w:val="TableParagraph"/>
              <w:spacing w:befor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060" w:type="dxa"/>
          </w:tcPr>
          <w:p w:rsidR="007A6755" w:rsidRPr="00794ED9" w:rsidRDefault="007A6755" w:rsidP="006138DA">
            <w:pPr>
              <w:pStyle w:val="TableParagraph"/>
              <w:spacing w:before="0"/>
              <w:ind w:left="332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40" w:type="dxa"/>
          </w:tcPr>
          <w:p w:rsidR="007A6755" w:rsidRDefault="007A6755" w:rsidP="00184EDB">
            <w:pPr>
              <w:pStyle w:val="TableParagraph"/>
              <w:tabs>
                <w:tab w:val="left" w:pos="1389"/>
              </w:tabs>
              <w:spacing w:before="31"/>
              <w:jc w:val="center"/>
              <w:rPr>
                <w:rFonts w:ascii="GHEA Grapalat" w:hAnsi="GHEA Grapalat"/>
                <w:w w:val="105"/>
                <w:sz w:val="24"/>
                <w:szCs w:val="24"/>
              </w:rPr>
            </w:pPr>
            <w:r>
              <w:rPr>
                <w:rFonts w:ascii="GHEA Grapalat" w:hAnsi="GHEA Grapalat"/>
                <w:w w:val="105"/>
                <w:sz w:val="24"/>
                <w:szCs w:val="24"/>
              </w:rPr>
              <w:t>88.0637</w:t>
            </w:r>
          </w:p>
        </w:tc>
        <w:tc>
          <w:tcPr>
            <w:tcW w:w="2250" w:type="dxa"/>
          </w:tcPr>
          <w:p w:rsidR="007A6755" w:rsidRPr="00794ED9" w:rsidRDefault="007A6755" w:rsidP="006138DA">
            <w:pPr>
              <w:pStyle w:val="TableParagraph"/>
              <w:spacing w:before="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81271C" w:rsidRPr="00794ED9" w:rsidRDefault="0081271C" w:rsidP="00534184">
      <w:pPr>
        <w:autoSpaceDE w:val="0"/>
        <w:autoSpaceDN w:val="0"/>
        <w:adjustRightInd w:val="0"/>
        <w:rPr>
          <w:rFonts w:cs="Arial Unicode"/>
          <w:sz w:val="22"/>
          <w:szCs w:val="22"/>
          <w:lang w:val="en-US"/>
        </w:rPr>
      </w:pPr>
    </w:p>
    <w:p w:rsidR="0081271C" w:rsidRPr="00794ED9" w:rsidRDefault="0081271C" w:rsidP="00534184">
      <w:pPr>
        <w:autoSpaceDE w:val="0"/>
        <w:autoSpaceDN w:val="0"/>
        <w:adjustRightInd w:val="0"/>
        <w:rPr>
          <w:rFonts w:cs="Arial Unicode"/>
          <w:lang w:val="en-US"/>
        </w:rPr>
      </w:pPr>
    </w:p>
    <w:sectPr w:rsidR="0081271C" w:rsidRPr="00794ED9" w:rsidSect="00E54297">
      <w:pgSz w:w="12240" w:h="15840"/>
      <w:pgMar w:top="450" w:right="900" w:bottom="90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55E8"/>
    <w:rsid w:val="00060E32"/>
    <w:rsid w:val="000756AC"/>
    <w:rsid w:val="000821FF"/>
    <w:rsid w:val="000B2521"/>
    <w:rsid w:val="000C1E57"/>
    <w:rsid w:val="000C3C7C"/>
    <w:rsid w:val="000D0E53"/>
    <w:rsid w:val="000E16B1"/>
    <w:rsid w:val="000E2ECE"/>
    <w:rsid w:val="0011460E"/>
    <w:rsid w:val="001429CE"/>
    <w:rsid w:val="00145BD7"/>
    <w:rsid w:val="001579C2"/>
    <w:rsid w:val="00162CB3"/>
    <w:rsid w:val="00173236"/>
    <w:rsid w:val="00176F70"/>
    <w:rsid w:val="00177B5A"/>
    <w:rsid w:val="00184EDB"/>
    <w:rsid w:val="001A2C6E"/>
    <w:rsid w:val="001D0007"/>
    <w:rsid w:val="001D11A6"/>
    <w:rsid w:val="001D24E5"/>
    <w:rsid w:val="001D5DB4"/>
    <w:rsid w:val="001E7ACE"/>
    <w:rsid w:val="001F025F"/>
    <w:rsid w:val="0020236D"/>
    <w:rsid w:val="002154C2"/>
    <w:rsid w:val="00221041"/>
    <w:rsid w:val="00236EAD"/>
    <w:rsid w:val="00247816"/>
    <w:rsid w:val="002708B3"/>
    <w:rsid w:val="0027731D"/>
    <w:rsid w:val="002953E2"/>
    <w:rsid w:val="002C2D4A"/>
    <w:rsid w:val="002C3C40"/>
    <w:rsid w:val="002D17C9"/>
    <w:rsid w:val="002D5618"/>
    <w:rsid w:val="002D6037"/>
    <w:rsid w:val="002E7F35"/>
    <w:rsid w:val="002F1B78"/>
    <w:rsid w:val="00301441"/>
    <w:rsid w:val="00315DDE"/>
    <w:rsid w:val="00332137"/>
    <w:rsid w:val="00351E52"/>
    <w:rsid w:val="003620A4"/>
    <w:rsid w:val="00363ECC"/>
    <w:rsid w:val="003D4E08"/>
    <w:rsid w:val="003D4FB3"/>
    <w:rsid w:val="003E5B4F"/>
    <w:rsid w:val="003F090B"/>
    <w:rsid w:val="00422506"/>
    <w:rsid w:val="00442314"/>
    <w:rsid w:val="0044373C"/>
    <w:rsid w:val="00452BB3"/>
    <w:rsid w:val="004918C4"/>
    <w:rsid w:val="00492250"/>
    <w:rsid w:val="004A31B8"/>
    <w:rsid w:val="004B7D78"/>
    <w:rsid w:val="004C064C"/>
    <w:rsid w:val="004C3236"/>
    <w:rsid w:val="004D0120"/>
    <w:rsid w:val="004D6DB6"/>
    <w:rsid w:val="004F75DC"/>
    <w:rsid w:val="00500D28"/>
    <w:rsid w:val="00501CAF"/>
    <w:rsid w:val="0051613E"/>
    <w:rsid w:val="00516D12"/>
    <w:rsid w:val="005203B9"/>
    <w:rsid w:val="00530B29"/>
    <w:rsid w:val="00534184"/>
    <w:rsid w:val="0053485D"/>
    <w:rsid w:val="005374AA"/>
    <w:rsid w:val="00544233"/>
    <w:rsid w:val="005455E8"/>
    <w:rsid w:val="00546757"/>
    <w:rsid w:val="0058212B"/>
    <w:rsid w:val="005B4E87"/>
    <w:rsid w:val="005C272E"/>
    <w:rsid w:val="005D309C"/>
    <w:rsid w:val="005E4852"/>
    <w:rsid w:val="00600377"/>
    <w:rsid w:val="0060776F"/>
    <w:rsid w:val="006138DA"/>
    <w:rsid w:val="00615B38"/>
    <w:rsid w:val="00631814"/>
    <w:rsid w:val="00634EA7"/>
    <w:rsid w:val="0063540D"/>
    <w:rsid w:val="00685917"/>
    <w:rsid w:val="00697988"/>
    <w:rsid w:val="006A0315"/>
    <w:rsid w:val="006B5F34"/>
    <w:rsid w:val="006C228E"/>
    <w:rsid w:val="006C55DC"/>
    <w:rsid w:val="006D4627"/>
    <w:rsid w:val="006F15B6"/>
    <w:rsid w:val="00702A71"/>
    <w:rsid w:val="00705273"/>
    <w:rsid w:val="00706FF8"/>
    <w:rsid w:val="00733A1A"/>
    <w:rsid w:val="0078649A"/>
    <w:rsid w:val="0079065F"/>
    <w:rsid w:val="00794ED9"/>
    <w:rsid w:val="007A6755"/>
    <w:rsid w:val="007C0E27"/>
    <w:rsid w:val="007E08B0"/>
    <w:rsid w:val="007F79BE"/>
    <w:rsid w:val="0080170F"/>
    <w:rsid w:val="00801F41"/>
    <w:rsid w:val="00805671"/>
    <w:rsid w:val="0081271C"/>
    <w:rsid w:val="00815A4A"/>
    <w:rsid w:val="008541B6"/>
    <w:rsid w:val="0085578E"/>
    <w:rsid w:val="00875E86"/>
    <w:rsid w:val="00886D0C"/>
    <w:rsid w:val="00896E37"/>
    <w:rsid w:val="008A7952"/>
    <w:rsid w:val="008C4292"/>
    <w:rsid w:val="008E11D0"/>
    <w:rsid w:val="00925ACE"/>
    <w:rsid w:val="0094262F"/>
    <w:rsid w:val="0094593B"/>
    <w:rsid w:val="009706D3"/>
    <w:rsid w:val="009767D2"/>
    <w:rsid w:val="00990BFF"/>
    <w:rsid w:val="00994F0F"/>
    <w:rsid w:val="009A0E08"/>
    <w:rsid w:val="009A1218"/>
    <w:rsid w:val="009B2C72"/>
    <w:rsid w:val="009C1729"/>
    <w:rsid w:val="009C4E90"/>
    <w:rsid w:val="009C6EA8"/>
    <w:rsid w:val="009C79B4"/>
    <w:rsid w:val="00A1026A"/>
    <w:rsid w:val="00A47028"/>
    <w:rsid w:val="00A51799"/>
    <w:rsid w:val="00A603D2"/>
    <w:rsid w:val="00A73637"/>
    <w:rsid w:val="00A74865"/>
    <w:rsid w:val="00A979A8"/>
    <w:rsid w:val="00AA7336"/>
    <w:rsid w:val="00AB30AF"/>
    <w:rsid w:val="00AE2D77"/>
    <w:rsid w:val="00AE3641"/>
    <w:rsid w:val="00AF08AE"/>
    <w:rsid w:val="00B010C2"/>
    <w:rsid w:val="00B17A12"/>
    <w:rsid w:val="00B23259"/>
    <w:rsid w:val="00B479B3"/>
    <w:rsid w:val="00B5333E"/>
    <w:rsid w:val="00B97824"/>
    <w:rsid w:val="00BB059D"/>
    <w:rsid w:val="00BD1D7C"/>
    <w:rsid w:val="00BE4B70"/>
    <w:rsid w:val="00C060F9"/>
    <w:rsid w:val="00C3071B"/>
    <w:rsid w:val="00C409F8"/>
    <w:rsid w:val="00C44352"/>
    <w:rsid w:val="00C67CCD"/>
    <w:rsid w:val="00C817DC"/>
    <w:rsid w:val="00CA236C"/>
    <w:rsid w:val="00CA242D"/>
    <w:rsid w:val="00CA45E2"/>
    <w:rsid w:val="00CE372E"/>
    <w:rsid w:val="00CF02B0"/>
    <w:rsid w:val="00CF298A"/>
    <w:rsid w:val="00CF5E29"/>
    <w:rsid w:val="00D04C3D"/>
    <w:rsid w:val="00D104DB"/>
    <w:rsid w:val="00D351CB"/>
    <w:rsid w:val="00D35359"/>
    <w:rsid w:val="00D50ABA"/>
    <w:rsid w:val="00D70F7D"/>
    <w:rsid w:val="00D83769"/>
    <w:rsid w:val="00D83D73"/>
    <w:rsid w:val="00D97451"/>
    <w:rsid w:val="00DA32BC"/>
    <w:rsid w:val="00DA3BF0"/>
    <w:rsid w:val="00DC7B66"/>
    <w:rsid w:val="00DD1FFE"/>
    <w:rsid w:val="00DD402A"/>
    <w:rsid w:val="00DD4BD6"/>
    <w:rsid w:val="00DF1BCF"/>
    <w:rsid w:val="00E038B1"/>
    <w:rsid w:val="00E326B3"/>
    <w:rsid w:val="00E45668"/>
    <w:rsid w:val="00E54297"/>
    <w:rsid w:val="00E73178"/>
    <w:rsid w:val="00E84FE7"/>
    <w:rsid w:val="00E85E34"/>
    <w:rsid w:val="00E96DCB"/>
    <w:rsid w:val="00EB33B7"/>
    <w:rsid w:val="00EB7D3D"/>
    <w:rsid w:val="00EC7F0F"/>
    <w:rsid w:val="00EF4FA6"/>
    <w:rsid w:val="00F056FD"/>
    <w:rsid w:val="00F22CDB"/>
    <w:rsid w:val="00F4294A"/>
    <w:rsid w:val="00F60E99"/>
    <w:rsid w:val="00F8684C"/>
    <w:rsid w:val="00F91D23"/>
    <w:rsid w:val="00F94CA1"/>
    <w:rsid w:val="00F96638"/>
    <w:rsid w:val="00F97E72"/>
    <w:rsid w:val="00FA184D"/>
    <w:rsid w:val="00FB05FC"/>
    <w:rsid w:val="00FC2618"/>
    <w:rsid w:val="00FE321C"/>
    <w:rsid w:val="00FE5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C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162CB3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basedOn w:val="DefaultParagraphFont"/>
    <w:link w:val="mechtex"/>
    <w:locked/>
    <w:rsid w:val="00162CB3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994F0F"/>
    <w:rPr>
      <w:b/>
      <w:bCs/>
    </w:rPr>
  </w:style>
  <w:style w:type="paragraph" w:styleId="NormalWeb">
    <w:name w:val="Normal (Web)"/>
    <w:basedOn w:val="Normal"/>
    <w:uiPriority w:val="99"/>
    <w:unhideWhenUsed/>
    <w:rsid w:val="004C3236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  <w:style w:type="table" w:styleId="TableGrid">
    <w:name w:val="Table Grid"/>
    <w:basedOn w:val="TableNormal"/>
    <w:uiPriority w:val="59"/>
    <w:rsid w:val="00A979A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2">
    <w:name w:val="s2"/>
    <w:basedOn w:val="DefaultParagraphFont"/>
    <w:rsid w:val="00CA45E2"/>
  </w:style>
  <w:style w:type="paragraph" w:styleId="BalloonText">
    <w:name w:val="Balloon Text"/>
    <w:basedOn w:val="Normal"/>
    <w:link w:val="BalloonTextChar"/>
    <w:uiPriority w:val="99"/>
    <w:semiHidden/>
    <w:unhideWhenUsed/>
    <w:rsid w:val="00534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84"/>
    <w:rPr>
      <w:rFonts w:ascii="Tahoma" w:eastAsia="Times New Roman" w:hAnsi="Tahoma" w:cs="Tahoma"/>
      <w:noProof/>
      <w:sz w:val="16"/>
      <w:szCs w:val="16"/>
      <w:lang w:val="hy-AM"/>
    </w:rPr>
  </w:style>
  <w:style w:type="paragraph" w:styleId="NoSpacing">
    <w:name w:val="No Spacing"/>
    <w:uiPriority w:val="1"/>
    <w:qFormat/>
    <w:rsid w:val="002708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5467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67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6757"/>
    <w:rPr>
      <w:rFonts w:eastAsia="Times New Roman" w:cs="Times New Roman"/>
      <w:noProof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5203B9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81271C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271C"/>
    <w:pPr>
      <w:widowControl w:val="0"/>
      <w:autoSpaceDE w:val="0"/>
      <w:autoSpaceDN w:val="0"/>
      <w:spacing w:before="30"/>
    </w:pPr>
    <w:rPr>
      <w:rFonts w:ascii="Times New Roman" w:hAnsi="Times New Roman"/>
      <w:noProof w:val="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1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EB9CC-E8CF-407B-AA18-A280C2758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Ararat hoghshin</dc:creator>
  <cp:keywords>https://mul2.gov.am/tasks/717942/oneclick/havelvac1.docx?token=11a4c2165ba22a4b2294a4e7f9f1be96</cp:keywords>
  <cp:lastModifiedBy>USER1</cp:lastModifiedBy>
  <cp:revision>141</cp:revision>
  <cp:lastPrinted>2022-12-06T10:31:00Z</cp:lastPrinted>
  <dcterms:created xsi:type="dcterms:W3CDTF">2019-05-31T07:42:00Z</dcterms:created>
  <dcterms:modified xsi:type="dcterms:W3CDTF">2022-12-06T13:01:00Z</dcterms:modified>
</cp:coreProperties>
</file>