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tblW w:w="7274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74"/>
      </w:tblGrid>
      <w:tr w:rsidR="00E000A9" w:rsidRPr="00E000A9" w14:paraId="31862886" w14:textId="77777777" w:rsidTr="008C162F">
        <w:trPr>
          <w:trHeight w:val="1576"/>
        </w:trPr>
        <w:tc>
          <w:tcPr>
            <w:tcW w:w="727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0620AC" w14:textId="150EA3E1" w:rsidR="00E000A9" w:rsidRPr="00E000A9" w:rsidRDefault="00E000A9" w:rsidP="00E000A9">
            <w:pPr>
              <w:spacing w:after="200" w:line="276" w:lineRule="auto"/>
              <w:rPr>
                <w:rFonts w:ascii="GHEA Grapalat" w:eastAsia="Calibri" w:hAnsi="GHEA Grapalat"/>
                <w:sz w:val="22"/>
                <w:szCs w:val="22"/>
                <w:lang w:val="en-US" w:eastAsia="en-US"/>
              </w:rPr>
            </w:pPr>
            <w:r w:rsidRPr="00E000A9">
              <w:rPr>
                <w:rFonts w:ascii="GHEA Grapalat" w:eastAsia="Calibri" w:hAnsi="GHEA Grapalat"/>
                <w:noProof/>
                <w:sz w:val="22"/>
                <w:szCs w:val="22"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 wp14:anchorId="13B1B6F7" wp14:editId="6416BDF2">
                  <wp:simplePos x="0" y="0"/>
                  <wp:positionH relativeFrom="column">
                    <wp:posOffset>1635760</wp:posOffset>
                  </wp:positionH>
                  <wp:positionV relativeFrom="paragraph">
                    <wp:posOffset>-440690</wp:posOffset>
                  </wp:positionV>
                  <wp:extent cx="971550" cy="819150"/>
                  <wp:effectExtent l="0" t="0" r="0" b="0"/>
                  <wp:wrapNone/>
                  <wp:docPr id="3" name="Picture 3" descr="http://yeraguyn.com/wp-content/uploads/2010/04/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eraguyn.com/wp-content/uploads/2010/04/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36204CD6" w14:textId="77777777" w:rsidR="00E000A9" w:rsidRPr="00E000A9" w:rsidRDefault="00E000A9" w:rsidP="00E000A9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</w:pPr>
            <w:r w:rsidRPr="00E000A9">
              <w:rPr>
                <w:rFonts w:ascii="GHEA Grapalat" w:eastAsia="Calibri" w:hAnsi="GHEA Grapalat" w:cs="Arial"/>
                <w:b/>
                <w:lang w:val="hy-AM" w:eastAsia="en-US"/>
              </w:rPr>
              <w:t>ՎԱՐՉԱՊԵՏԻ</w:t>
            </w:r>
            <w:r w:rsidRPr="00E000A9">
              <w:rPr>
                <w:rFonts w:ascii="GHEA Grapalat" w:eastAsia="Calibri" w:hAnsi="GHEA Grapalat" w:cs="GHEA Grapalat"/>
                <w:b/>
                <w:lang w:val="hy-AM" w:eastAsia="en-US"/>
              </w:rPr>
              <w:t xml:space="preserve"> </w:t>
            </w:r>
            <w:r w:rsidRPr="00E000A9">
              <w:rPr>
                <w:rFonts w:ascii="GHEA Grapalat" w:eastAsia="Calibri" w:hAnsi="GHEA Grapalat" w:cs="Arial"/>
                <w:b/>
                <w:lang w:val="hy-AM" w:eastAsia="en-US"/>
              </w:rPr>
              <w:t>ԱՇԽԱՏԱԿԱԶՄԻ</w:t>
            </w:r>
            <w:r w:rsidRPr="00E000A9">
              <w:rPr>
                <w:rFonts w:ascii="GHEA Grapalat" w:eastAsia="Calibri" w:hAnsi="GHEA Grapalat" w:cs="GHEA Grapalat"/>
                <w:b/>
                <w:lang w:val="hy-AM" w:eastAsia="en-US"/>
              </w:rPr>
              <w:t xml:space="preserve"> </w:t>
            </w:r>
            <w:r w:rsidRPr="00E000A9">
              <w:rPr>
                <w:rFonts w:ascii="GHEA Grapalat" w:hAnsi="GHEA Grapalat" w:cs="Arial"/>
                <w:b/>
                <w:bCs/>
                <w:color w:val="000000"/>
                <w:lang w:val="hy-AM" w:eastAsia="en-US"/>
              </w:rPr>
              <w:t>ՏԵՍՉԱԿԱՆ</w:t>
            </w:r>
            <w:r w:rsidRPr="00E000A9"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  <w:t xml:space="preserve"> </w:t>
            </w:r>
            <w:r w:rsidRPr="00E000A9">
              <w:rPr>
                <w:rFonts w:ascii="GHEA Grapalat" w:hAnsi="GHEA Grapalat" w:cs="Arial"/>
                <w:b/>
                <w:bCs/>
                <w:color w:val="000000"/>
                <w:lang w:val="hy-AM" w:eastAsia="en-US"/>
              </w:rPr>
              <w:t>ՄԱՐՄԻՆՆԵՐԻ</w:t>
            </w:r>
            <w:r w:rsidRPr="00E000A9"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  <w:t xml:space="preserve"> </w:t>
            </w:r>
            <w:r w:rsidRPr="00E000A9">
              <w:rPr>
                <w:rFonts w:ascii="GHEA Grapalat" w:hAnsi="GHEA Grapalat" w:cs="Arial"/>
                <w:b/>
                <w:bCs/>
                <w:color w:val="000000"/>
                <w:lang w:val="hy-AM" w:eastAsia="en-US"/>
              </w:rPr>
              <w:t>ԱՇԽԱՏԱՆՔՆԵՐԻ</w:t>
            </w:r>
            <w:r w:rsidRPr="00E000A9"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  <w:t xml:space="preserve"> </w:t>
            </w:r>
            <w:r w:rsidRPr="00E000A9">
              <w:rPr>
                <w:rFonts w:ascii="GHEA Grapalat" w:hAnsi="GHEA Grapalat" w:cs="Arial"/>
                <w:b/>
                <w:bCs/>
                <w:color w:val="000000"/>
                <w:lang w:val="hy-AM" w:eastAsia="en-US"/>
              </w:rPr>
              <w:t>ՀԱՄԱԿԱՐԳՄԱՆ</w:t>
            </w:r>
            <w:r w:rsidRPr="00E000A9"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  <w:t xml:space="preserve"> </w:t>
            </w:r>
          </w:p>
          <w:p w14:paraId="10308C61" w14:textId="77777777" w:rsidR="00E000A9" w:rsidRPr="00E000A9" w:rsidRDefault="00E000A9" w:rsidP="00E000A9">
            <w:pPr>
              <w:jc w:val="center"/>
              <w:rPr>
                <w:rFonts w:ascii="GHEA Grapalat" w:eastAsia="Calibri" w:hAnsi="GHEA Grapalat"/>
                <w:color w:val="00000A"/>
                <w:sz w:val="22"/>
                <w:szCs w:val="22"/>
                <w:lang w:val="hy-AM" w:eastAsia="en-US"/>
              </w:rPr>
            </w:pPr>
            <w:r w:rsidRPr="00E000A9">
              <w:rPr>
                <w:rFonts w:ascii="GHEA Grapalat" w:eastAsia="Calibri" w:hAnsi="GHEA Grapalat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19E7F24" wp14:editId="48806271">
                      <wp:simplePos x="0" y="0"/>
                      <wp:positionH relativeFrom="margin">
                        <wp:posOffset>-988060</wp:posOffset>
                      </wp:positionH>
                      <wp:positionV relativeFrom="paragraph">
                        <wp:posOffset>213360</wp:posOffset>
                      </wp:positionV>
                      <wp:extent cx="6511925" cy="0"/>
                      <wp:effectExtent l="0" t="19050" r="22225" b="3810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11925" cy="0"/>
                              </a:xfrm>
                              <a:prstGeom prst="line">
                                <a:avLst/>
                              </a:prstGeom>
                              <a:noFill/>
                              <a:ln w="508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BFDCBAD" id="Straight Connector 18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77.8pt,16.8pt" to="434.9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" strokeweight="4pt">
                      <v:stroke linestyle="thinThick"/>
                      <w10:wrap anchorx="margin"/>
                    </v:line>
                  </w:pict>
                </mc:Fallback>
              </mc:AlternateContent>
            </w:r>
            <w:r w:rsidRPr="00E000A9">
              <w:rPr>
                <w:rFonts w:ascii="GHEA Grapalat" w:hAnsi="GHEA Grapalat" w:cs="Arial"/>
                <w:b/>
                <w:bCs/>
                <w:color w:val="000000"/>
                <w:lang w:val="hy-AM" w:eastAsia="en-US"/>
              </w:rPr>
              <w:t>ԳՐԱՍԵՆՅԱԿԻ</w:t>
            </w:r>
            <w:r w:rsidRPr="00E000A9"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  <w:t xml:space="preserve"> </w:t>
            </w:r>
            <w:r w:rsidRPr="00E000A9">
              <w:rPr>
                <w:rFonts w:ascii="GHEA Grapalat" w:hAnsi="GHEA Grapalat" w:cs="Arial"/>
                <w:b/>
                <w:bCs/>
                <w:color w:val="000000"/>
                <w:lang w:val="hy-AM" w:eastAsia="en-US"/>
              </w:rPr>
              <w:t>ՂԵԿԱՎԱՐ</w:t>
            </w:r>
          </w:p>
        </w:tc>
      </w:tr>
    </w:tbl>
    <w:p w14:paraId="02CD7ADE" w14:textId="41E8A4FF" w:rsidR="00E000A9" w:rsidRPr="00E000A9" w:rsidRDefault="00E000A9" w:rsidP="00E000A9">
      <w:pPr>
        <w:jc w:val="center"/>
        <w:rPr>
          <w:rFonts w:ascii="GHEA Grapalat" w:eastAsia="Calibri" w:hAnsi="GHEA Grapalat"/>
          <w:color w:val="00000A"/>
          <w:sz w:val="4"/>
          <w:szCs w:val="4"/>
          <w:lang w:val="hy-AM" w:eastAsia="en-US"/>
        </w:rPr>
      </w:pPr>
      <w:r w:rsidRPr="00E000A9">
        <w:rPr>
          <w:rFonts w:ascii="GHEA Grapalat" w:eastAsia="Calibri" w:hAnsi="GHEA Grapalat"/>
          <w:sz w:val="12"/>
          <w:szCs w:val="12"/>
          <w:lang w:val="hy-AM" w:eastAsia="en-US"/>
        </w:rPr>
        <w:br w:type="textWrapping" w:clear="all"/>
      </w:r>
    </w:p>
    <w:p w14:paraId="1FEF567D" w14:textId="77777777" w:rsidR="00E000A9" w:rsidRPr="00E000A9" w:rsidRDefault="00E000A9" w:rsidP="00E000A9">
      <w:pPr>
        <w:tabs>
          <w:tab w:val="center" w:pos="4680"/>
          <w:tab w:val="right" w:pos="9360"/>
        </w:tabs>
        <w:ind w:left="-450" w:firstLine="450"/>
        <w:jc w:val="center"/>
        <w:rPr>
          <w:rFonts w:ascii="GHEA Grapalat" w:eastAsia="Calibri" w:hAnsi="GHEA Grapalat"/>
          <w:i/>
          <w:sz w:val="22"/>
          <w:szCs w:val="22"/>
          <w:lang w:val="hy-AM" w:eastAsia="en-US"/>
        </w:rPr>
      </w:pP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ք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. 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Երևան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, 0019 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Անտառային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 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փ</w:t>
      </w:r>
      <w:r w:rsidRPr="00E000A9">
        <w:rPr>
          <w:rFonts w:ascii="Cambria Math" w:eastAsia="Calibri" w:hAnsi="Cambria Math" w:cs="Cambria Math"/>
          <w:i/>
          <w:sz w:val="22"/>
          <w:szCs w:val="22"/>
          <w:lang w:val="hy-AM" w:eastAsia="en-US"/>
        </w:rPr>
        <w:t>․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188 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Հեռ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>.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՝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 (+37410) 588-707, 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Էլ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. </w:t>
      </w:r>
      <w:r w:rsidRPr="00E000A9">
        <w:rPr>
          <w:rFonts w:ascii="GHEA Grapalat" w:eastAsia="Calibri" w:hAnsi="GHEA Grapalat" w:cs="Arial"/>
          <w:i/>
          <w:sz w:val="22"/>
          <w:szCs w:val="22"/>
          <w:lang w:val="hy-AM" w:eastAsia="en-US"/>
        </w:rPr>
        <w:t>փոստ՝</w:t>
      </w:r>
      <w:r w:rsidRPr="00E000A9">
        <w:rPr>
          <w:rFonts w:ascii="GHEA Grapalat" w:eastAsia="Calibri" w:hAnsi="GHEA Grapalat"/>
          <w:i/>
          <w:sz w:val="22"/>
          <w:szCs w:val="22"/>
          <w:lang w:val="hy-AM" w:eastAsia="en-US"/>
        </w:rPr>
        <w:t xml:space="preserve"> </w:t>
      </w:r>
      <w:hyperlink r:id="rId9" w:history="1">
        <w:r w:rsidRPr="00E000A9">
          <w:rPr>
            <w:rFonts w:ascii="GHEA Grapalat" w:eastAsia="Calibri" w:hAnsi="GHEA Grapalat"/>
            <w:i/>
            <w:color w:val="0563C1"/>
            <w:sz w:val="22"/>
            <w:szCs w:val="22"/>
            <w:u w:val="single"/>
            <w:lang w:val="hy-AM" w:eastAsia="en-US"/>
          </w:rPr>
          <w:t>ibo@gov.am</w:t>
        </w:r>
      </w:hyperlink>
    </w:p>
    <w:p w14:paraId="42C3FC36" w14:textId="009BD537" w:rsidR="00674987" w:rsidRDefault="00674987" w:rsidP="00662423">
      <w:pPr>
        <w:spacing w:line="276" w:lineRule="auto"/>
        <w:rPr>
          <w:rFonts w:ascii="GHEA Grapalat" w:hAnsi="GHEA Grapalat"/>
          <w:noProof/>
          <w:lang w:val="hy-AM"/>
        </w:rPr>
      </w:pPr>
    </w:p>
    <w:p w14:paraId="421F548E" w14:textId="2C70909A" w:rsidR="00E000A9" w:rsidRPr="00DB1D36" w:rsidRDefault="00E000A9" w:rsidP="00E000A9">
      <w:pPr>
        <w:spacing w:line="276" w:lineRule="auto"/>
        <w:ind w:left="-284"/>
        <w:rPr>
          <w:rFonts w:ascii="GHEA Grapalat" w:hAnsi="GHEA Grapalat"/>
          <w:noProof/>
          <w:lang w:val="hy-AM"/>
        </w:rPr>
      </w:pPr>
      <w:r w:rsidRPr="00DB1D36">
        <w:rPr>
          <w:rFonts w:ascii="GHEA Grapalat" w:hAnsi="GHEA Grapalat"/>
          <w:noProof/>
          <w:lang w:val="hy-AM"/>
        </w:rPr>
        <w:t>N</w:t>
      </w:r>
      <w:r w:rsidR="00871861" w:rsidRPr="00871861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="00871861" w:rsidRPr="00871861">
        <w:rPr>
          <w:rFonts w:ascii="GHEA Grapalat" w:hAnsi="GHEA Grapalat"/>
          <w:noProof/>
        </w:rPr>
        <w:t>02//41633-2022</w:t>
      </w:r>
    </w:p>
    <w:p w14:paraId="49D86028" w14:textId="06763A00" w:rsidR="00E000A9" w:rsidRDefault="00E000A9" w:rsidP="00662423">
      <w:pPr>
        <w:spacing w:line="276" w:lineRule="auto"/>
        <w:rPr>
          <w:rFonts w:ascii="GHEA Grapalat" w:hAnsi="GHEA Grapalat"/>
          <w:noProof/>
          <w:lang w:val="hy-AM"/>
        </w:rPr>
      </w:pPr>
    </w:p>
    <w:p w14:paraId="73AF6F71" w14:textId="4B53649C" w:rsidR="007B4A32" w:rsidRPr="00E000A9" w:rsidRDefault="00E000A9" w:rsidP="006938A9">
      <w:pPr>
        <w:spacing w:line="276" w:lineRule="auto"/>
        <w:jc w:val="right"/>
        <w:rPr>
          <w:rFonts w:ascii="GHEA Grapalat" w:hAnsi="GHEA Grapalat"/>
          <w:b/>
          <w:noProof/>
          <w:lang w:val="hy-AM"/>
        </w:rPr>
      </w:pPr>
      <w:r w:rsidRPr="00E000A9">
        <w:rPr>
          <w:rFonts w:ascii="GHEA Grapalat" w:hAnsi="GHEA Grapalat"/>
          <w:b/>
          <w:noProof/>
          <w:lang w:val="hy-AM"/>
        </w:rPr>
        <w:t xml:space="preserve">ՎԱՐՉԱՊԵՏԻ ԱՇԽԱՏԱԿԱԶՄԻ ՂԵԿԱՎԱՐ </w:t>
      </w:r>
    </w:p>
    <w:p w14:paraId="10191543" w14:textId="11B46A67" w:rsidR="00674987" w:rsidRPr="005B518E" w:rsidRDefault="00E000A9" w:rsidP="005B518E">
      <w:pPr>
        <w:spacing w:line="276" w:lineRule="auto"/>
        <w:jc w:val="right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  <w:noProof/>
          <w:lang w:val="hy-AM"/>
        </w:rPr>
        <w:t xml:space="preserve">ՊԱՐՈՆ </w:t>
      </w:r>
      <w:r w:rsidRPr="00E000A9">
        <w:rPr>
          <w:rFonts w:ascii="GHEA Grapalat" w:hAnsi="GHEA Grapalat"/>
          <w:b/>
          <w:noProof/>
          <w:lang w:val="hy-AM"/>
        </w:rPr>
        <w:t>ԱՐԱՅԻԿ ՀԱՐՈՒԹՅՈՒՆՅԱՆԻՆ</w:t>
      </w:r>
    </w:p>
    <w:p w14:paraId="4D41FDAE" w14:textId="77777777" w:rsidR="00E000A9" w:rsidRDefault="00E000A9" w:rsidP="00E000A9">
      <w:pPr>
        <w:spacing w:line="276" w:lineRule="auto"/>
        <w:jc w:val="both"/>
        <w:rPr>
          <w:rFonts w:ascii="GHEA Grapalat" w:hAnsi="GHEA Grapalat"/>
          <w:bCs/>
          <w:i/>
          <w:sz w:val="20"/>
          <w:szCs w:val="20"/>
          <w:lang w:val="hy-AM"/>
        </w:rPr>
      </w:pPr>
    </w:p>
    <w:p w14:paraId="7EB688B3" w14:textId="77777777" w:rsidR="00662423" w:rsidRDefault="00662423" w:rsidP="00662423">
      <w:pPr>
        <w:spacing w:line="360" w:lineRule="auto"/>
        <w:jc w:val="both"/>
        <w:rPr>
          <w:rFonts w:ascii="GHEA Grapalat" w:hAnsi="GHEA Grapalat"/>
          <w:bCs/>
          <w:color w:val="000000"/>
          <w:shd w:val="clear" w:color="auto" w:fill="FFFFFF"/>
          <w:lang w:val="hy-AM"/>
        </w:rPr>
      </w:pPr>
    </w:p>
    <w:p w14:paraId="7E98B477" w14:textId="754F4FD5" w:rsidR="00E000A9" w:rsidRPr="00662423" w:rsidRDefault="007B4A32" w:rsidP="00662423">
      <w:pPr>
        <w:spacing w:line="360" w:lineRule="auto"/>
        <w:jc w:val="both"/>
        <w:rPr>
          <w:rFonts w:ascii="GHEA Grapalat" w:hAnsi="GHEA Grapalat"/>
          <w:bCs/>
          <w:color w:val="000000"/>
          <w:shd w:val="clear" w:color="auto" w:fill="FFFFFF"/>
          <w:lang w:val="hy-AM"/>
        </w:rPr>
      </w:pPr>
      <w:r w:rsidRPr="00F34C94">
        <w:rPr>
          <w:rFonts w:ascii="GHEA Grapalat" w:hAnsi="GHEA Grapalat"/>
          <w:bCs/>
          <w:color w:val="000000"/>
          <w:shd w:val="clear" w:color="auto" w:fill="FFFFFF"/>
          <w:lang w:val="hy-AM"/>
        </w:rPr>
        <w:t>Հարգելի</w:t>
      </w:r>
      <w:r w:rsidR="00E000A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 </w:t>
      </w:r>
      <w:r w:rsidRPr="00F34C94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պարոն </w:t>
      </w:r>
      <w:r w:rsidR="001E6990" w:rsidRPr="00F34C94">
        <w:rPr>
          <w:rFonts w:ascii="GHEA Grapalat" w:hAnsi="GHEA Grapalat"/>
          <w:bCs/>
          <w:color w:val="000000"/>
          <w:shd w:val="clear" w:color="auto" w:fill="FFFFFF"/>
          <w:lang w:val="hy-AM"/>
        </w:rPr>
        <w:t>Հարությունյան</w:t>
      </w:r>
      <w:r w:rsidR="00E000A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, </w:t>
      </w:r>
    </w:p>
    <w:p w14:paraId="6DDAC8B7" w14:textId="2BBBB4C4" w:rsidR="00DF663A" w:rsidRDefault="00E000A9" w:rsidP="00662423">
      <w:pPr>
        <w:tabs>
          <w:tab w:val="left" w:pos="0"/>
        </w:tabs>
        <w:spacing w:line="360" w:lineRule="auto"/>
        <w:ind w:left="-630" w:firstLine="284"/>
        <w:jc w:val="both"/>
        <w:rPr>
          <w:rFonts w:ascii="GHEA Grapalat" w:hAnsi="GHEA Grapalat" w:cs="GHEA Grapalat"/>
          <w:noProof/>
          <w:lang w:val="hy-AM"/>
        </w:rPr>
      </w:pPr>
      <w:r>
        <w:rPr>
          <w:rFonts w:ascii="GHEA Grapalat" w:hAnsi="GHEA Grapalat" w:cs="GHEA Grapalat"/>
          <w:noProof/>
          <w:lang w:val="hy-AM"/>
        </w:rPr>
        <w:tab/>
        <w:t xml:space="preserve">Ի կատարումն </w:t>
      </w:r>
      <w:r w:rsidR="002F6FEE">
        <w:rPr>
          <w:rFonts w:ascii="GHEA Grapalat" w:hAnsi="GHEA Grapalat" w:cs="GHEA Grapalat"/>
          <w:noProof/>
          <w:lang w:val="hy-AM"/>
        </w:rPr>
        <w:t xml:space="preserve">ՀՀ վարչապետի՝ </w:t>
      </w:r>
      <w:r w:rsidR="005F4E69">
        <w:rPr>
          <w:rFonts w:ascii="GHEA Grapalat" w:hAnsi="GHEA Grapalat" w:cs="GHEA Grapalat"/>
          <w:noProof/>
          <w:lang w:val="hy-AM"/>
        </w:rPr>
        <w:t xml:space="preserve">08.12.2022թ. </w:t>
      </w:r>
      <w:r w:rsidR="009B4DEE" w:rsidRPr="009B4DEE">
        <w:rPr>
          <w:rFonts w:ascii="GHEA Grapalat" w:hAnsi="GHEA Grapalat" w:cs="GHEA Grapalat"/>
          <w:noProof/>
          <w:lang w:val="hy-AM"/>
        </w:rPr>
        <w:t>N</w:t>
      </w:r>
      <w:r w:rsidR="009B4DEE">
        <w:rPr>
          <w:rFonts w:ascii="GHEA Grapalat" w:hAnsi="GHEA Grapalat" w:cs="GHEA Grapalat"/>
          <w:noProof/>
          <w:lang w:val="hy-AM"/>
        </w:rPr>
        <w:t xml:space="preserve"> </w:t>
      </w:r>
      <w:r w:rsidR="009B4DEE" w:rsidRPr="009B4DEE">
        <w:rPr>
          <w:rFonts w:ascii="GHEA Grapalat" w:hAnsi="GHEA Grapalat"/>
          <w:lang w:val="hy-AM"/>
        </w:rPr>
        <w:t>02/05.1/40389-2022 հանձնարա</w:t>
      </w:r>
      <w:r w:rsidR="009B4DEE">
        <w:rPr>
          <w:rFonts w:ascii="GHEA Grapalat" w:hAnsi="GHEA Grapalat"/>
          <w:lang w:val="hy-AM"/>
        </w:rPr>
        <w:t>ր</w:t>
      </w:r>
      <w:r w:rsidR="009B4DEE" w:rsidRPr="009B4DEE">
        <w:rPr>
          <w:rFonts w:ascii="GHEA Grapalat" w:hAnsi="GHEA Grapalat"/>
          <w:lang w:val="hy-AM"/>
        </w:rPr>
        <w:t xml:space="preserve">ականի՝ </w:t>
      </w:r>
      <w:r w:rsidR="00C5424B">
        <w:rPr>
          <w:rFonts w:ascii="GHEA Grapalat" w:hAnsi="GHEA Grapalat" w:cs="GHEA Grapalat"/>
          <w:noProof/>
          <w:lang w:val="hy-AM"/>
        </w:rPr>
        <w:t>Ձեզ եմ</w:t>
      </w:r>
      <w:r w:rsidR="00DF663A">
        <w:rPr>
          <w:rFonts w:ascii="GHEA Grapalat" w:hAnsi="GHEA Grapalat" w:cs="GHEA Grapalat"/>
          <w:noProof/>
          <w:lang w:val="hy-AM"/>
        </w:rPr>
        <w:t xml:space="preserve"> ներկայացնում </w:t>
      </w:r>
      <w:r w:rsidR="00A319A0" w:rsidRPr="00A319A0">
        <w:rPr>
          <w:rFonts w:ascii="GHEA Grapalat" w:hAnsi="GHEA Grapalat" w:cs="GHEA Grapalat"/>
          <w:noProof/>
          <w:lang w:val="hy-AM"/>
        </w:rPr>
        <w:t>«Դեղերի մասին</w:t>
      </w:r>
      <w:r w:rsidR="00662423">
        <w:rPr>
          <w:rFonts w:ascii="GHEA Grapalat" w:hAnsi="GHEA Grapalat" w:cs="GHEA Grapalat"/>
          <w:noProof/>
          <w:lang w:val="hy-AM"/>
        </w:rPr>
        <w:t>»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 օրենքում լրացումներ կատարելու մասին», «Հ</w:t>
      </w:r>
      <w:r w:rsidR="00662423">
        <w:rPr>
          <w:rFonts w:ascii="GHEA Grapalat" w:hAnsi="GHEA Grapalat" w:cs="GHEA Grapalat"/>
          <w:noProof/>
          <w:lang w:val="hy-AM"/>
        </w:rPr>
        <w:t xml:space="preserve">այաստանի </w:t>
      </w:r>
      <w:r w:rsidR="00A319A0" w:rsidRPr="00A319A0">
        <w:rPr>
          <w:rFonts w:ascii="GHEA Grapalat" w:hAnsi="GHEA Grapalat" w:cs="GHEA Grapalat"/>
          <w:noProof/>
          <w:lang w:val="hy-AM"/>
        </w:rPr>
        <w:t>Հ</w:t>
      </w:r>
      <w:r w:rsidR="00662423">
        <w:rPr>
          <w:rFonts w:ascii="GHEA Grapalat" w:hAnsi="GHEA Grapalat" w:cs="GHEA Grapalat"/>
          <w:noProof/>
          <w:lang w:val="hy-AM"/>
        </w:rPr>
        <w:t>անրապետությունում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 ստուգումների կազմակերպման և անցկացման</w:t>
      </w:r>
      <w:r w:rsidR="00777C41">
        <w:rPr>
          <w:rFonts w:ascii="GHEA Grapalat" w:hAnsi="GHEA Grapalat" w:cs="GHEA Grapalat"/>
          <w:noProof/>
          <w:lang w:val="hy-AM"/>
        </w:rPr>
        <w:t xml:space="preserve"> </w:t>
      </w:r>
      <w:r w:rsidR="00A319A0" w:rsidRPr="00A319A0">
        <w:rPr>
          <w:rFonts w:ascii="GHEA Grapalat" w:hAnsi="GHEA Grapalat" w:cs="GHEA Grapalat"/>
          <w:noProof/>
          <w:lang w:val="hy-AM"/>
        </w:rPr>
        <w:t>մասին</w:t>
      </w:r>
      <w:r w:rsidR="00777C41">
        <w:rPr>
          <w:rFonts w:ascii="GHEA Grapalat" w:hAnsi="GHEA Grapalat" w:cs="GHEA Grapalat"/>
          <w:noProof/>
          <w:lang w:val="hy-AM"/>
        </w:rPr>
        <w:t>»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 օրենքում փոփոխություն կատարելու մասին», «Հ</w:t>
      </w:r>
      <w:r w:rsidR="00777C41">
        <w:rPr>
          <w:rFonts w:ascii="GHEA Grapalat" w:hAnsi="GHEA Grapalat" w:cs="GHEA Grapalat"/>
          <w:noProof/>
          <w:lang w:val="hy-AM"/>
        </w:rPr>
        <w:t xml:space="preserve">այաստանի </w:t>
      </w:r>
      <w:r w:rsidR="00A319A0" w:rsidRPr="00A319A0">
        <w:rPr>
          <w:rFonts w:ascii="GHEA Grapalat" w:hAnsi="GHEA Grapalat" w:cs="GHEA Grapalat"/>
          <w:noProof/>
          <w:lang w:val="hy-AM"/>
        </w:rPr>
        <w:t>Հ</w:t>
      </w:r>
      <w:r w:rsidR="00777C41">
        <w:rPr>
          <w:rFonts w:ascii="GHEA Grapalat" w:hAnsi="GHEA Grapalat" w:cs="GHEA Grapalat"/>
          <w:noProof/>
          <w:lang w:val="hy-AM"/>
        </w:rPr>
        <w:t>անրապետության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 առևտրի և ծառայությությունների մասին</w:t>
      </w:r>
      <w:r w:rsidR="00777C41">
        <w:rPr>
          <w:rFonts w:ascii="GHEA Grapalat" w:hAnsi="GHEA Grapalat" w:cs="GHEA Grapalat"/>
          <w:noProof/>
          <w:lang w:val="hy-AM"/>
        </w:rPr>
        <w:t>»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 օրենքում </w:t>
      </w:r>
      <w:r w:rsidR="00777C41">
        <w:rPr>
          <w:rFonts w:ascii="GHEA Grapalat" w:hAnsi="GHEA Grapalat" w:cs="GHEA Grapalat"/>
          <w:noProof/>
          <w:lang w:val="hy-AM"/>
        </w:rPr>
        <w:t xml:space="preserve">լրացում </w:t>
      </w:r>
      <w:r w:rsidR="00A319A0" w:rsidRPr="00A319A0">
        <w:rPr>
          <w:rFonts w:ascii="GHEA Grapalat" w:hAnsi="GHEA Grapalat" w:cs="GHEA Grapalat"/>
          <w:noProof/>
          <w:lang w:val="hy-AM"/>
        </w:rPr>
        <w:t>կատարելու մասին» և «Վարչական իրավախախտումների վերաբերյալ Հ</w:t>
      </w:r>
      <w:r w:rsidR="00777C41">
        <w:rPr>
          <w:rFonts w:ascii="GHEA Grapalat" w:hAnsi="GHEA Grapalat" w:cs="GHEA Grapalat"/>
          <w:noProof/>
          <w:lang w:val="hy-AM"/>
        </w:rPr>
        <w:t xml:space="preserve">այաստանի </w:t>
      </w:r>
      <w:r w:rsidR="00A319A0" w:rsidRPr="00A319A0">
        <w:rPr>
          <w:rFonts w:ascii="GHEA Grapalat" w:hAnsi="GHEA Grapalat" w:cs="GHEA Grapalat"/>
          <w:noProof/>
          <w:lang w:val="hy-AM"/>
        </w:rPr>
        <w:t>Հ</w:t>
      </w:r>
      <w:r w:rsidR="00777C41">
        <w:rPr>
          <w:rFonts w:ascii="GHEA Grapalat" w:hAnsi="GHEA Grapalat" w:cs="GHEA Grapalat"/>
          <w:noProof/>
          <w:lang w:val="hy-AM"/>
        </w:rPr>
        <w:t>անրապետության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 օրեն</w:t>
      </w:r>
      <w:r w:rsidR="00777C41">
        <w:rPr>
          <w:rFonts w:ascii="GHEA Grapalat" w:hAnsi="GHEA Grapalat" w:cs="GHEA Grapalat"/>
          <w:noProof/>
          <w:lang w:val="hy-AM"/>
        </w:rPr>
        <w:t>սգր</w:t>
      </w:r>
      <w:r w:rsidR="00A319A0" w:rsidRPr="00A319A0">
        <w:rPr>
          <w:rFonts w:ascii="GHEA Grapalat" w:hAnsi="GHEA Grapalat" w:cs="GHEA Grapalat"/>
          <w:noProof/>
          <w:lang w:val="hy-AM"/>
        </w:rPr>
        <w:t>քում փոփոխություն և լրացում կատարելու մասին»</w:t>
      </w:r>
      <w:r w:rsidR="00A319A0">
        <w:rPr>
          <w:rFonts w:ascii="GHEA Grapalat" w:hAnsi="GHEA Grapalat" w:cs="GHEA Grapalat"/>
          <w:noProof/>
          <w:lang w:val="hy-AM"/>
        </w:rPr>
        <w:t xml:space="preserve"> </w:t>
      </w:r>
      <w:r w:rsidR="00A319A0" w:rsidRPr="00A319A0">
        <w:rPr>
          <w:rFonts w:ascii="GHEA Grapalat" w:hAnsi="GHEA Grapalat" w:cs="GHEA Grapalat"/>
          <w:noProof/>
          <w:lang w:val="hy-AM"/>
        </w:rPr>
        <w:t xml:space="preserve">օրենքների նախագծերի </w:t>
      </w:r>
      <w:r w:rsidR="00F01805" w:rsidRPr="00F01805">
        <w:rPr>
          <w:rFonts w:ascii="GHEA Grapalat" w:hAnsi="GHEA Grapalat" w:cs="Tahoma"/>
          <w:lang w:val="hy-AM"/>
        </w:rPr>
        <w:t>(</w:t>
      </w:r>
      <w:r w:rsidR="00F01805">
        <w:rPr>
          <w:rFonts w:ascii="GHEA Grapalat" w:hAnsi="GHEA Grapalat" w:cs="Tahoma"/>
          <w:lang w:val="hy-AM"/>
        </w:rPr>
        <w:t>այսուհետ՝ Նախագծեր</w:t>
      </w:r>
      <w:r w:rsidR="00F01805" w:rsidRPr="00F01805">
        <w:rPr>
          <w:rFonts w:ascii="GHEA Grapalat" w:hAnsi="GHEA Grapalat" w:cs="Tahoma"/>
          <w:lang w:val="hy-AM"/>
        </w:rPr>
        <w:t>)</w:t>
      </w:r>
      <w:r w:rsidR="001B7C30" w:rsidRPr="00414EFF">
        <w:rPr>
          <w:rFonts w:ascii="GHEA Grapalat" w:hAnsi="GHEA Grapalat" w:cs="Tahoma"/>
          <w:lang w:val="hy-AM"/>
        </w:rPr>
        <w:t xml:space="preserve"> վերաբերյալ </w:t>
      </w:r>
      <w:r w:rsidR="00DF663A" w:rsidRPr="007B78DE">
        <w:rPr>
          <w:rFonts w:ascii="GHEA Grapalat" w:hAnsi="GHEA Grapalat" w:cs="GHEA Grapalat"/>
          <w:noProof/>
          <w:lang w:val="hy-AM"/>
        </w:rPr>
        <w:t xml:space="preserve">Կառավարության </w:t>
      </w:r>
      <w:r w:rsidR="00F01805">
        <w:rPr>
          <w:rFonts w:ascii="GHEA Grapalat" w:hAnsi="GHEA Grapalat" w:cs="GHEA Grapalat"/>
          <w:noProof/>
          <w:lang w:val="hy-AM"/>
        </w:rPr>
        <w:t>առաջարկությունների</w:t>
      </w:r>
      <w:r w:rsidR="00DF663A" w:rsidRPr="007B78DE">
        <w:rPr>
          <w:rFonts w:ascii="GHEA Grapalat" w:hAnsi="GHEA Grapalat" w:cs="GHEA Grapalat"/>
          <w:noProof/>
          <w:lang w:val="hy-AM"/>
        </w:rPr>
        <w:t xml:space="preserve"> նախագ</w:t>
      </w:r>
      <w:r w:rsidR="00DB1D36">
        <w:rPr>
          <w:rFonts w:ascii="GHEA Grapalat" w:hAnsi="GHEA Grapalat" w:cs="GHEA Grapalat"/>
          <w:noProof/>
          <w:lang w:val="hy-AM"/>
        </w:rPr>
        <w:t>ծի փաթեթը</w:t>
      </w:r>
      <w:r w:rsidR="00BF1A87">
        <w:rPr>
          <w:rFonts w:ascii="GHEA Grapalat" w:hAnsi="GHEA Grapalat" w:cs="GHEA Grapalat"/>
          <w:noProof/>
          <w:lang w:val="hy-AM"/>
        </w:rPr>
        <w:t>, որում ներառված են նաև շահագրգիռ մարմինների կողմից ներկայացված առաջարկությունները /գրությունները ևս կցվում են/։</w:t>
      </w:r>
      <w:r w:rsidR="00F01805">
        <w:rPr>
          <w:rFonts w:ascii="GHEA Grapalat" w:hAnsi="GHEA Grapalat" w:cs="GHEA Grapalat"/>
          <w:noProof/>
          <w:lang w:val="hy-AM"/>
        </w:rPr>
        <w:t xml:space="preserve"> </w:t>
      </w:r>
    </w:p>
    <w:p w14:paraId="15E08799" w14:textId="777ADEE0" w:rsidR="00BF1A87" w:rsidRPr="00BF1A87" w:rsidRDefault="00BF1A87" w:rsidP="00BF1A87">
      <w:pPr>
        <w:tabs>
          <w:tab w:val="left" w:pos="0"/>
        </w:tabs>
        <w:spacing w:line="360" w:lineRule="auto"/>
        <w:ind w:left="-630" w:firstLine="284"/>
        <w:jc w:val="both"/>
        <w:rPr>
          <w:rFonts w:ascii="GHEA Grapalat" w:hAnsi="GHEA Grapalat" w:cs="GHEA Grapalat"/>
          <w:noProof/>
          <w:lang w:val="hy-AM"/>
        </w:rPr>
      </w:pPr>
      <w:r w:rsidRPr="00BF1A87">
        <w:rPr>
          <w:rFonts w:ascii="GHEA Grapalat" w:hAnsi="GHEA Grapalat" w:cs="GHEA Grapalat"/>
          <w:noProof/>
          <w:lang w:val="hy-AM"/>
        </w:rPr>
        <w:t xml:space="preserve">      Միաժամանակ </w:t>
      </w:r>
      <w:r w:rsidR="00F01805" w:rsidRPr="00BF1A87">
        <w:rPr>
          <w:rFonts w:ascii="GHEA Grapalat" w:hAnsi="GHEA Grapalat" w:cs="GHEA Grapalat"/>
          <w:noProof/>
          <w:lang w:val="hy-AM"/>
        </w:rPr>
        <w:t>հայտնում ե</w:t>
      </w:r>
      <w:r w:rsidRPr="00BF1A87">
        <w:rPr>
          <w:rFonts w:ascii="GHEA Grapalat" w:hAnsi="GHEA Grapalat" w:cs="GHEA Grapalat"/>
          <w:noProof/>
          <w:lang w:val="hy-AM"/>
        </w:rPr>
        <w:t>մ</w:t>
      </w:r>
      <w:r w:rsidR="00F01805" w:rsidRPr="00BF1A87">
        <w:rPr>
          <w:rFonts w:ascii="GHEA Grapalat" w:hAnsi="GHEA Grapalat" w:cs="GHEA Grapalat"/>
          <w:noProof/>
          <w:lang w:val="hy-AM"/>
        </w:rPr>
        <w:t xml:space="preserve">, որ ՀՀ </w:t>
      </w:r>
      <w:r w:rsidRPr="00BF1A87">
        <w:rPr>
          <w:rFonts w:ascii="GHEA Grapalat" w:hAnsi="GHEA Grapalat" w:cs="GHEA Grapalat"/>
          <w:noProof/>
          <w:lang w:val="hy-AM"/>
        </w:rPr>
        <w:t xml:space="preserve">արդարադատության նախարարության կողմից Նախագծերի փաթեթում ներառված՝ </w:t>
      </w:r>
      <w:r w:rsidRPr="00BF1A87">
        <w:rPr>
          <w:rFonts w:ascii="GHEA Grapalat" w:hAnsi="GHEA Grapalat" w:cs="GHEA Grapalat"/>
          <w:i/>
          <w:iCs/>
          <w:noProof/>
          <w:lang w:val="hy-AM"/>
        </w:rPr>
        <w:t>«Հայաստանի Հանրապետության առևտրի և ծառայությունների մասին» օրենքում լրացում կատարելու մասին» և ««Վարչական իրավախախտումների վերաբերյալ Հայաստանի Հանրապետության օրենսգրքում»</w:t>
      </w:r>
      <w:r w:rsidRPr="00BF1A87">
        <w:rPr>
          <w:rFonts w:ascii="GHEA Grapalat" w:hAnsi="GHEA Grapalat" w:cs="GHEA Grapalat"/>
          <w:i/>
          <w:iCs/>
          <w:noProof/>
          <w:lang w:val="af-ZA"/>
        </w:rPr>
        <w:t xml:space="preserve"> </w:t>
      </w:r>
      <w:r w:rsidRPr="00BF1A87">
        <w:rPr>
          <w:rFonts w:ascii="GHEA Grapalat" w:hAnsi="GHEA Grapalat" w:cs="GHEA Grapalat"/>
          <w:i/>
          <w:iCs/>
          <w:noProof/>
          <w:lang w:val="hy-AM"/>
        </w:rPr>
        <w:t xml:space="preserve">փոփոխություն և լրացում կատարելու մասին» </w:t>
      </w:r>
      <w:r w:rsidRPr="00BF1A87">
        <w:rPr>
          <w:rFonts w:ascii="GHEA Grapalat" w:hAnsi="GHEA Grapalat" w:cs="GHEA Grapalat"/>
          <w:noProof/>
          <w:lang w:val="af-ZA"/>
        </w:rPr>
        <w:t>օրենք</w:t>
      </w:r>
      <w:r w:rsidRPr="00BF1A87">
        <w:rPr>
          <w:rFonts w:ascii="GHEA Grapalat" w:hAnsi="GHEA Grapalat" w:cs="GHEA Grapalat"/>
          <w:noProof/>
          <w:lang w:val="hy-AM"/>
        </w:rPr>
        <w:t>ներ</w:t>
      </w:r>
      <w:r w:rsidRPr="00BF1A87">
        <w:rPr>
          <w:rFonts w:ascii="GHEA Grapalat" w:hAnsi="GHEA Grapalat" w:cs="GHEA Grapalat"/>
          <w:noProof/>
          <w:lang w:val="af-ZA"/>
        </w:rPr>
        <w:t>ի</w:t>
      </w:r>
      <w:r w:rsidRPr="00BF1A87">
        <w:rPr>
          <w:rFonts w:ascii="GHEA Grapalat" w:hAnsi="GHEA Grapalat" w:cs="GHEA Grapalat"/>
          <w:noProof/>
          <w:lang w:val="hy-AM"/>
        </w:rPr>
        <w:t xml:space="preserve"> նախագծերի վերաբերյալ առաջարկություններ չեն ներկայացվել այն հիմնավորմամբ, որ դրանք  չեն ներկայացվել ՀՀ կառավարության 2021 թվականի փետրվարի 25-ի N 252-Լ որոշման հավելվածի 20-րդ կետի պահանջներին համապատասխան:</w:t>
      </w:r>
    </w:p>
    <w:p w14:paraId="6AE9A875" w14:textId="4166B4C5" w:rsidR="00F01805" w:rsidRPr="00B16A78" w:rsidRDefault="00C5424B" w:rsidP="00335F64">
      <w:pPr>
        <w:spacing w:line="360" w:lineRule="auto"/>
        <w:ind w:left="-709" w:firstLine="70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lang w:val="hy-AM"/>
        </w:rPr>
        <w:lastRenderedPageBreak/>
        <w:t>Միևնույն ժամանակ, Նախագծերը</w:t>
      </w:r>
      <w:r w:rsidR="009273D8" w:rsidRPr="009273D8">
        <w:rPr>
          <w:rFonts w:ascii="GHEA Grapalat" w:hAnsi="GHEA Grapalat"/>
          <w:bCs/>
          <w:lang w:val="hy-AM"/>
        </w:rPr>
        <w:t xml:space="preserve"> Ազգային ժողովում քննարկելիս </w:t>
      </w:r>
      <w:r w:rsidR="00713C34">
        <w:rPr>
          <w:rFonts w:ascii="GHEA Grapalat" w:hAnsi="GHEA Grapalat"/>
          <w:lang w:val="hy-AM"/>
        </w:rPr>
        <w:t>որպես հարակից զեկուցող</w:t>
      </w:r>
      <w:r w:rsidR="009273D8" w:rsidRPr="009273D8">
        <w:rPr>
          <w:rFonts w:ascii="GHEA Grapalat" w:hAnsi="GHEA Grapalat"/>
          <w:lang w:val="hy-AM"/>
        </w:rPr>
        <w:t xml:space="preserve"> առաջարկում </w:t>
      </w:r>
      <w:r w:rsidR="00713C34">
        <w:rPr>
          <w:rFonts w:ascii="GHEA Grapalat" w:hAnsi="GHEA Grapalat"/>
          <w:lang w:val="hy-AM"/>
        </w:rPr>
        <w:t xml:space="preserve">եմ Տեսչական մարմինների աշխատանքների համակարգման գրասենյակի ղեկավարի պարտականությունները կատարող՝ Արմեն Դանիելյանի </w:t>
      </w:r>
      <w:r w:rsidR="009273D8" w:rsidRPr="009273D8">
        <w:rPr>
          <w:rFonts w:ascii="GHEA Grapalat" w:hAnsi="GHEA Grapalat"/>
          <w:lang w:val="hy-AM"/>
        </w:rPr>
        <w:t>թեկնածությունը:</w:t>
      </w:r>
    </w:p>
    <w:p w14:paraId="1D5FB381" w14:textId="57F8EC73" w:rsidR="00335F64" w:rsidRDefault="00335F64" w:rsidP="00335F64">
      <w:pPr>
        <w:tabs>
          <w:tab w:val="left" w:pos="0"/>
        </w:tabs>
        <w:spacing w:line="360" w:lineRule="auto"/>
        <w:ind w:left="-630" w:firstLine="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  <w:t xml:space="preserve">Հայտնում եմ նաև, որ Նախագծերի ընդունման արդյունքում անհրաժեշտություն կառաջանա մշակել </w:t>
      </w:r>
      <w:r w:rsidRPr="00335F64">
        <w:rPr>
          <w:rFonts w:ascii="GHEA Grapalat" w:hAnsi="GHEA Grapalat"/>
          <w:lang w:val="hy-AM"/>
        </w:rPr>
        <w:t>Հսկիչ գնման իրականացման կարգ</w:t>
      </w:r>
      <w:r>
        <w:rPr>
          <w:rFonts w:ascii="GHEA Grapalat" w:hAnsi="GHEA Grapalat"/>
          <w:lang w:val="hy-AM"/>
        </w:rPr>
        <w:t xml:space="preserve">, որի վերաբերյալ առաջարկում եմ սահմանել դրույթ առ այն, որ նշված </w:t>
      </w:r>
      <w:r w:rsidRPr="00335F64">
        <w:rPr>
          <w:rFonts w:ascii="GHEA Grapalat" w:hAnsi="GHEA Grapalat"/>
          <w:lang w:val="hy-AM"/>
        </w:rPr>
        <w:t>կարգ</w:t>
      </w:r>
      <w:r>
        <w:rPr>
          <w:rFonts w:ascii="GHEA Grapalat" w:hAnsi="GHEA Grapalat"/>
          <w:lang w:val="hy-AM"/>
        </w:rPr>
        <w:t>ը</w:t>
      </w:r>
      <w:r w:rsidRPr="00335F64">
        <w:rPr>
          <w:rFonts w:ascii="GHEA Grapalat" w:hAnsi="GHEA Grapalat"/>
          <w:lang w:val="hy-AM"/>
        </w:rPr>
        <w:t xml:space="preserve"> ընդունվում է օրենքն ուժի մեջ մտնելուց հետո՝ </w:t>
      </w:r>
      <w:r>
        <w:rPr>
          <w:rFonts w:ascii="GHEA Grapalat" w:hAnsi="GHEA Grapalat"/>
          <w:lang w:val="hy-AM"/>
        </w:rPr>
        <w:t>վեց</w:t>
      </w:r>
      <w:r w:rsidRPr="00335F64">
        <w:rPr>
          <w:rFonts w:ascii="GHEA Grapalat" w:hAnsi="GHEA Grapalat"/>
          <w:lang w:val="hy-AM"/>
        </w:rPr>
        <w:t xml:space="preserve"> ամսվա ընթացքում:</w:t>
      </w:r>
    </w:p>
    <w:p w14:paraId="7F871C9D" w14:textId="25DDCE63" w:rsidR="00335F64" w:rsidRDefault="0022508F" w:rsidP="00703BAD">
      <w:pPr>
        <w:tabs>
          <w:tab w:val="left" w:pos="0"/>
        </w:tabs>
        <w:spacing w:line="360" w:lineRule="auto"/>
        <w:ind w:left="-630" w:firstLine="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  <w:t>Միաժամանակ հայտնում եմ, որ Նախագծերի վերաբերյալ դեռևս չի ստացվել ՀՀ Առողջապահության նախարարության դիրքորոշումը, որը ստանալուն պես կներկայացվի ի լրումն։</w:t>
      </w:r>
    </w:p>
    <w:p w14:paraId="76CD03EF" w14:textId="7B762C1C" w:rsidR="00153076" w:rsidRDefault="00087453" w:rsidP="00153076">
      <w:pPr>
        <w:tabs>
          <w:tab w:val="left" w:pos="0"/>
        </w:tabs>
        <w:spacing w:line="360" w:lineRule="auto"/>
        <w:ind w:left="-630" w:firstLine="284"/>
        <w:jc w:val="both"/>
        <w:rPr>
          <w:rFonts w:ascii="GHEA Grapalat" w:hAnsi="GHEA Grapalat"/>
          <w:lang w:val="hy-AM"/>
        </w:rPr>
      </w:pPr>
      <w:r w:rsidRPr="00BF1A87">
        <w:rPr>
          <w:rFonts w:ascii="GHEA Grapalat" w:hAnsi="GHEA Grapalat"/>
          <w:lang w:val="hy-AM"/>
        </w:rPr>
        <w:t xml:space="preserve">Առդիր՝ </w:t>
      </w:r>
      <w:r w:rsidR="00662423" w:rsidRPr="00BF1A87">
        <w:rPr>
          <w:rFonts w:ascii="GHEA Grapalat" w:hAnsi="GHEA Grapalat"/>
          <w:lang w:val="hy-AM"/>
        </w:rPr>
        <w:t>1 փաթեթ</w:t>
      </w:r>
      <w:r w:rsidRPr="00BF1A87">
        <w:rPr>
          <w:rFonts w:ascii="GHEA Grapalat" w:hAnsi="GHEA Grapalat"/>
          <w:lang w:val="hy-AM"/>
        </w:rPr>
        <w:t>։</w:t>
      </w:r>
    </w:p>
    <w:p w14:paraId="3E38E666" w14:textId="77777777" w:rsidR="00B16A78" w:rsidRDefault="00B16A78" w:rsidP="00153076">
      <w:pPr>
        <w:tabs>
          <w:tab w:val="left" w:pos="0"/>
        </w:tabs>
        <w:spacing w:line="360" w:lineRule="auto"/>
        <w:ind w:left="-630" w:firstLine="284"/>
        <w:rPr>
          <w:rFonts w:ascii="GHEA Grapalat" w:hAnsi="GHEA Grapalat"/>
          <w:noProof/>
          <w:lang w:val="hy-AM"/>
        </w:rPr>
      </w:pPr>
    </w:p>
    <w:p w14:paraId="17F99259" w14:textId="77777777" w:rsidR="00B16A78" w:rsidRDefault="00B16A78" w:rsidP="00153076">
      <w:pPr>
        <w:tabs>
          <w:tab w:val="left" w:pos="0"/>
        </w:tabs>
        <w:spacing w:line="360" w:lineRule="auto"/>
        <w:ind w:left="-630" w:firstLine="284"/>
        <w:rPr>
          <w:rFonts w:ascii="GHEA Grapalat" w:hAnsi="GHEA Grapalat"/>
          <w:noProof/>
          <w:lang w:val="hy-AM"/>
        </w:rPr>
      </w:pPr>
    </w:p>
    <w:p w14:paraId="63B8FEA8" w14:textId="3B82C343" w:rsidR="00153076" w:rsidRDefault="007B4A32" w:rsidP="00703BAD">
      <w:pPr>
        <w:tabs>
          <w:tab w:val="left" w:pos="0"/>
        </w:tabs>
        <w:spacing w:line="360" w:lineRule="auto"/>
        <w:ind w:left="-630" w:firstLine="284"/>
        <w:rPr>
          <w:rFonts w:ascii="GHEA Grapalat" w:hAnsi="GHEA Grapalat"/>
          <w:noProof/>
          <w:lang w:val="pt-BR"/>
        </w:rPr>
      </w:pPr>
      <w:r w:rsidRPr="002243AE">
        <w:rPr>
          <w:rFonts w:ascii="GHEA Grapalat" w:hAnsi="GHEA Grapalat"/>
          <w:noProof/>
          <w:lang w:val="hy-AM"/>
        </w:rPr>
        <w:t>Հարգանքով</w:t>
      </w:r>
      <w:r w:rsidRPr="00865A31">
        <w:rPr>
          <w:rFonts w:ascii="GHEA Grapalat" w:hAnsi="GHEA Grapalat"/>
          <w:noProof/>
          <w:lang w:val="pt-BR"/>
        </w:rPr>
        <w:t>`</w:t>
      </w:r>
      <w:r w:rsidR="00153076">
        <w:rPr>
          <w:rFonts w:ascii="GHEA Grapalat" w:hAnsi="GHEA Grapalat"/>
          <w:noProof/>
          <w:lang w:val="hy-AM"/>
        </w:rPr>
        <w:t xml:space="preserve">               </w:t>
      </w:r>
      <w:r w:rsidR="00153076">
        <w:rPr>
          <w:rFonts w:ascii="GHEA Grapalat" w:hAnsi="GHEA Grapalat"/>
          <w:noProof/>
          <w:lang w:val="pt-BR"/>
        </w:rPr>
        <w:tab/>
      </w:r>
    </w:p>
    <w:p w14:paraId="7DF33F61" w14:textId="2289BC28" w:rsidR="00153076" w:rsidRPr="00153076" w:rsidRDefault="00703BAD" w:rsidP="00B16A78">
      <w:pPr>
        <w:tabs>
          <w:tab w:val="left" w:pos="0"/>
        </w:tabs>
        <w:ind w:left="-630" w:firstLine="284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color w:val="00000A"/>
          <w:lang w:val="hy-AM" w:eastAsia="en-US"/>
        </w:rPr>
        <w:pict w14:anchorId="19040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515D0A2-9F90-437E-9492-866258C2255E}" provid="{00000000-0000-0000-0000-000000000000}" issignatureline="t"/>
          </v:shape>
        </w:pict>
      </w:r>
      <w:bookmarkStart w:id="0" w:name="_GoBack"/>
      <w:bookmarkEnd w:id="0"/>
      <w:r w:rsidR="00153076" w:rsidRPr="00153076">
        <w:rPr>
          <w:rFonts w:ascii="GHEA Grapalat" w:hAnsi="GHEA Grapalat"/>
          <w:b/>
          <w:color w:val="00000A"/>
          <w:lang w:val="hy-AM" w:eastAsia="en-US"/>
        </w:rPr>
        <w:t>ՊԱՐՏԱԿԱՆՈՒԹՅՈՒՆՆԵՐԸ ԿԱՏԱՐՈՂ</w:t>
      </w:r>
    </w:p>
    <w:p w14:paraId="77D36B63" w14:textId="77777777" w:rsidR="00153076" w:rsidRPr="00153076" w:rsidRDefault="00153076" w:rsidP="00B16A78">
      <w:pPr>
        <w:jc w:val="right"/>
        <w:rPr>
          <w:rFonts w:ascii="GHEA Grapalat" w:eastAsia="Calibri" w:hAnsi="GHEA Grapalat"/>
          <w:color w:val="00000A"/>
          <w:lang w:val="hy-AM" w:eastAsia="en-US"/>
        </w:rPr>
      </w:pPr>
      <w:r w:rsidRPr="00153076">
        <w:rPr>
          <w:rFonts w:ascii="GHEA Grapalat" w:hAnsi="GHEA Grapalat" w:cs="Sylfaen"/>
          <w:b/>
          <w:bCs/>
          <w:color w:val="000000"/>
          <w:lang w:val="hy-AM" w:eastAsia="en-US"/>
        </w:rPr>
        <w:t>ԱՐՄԵՆ ԴԱՆԻԵԼՅԱՆ</w:t>
      </w:r>
    </w:p>
    <w:p w14:paraId="2B086CC8" w14:textId="68E395B5" w:rsidR="00FE6270" w:rsidRPr="00153076" w:rsidRDefault="00FE6270" w:rsidP="00153076">
      <w:pPr>
        <w:tabs>
          <w:tab w:val="center" w:pos="4419"/>
        </w:tabs>
        <w:spacing w:line="360" w:lineRule="auto"/>
        <w:ind w:left="-851"/>
        <w:jc w:val="both"/>
        <w:rPr>
          <w:rFonts w:ascii="GHEA Grapalat" w:hAnsi="GHEA Grapalat"/>
          <w:lang w:val="hy-AM"/>
        </w:rPr>
      </w:pPr>
    </w:p>
    <w:p w14:paraId="7D420ECB" w14:textId="77777777" w:rsidR="00FE6270" w:rsidRDefault="00FE6270" w:rsidP="007B59BC">
      <w:pPr>
        <w:jc w:val="both"/>
        <w:rPr>
          <w:rFonts w:ascii="GHEA Grapalat" w:hAnsi="GHEA Grapalat"/>
          <w:i/>
          <w:noProof/>
          <w:sz w:val="18"/>
          <w:szCs w:val="18"/>
          <w:lang w:val="hy-AM"/>
        </w:rPr>
      </w:pPr>
    </w:p>
    <w:p w14:paraId="6A3E6F4A" w14:textId="77777777" w:rsidR="00FE6270" w:rsidRDefault="00FE6270" w:rsidP="007B59BC">
      <w:pPr>
        <w:jc w:val="both"/>
        <w:rPr>
          <w:rFonts w:ascii="GHEA Grapalat" w:hAnsi="GHEA Grapalat"/>
          <w:i/>
          <w:noProof/>
          <w:sz w:val="18"/>
          <w:szCs w:val="18"/>
          <w:lang w:val="hy-AM"/>
        </w:rPr>
      </w:pPr>
    </w:p>
    <w:p w14:paraId="5CF868BC" w14:textId="71A186DC" w:rsidR="00E2382D" w:rsidRPr="00E2382D" w:rsidRDefault="00E2382D" w:rsidP="00A261C8">
      <w:pPr>
        <w:ind w:left="-709" w:firstLine="709"/>
        <w:jc w:val="both"/>
        <w:rPr>
          <w:rFonts w:ascii="GHEA Grapalat" w:hAnsi="GHEA Grapalat"/>
          <w:i/>
          <w:noProof/>
          <w:sz w:val="18"/>
          <w:szCs w:val="18"/>
          <w:lang w:val="hy-AM"/>
        </w:rPr>
      </w:pPr>
    </w:p>
    <w:sectPr w:rsidR="00E2382D" w:rsidRPr="00E2382D" w:rsidSect="00335F64">
      <w:footerReference w:type="default" r:id="rId11"/>
      <w:pgSz w:w="12240" w:h="15840"/>
      <w:pgMar w:top="630" w:right="850" w:bottom="1134" w:left="1701" w:header="720" w:footer="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8C402" w14:textId="77777777" w:rsidR="004441E9" w:rsidRDefault="004441E9" w:rsidP="00A261C8">
      <w:r>
        <w:separator/>
      </w:r>
    </w:p>
  </w:endnote>
  <w:endnote w:type="continuationSeparator" w:id="0">
    <w:p w14:paraId="6B39B061" w14:textId="77777777" w:rsidR="004441E9" w:rsidRDefault="004441E9" w:rsidP="00A2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4E19B" w14:textId="77777777" w:rsidR="00A261C8" w:rsidRPr="00A261C8" w:rsidRDefault="00A261C8" w:rsidP="00A261C8">
    <w:pPr>
      <w:tabs>
        <w:tab w:val="center" w:pos="4513"/>
        <w:tab w:val="right" w:pos="9026"/>
      </w:tabs>
      <w:ind w:left="-709"/>
      <w:rPr>
        <w:rFonts w:ascii="GHEA Grapalat" w:eastAsia="Calibri" w:hAnsi="GHEA Grapalat"/>
        <w:bCs/>
        <w:i/>
        <w:sz w:val="16"/>
        <w:szCs w:val="16"/>
        <w:lang w:val="hy-AM" w:eastAsia="en-US"/>
      </w:rPr>
    </w:pPr>
    <w:r w:rsidRPr="00A261C8">
      <w:rPr>
        <w:rFonts w:ascii="GHEA Grapalat" w:eastAsia="Calibri" w:hAnsi="GHEA Grapalat"/>
        <w:bCs/>
        <w:i/>
        <w:sz w:val="16"/>
        <w:szCs w:val="16"/>
        <w:lang w:val="hy-AM" w:eastAsia="en-US"/>
      </w:rPr>
      <w:t xml:space="preserve">Կատարող՝ Լուսինե Վահրամյան </w:t>
    </w:r>
  </w:p>
  <w:p w14:paraId="18DF9F06" w14:textId="77777777" w:rsidR="00A261C8" w:rsidRPr="00A261C8" w:rsidRDefault="00A261C8" w:rsidP="00A261C8">
    <w:pPr>
      <w:tabs>
        <w:tab w:val="center" w:pos="4513"/>
        <w:tab w:val="right" w:pos="9026"/>
      </w:tabs>
      <w:ind w:left="-709"/>
      <w:rPr>
        <w:rFonts w:ascii="GHEA Grapalat" w:eastAsia="Calibri" w:hAnsi="GHEA Grapalat"/>
        <w:bCs/>
        <w:i/>
        <w:sz w:val="16"/>
        <w:szCs w:val="16"/>
        <w:lang w:val="hy-AM" w:eastAsia="en-US"/>
      </w:rPr>
    </w:pPr>
    <w:r w:rsidRPr="00A261C8">
      <w:rPr>
        <w:rFonts w:ascii="GHEA Grapalat" w:eastAsia="Calibri" w:hAnsi="GHEA Grapalat"/>
        <w:bCs/>
        <w:i/>
        <w:sz w:val="16"/>
        <w:szCs w:val="16"/>
        <w:lang w:val="hy-AM" w:eastAsia="en-US"/>
      </w:rPr>
      <w:t>Հեռ</w:t>
    </w:r>
    <w:r w:rsidRPr="00A261C8">
      <w:rPr>
        <w:rFonts w:ascii="Cambria Math" w:eastAsia="Calibri" w:hAnsi="Cambria Math" w:cs="Cambria Math"/>
        <w:bCs/>
        <w:i/>
        <w:sz w:val="16"/>
        <w:szCs w:val="16"/>
        <w:lang w:val="hy-AM" w:eastAsia="en-US"/>
      </w:rPr>
      <w:t>․</w:t>
    </w:r>
    <w:r w:rsidRPr="00A261C8">
      <w:rPr>
        <w:rFonts w:ascii="GHEA Grapalat" w:eastAsia="Calibri" w:hAnsi="GHEA Grapalat"/>
        <w:bCs/>
        <w:i/>
        <w:sz w:val="16"/>
        <w:szCs w:val="16"/>
        <w:lang w:val="hy-AM" w:eastAsia="en-US"/>
      </w:rPr>
      <w:t>՝ 010 515 438, Էլ. փոստ՝ lusine.vahramyan@gov.am</w:t>
    </w:r>
  </w:p>
  <w:p w14:paraId="5D80F8EC" w14:textId="77777777" w:rsidR="00A261C8" w:rsidRDefault="00A26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64B9F" w14:textId="77777777" w:rsidR="004441E9" w:rsidRDefault="004441E9" w:rsidP="00A261C8">
      <w:r>
        <w:separator/>
      </w:r>
    </w:p>
  </w:footnote>
  <w:footnote w:type="continuationSeparator" w:id="0">
    <w:p w14:paraId="111BBB8B" w14:textId="77777777" w:rsidR="004441E9" w:rsidRDefault="004441E9" w:rsidP="00A26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B346D"/>
    <w:multiLevelType w:val="hybridMultilevel"/>
    <w:tmpl w:val="F5845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564AF"/>
    <w:multiLevelType w:val="hybridMultilevel"/>
    <w:tmpl w:val="5898488E"/>
    <w:lvl w:ilvl="0" w:tplc="0F964FC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A32"/>
    <w:rsid w:val="00005B6D"/>
    <w:rsid w:val="000160E0"/>
    <w:rsid w:val="000219DE"/>
    <w:rsid w:val="00025526"/>
    <w:rsid w:val="00044EB9"/>
    <w:rsid w:val="00052558"/>
    <w:rsid w:val="0006296E"/>
    <w:rsid w:val="0007539A"/>
    <w:rsid w:val="00082C05"/>
    <w:rsid w:val="00087453"/>
    <w:rsid w:val="00090252"/>
    <w:rsid w:val="000922C9"/>
    <w:rsid w:val="00092B0C"/>
    <w:rsid w:val="00096D00"/>
    <w:rsid w:val="000A189E"/>
    <w:rsid w:val="000A262E"/>
    <w:rsid w:val="000C2359"/>
    <w:rsid w:val="000C4668"/>
    <w:rsid w:val="000E5917"/>
    <w:rsid w:val="000E6AD2"/>
    <w:rsid w:val="000F0E2C"/>
    <w:rsid w:val="001012C3"/>
    <w:rsid w:val="00101956"/>
    <w:rsid w:val="00106CE5"/>
    <w:rsid w:val="00113341"/>
    <w:rsid w:val="0011668E"/>
    <w:rsid w:val="00126F90"/>
    <w:rsid w:val="001359BF"/>
    <w:rsid w:val="00137878"/>
    <w:rsid w:val="00146CF5"/>
    <w:rsid w:val="00146F31"/>
    <w:rsid w:val="00153076"/>
    <w:rsid w:val="00185B6F"/>
    <w:rsid w:val="00186B3F"/>
    <w:rsid w:val="00192BEA"/>
    <w:rsid w:val="001A433C"/>
    <w:rsid w:val="001B7C30"/>
    <w:rsid w:val="001D71C2"/>
    <w:rsid w:val="001E1501"/>
    <w:rsid w:val="001E47DF"/>
    <w:rsid w:val="001E6990"/>
    <w:rsid w:val="00200FD5"/>
    <w:rsid w:val="002069CF"/>
    <w:rsid w:val="00206EBF"/>
    <w:rsid w:val="0021260A"/>
    <w:rsid w:val="002163A5"/>
    <w:rsid w:val="002213E4"/>
    <w:rsid w:val="00221D17"/>
    <w:rsid w:val="00224B52"/>
    <w:rsid w:val="0022508F"/>
    <w:rsid w:val="00240FAC"/>
    <w:rsid w:val="002463CA"/>
    <w:rsid w:val="00261BF4"/>
    <w:rsid w:val="00286412"/>
    <w:rsid w:val="0029271C"/>
    <w:rsid w:val="002A516C"/>
    <w:rsid w:val="002C0650"/>
    <w:rsid w:val="002C1B6E"/>
    <w:rsid w:val="002E7C2F"/>
    <w:rsid w:val="002F3F4B"/>
    <w:rsid w:val="002F6FEE"/>
    <w:rsid w:val="0033307D"/>
    <w:rsid w:val="00335F64"/>
    <w:rsid w:val="00344F5F"/>
    <w:rsid w:val="00356023"/>
    <w:rsid w:val="003573C2"/>
    <w:rsid w:val="00370F99"/>
    <w:rsid w:val="00380C86"/>
    <w:rsid w:val="003859EE"/>
    <w:rsid w:val="003955A4"/>
    <w:rsid w:val="00396146"/>
    <w:rsid w:val="003A569B"/>
    <w:rsid w:val="003D5FAF"/>
    <w:rsid w:val="003E34BE"/>
    <w:rsid w:val="003E3648"/>
    <w:rsid w:val="003E3ED8"/>
    <w:rsid w:val="003E4732"/>
    <w:rsid w:val="003E65D6"/>
    <w:rsid w:val="003E6C2D"/>
    <w:rsid w:val="00406FB8"/>
    <w:rsid w:val="00417394"/>
    <w:rsid w:val="00422892"/>
    <w:rsid w:val="00423C4F"/>
    <w:rsid w:val="00426FB4"/>
    <w:rsid w:val="0043073E"/>
    <w:rsid w:val="00442E96"/>
    <w:rsid w:val="004441E9"/>
    <w:rsid w:val="00455345"/>
    <w:rsid w:val="0045583C"/>
    <w:rsid w:val="004564AD"/>
    <w:rsid w:val="0047264D"/>
    <w:rsid w:val="00482A74"/>
    <w:rsid w:val="004971CA"/>
    <w:rsid w:val="004B0046"/>
    <w:rsid w:val="004C4C12"/>
    <w:rsid w:val="004D1734"/>
    <w:rsid w:val="004E35A5"/>
    <w:rsid w:val="005076F6"/>
    <w:rsid w:val="00514B64"/>
    <w:rsid w:val="00520FE5"/>
    <w:rsid w:val="00530347"/>
    <w:rsid w:val="005405FD"/>
    <w:rsid w:val="0054253D"/>
    <w:rsid w:val="0054430B"/>
    <w:rsid w:val="00556D7F"/>
    <w:rsid w:val="0056083F"/>
    <w:rsid w:val="00560977"/>
    <w:rsid w:val="00565C35"/>
    <w:rsid w:val="005677CC"/>
    <w:rsid w:val="005723BB"/>
    <w:rsid w:val="00582CE3"/>
    <w:rsid w:val="005854EF"/>
    <w:rsid w:val="00585CEC"/>
    <w:rsid w:val="005A013D"/>
    <w:rsid w:val="005A2F52"/>
    <w:rsid w:val="005A48FF"/>
    <w:rsid w:val="005A5D27"/>
    <w:rsid w:val="005B518E"/>
    <w:rsid w:val="005E155C"/>
    <w:rsid w:val="005E3FAE"/>
    <w:rsid w:val="005F1983"/>
    <w:rsid w:val="005F492F"/>
    <w:rsid w:val="005F4E69"/>
    <w:rsid w:val="00600657"/>
    <w:rsid w:val="00604FB0"/>
    <w:rsid w:val="00605CE4"/>
    <w:rsid w:val="00606C43"/>
    <w:rsid w:val="006077D7"/>
    <w:rsid w:val="00607E84"/>
    <w:rsid w:val="00614A80"/>
    <w:rsid w:val="00616B42"/>
    <w:rsid w:val="00616C54"/>
    <w:rsid w:val="00631757"/>
    <w:rsid w:val="006355A7"/>
    <w:rsid w:val="006401F5"/>
    <w:rsid w:val="00643452"/>
    <w:rsid w:val="0064792F"/>
    <w:rsid w:val="00652928"/>
    <w:rsid w:val="00656D8D"/>
    <w:rsid w:val="00662423"/>
    <w:rsid w:val="00672275"/>
    <w:rsid w:val="00674987"/>
    <w:rsid w:val="00682E40"/>
    <w:rsid w:val="00691A3A"/>
    <w:rsid w:val="006938A9"/>
    <w:rsid w:val="00694DAA"/>
    <w:rsid w:val="00697D1F"/>
    <w:rsid w:val="006A1E60"/>
    <w:rsid w:val="006A5DB5"/>
    <w:rsid w:val="006B1743"/>
    <w:rsid w:val="006C16CC"/>
    <w:rsid w:val="006D05F2"/>
    <w:rsid w:val="006D1094"/>
    <w:rsid w:val="006D42D0"/>
    <w:rsid w:val="006D4D41"/>
    <w:rsid w:val="006D4FBB"/>
    <w:rsid w:val="006D549A"/>
    <w:rsid w:val="006E4655"/>
    <w:rsid w:val="006F1E2A"/>
    <w:rsid w:val="006F6798"/>
    <w:rsid w:val="00703BAD"/>
    <w:rsid w:val="00711D07"/>
    <w:rsid w:val="00713C34"/>
    <w:rsid w:val="0072526B"/>
    <w:rsid w:val="0073237E"/>
    <w:rsid w:val="00736611"/>
    <w:rsid w:val="00760802"/>
    <w:rsid w:val="00764B53"/>
    <w:rsid w:val="00777C41"/>
    <w:rsid w:val="007930D1"/>
    <w:rsid w:val="007A130B"/>
    <w:rsid w:val="007A20F2"/>
    <w:rsid w:val="007A711B"/>
    <w:rsid w:val="007B127F"/>
    <w:rsid w:val="007B19ED"/>
    <w:rsid w:val="007B2D19"/>
    <w:rsid w:val="007B4A32"/>
    <w:rsid w:val="007B59BC"/>
    <w:rsid w:val="007B6BCC"/>
    <w:rsid w:val="007D245C"/>
    <w:rsid w:val="007D3DD6"/>
    <w:rsid w:val="007D51A6"/>
    <w:rsid w:val="007D6B38"/>
    <w:rsid w:val="007D777D"/>
    <w:rsid w:val="007E3444"/>
    <w:rsid w:val="008043AB"/>
    <w:rsid w:val="00804F74"/>
    <w:rsid w:val="00811B37"/>
    <w:rsid w:val="0081391A"/>
    <w:rsid w:val="00840796"/>
    <w:rsid w:val="00847A0C"/>
    <w:rsid w:val="00852013"/>
    <w:rsid w:val="00854B30"/>
    <w:rsid w:val="008640A5"/>
    <w:rsid w:val="00867FA5"/>
    <w:rsid w:val="0087161D"/>
    <w:rsid w:val="00871716"/>
    <w:rsid w:val="00871861"/>
    <w:rsid w:val="00873469"/>
    <w:rsid w:val="00886ACD"/>
    <w:rsid w:val="008A3DCB"/>
    <w:rsid w:val="008A40C5"/>
    <w:rsid w:val="008A6E92"/>
    <w:rsid w:val="008B165E"/>
    <w:rsid w:val="008B3CA8"/>
    <w:rsid w:val="008D5F9C"/>
    <w:rsid w:val="008E1917"/>
    <w:rsid w:val="008E7BDA"/>
    <w:rsid w:val="009000D0"/>
    <w:rsid w:val="00901DD2"/>
    <w:rsid w:val="00902E76"/>
    <w:rsid w:val="00905139"/>
    <w:rsid w:val="009273D8"/>
    <w:rsid w:val="00937DEE"/>
    <w:rsid w:val="009502AD"/>
    <w:rsid w:val="009579B6"/>
    <w:rsid w:val="00962392"/>
    <w:rsid w:val="00980777"/>
    <w:rsid w:val="00990903"/>
    <w:rsid w:val="009A189E"/>
    <w:rsid w:val="009A3C93"/>
    <w:rsid w:val="009B4DEE"/>
    <w:rsid w:val="009C39A2"/>
    <w:rsid w:val="009C69E3"/>
    <w:rsid w:val="009D7D49"/>
    <w:rsid w:val="009D7F1C"/>
    <w:rsid w:val="009E2B99"/>
    <w:rsid w:val="009E3E3C"/>
    <w:rsid w:val="009E4B96"/>
    <w:rsid w:val="009E50B9"/>
    <w:rsid w:val="009E67A5"/>
    <w:rsid w:val="009E6914"/>
    <w:rsid w:val="009F78E2"/>
    <w:rsid w:val="00A03C9E"/>
    <w:rsid w:val="00A12AEC"/>
    <w:rsid w:val="00A22C20"/>
    <w:rsid w:val="00A261C8"/>
    <w:rsid w:val="00A319A0"/>
    <w:rsid w:val="00A31E2D"/>
    <w:rsid w:val="00A32F64"/>
    <w:rsid w:val="00A55D83"/>
    <w:rsid w:val="00A64059"/>
    <w:rsid w:val="00A72990"/>
    <w:rsid w:val="00A83C0D"/>
    <w:rsid w:val="00A86AB7"/>
    <w:rsid w:val="00A92E1A"/>
    <w:rsid w:val="00A93B83"/>
    <w:rsid w:val="00A96114"/>
    <w:rsid w:val="00AA1F7B"/>
    <w:rsid w:val="00AC149C"/>
    <w:rsid w:val="00AD03AA"/>
    <w:rsid w:val="00AD16DE"/>
    <w:rsid w:val="00AD1FE6"/>
    <w:rsid w:val="00AD7A65"/>
    <w:rsid w:val="00AE44D3"/>
    <w:rsid w:val="00AE5309"/>
    <w:rsid w:val="00AF1914"/>
    <w:rsid w:val="00B048DB"/>
    <w:rsid w:val="00B16A78"/>
    <w:rsid w:val="00B24D77"/>
    <w:rsid w:val="00B274A5"/>
    <w:rsid w:val="00B32F53"/>
    <w:rsid w:val="00B3777F"/>
    <w:rsid w:val="00B44972"/>
    <w:rsid w:val="00B56455"/>
    <w:rsid w:val="00B63212"/>
    <w:rsid w:val="00B65062"/>
    <w:rsid w:val="00B7127C"/>
    <w:rsid w:val="00B769F9"/>
    <w:rsid w:val="00B9009A"/>
    <w:rsid w:val="00B97076"/>
    <w:rsid w:val="00BA2D4F"/>
    <w:rsid w:val="00BA3D23"/>
    <w:rsid w:val="00BB6D5D"/>
    <w:rsid w:val="00BE4DE5"/>
    <w:rsid w:val="00BF1A87"/>
    <w:rsid w:val="00BF75C4"/>
    <w:rsid w:val="00BF75FA"/>
    <w:rsid w:val="00C06062"/>
    <w:rsid w:val="00C1754D"/>
    <w:rsid w:val="00C2297B"/>
    <w:rsid w:val="00C238E1"/>
    <w:rsid w:val="00C368C9"/>
    <w:rsid w:val="00C37C3A"/>
    <w:rsid w:val="00C4684D"/>
    <w:rsid w:val="00C52517"/>
    <w:rsid w:val="00C5424B"/>
    <w:rsid w:val="00C54E3F"/>
    <w:rsid w:val="00C61700"/>
    <w:rsid w:val="00C6366B"/>
    <w:rsid w:val="00C649F6"/>
    <w:rsid w:val="00C653BB"/>
    <w:rsid w:val="00C762D5"/>
    <w:rsid w:val="00C76B6B"/>
    <w:rsid w:val="00C77876"/>
    <w:rsid w:val="00C84B96"/>
    <w:rsid w:val="00C84FF2"/>
    <w:rsid w:val="00C91095"/>
    <w:rsid w:val="00C95189"/>
    <w:rsid w:val="00CA0BD1"/>
    <w:rsid w:val="00CD738D"/>
    <w:rsid w:val="00CE20BA"/>
    <w:rsid w:val="00CF4F06"/>
    <w:rsid w:val="00CF660C"/>
    <w:rsid w:val="00D01DBC"/>
    <w:rsid w:val="00D057BF"/>
    <w:rsid w:val="00D2345D"/>
    <w:rsid w:val="00D23B28"/>
    <w:rsid w:val="00D35F3A"/>
    <w:rsid w:val="00D5317E"/>
    <w:rsid w:val="00D55801"/>
    <w:rsid w:val="00D81751"/>
    <w:rsid w:val="00D85EAA"/>
    <w:rsid w:val="00D92CAC"/>
    <w:rsid w:val="00D95833"/>
    <w:rsid w:val="00DB1D36"/>
    <w:rsid w:val="00DC0913"/>
    <w:rsid w:val="00DC3482"/>
    <w:rsid w:val="00DD2E26"/>
    <w:rsid w:val="00DF2CBD"/>
    <w:rsid w:val="00DF663A"/>
    <w:rsid w:val="00E000A9"/>
    <w:rsid w:val="00E02081"/>
    <w:rsid w:val="00E04BD8"/>
    <w:rsid w:val="00E050EC"/>
    <w:rsid w:val="00E23756"/>
    <w:rsid w:val="00E2382D"/>
    <w:rsid w:val="00E25DF4"/>
    <w:rsid w:val="00E37DFF"/>
    <w:rsid w:val="00E47F46"/>
    <w:rsid w:val="00E576DB"/>
    <w:rsid w:val="00E66D5D"/>
    <w:rsid w:val="00E67A91"/>
    <w:rsid w:val="00E706FB"/>
    <w:rsid w:val="00E72E6C"/>
    <w:rsid w:val="00E75912"/>
    <w:rsid w:val="00E8090F"/>
    <w:rsid w:val="00E94EA3"/>
    <w:rsid w:val="00EA61F7"/>
    <w:rsid w:val="00EB6673"/>
    <w:rsid w:val="00EC01C5"/>
    <w:rsid w:val="00EC7770"/>
    <w:rsid w:val="00ED0D5E"/>
    <w:rsid w:val="00ED0EE9"/>
    <w:rsid w:val="00EE1D7A"/>
    <w:rsid w:val="00EE68F3"/>
    <w:rsid w:val="00EF142B"/>
    <w:rsid w:val="00EF6B06"/>
    <w:rsid w:val="00F01805"/>
    <w:rsid w:val="00F176DB"/>
    <w:rsid w:val="00F178A6"/>
    <w:rsid w:val="00F31503"/>
    <w:rsid w:val="00F34C94"/>
    <w:rsid w:val="00F5036D"/>
    <w:rsid w:val="00F529E5"/>
    <w:rsid w:val="00F653F4"/>
    <w:rsid w:val="00F6785B"/>
    <w:rsid w:val="00F83A78"/>
    <w:rsid w:val="00F84556"/>
    <w:rsid w:val="00F857FB"/>
    <w:rsid w:val="00F96B78"/>
    <w:rsid w:val="00FA7543"/>
    <w:rsid w:val="00FB2C3A"/>
    <w:rsid w:val="00FB6C81"/>
    <w:rsid w:val="00FC05B7"/>
    <w:rsid w:val="00FC061B"/>
    <w:rsid w:val="00FC451E"/>
    <w:rsid w:val="00FD0EF2"/>
    <w:rsid w:val="00FD2F95"/>
    <w:rsid w:val="00FD774C"/>
    <w:rsid w:val="00FE5D17"/>
    <w:rsid w:val="00FE6270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D9A14"/>
  <w15:docId w15:val="{5886F03C-C185-4E79-BB5A-470A1323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B4A32"/>
    <w:pPr>
      <w:shd w:val="clear" w:color="auto" w:fill="FFFFFF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 Armenian" w:hAnsi="Arial Armenian"/>
      <w:sz w:val="22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B4A32"/>
    <w:rPr>
      <w:rFonts w:ascii="Arial Armenian" w:eastAsia="Times New Roman" w:hAnsi="Arial Armenian" w:cs="Times New Roman"/>
      <w:szCs w:val="20"/>
      <w:shd w:val="clear" w:color="auto" w:fill="FFFFFF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A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A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echtexChar">
    <w:name w:val="mechtex Char"/>
    <w:link w:val="mechtex"/>
    <w:locked/>
    <w:rsid w:val="0033307D"/>
    <w:rPr>
      <w:rFonts w:ascii="Arial Armenian" w:eastAsia="Times New Roman" w:hAnsi="Arial Armenian"/>
      <w:szCs w:val="24"/>
      <w:lang w:eastAsia="ar-SA"/>
    </w:rPr>
  </w:style>
  <w:style w:type="paragraph" w:customStyle="1" w:styleId="mechtex">
    <w:name w:val="mechtex"/>
    <w:basedOn w:val="Normal"/>
    <w:link w:val="mechtexChar"/>
    <w:rsid w:val="0033307D"/>
    <w:pPr>
      <w:suppressAutoHyphens/>
      <w:jc w:val="center"/>
    </w:pPr>
    <w:rPr>
      <w:rFonts w:ascii="Arial Armenian" w:hAnsi="Arial Armenian" w:cstheme="minorBidi"/>
      <w:sz w:val="22"/>
      <w:lang w:eastAsia="ar-SA"/>
    </w:rPr>
  </w:style>
  <w:style w:type="paragraph" w:styleId="ListParagraph">
    <w:name w:val="List Paragraph"/>
    <w:basedOn w:val="Normal"/>
    <w:uiPriority w:val="34"/>
    <w:qFormat/>
    <w:rsid w:val="00E576DB"/>
    <w:pPr>
      <w:ind w:left="720"/>
      <w:contextualSpacing/>
    </w:pPr>
  </w:style>
  <w:style w:type="paragraph" w:customStyle="1" w:styleId="norm">
    <w:name w:val="norm"/>
    <w:basedOn w:val="Normal"/>
    <w:link w:val="normChar"/>
    <w:qFormat/>
    <w:rsid w:val="003E3ED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link w:val="norm"/>
    <w:locked/>
    <w:rsid w:val="003E3ED8"/>
    <w:rPr>
      <w:rFonts w:ascii="Arial Armenian" w:eastAsia="Times New Roman" w:hAnsi="Arial Armenian" w:cs="Times New Roman"/>
      <w:szCs w:val="20"/>
      <w:lang w:val="en-US" w:eastAsia="ru-RU"/>
    </w:rPr>
  </w:style>
  <w:style w:type="character" w:styleId="Emphasis">
    <w:name w:val="Emphasis"/>
    <w:basedOn w:val="DefaultParagraphFont"/>
    <w:qFormat/>
    <w:rsid w:val="003E3ED8"/>
    <w:rPr>
      <w:i/>
      <w:iCs/>
    </w:rPr>
  </w:style>
  <w:style w:type="character" w:customStyle="1" w:styleId="namak">
    <w:name w:val="namak Знак"/>
    <w:link w:val="namak0"/>
    <w:locked/>
    <w:rsid w:val="00BF75FA"/>
    <w:rPr>
      <w:rFonts w:ascii="GHEA Grapalat" w:hAnsi="GHEA Grapalat"/>
      <w:spacing w:val="-4"/>
      <w:sz w:val="24"/>
      <w:szCs w:val="24"/>
      <w:lang w:val="en-AU" w:eastAsia="ru-RU"/>
    </w:rPr>
  </w:style>
  <w:style w:type="paragraph" w:customStyle="1" w:styleId="namak0">
    <w:name w:val="namak"/>
    <w:basedOn w:val="Normal"/>
    <w:link w:val="namak"/>
    <w:rsid w:val="00BF75FA"/>
    <w:pPr>
      <w:spacing w:line="400" w:lineRule="exact"/>
      <w:ind w:firstLine="397"/>
      <w:jc w:val="both"/>
    </w:pPr>
    <w:rPr>
      <w:rFonts w:ascii="GHEA Grapalat" w:eastAsiaTheme="minorHAnsi" w:hAnsi="GHEA Grapalat" w:cstheme="minorBidi"/>
      <w:spacing w:val="-4"/>
      <w:lang w:val="en-AU"/>
    </w:rPr>
  </w:style>
  <w:style w:type="paragraph" w:customStyle="1" w:styleId="Normal1">
    <w:name w:val="Normal1"/>
    <w:rsid w:val="00BA2D4F"/>
    <w:pPr>
      <w:spacing w:after="0"/>
      <w:jc w:val="both"/>
    </w:pPr>
    <w:rPr>
      <w:rFonts w:ascii="Arial" w:eastAsia="Arial" w:hAnsi="Arial" w:cs="Arial"/>
      <w:lang w:val="hy-AM"/>
    </w:rPr>
  </w:style>
  <w:style w:type="character" w:styleId="Hyperlink">
    <w:name w:val="Hyperlink"/>
    <w:basedOn w:val="DefaultParagraphFont"/>
    <w:uiPriority w:val="99"/>
    <w:unhideWhenUsed/>
    <w:rsid w:val="005F492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61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1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A261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1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7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ibo@go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VbLzuFcbeltSSE/xexdPAcdgShQc7Y+9IGmgGeEsVGM=</DigestValue>
    </Reference>
    <Reference Type="http://www.w3.org/2000/09/xmldsig#Object" URI="#idOfficeObject">
      <DigestMethod Algorithm="http://www.w3.org/2001/04/xmlenc#sha256"/>
      <DigestValue>nKICc/81/PlU1E4TmWvYHP9Tg3CZ4A3bwV11lh+9Pek=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Q8szr6JqVH9qOldS0sC4ZOmzXDwU1dQfA3gjh7W3cY0=</DigestValue>
    </Reference>
    <Reference Type="http://www.w3.org/2000/09/xmldsig#Object" URI="#idValidSigLnImg">
      <DigestMethod Algorithm="http://www.w3.org/2001/04/xmlenc#sha256"/>
      <DigestValue>SJn3ocRoZBStgiiYYuU3oXO6bjcry1RBR9Z3BKzIoZc=</DigestValue>
    </Reference>
    <Reference Type="http://www.w3.org/2000/09/xmldsig#Object" URI="#idInvalidSigLnImg">
      <DigestMethod Algorithm="http://www.w3.org/2001/04/xmlenc#sha256"/>
      <DigestValue>sAK46yWu3IY3ltqD3H6c761YGJFYXBxh2Oua/40VInM=</DigestValue>
    </Reference>
  </SignedInfo>
  <SignatureValue>TI1JU5YmWsqsCFRO1SowePbrfQ6YwsTXAH1VrSLnPbQ1Ihmtmixvtbq/Plu0wUDHCIXFO02NxOXP
fT0c0aHVMx3ExE08a1e+svUZWzcX39IPT3H84jDcatp3X3rmS4eICu/pplQqNAQ21aFaZWWDKDgp
OLS3CqUlATszl5IOClk2l/JCLaP4Lm5QtjUrBh9+439Ct74wsFRyiAihFNRO5iEQs3ulogzD1hbs
sFGv+jh4QGEI1H3+e8grVQI3b2yEsSF78zZBrTK4GQQRdWxk44pNdgyFj8TYP5FLXHOXUdnmq639
QNorlMzZfPvqLDadp51c9m3u8Z3Vv1dXj1d//g==</SignatureValue>
  <KeyInfo>
    <X509Data>
      <X509Certificate>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De91X5QMTZmXhcqP9HJ5UGx0Hy2A7vGiuvVEUUQUgYo=</DigestValue>
      </Reference>
      <Reference URI="/word/document.xml?ContentType=application/vnd.openxmlformats-officedocument.wordprocessingml.document.main+xml">
        <DigestMethod Algorithm="http://www.w3.org/2001/04/xmlenc#sha256"/>
        <DigestValue>5d5FTRobb06h/+0k0rz8t+/dCljwuQsMl0miLTnPxRc=</DigestValue>
      </Reference>
      <Reference URI="/word/endnotes.xml?ContentType=application/vnd.openxmlformats-officedocument.wordprocessingml.endnotes+xml">
        <DigestMethod Algorithm="http://www.w3.org/2001/04/xmlenc#sha256"/>
        <DigestValue>VKFrNDs5L9o/beL8RW3YCSZo5u8Jx5nqoj5CUy5RnhE=</DigestValue>
      </Reference>
      <Reference URI="/word/fontTable.xml?ContentType=application/vnd.openxmlformats-officedocument.wordprocessingml.fontTable+xml">
        <DigestMethod Algorithm="http://www.w3.org/2001/04/xmlenc#sha256"/>
        <DigestValue>B0f62RdP/t/eI87K3DQq+mVKdvlw0aa4v4yT58Qgx78=</DigestValue>
      </Reference>
      <Reference URI="/word/footer1.xml?ContentType=application/vnd.openxmlformats-officedocument.wordprocessingml.footer+xml">
        <DigestMethod Algorithm="http://www.w3.org/2001/04/xmlenc#sha256"/>
        <DigestValue>elzarpepKywQ29XvMctrrPOQ+BYYhs80Ru6m56/wlug=</DigestValue>
      </Reference>
      <Reference URI="/word/footnotes.xml?ContentType=application/vnd.openxmlformats-officedocument.wordprocessingml.footnotes+xml">
        <DigestMethod Algorithm="http://www.w3.org/2001/04/xmlenc#sha256"/>
        <DigestValue>SjEh5Lx5NCypcGP7lO3Q5Yyn8seBDKV713Yh9JaXw4w=</DigestValue>
      </Reference>
      <Reference URI="/word/media/image1.jpeg?ContentType=image/jpeg">
        <DigestMethod Algorithm="http://www.w3.org/2001/04/xmlenc#sha256"/>
        <DigestValue>17SVJp1/Wctt7FGqtNtdXiYLahI8Ny0uj2/sz1n7ePc=</DigestValue>
      </Reference>
      <Reference URI="/word/media/image2.emf?ContentType=image/x-emf">
        <DigestMethod Algorithm="http://www.w3.org/2001/04/xmlenc#sha256"/>
        <DigestValue>NXZ0FjnbT5nGZJF9R+f2y2Y2IKQVTii72yFmuly8Sq4=</DigestValue>
      </Reference>
      <Reference URI="/word/numbering.xml?ContentType=application/vnd.openxmlformats-officedocument.wordprocessingml.numbering+xml">
        <DigestMethod Algorithm="http://www.w3.org/2001/04/xmlenc#sha256"/>
        <DigestValue>3n2cTMg72OGUuP4wTBe4hGqMccNj3RmriMKmW3s1PDc=</DigestValue>
      </Reference>
      <Reference URI="/word/settings.xml?ContentType=application/vnd.openxmlformats-officedocument.wordprocessingml.settings+xml">
        <DigestMethod Algorithm="http://www.w3.org/2001/04/xmlenc#sha256"/>
        <DigestValue>vwnvVgWsjLbR4n450uksExGlStxKpGcE5YI45CWiClg=</DigestValue>
      </Reference>
      <Reference URI="/word/styles.xml?ContentType=application/vnd.openxmlformats-officedocument.wordprocessingml.styles+xml">
        <DigestMethod Algorithm="http://www.w3.org/2001/04/xmlenc#sha256"/>
        <DigestValue>LDIc3MbTEYxlCMKZj4oqx8+qGqBpXJMMAdLmfWWYQaI=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U3VK0jYoZi1PJPemdXddZas8nhwYjbvleWmjNtF/cmA=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2022-12-16T13:07:12Z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{6515D0A2-9F90-437E-9492-866258C2255E}</SetupID>
          <SignatureText/>
          <SignatureImage>AQAAAGwAAAAAAAAAAAAAAHoAAAAXAAAAAAAAAAAAAADoCwAAUwIAACBFTUYAAAEAdEYAAAwAAAABAAAAAAAAAAAAAAAAAAAAgAcAADgEAADcAQAADAEAAAAAAAAAAAAAAAAAAGBDBwDgFgQARgAAACwAAAAgAAAARU1GKwFAAQAcAAAAEAAAAAIQwNsBAAAAYAAAAGAAAABGAAAAoA0AAJQNAABFTUYrIkAEAAwAAAAAAAAAHkAJAAwAAAAAAAAAJEABAAwAAAAAAAAAMEACABAAAAAEAAAAAACAPyFABwAMAAAAAAAAAAhAAAXsDAAA4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AEdHh8gIQUFBSIBAREB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DAsQBgcBCBcYGQAaGwEBEQg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UQEQ4BEhEBARMUABUWCwgBAQ0O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MDAQEBCAoBEQEQAQEGAx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QEBAQEBEAEFDAgRAwYOAQEBAQ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DAQEBAQEMDQsBAQ4BAQEIAQEHAQEP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MDAwMDAQEICQEFAQoLCwEBB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MBAQEBAQEEAQECBQYBAQEBAQEBBw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ԱՐՄԵՆ ԴԱՆԻԵԼՅԱՆ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2022-12-16T13:07:12Z</xd:SigningTime>
          <xd:SigningCertificate>
            <xd:Cert>
              <xd:CertDigest>
                <DigestMethod Algorithm="http://www.w3.org/2001/04/xmlenc#sha256"/>
                <DigestValue>0UlkcGLKcythX8BAo/yBIscHa82RshqKGg0bDt3E544=</DigestValue>
              </xd:CertDigest>
              <xd:IssuerSerial>
                <X509IssuerName>CN=CA of RoA, SERIALNUMBER=1, O=EKENG CJSC, C=AM</X509IssuerName>
                <X509SerialNumber>6720590188976711467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4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CebAAAAAGl2JPCPAD5konck8I8A3mSidwkAAADgT7IACWWid3DwjwDgT7IAMktQYwAAAAAyS1BjAAAAAOBPsgAAAAAAAAAAAAAAAAAAAAAAoDuyAAAAAAAAAAAAAAAAAAAAAAAAAAAAAAAAAAAAAAAAAAAAAAAAAAAAAAAAAAAAAAAAAAAAAAAAAAAAAAAAAAAAAAAOWH/M2PGPABjxjwBCcp53AAAAAAEAAABw8I8A//8AAAAAAAD8dJ53AACedwcAAAAAAAAAtkSFdjJLUGNUBpt/BwAAAHjxjwAQXnt2AdgAAHjxj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KVAoAAAAAAAAAAAAAAAAAAAAAAL8MASW4iicUCgAAAGgZNQ4AC5cLAAAAAOCsjwBMnXh1WAsAALisjwBgU+ILAAuXC+YKITCUsY8A5gow///////UJQAAITABAAALlwsAAAAAWAsc///////UJQAAChwKAKBeJA4AAAAAAACudd6xenXmCiEwXP0AFAEAAAD/////AAAAAAiZahQgsY8AAAAAAAiZahSAxhsO77F6deYKITAA/AAAAQAAAAAAABQImWoUAAAAAADcAAABAAAAAAAAAOYKMAABAAAAANgAACCxjwDmCjD//////9QlAAAhMAEAAAuXCw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HAEdHh8gIQUFBSIBAREBD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CDAsQBgcBCBcYGQAaGwEBEQgH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CAUQEQ4BEhEBARMUABUWCwgBAQ0O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DAwMDAQEBCAoBEQEQAQEGAxA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DAwEBAQEBAQEBEAEFDAgRAwYOAQEBAQs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wMDAQEBAQEMDQsBAQ4BAQEIAQEHAQEPAQEBAQEBAQEBAQEBAQEBAQEBAQEBAQEBAQEBAQEBAQEBAQEBAQEBAQEBAQEBAQEBAQEBAQEBAQEBAQEBAQEBAQEBAQEBAQFMAQEBAQEBAQEBAQEBAQEBAQEBAQEBAQEBAQEBAQEBAQEBAQEBAQEBAQEBAQEBAQEBAQEBAQEBAQEBAQEBAQEBAQEBAQEBAQEBAQEBAQEBAQEBAQEBAQEBAQEBAQEBAQEBAQEBAQEBAQEBAQEBAQEBAQEBAQEBAQEBAQEBAQEBAQEBAQEBAQEBAQEBAQEBAQEBAQEBAQEBAQEBAQEBAQEBAQMDAwMDAwMDAQEICQEFAQoLCwEBBgEBB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CAwMBAQEBAQEEAQECBQYBAQEBAQEBBw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oAAABcAAAAAQAAAFVVxkG+hMZBCgAAAFAAAAAPAAAATAAAAAAAAAAAAAAAAAAAAP//////////bAAAADEFUAVEBTUFRgUgADQFMQVGBTsFNQU8BUUFMQVGBS5tCQAAAAgAAAAIAAAACAAAAAgAAAADAAAACAAAAAkAAAAIAAAABwAAAAgAAAAG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</Object>
  <Object Id="idInvalidSigLnImg">AQAAAGwAAAAAAAAAAAAAAP8AAAB/AAAAAAAAAAAAAADLGAAAaQwAACBFTUYAAAEAi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AACadlxbUGOUro8AcFeyAP3aeHUnmwAAOK6PAAAAAAA+ZKJ3VK6PAN5koncJAAAA4E+yAAllonegro8A4E+yAJDQBmMAAAAAkNAGY9AHTADgT7IAAAAAAAAAAAAAAAAAAAAAAKA7sgAAAAAAAAAAAAAAAAAAAN9NAAAAAAAAl3Zw0J53AAAAAAAAAACMr48AcNCedwAAAABMMqF36u+Gdv////9cro8AYK6PAAQAAACYro8AAAAAAAAAAAC2RIV2iK6PAFQGm38JAAAAjK+PABBee3YB2AAAjK+PAAAAAAAAAAAAAAAAAAAAAAAAAAAA65cyY2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ebAAAAAGl2JPCPAD5konck8I8A3mSidwkAAADgT7IACWWid3DwjwDgT7IAMktQYwAAAAAyS1BjAAAAAOBPsgAAAAAAAAAAAAAAAAAAAAAAoDuyAAAAAAAAAAAAAAAAAAAAAAAAAAAAAAAAAAAAAAAAAAAAAAAAAAAAAAAAAAAAAAAAAAAAAAAAAAAAAAAAAAAAAAAOWH/M2PGPABjxjwBCcp53AAAAAAEAAABw8I8A//8AAAAAAAD8dJ53AACedwcAAAAAAAAAtkSFdjJLUGNUBpt/BwAAAHjxjwAQXnt2AdgAAHjxj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ZAEAAAAAAAAAAAAAtF4kDvCqjwDcrI8A/dp4daiX/6aUqo8AAAAAAAAAAACIpOBiZTe1YrCJwAAUqo8AeKqPAEuF22L/////ZKqPAJ64t2J6HLxi0ri3YvArtmICLLZibJf/poik4GKMl/+mjKqPAH+4t2J49gIUAAAAAAAA3020qo8ARKyPACnaeHWUqo8AAgAAADXaeHXo5+Bi4P///wAAAAAAAAAAAAAAAJABAAAAAAABAAAAAGEAcgAAAGEABgAAAAAAAAC2RIV2AAAAAFQGm38GAAAA6KuPABBee3YB2AAA6KuPAAAAAAAA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KVAoAAAAAAAAAAAAAAAAAAAAAAMULAQe4iicUEQAAAAgcNg4AC5cLAAAAAOCsjwBMnXh1WAsAALisjwBgU+ILAAuXC0kKIS2UsY8ASQot///////UJQAAIS0BAAALlwsAAAAAWAsc///////UJQAAChwKAKBeJA4AAAAAAACudd6xenVJCiEtXP0AFAEAAAD/////AAAAAIDTaxQgsY8AAAAAAIDTaxRoyRsO77F6dUkKIS0A/AAAAQAAAAAAABSA02sUAAAAAADcAAABAAAAAAAAAEkKLQABAAAAANgAACCxjwBJCi3//////9QlAAAhLQEAAAuXCw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HAEdHh8gIQUFBSIBAREBD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CDAsQBgcBCBcYGQAaGwEBEQg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UQEQ4BEhEBARMUABUWCwgBAQ0O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MDAQEBCAoBEQEQAQEGAxABAQEBAQEBAQEBAQEBAQEBAQEBAQEBAQEBAQEBAQEBAQEBAQEBAQEBAQEBAQEBAQEBAQEBAQEBAQEBAQEBAQEBAQEBAQEBAQEBDAEBAQEBAQEBAQEBAQEBAQEBAQEBAQEBAQEBAQEBAQEBAQEBAQEBAQEBAQEBAQEBAQEBAQEBAQEBAQEBAQEBAQEBAQEBAQEBAQEBAQEBAQEBAQEBAQEBAQEBAQEBAQEBAQEBAQEBAQEBAQEBAQEBAQEBAQEBAQEBAQEBAQEBAQEBAQEBAQEBAQEBAQEBAQEBAQEBAQEBAQEBAQEBAQEBAQEDAwEBAQEBAQEBEAEFDAgRAwYOAQEBAQs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wMDAQEBAQEMDQsBAQ4BAQEIAQEHAQEP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MDAwMDAwMDAQEICQEFAQoLCwEBBgEBB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CAwMBAQEBAQEEAQECBQYBAQEBAQEBBwEBAQEBAQEBAQEBAQEBAQEBAQEBAQEBAQEBAQEBAQEBAQEBAQEBAQEBAQEBAQEBAQEBAQEBAQEBAQEBAQEBAQEBAQEBAQEBAU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oAAABcAAAAAQAAAFVVxkG+hMZBCgAAAFAAAAAPAAAATAAAAAAAAAAAAAAAAAAAAP//////////bAAAADEFUAVEBTUFRgUgADQFMQVGBTsFNQU8BUUFMQVGBQAACQAAAAgAAAAIAAAACAAAAAgAAAADAAAACAAAAAkAAAAIAAAABwAAAAgAAAAG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D2556-87BD-4BFA-801E-4B7CB710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https://mul2.gov.am/tasks/718977/oneclick/Grutyun.docx?token=5973cbdc9c65443e89899de6ec646385</cp:keywords>
  <cp:lastModifiedBy>Armen Danielyan</cp:lastModifiedBy>
  <cp:revision>23</cp:revision>
  <cp:lastPrinted>2022-12-12T07:36:00Z</cp:lastPrinted>
  <dcterms:created xsi:type="dcterms:W3CDTF">2022-12-12T06:54:00Z</dcterms:created>
  <dcterms:modified xsi:type="dcterms:W3CDTF">2022-12-16T13:07:00Z</dcterms:modified>
</cp:coreProperties>
</file>