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F1E" w:rsidRDefault="001806C9">
      <w:pPr>
        <w:pStyle w:val="headingtitleStyle"/>
      </w:pPr>
      <w:bookmarkStart w:id="0" w:name="_Toc1"/>
      <w:bookmarkStart w:id="1" w:name="_GoBack"/>
      <w:bookmarkEnd w:id="1"/>
      <w:r>
        <w:t>Ամփոփաթերթ</w:t>
      </w:r>
      <w:bookmarkEnd w:id="0"/>
    </w:p>
    <w:p w:rsidR="00730F1E" w:rsidRDefault="001806C9">
      <w:pPr>
        <w:pStyle w:val="headingtitleStyle"/>
      </w:pPr>
      <w:bookmarkStart w:id="2" w:name="_Toc2"/>
      <w:r>
        <w:t>ՀԱՅԱՍՏԱՆԻ ՀԱՆՐԱՊԵՏՈՒԹՅԱՆ ԿԱՌԱՎԱՐՈՒԹՅԱՆ 2022 ԹՎԱԿԱՆԻ ԱՊՐԻԼԻ 28-Ի N 596-Ն ՈՐՈՇՄԱՆ ՄԵՋ ՓՈՓՈԽՈՒԹՅՈՒՆՆԵՐ ԵՎ ԼՐԱՑՈՒՄՆԵՐ ԿԱՏԱՐԵԼՈՒ ՄԱՍԻՆ նախագծի վերաբերյալ</w:t>
      </w:r>
      <w:bookmarkEnd w:id="2"/>
    </w:p>
    <w:p w:rsidR="00730F1E" w:rsidRDefault="00730F1E"/>
    <w:p w:rsidR="00730F1E" w:rsidRDefault="00730F1E"/>
    <w:p w:rsidR="00730F1E" w:rsidRDefault="00730F1E"/>
    <w:tbl>
      <w:tblPr>
        <w:tblW w:w="0" w:type="auto"/>
        <w:tblInd w:w="10" w:type="dxa"/>
        <w:tblCellMar>
          <w:left w:w="10" w:type="dxa"/>
          <w:right w:w="10" w:type="dxa"/>
        </w:tblCellMar>
        <w:tblLook w:val="0000" w:firstRow="0" w:lastRow="0" w:firstColumn="0" w:lastColumn="0" w:noHBand="0" w:noVBand="0"/>
      </w:tblPr>
      <w:tblGrid>
        <w:gridCol w:w="468"/>
        <w:gridCol w:w="2174"/>
        <w:gridCol w:w="4980"/>
        <w:gridCol w:w="3527"/>
        <w:gridCol w:w="2796"/>
      </w:tblGrid>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հ/</w:t>
            </w:r>
          </w:p>
          <w:p w:rsidR="00730F1E" w:rsidRDefault="001806C9">
            <w:pPr>
              <w:jc w:val="center"/>
            </w:pPr>
            <w:r>
              <w:rPr>
                <w:rFonts w:ascii="GHEA Grapalat" w:eastAsia="GHEA Grapalat" w:hAnsi="GHEA Grapalat" w:cs="GHEA Grapalat"/>
                <w:color w:val="000000"/>
                <w:sz w:val="22"/>
                <w:szCs w:val="22"/>
              </w:rPr>
              <w:t>հ</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Առարկության, առաջարկության հեղինակը, ստացման ամսաթիվը</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Առարկության, առաջարկության բովանդակությունը</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Եզրակացություն</w:t>
            </w:r>
          </w:p>
        </w:tc>
        <w:tc>
          <w:tcPr>
            <w:tcW w:w="30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Կատարված փոփոխությունը</w:t>
            </w:r>
          </w:p>
        </w:tc>
      </w:tr>
      <w:tr w:rsidR="00730F1E">
        <w:tc>
          <w:tcPr>
            <w:tcW w:w="500" w:type="dxa"/>
            <w:tcBorders>
              <w:top w:val="single" w:sz="1" w:space="0" w:color="000000"/>
              <w:left w:val="single" w:sz="1" w:space="0" w:color="000000"/>
              <w:bottom w:val="single" w:sz="1" w:space="0" w:color="000000"/>
              <w:right w:val="single" w:sz="1" w:space="0" w:color="000000"/>
            </w:tcBorders>
            <w:vAlign w:val="center"/>
          </w:tcPr>
          <w:p w:rsidR="00730F1E" w:rsidRDefault="00730F1E">
            <w:pPr>
              <w:jc w:val="center"/>
            </w:pPr>
          </w:p>
        </w:tc>
        <w:tc>
          <w:tcPr>
            <w:tcW w:w="2250" w:type="dxa"/>
            <w:tcBorders>
              <w:top w:val="single" w:sz="1" w:space="0" w:color="000000"/>
              <w:left w:val="single" w:sz="1" w:space="0" w:color="000000"/>
              <w:bottom w:val="single" w:sz="1" w:space="0" w:color="000000"/>
              <w:right w:val="single" w:sz="1" w:space="0" w:color="000000"/>
            </w:tcBorders>
            <w:vAlign w:val="center"/>
          </w:tcPr>
          <w:p w:rsidR="00730F1E" w:rsidRDefault="001806C9">
            <w:pPr>
              <w:jc w:val="center"/>
            </w:pPr>
            <w:r>
              <w:rPr>
                <w:rFonts w:ascii="GHEA Grapalat" w:eastAsia="GHEA Grapalat" w:hAnsi="GHEA Grapalat" w:cs="GHEA Grapalat"/>
                <w:color w:val="000000"/>
                <w:sz w:val="22"/>
                <w:szCs w:val="22"/>
              </w:rPr>
              <w:t>1</w:t>
            </w:r>
          </w:p>
        </w:tc>
        <w:tc>
          <w:tcPr>
            <w:tcW w:w="5200" w:type="dxa"/>
            <w:tcBorders>
              <w:top w:val="single" w:sz="1" w:space="0" w:color="000000"/>
              <w:left w:val="single" w:sz="1" w:space="0" w:color="000000"/>
              <w:bottom w:val="single" w:sz="1" w:space="0" w:color="000000"/>
              <w:right w:val="single" w:sz="1" w:space="0" w:color="000000"/>
            </w:tcBorders>
            <w:vAlign w:val="center"/>
          </w:tcPr>
          <w:p w:rsidR="00730F1E" w:rsidRDefault="001806C9">
            <w:pPr>
              <w:jc w:val="center"/>
            </w:pPr>
            <w:r>
              <w:rPr>
                <w:rFonts w:ascii="GHEA Grapalat" w:eastAsia="GHEA Grapalat" w:hAnsi="GHEA Grapalat" w:cs="GHEA Grapalat"/>
                <w:color w:val="000000"/>
                <w:sz w:val="22"/>
                <w:szCs w:val="22"/>
              </w:rPr>
              <w:t>2</w:t>
            </w:r>
          </w:p>
        </w:tc>
        <w:tc>
          <w:tcPr>
            <w:tcW w:w="3800" w:type="dxa"/>
            <w:tcBorders>
              <w:top w:val="single" w:sz="1" w:space="0" w:color="000000"/>
              <w:left w:val="single" w:sz="1" w:space="0" w:color="000000"/>
              <w:bottom w:val="single" w:sz="1" w:space="0" w:color="000000"/>
              <w:right w:val="single" w:sz="1" w:space="0" w:color="000000"/>
            </w:tcBorders>
            <w:vAlign w:val="center"/>
          </w:tcPr>
          <w:p w:rsidR="00730F1E" w:rsidRDefault="001806C9">
            <w:pPr>
              <w:jc w:val="center"/>
            </w:pPr>
            <w:r>
              <w:rPr>
                <w:rFonts w:ascii="GHEA Grapalat" w:eastAsia="GHEA Grapalat" w:hAnsi="GHEA Grapalat" w:cs="GHEA Grapalat"/>
                <w:color w:val="000000"/>
                <w:sz w:val="22"/>
                <w:szCs w:val="22"/>
              </w:rPr>
              <w:t>3</w:t>
            </w:r>
          </w:p>
        </w:tc>
        <w:tc>
          <w:tcPr>
            <w:tcW w:w="3000" w:type="dxa"/>
            <w:tcBorders>
              <w:top w:val="single" w:sz="1" w:space="0" w:color="000000"/>
              <w:left w:val="single" w:sz="1" w:space="0" w:color="000000"/>
              <w:bottom w:val="single" w:sz="1" w:space="0" w:color="000000"/>
              <w:right w:val="single" w:sz="1" w:space="0" w:color="000000"/>
            </w:tcBorders>
            <w:vAlign w:val="center"/>
          </w:tcPr>
          <w:p w:rsidR="00730F1E" w:rsidRDefault="001806C9">
            <w:pPr>
              <w:jc w:val="center"/>
            </w:pPr>
            <w:r>
              <w:rPr>
                <w:rFonts w:ascii="GHEA Grapalat" w:eastAsia="GHEA Grapalat" w:hAnsi="GHEA Grapalat" w:cs="GHEA Grapalat"/>
                <w:color w:val="000000"/>
                <w:sz w:val="22"/>
                <w:szCs w:val="22"/>
              </w:rPr>
              <w:t>4</w:t>
            </w: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1</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Հրեղեն Սարուխանյան</w:t>
            </w:r>
          </w:p>
          <w:p w:rsidR="00730F1E" w:rsidRDefault="001806C9">
            <w:pPr>
              <w:jc w:val="center"/>
            </w:pPr>
            <w:r>
              <w:rPr>
                <w:rFonts w:ascii="GHEA Grapalat" w:eastAsia="GHEA Grapalat" w:hAnsi="GHEA Grapalat" w:cs="GHEA Grapalat"/>
                <w:color w:val="000000"/>
                <w:sz w:val="22"/>
                <w:szCs w:val="22"/>
              </w:rPr>
              <w:t>20.01.2023 00:43:13</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Պետք է ամեն կերպ աջակցել տղամարդ ուսուցիչներին,չէ որ նրանք են դպրոցներում մեր երեխաներին ռազմական գիտելիքներ տալիս</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2</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Հերմինե Աբրահամյան</w:t>
            </w:r>
          </w:p>
          <w:p w:rsidR="00730F1E" w:rsidRDefault="001806C9">
            <w:pPr>
              <w:jc w:val="center"/>
            </w:pPr>
            <w:r>
              <w:rPr>
                <w:rFonts w:ascii="GHEA Grapalat" w:eastAsia="GHEA Grapalat" w:hAnsi="GHEA Grapalat" w:cs="GHEA Grapalat"/>
                <w:color w:val="000000"/>
                <w:sz w:val="22"/>
                <w:szCs w:val="22"/>
              </w:rPr>
              <w:t>19.01.2023 21:13:49</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 xml:space="preserve">Նախագծի 12-րդ կետի առաջարկված փոփոխության ընդունումը հանգեցնելու է անհավասար հնարավորությունների, մինչդեռ նախագիծը ուղղված է  ոլորտի կարգավորմանը։ Այսպես՝ հավելավճարը անկախ ըստ դասաժամերի տրամադրելու դրույթը անհավասար պայմաններ է ստեղծում փոքր և </w:t>
            </w:r>
            <w:r>
              <w:rPr>
                <w:rFonts w:ascii="GHEA Grapalat" w:eastAsia="GHEA Grapalat" w:hAnsi="GHEA Grapalat" w:cs="GHEA Grapalat"/>
                <w:color w:val="000000"/>
                <w:sz w:val="22"/>
                <w:szCs w:val="22"/>
              </w:rPr>
              <w:lastRenderedPageBreak/>
              <w:t xml:space="preserve">մեծ դպրոցների համար։ Ստացվում է, որ փոքր դպրոցների առավել բանիմաց, կոմպետենտ և բարձր արդյունավետություն գրանցող ուսուցիչը, որը ենթադրաբար կարող է օգտվել նախարարության կողմից տրամադրվող բոլոր հնարավորություններից, ստանալու է ավելի ցածր աշխատավարձ, քան մեծ դպրոցի ավելի ցածր մասնագիտական կարողություններ ունեցող և ցածր արդյունավետություն ունեցող ուսուցիչը, միայն այն պատճառով, որ փոքր դպրոցում նա չունի ավելի շատ դասաժամ  ունենալու հնարավորություն։ Ասվածը առավել նկատելի է բնագիտական ուղղության մասնագետների համար։ Սակայն, հաշվի առնելով ԲՏՃՄ ուսուցիչների աշխատավարձերի բարձրացման այլ նախագծերը, առավել խոցելի հանրույթը այս նախագծում մնում են  «ՆԶՊ և անվտանգ գործունեություն» առարկայի ուսուցիչները, որոնք փոքր դպրոցներում առավելագույնը ունեն 3֊5 դասաժամի հնարավորություն, հետևաբար՝ ամենացածր աշխատավարձ ստանալու դատավճիռ։ Այսպիսով՝ նախագծի 12-րդ կետի ընդունման պայմաններում ամենաբարձր մասնագիտական կարողություններ ունեցող  զինղեկը երբևիցե հնարավորություն չի ունենալու ստանալու իրենից առավել թույլ կարողություններ ու մասնագիտական հմտություններ ունեցող </w:t>
            </w:r>
            <w:r>
              <w:rPr>
                <w:rFonts w:ascii="GHEA Grapalat" w:eastAsia="GHEA Grapalat" w:hAnsi="GHEA Grapalat" w:cs="GHEA Grapalat"/>
                <w:color w:val="000000"/>
                <w:sz w:val="22"/>
                <w:szCs w:val="22"/>
              </w:rPr>
              <w:lastRenderedPageBreak/>
              <w:t>ուսուցչից, իրենից բոլորովին անկախ պատճառներով։ Մինչդեռ Կամավոր ատեստացիայի ներդրումը հենց այդ նպատակն էր հետապնդում, մինչդեռ սոցիալական արդարության վերականգնմամբ միայն կարող ենք ունենալ քաղաքացիական հասարակություն ու զարգացող պետություն։</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lastRenderedPageBreak/>
              <w:t>Ընդունվել է ի գիտություն, կարգավորումը լրացուցիչ կքննարկվի:</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lastRenderedPageBreak/>
              <w:t>3</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Հերմինե Աբրահամյան</w:t>
            </w:r>
          </w:p>
          <w:p w:rsidR="00730F1E" w:rsidRDefault="001806C9">
            <w:pPr>
              <w:jc w:val="center"/>
            </w:pPr>
            <w:r>
              <w:rPr>
                <w:rFonts w:ascii="GHEA Grapalat" w:eastAsia="GHEA Grapalat" w:hAnsi="GHEA Grapalat" w:cs="GHEA Grapalat"/>
                <w:color w:val="000000"/>
                <w:sz w:val="22"/>
                <w:szCs w:val="22"/>
              </w:rPr>
              <w:t>19.01.2023 21:12:48</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 xml:space="preserve">Նախագծի 12-րդ կետի նշված փոփոխությունը հանգեցնելու է անհավասար հնարավորությունների, մինչդեռ նախագիծը ուղղված է  ոլորտի կարգավորմանը։ Այսպես՝ հավելավճարը ըստ դասաժամերի տրամադրելու դրույթը անհավասար պայմաններ է ստեղծում փոքր և մեծ դպրոցների համար։ Ստացվում է, որ փոքր դպրոցների առավել բանիմաց, կոմպետենտ և բարձր արդյունավետություն գրանցող ուսուցիչը, որը ենթադրաբար կարող է օգտվել նախարարության կողմից տրամադրվող բոլոր հնարավորություններից, ստանալու է ավելի ցածր աշխատավարձ, քան մեծ դպրոցի ավելի ցածր մասնագիտական կարողություններ ունեցող և ցածր արդյունավետություն ունեցող ուսուցիչը, միայն այն պատճառով, որ փոքր դպրոցում նա չունի ավելի շատ դասաժամ  ունենալու հնարավորություն։ Ասվածը առավել նկատելի է բնագիտական ուղղության մասնագետների համար։ Սակայն, հաշվի </w:t>
            </w:r>
            <w:r>
              <w:rPr>
                <w:rFonts w:ascii="GHEA Grapalat" w:eastAsia="GHEA Grapalat" w:hAnsi="GHEA Grapalat" w:cs="GHEA Grapalat"/>
                <w:color w:val="000000"/>
                <w:sz w:val="22"/>
                <w:szCs w:val="22"/>
              </w:rPr>
              <w:lastRenderedPageBreak/>
              <w:t>առնելով ԲՏՃՄ ուսուցիչների աշխատավարձերի բարձրացման այլ նախագծերը, առավել խոցելի հանրույթը այս նախագծում մնում են  «ՆԶՊ և անվտանգ գործունեություն» առարկայի ուսուցիչները, որոնք փոքր դպրոցներում առավելագույնը ունեն 3֊5 դասաժամի հնարավորություն, հետևաբար՝ ամենացածր աշխատավարձ ստանալու դատավճիռ։ Այսպիսով՝ նախագծի 12-րդ կետի ընդունման պայմաններում ամենաբարձր մասնագիտական կարողություններ ունեցող  զինղեկը երբևիցե հնարավորություն չի ունենալու ստանալու իրենից առավել թույլ կարողություններ ու մասնագիտական հմտություններ ունեցող ուսուցչից, իրենից բոլորովին անկախ պատճառներով։ Մինչդեռ Կամավոր ատեստացիայի ներդրումը հենց այդ նպատակն էր հետապնդում, մինչդեռ սոցիալական արդարության վերականգնմամբ միայն կարող ենք ունենալ քաղաքացիական հասարակություն ու զարգացող պետություն։</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lastRenderedPageBreak/>
              <w:t>Ընդունվել է ի գիտություն, կարգավորումը լրացուցիչ կքննարկվի:</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lastRenderedPageBreak/>
              <w:t>4</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Hrayr Davtyan</w:t>
            </w:r>
          </w:p>
          <w:p w:rsidR="00730F1E" w:rsidRDefault="001806C9">
            <w:pPr>
              <w:jc w:val="center"/>
            </w:pPr>
            <w:r>
              <w:rPr>
                <w:rFonts w:ascii="GHEA Grapalat" w:eastAsia="GHEA Grapalat" w:hAnsi="GHEA Grapalat" w:cs="GHEA Grapalat"/>
                <w:color w:val="000000"/>
                <w:sz w:val="22"/>
                <w:szCs w:val="22"/>
              </w:rPr>
              <w:t>19.01.2023 18:29:43</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ՆԶՊ ուսուցիչներին վերաբերող հատվածում փոփոխությունը կհանգեցնի ՆԶՊ ուսուցիչների առանց այն էլ ցածր հավելավճարի (համեմատած այլ մասնագիտության ուսուցիչների) էլ ավելի ցածրացմանը։ Խնդրում ենք վերանայեք։</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Ընդունվել է ի գիտություն, կարգավորումը լրացուցիչ կքննարկվի:</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lastRenderedPageBreak/>
              <w:t>5</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Grigor Harutyunyan</w:t>
            </w:r>
          </w:p>
          <w:p w:rsidR="00730F1E" w:rsidRDefault="001806C9">
            <w:pPr>
              <w:jc w:val="center"/>
            </w:pPr>
            <w:r>
              <w:rPr>
                <w:rFonts w:ascii="GHEA Grapalat" w:eastAsia="GHEA Grapalat" w:hAnsi="GHEA Grapalat" w:cs="GHEA Grapalat"/>
                <w:color w:val="000000"/>
                <w:sz w:val="22"/>
                <w:szCs w:val="22"/>
              </w:rPr>
              <w:t>19.01.2023 18:01:05</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ՆԶՊ ուսուցիչներին նման կերպ հավելվճար տալով էականորեն վնասում ենք նրանց եկամուտներին: Խնդրում ենք վերանայել օրինագիծը և հավելավճարի տոկոսը հաշվել դրույքից:</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Ընդունվել է ի գիտություն, կարգավորումը լրացուցիչ կքննարկվի:</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6</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Սեյրան Ավագյան</w:t>
            </w:r>
          </w:p>
          <w:p w:rsidR="00730F1E" w:rsidRDefault="001806C9">
            <w:pPr>
              <w:jc w:val="center"/>
            </w:pPr>
            <w:r>
              <w:rPr>
                <w:rFonts w:ascii="GHEA Grapalat" w:eastAsia="GHEA Grapalat" w:hAnsi="GHEA Grapalat" w:cs="GHEA Grapalat"/>
                <w:color w:val="000000"/>
                <w:sz w:val="22"/>
                <w:szCs w:val="22"/>
              </w:rPr>
              <w:t>19.01.2023 12:33:44</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Առաջարկում եմ զինղեկի կամավոր ատեստավորման հավելավճարը հաշվել դրույքաչափով,քանի որ զինղեկը վարձատրվում է ոչ թե ժամավճարով,այլ դրույքաչափով։</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Ընդունվել է ի գիտություն, կարգավորումը լրացուցիչ կքննարկվի:</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7</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Արկադի Սիմոնյան</w:t>
            </w:r>
          </w:p>
          <w:p w:rsidR="00730F1E" w:rsidRDefault="001806C9">
            <w:pPr>
              <w:jc w:val="center"/>
            </w:pPr>
            <w:r>
              <w:rPr>
                <w:rFonts w:ascii="GHEA Grapalat" w:eastAsia="GHEA Grapalat" w:hAnsi="GHEA Grapalat" w:cs="GHEA Grapalat"/>
                <w:color w:val="000000"/>
                <w:sz w:val="22"/>
                <w:szCs w:val="22"/>
              </w:rPr>
              <w:t>19.01.2023 12:30:37</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Առաջարկում եմ զինղեկի կամավոր ատեստավորման հավելավճարը հաշվարկել դրույքով, քանի որ զինղեկները վարձատրվում են ոչ թե պարապած ժամերով, այլ դրույքաչափով։</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Ընդունվել է ի գիտություն, կարգավորումը լրացուցիչ կքննարկվի:</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8</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Manuk KIrakosyan</w:t>
            </w:r>
          </w:p>
          <w:p w:rsidR="00730F1E" w:rsidRDefault="001806C9">
            <w:pPr>
              <w:jc w:val="center"/>
            </w:pPr>
            <w:r>
              <w:rPr>
                <w:rFonts w:ascii="GHEA Grapalat" w:eastAsia="GHEA Grapalat" w:hAnsi="GHEA Grapalat" w:cs="GHEA Grapalat"/>
                <w:color w:val="000000"/>
                <w:sz w:val="22"/>
                <w:szCs w:val="22"/>
              </w:rPr>
              <w:t>19.01.2023 10:32:14</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Համաձայն ՀՀ Կառավարության 1999թ օգոստոսի 25ի թիվ 532 որոշման 5րդ կետի ժա ենթակետի ՆԶՊ ուսուցիչները իրենց աշխատավարձը ստանում են ոչ  թե դասավանդված ժամերի հաշվին այլ որպես   հաստիքավճար: Սրանից հետեևություն, որ զինղեկների հավելավճարի տոկոսի հաշվարկումը դասավանդվող ժամերի քանակից ոչ արդար է ոչ օրինական:</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Ընդունվել է ի գիտություն, կարգավորումը լրացուցիչ կքննարկվի:</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lastRenderedPageBreak/>
              <w:t>9</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Թամարա Կոնստանդյան</w:t>
            </w:r>
          </w:p>
          <w:p w:rsidR="00730F1E" w:rsidRDefault="001806C9">
            <w:pPr>
              <w:jc w:val="center"/>
            </w:pPr>
            <w:r>
              <w:rPr>
                <w:rFonts w:ascii="GHEA Grapalat" w:eastAsia="GHEA Grapalat" w:hAnsi="GHEA Grapalat" w:cs="GHEA Grapalat"/>
                <w:color w:val="000000"/>
                <w:sz w:val="22"/>
                <w:szCs w:val="22"/>
              </w:rPr>
              <w:t>18.01.2023 21:23:03</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Առաջարկում եմ նախագծի մեջ առանձնացնել ՆԶՊ ուսուցիչներին վարձատրելու ձևը։Հասկանալի է ,որ եթե 596 որոշումը մնա անփոփոխ ,տնօրեններն ,ովքեր մի երկու ժամ էլ պարապեն կստանան բավականին լուրջ աշխատավարձ,ինչը արդար չի լինի,բայց այս պարագայում էլ արդար չի ՆԶՊ ուսուցիչնռրի նկատմամբ,ովքեր այլ աշխատանք կատարելու իրավունք չունեն,նույնիսկ դասղեկի,իսկ ժամերն էլ շատ լինել պարզապես չեն կարող</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Ընդունվել է ի գիտություն, կարգավորումը լրացուցիչ կքննարկվի:</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10</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Գոռ Սարգսյան</w:t>
            </w:r>
          </w:p>
          <w:p w:rsidR="00730F1E" w:rsidRDefault="001806C9">
            <w:pPr>
              <w:jc w:val="center"/>
            </w:pPr>
            <w:r>
              <w:rPr>
                <w:rFonts w:ascii="GHEA Grapalat" w:eastAsia="GHEA Grapalat" w:hAnsi="GHEA Grapalat" w:cs="GHEA Grapalat"/>
                <w:color w:val="000000"/>
                <w:sz w:val="22"/>
                <w:szCs w:val="22"/>
              </w:rPr>
              <w:t>18.01.2023 16:21:45</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կամավոր ատեստավորման արդյունքում նզպ ուսուցչի աշխատավարձի ավելացումը առանց այն էլ քիչ է: Եթե տոկոսը հաշվարկվի դասաժամերից էլ ավելի կքչանա: Իսկ սա առնվազն օբյեկտիվ չի լինի նզպ ուսուցիչների նկատմամբ</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Խնդիրը կարգավորվել է նախագծի 12-րդ կետով:</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11</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Artush Abgaryan</w:t>
            </w:r>
          </w:p>
          <w:p w:rsidR="00730F1E" w:rsidRDefault="001806C9">
            <w:pPr>
              <w:jc w:val="center"/>
            </w:pPr>
            <w:r>
              <w:rPr>
                <w:rFonts w:ascii="GHEA Grapalat" w:eastAsia="GHEA Grapalat" w:hAnsi="GHEA Grapalat" w:cs="GHEA Grapalat"/>
                <w:color w:val="000000"/>
                <w:sz w:val="22"/>
                <w:szCs w:val="22"/>
              </w:rPr>
              <w:t>18.01.2023 15:45:11</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Կամավոր ատեստավորված զինղեկների աշխատավարձն ճիշտ չի հաշվարկված ենթակա է վերանայման ոչ թե ժամավճարով պետքե հաշվարկվի այլ դրույքաչափով</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Խնդիրը կարգավորվել է նախագծի 12-րդ կետով:</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12</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Exiazar Harutyunyan</w:t>
            </w:r>
          </w:p>
          <w:p w:rsidR="00730F1E" w:rsidRDefault="001806C9">
            <w:pPr>
              <w:jc w:val="center"/>
            </w:pPr>
            <w:r>
              <w:rPr>
                <w:rFonts w:ascii="GHEA Grapalat" w:eastAsia="GHEA Grapalat" w:hAnsi="GHEA Grapalat" w:cs="GHEA Grapalat"/>
                <w:color w:val="000000"/>
                <w:sz w:val="22"/>
                <w:szCs w:val="22"/>
              </w:rPr>
              <w:t>18.01.2023 12:13:17</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Խնդրում ենք ձեզ օբյեկտիվ մոտենալ կամավոր ատեստավորում անցած զինղեկներին։ Պետք է նշել, որ ՆԶՊ ուսուցիչների աշխատավարձը հաստիքային է ոչ թե ժամավճարով։ Ուստի անարդար է հավելավճարը ձևավորել դասավանդման ժամերից։</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ԿԱՐԳՈՒՄ ՎԵՐԱՆԱՅՎԵԼ Է 72-ՐԴ ԿԵՏԸ:</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lastRenderedPageBreak/>
              <w:t>13</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Azat Grigoryan</w:t>
            </w:r>
          </w:p>
          <w:p w:rsidR="00730F1E" w:rsidRDefault="001806C9">
            <w:pPr>
              <w:jc w:val="center"/>
            </w:pPr>
            <w:r>
              <w:rPr>
                <w:rFonts w:ascii="GHEA Grapalat" w:eastAsia="GHEA Grapalat" w:hAnsi="GHEA Grapalat" w:cs="GHEA Grapalat"/>
                <w:color w:val="000000"/>
                <w:sz w:val="22"/>
                <w:szCs w:val="22"/>
              </w:rPr>
              <w:t>18.01.2023 11:38:21</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Զինղեկների աշխատավարձը ձևավորվում է հաստիքից (վարչապետի 1999թ հրամանով) անթույլատրելի է հավելավճարը տալ ժամավճարերից</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Խնդիրը կարգավորվել է նախագծի 12-րդ կետով:</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14</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Edvard Karapetyan</w:t>
            </w:r>
          </w:p>
          <w:p w:rsidR="00730F1E" w:rsidRDefault="001806C9">
            <w:pPr>
              <w:jc w:val="center"/>
            </w:pPr>
            <w:r>
              <w:rPr>
                <w:rFonts w:ascii="GHEA Grapalat" w:eastAsia="GHEA Grapalat" w:hAnsi="GHEA Grapalat" w:cs="GHEA Grapalat"/>
                <w:color w:val="000000"/>
                <w:sz w:val="22"/>
                <w:szCs w:val="22"/>
              </w:rPr>
              <w:t>18.01.2023 11:33:55</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 xml:space="preserve">Նախագծի հարգելի՛ հեղինակ։Դիմում եմ Ձեզ որպես Աբովյանի տարածաշրջանի ավագ զինղեկ։ՆԶՊ առարկայի կամավոր ատեստացիայի արդյունքում Ձեր առաջարկած նախագծով մեծ վնաս եք հասցնում հանրակրթական ուսումնական հաստատություններում աշխատող սպայական անձնակազմին,թերագնահատում նրանց աշխատանքը մատաղ սերնդի ռազմահայրենասիրական դաստիարակության իրականացման գործում,ցածրացնում նրանց մասնագիտական զարգացման շահագրգռվածությունը։Իմ խորին համոզմամբ և մեր մյուս մասնագետների հավաստմամբ Ձեր առաջարկած նախագծի Զինղեկներին վարձատրելու մասին հատվածը չի համապատասխանում Հայաստանի Հանրապետության կարիքներին։Դպրոցները որակյալ , գրագետ ՆԶՊ առարկայի ուսուցիչների կարիք ունի։Մի ցածրացրեք վարձատրության շեմը,այն կրթության որակի բարելավման վրա բացասաբար է անդրադառնալու։ Գնահատեկ պահեստազորի </w:t>
            </w:r>
            <w:r>
              <w:rPr>
                <w:rFonts w:ascii="GHEA Grapalat" w:eastAsia="GHEA Grapalat" w:hAnsi="GHEA Grapalat" w:cs="GHEA Grapalat"/>
                <w:color w:val="000000"/>
                <w:sz w:val="22"/>
                <w:szCs w:val="22"/>
              </w:rPr>
              <w:lastRenderedPageBreak/>
              <w:t>սպաների աշխատանքը Հանրակրթության մեջ ,քաջալերեք և խրախուսեք որակյալ սպաների մուտքը դպրոց։Որակյալ աշխատողներն արժանի են փոքր ինչ բարձր աշխատավարձի այդ շնորհակալ աշխատանքի մեջ։ ՀԱՐԳԱՆՔՈՎ՝ Է.Կարապետյան</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lastRenderedPageBreak/>
              <w:t>Հատկապես ՆԶՊ դասավանդողների համար վերանայվել է կարգի 72-րդ կետը՝ սահմանելով՝ 12)</w:t>
            </w:r>
            <w:r>
              <w:rPr>
                <w:rFonts w:ascii="GHEA Grapalat" w:eastAsia="GHEA Grapalat" w:hAnsi="GHEA Grapalat" w:cs="GHEA Grapalat"/>
                <w:color w:val="000000"/>
                <w:sz w:val="22"/>
                <w:szCs w:val="22"/>
              </w:rPr>
              <w:tab/>
              <w:t>72-րդ կետում հավելավճար է ստանում ուսուցչի ամբողջ աշխատավարձի համապատասխան տոկոսի չափով բառերը փոխարինել հավելավճար է ստանում դասավանդվող ժամերին համապատասխան օրենսդրությամբ սահմանված կարգով տրամադրվող աշխատավարձի նկատմամբ կիրառվող համապատասխան տոկոսի չափով</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lastRenderedPageBreak/>
              <w:t>15</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Edvard Karapetyan</w:t>
            </w:r>
          </w:p>
          <w:p w:rsidR="00730F1E" w:rsidRDefault="001806C9">
            <w:pPr>
              <w:jc w:val="center"/>
            </w:pPr>
            <w:r>
              <w:rPr>
                <w:rFonts w:ascii="GHEA Grapalat" w:eastAsia="GHEA Grapalat" w:hAnsi="GHEA Grapalat" w:cs="GHEA Grapalat"/>
                <w:color w:val="000000"/>
                <w:sz w:val="22"/>
                <w:szCs w:val="22"/>
              </w:rPr>
              <w:t>18.01.2023 11:33:54</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 xml:space="preserve">Նախագծի հարգելի՛ հեղինակ։Դիմում եմ Ձեզ որպես Աբովյանի տարածաշրջանի ավագ զինղեկ։ՆԶՊ առարկայի կամավոր ատեստացիայի արդյունքում Ձեր առաջարկած նախագծով մեծ վնաս եք հասցնում հանրակրթական ուսումնական հաստատություններում աշխատող սպայական անձնակազմին,թերագնահատում նրանց աշխատանքը մատաղ սերնդի ռազմահայրենասիրական դաստիարակության իրականացման գործում,ցածրացնում նրանց մասնագիտական զարգացման շահագրգռվածությունը։Իմ խորին համոզմամբ և մեր մյուս մասնագետների հավաստմամբ Ձեր առաջարկած նախագծի Զինղեկներին վարձատրելու մասին հատվածը չի համապատասխանում Հայաստանի Հանրապետության կարիքներին։Դպրոցները որակյալ , գրագետ ՆԶՊ առարկայի ուսուցիչների կարիք ունի։Մի ցածրացրեք վարձատրության շեմը,այն կրթության որակի </w:t>
            </w:r>
            <w:r>
              <w:rPr>
                <w:rFonts w:ascii="GHEA Grapalat" w:eastAsia="GHEA Grapalat" w:hAnsi="GHEA Grapalat" w:cs="GHEA Grapalat"/>
                <w:color w:val="000000"/>
                <w:sz w:val="22"/>
                <w:szCs w:val="22"/>
              </w:rPr>
              <w:lastRenderedPageBreak/>
              <w:t>բարելավման վրա բացասաբար է անդրադառնալու։ Գնահատեկ պահեստազորի սպաների աշխատանքը Հանրակրթության մեջ ,քաջալերեք և խրախուսեք որակյալ սպաների մուտքը դպրոց։Որակյալ աշխատողներն արժանի են փոքր ինչ բարձր աշխատավարձի այդ շնորհակալ աշխատանքի մեջ։ ՀԱՐԳԱՆՔՈՎ՝ Է.Կարապետյան</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lastRenderedPageBreak/>
              <w:t>Վերանայվել է կարգի 72-րդ կետը:</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lastRenderedPageBreak/>
              <w:t>16</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Ստեփան Հարությունյան</w:t>
            </w:r>
          </w:p>
          <w:p w:rsidR="00730F1E" w:rsidRDefault="001806C9">
            <w:pPr>
              <w:jc w:val="center"/>
            </w:pPr>
            <w:r>
              <w:rPr>
                <w:rFonts w:ascii="GHEA Grapalat" w:eastAsia="GHEA Grapalat" w:hAnsi="GHEA Grapalat" w:cs="GHEA Grapalat"/>
                <w:color w:val="000000"/>
                <w:sz w:val="22"/>
                <w:szCs w:val="22"/>
              </w:rPr>
              <w:t>18.01.2023 11:25:26</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Անարդարացի է որ զինղեկների հավելավճարը հաշվարկվի դասաժամերից, քանի որ զինղեկների իրենց աշխատավարձը ստանում են հաստիքաչափով։ Խրախուսեք հայրենանվեր մասնագետների աշխատանքը</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Ընդունվել է ի գիտություն, կարգում այդ նպատակով է փոփոխություն կատարվել:</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17</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Hovhannes Hovhannisyan</w:t>
            </w:r>
          </w:p>
          <w:p w:rsidR="00730F1E" w:rsidRDefault="001806C9">
            <w:pPr>
              <w:jc w:val="center"/>
            </w:pPr>
            <w:r>
              <w:rPr>
                <w:rFonts w:ascii="GHEA Grapalat" w:eastAsia="GHEA Grapalat" w:hAnsi="GHEA Grapalat" w:cs="GHEA Grapalat"/>
                <w:color w:val="000000"/>
                <w:sz w:val="22"/>
                <w:szCs w:val="22"/>
              </w:rPr>
              <w:t>18.01.2023 11:23:23</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Զինղեկները անում են ավելին դպրոցներում քան նախատեսված է ինջի համար չպետքե վարձատրվեն հարիր պատշաճի</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Ընդունվել է ի գիտություն, կարգում այդ նպատակով է փոփոխություն կատարվել:</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18</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Հայկ Տոնոյան</w:t>
            </w:r>
          </w:p>
          <w:p w:rsidR="00730F1E" w:rsidRDefault="001806C9">
            <w:pPr>
              <w:jc w:val="center"/>
            </w:pPr>
            <w:r>
              <w:rPr>
                <w:rFonts w:ascii="GHEA Grapalat" w:eastAsia="GHEA Grapalat" w:hAnsi="GHEA Grapalat" w:cs="GHEA Grapalat"/>
                <w:color w:val="000000"/>
                <w:sz w:val="22"/>
                <w:szCs w:val="22"/>
              </w:rPr>
              <w:t>18.01.2023 11:22:28</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Անադարացի է,որ զինղեկի կամավոր ատեստավորման արդյունքում ձևավորված աշխատավարձի չափը հաշվարկվում է ժամերով։</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Կարգում այդ նպատակով է փոփոխություն կատարվել, կարող եք ծանոթանալ նախագծի 12-րդ կետով նախատեսված փոփոխությանը:</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19</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Suren Karapetyan</w:t>
            </w:r>
          </w:p>
          <w:p w:rsidR="00730F1E" w:rsidRDefault="001806C9">
            <w:pPr>
              <w:jc w:val="center"/>
            </w:pPr>
            <w:r>
              <w:rPr>
                <w:rFonts w:ascii="GHEA Grapalat" w:eastAsia="GHEA Grapalat" w:hAnsi="GHEA Grapalat" w:cs="GHEA Grapalat"/>
                <w:color w:val="000000"/>
                <w:sz w:val="22"/>
                <w:szCs w:val="22"/>
              </w:rPr>
              <w:t>18.01.2023 10:59:58</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 xml:space="preserve">Զինղեկի աշխատավարձը ձևավորվում է հաստիքավճարով այլ ոչ թե դասավանդած ժամերով: Ստացվում է, որ կամավոր ատեստավորման արդյունքում զինղեկների </w:t>
            </w:r>
            <w:r>
              <w:rPr>
                <w:rFonts w:ascii="GHEA Grapalat" w:eastAsia="GHEA Grapalat" w:hAnsi="GHEA Grapalat" w:cs="GHEA Grapalat"/>
                <w:color w:val="000000"/>
                <w:sz w:val="22"/>
                <w:szCs w:val="22"/>
              </w:rPr>
              <w:lastRenderedPageBreak/>
              <w:t>հավելավճարը ավելի ցածր է լինում քան մյուս ատեստավորված մասնագետներին: Դա արդարացի չի զինղեկների նկատմամբ նամանավանդ նոր Հայաստանում։</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lastRenderedPageBreak/>
              <w:t xml:space="preserve">Կարգում այդ նպատակով է փոփոխություն կատարվել, կարող եք ծանոթանալ նախագծի 12-րդ </w:t>
            </w:r>
            <w:r>
              <w:rPr>
                <w:rFonts w:ascii="GHEA Grapalat" w:eastAsia="GHEA Grapalat" w:hAnsi="GHEA Grapalat" w:cs="GHEA Grapalat"/>
                <w:color w:val="000000"/>
                <w:sz w:val="22"/>
                <w:szCs w:val="22"/>
              </w:rPr>
              <w:lastRenderedPageBreak/>
              <w:t>կետով նախատեսված փոփոխությանը:</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lastRenderedPageBreak/>
              <w:t>20</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Suren Karapetyan</w:t>
            </w:r>
          </w:p>
          <w:p w:rsidR="00730F1E" w:rsidRDefault="001806C9">
            <w:pPr>
              <w:jc w:val="center"/>
            </w:pPr>
            <w:r>
              <w:rPr>
                <w:rFonts w:ascii="GHEA Grapalat" w:eastAsia="GHEA Grapalat" w:hAnsi="GHEA Grapalat" w:cs="GHEA Grapalat"/>
                <w:color w:val="000000"/>
                <w:sz w:val="22"/>
                <w:szCs w:val="22"/>
              </w:rPr>
              <w:t>18.01.2023 10:59:57</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Զինղեկի աշխատավարձը ձևավորվում է հաստիքավճարով այլ ոչ թե դասավանդած ժամերով: Ստացվում է, որ կամավոր ատեստավորման արդյունքում զինղեկների հավելավճարը ավելի ցածր է լինում քան մյուս ատեստավորված մասնագետներին: Դա արդարացի չի զինղեկների նկատմամբ նամանավանդ նոր Հայաստանում։</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Կարգում այդ նպատակով է փոփոխություն կատարվել, կարող եք ծանոթանալ նախագծի 12-րդ կետով նախատեսված փոփոխությանը:</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21</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Garik Hovhannisyan</w:t>
            </w:r>
          </w:p>
          <w:p w:rsidR="00730F1E" w:rsidRDefault="001806C9">
            <w:pPr>
              <w:jc w:val="center"/>
            </w:pPr>
            <w:r>
              <w:rPr>
                <w:rFonts w:ascii="GHEA Grapalat" w:eastAsia="GHEA Grapalat" w:hAnsi="GHEA Grapalat" w:cs="GHEA Grapalat"/>
                <w:color w:val="000000"/>
                <w:sz w:val="22"/>
                <w:szCs w:val="22"/>
              </w:rPr>
              <w:t>18.01.2023 10:52:30</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կամավոր ատեստավորման արդյունքում զինղեկների աշխատավարձը ավելի ցածր է քան մյուս ատեստավորված մասնագետներինը: Առանց այն էլ ցածր հավելավճարը մի ցածրացրեք ժամավճարից տոկոս հաշվելով</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Կարգում այդ նպատակով է փոփոխություն կատարվել, կարող եք ծանոթանալ նախագծի 12-րդ կետով նախատեսված փոփոխությանը:</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22</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Artak Nazaryan</w:t>
            </w:r>
          </w:p>
          <w:p w:rsidR="00730F1E" w:rsidRDefault="001806C9">
            <w:pPr>
              <w:jc w:val="center"/>
            </w:pPr>
            <w:r>
              <w:rPr>
                <w:rFonts w:ascii="GHEA Grapalat" w:eastAsia="GHEA Grapalat" w:hAnsi="GHEA Grapalat" w:cs="GHEA Grapalat"/>
                <w:color w:val="000000"/>
                <w:sz w:val="22"/>
                <w:szCs w:val="22"/>
              </w:rPr>
              <w:t>18.01.2023 09:18:45</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Այս նախագծով ուսուցչի աշխատավարձի բարելավումը քիչ է լինում, իսկ մեր վարչապետը ասում էր, որ ուսուցչի սշխատավարձը ամենաբարձրը պետք է լինի</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Կարգում այդ նպատակով է փոփոխություն կատարվել, կարող եք ծանոթանալ նախագծի 12-րդ կետով նախատեսված փոփոխությանը:</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23</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Միհրան Մելքումյան</w:t>
            </w:r>
          </w:p>
          <w:p w:rsidR="00730F1E" w:rsidRDefault="001806C9">
            <w:pPr>
              <w:jc w:val="center"/>
            </w:pPr>
            <w:r>
              <w:rPr>
                <w:rFonts w:ascii="GHEA Grapalat" w:eastAsia="GHEA Grapalat" w:hAnsi="GHEA Grapalat" w:cs="GHEA Grapalat"/>
                <w:color w:val="000000"/>
                <w:sz w:val="22"/>
                <w:szCs w:val="22"/>
              </w:rPr>
              <w:t>17.01.2023 23:44:53</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 xml:space="preserve">Առաջարկում եմ վերանայել սույն նախագծի 12-րդ կետը, որտեղ շարադրված է. «72-րդ կետում «հավելավճար է ստանում ուսուցչի ամբողջ աշխատավարձի համապատասխան տոկոսի </w:t>
            </w:r>
            <w:r>
              <w:rPr>
                <w:rFonts w:ascii="GHEA Grapalat" w:eastAsia="GHEA Grapalat" w:hAnsi="GHEA Grapalat" w:cs="GHEA Grapalat"/>
                <w:color w:val="000000"/>
                <w:sz w:val="22"/>
                <w:szCs w:val="22"/>
              </w:rPr>
              <w:lastRenderedPageBreak/>
              <w:t xml:space="preserve">չափով» բառերը փոխարինել «հավելավճար է ստանում դասավանդվող ժամերին համապատասխան օրենսդրությամբ սահմանված կարգով տրամադրվող աշխատավարձի նկատմամբ կիրառվող համապատասխան տոկոսի չափով» բառերով»:  12-րդ կետի վտանգի իրական աստիճանը հասկանալու համար դիտարկենք հետևյալ օրինակը:  Ըստ գործող օրենքի 5 դասաժամ ունեցող և կամավոր ատեստացիայի արդյունքում 80% հավաքած ՆԶՊ ուսուցչի աշխատավարձը պետք է հաշվարկվի մեկ ամբողջ դրույք և 40% հավելավճար կիրառվի դրույքի նկատմամբ, այսինքն 200.000+80.000=280.000: Սակայն այս փոփոխություններից հետո նույն ուսուցչի աշխատավարձը հաշվարկվելու է մեկ ամբողջ դրույք և 40% հավելավճար է կիրառվելու դասավանդած 5 ժամերի վրա, այսինքն 200.000+18.000=218.000:  Ըստ ՀՀ կառավարության 1999թ օգոստոսի 25-ի թիվ 532 որոշման 5-րդ կետի ժա ենթակետի և 2011թ նոյեմբերի 9 և 10-ի  թիվ 1222-ն և 1356-ն ԿԳ և ՊՆ նախարարների համատեղ հրամանի 23-րդ կետի ՆԶՊ ուսուցիչների դեպքում մինչև 11 դասաժամը հավասարեցվում է մեկ դրույքի։ Ներկայացված նախագծի 12-րդ դրույթի ներմուծման արդյունքում հակասություն է </w:t>
            </w:r>
            <w:r>
              <w:rPr>
                <w:rFonts w:ascii="GHEA Grapalat" w:eastAsia="GHEA Grapalat" w:hAnsi="GHEA Grapalat" w:cs="GHEA Grapalat"/>
                <w:color w:val="000000"/>
                <w:sz w:val="22"/>
                <w:szCs w:val="22"/>
              </w:rPr>
              <w:lastRenderedPageBreak/>
              <w:t xml:space="preserve">առաջանում, մի դեպքում մինչև11 դասաժամը հավասարեցվում է մեկ դրույքի, մյուս դեպքում 11 դասաժամը չի դիտարկվում որպես դրույք և հասանելի տոկոսները հաշվարկվում են ժամաքանակով, իսկ ՀՀ գրեթե բոլոր դպրոցներում  ՆԶՊ դասաժամերը չեն հասնում սահմանված 22 դասաժամ/ մեկ դրույք սահմանաչափի՝ հաշվի առնելով առարկայի դասաժամերի սակավությունը։ Այս կերպ Կամավոր ատեստացիան չի ստեղծում հավասար պայմաններ ՆԶՊ ուսուցիչների համար՝ նրանց տալով առավելագույնը 11 դասաժամի հավելավճարի հնարավորություն՝  ի տարբերություն մյուս առարկաների ուսուցիչների և ի հակադրություն ՆԶՊ ուսուցիչների համար որդեգրած պետական քաղաքականության։  Սրան ի հավելումն,  եթե ցանկանում ենք 21-րդ դարի սովորողներին առաջադրվող կոմպետենցիաները զարգացնող և սրընթաց փոփոխվող աշխարհի տենդենցներին համահունչ ընթացող ու անընդհատ ինքնազարգացող ՆԶՊ ուսուցիչներ ունենալ, ապա պետք է օրենսդրական մակարդակով խթանել այն (մանավանդ, որ հաճախ այս ուսուցիչները միակ արական սեռի ներկայացուցիչներն են մանկավարժական կոլեկտիվում, իսկ ուսումնական գործընթացին  տղամարդկանց ներգրավմանը </w:t>
            </w:r>
            <w:r>
              <w:rPr>
                <w:rFonts w:ascii="GHEA Grapalat" w:eastAsia="GHEA Grapalat" w:hAnsi="GHEA Grapalat" w:cs="GHEA Grapalat"/>
                <w:color w:val="000000"/>
                <w:sz w:val="22"/>
                <w:szCs w:val="22"/>
              </w:rPr>
              <w:lastRenderedPageBreak/>
              <w:t>ուղղված բազում քննարկումներ ու մտահոգություններ են բարձրացվել կրթական տարբեր հարթակներում)։</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lastRenderedPageBreak/>
              <w:t xml:space="preserve">Կարգում այդ նպատակով է փոփոխություն կատարվել, կարող եք ծանոթանալ նախագծի 12-րդ </w:t>
            </w:r>
            <w:r>
              <w:rPr>
                <w:rFonts w:ascii="GHEA Grapalat" w:eastAsia="GHEA Grapalat" w:hAnsi="GHEA Grapalat" w:cs="GHEA Grapalat"/>
                <w:color w:val="000000"/>
                <w:sz w:val="22"/>
                <w:szCs w:val="22"/>
              </w:rPr>
              <w:lastRenderedPageBreak/>
              <w:t>կետով նախատեսված փոփոխությանը:</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lastRenderedPageBreak/>
              <w:t>24</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Անդրանիկ Բաղդասարյան</w:t>
            </w:r>
          </w:p>
          <w:p w:rsidR="00730F1E" w:rsidRDefault="001806C9">
            <w:pPr>
              <w:jc w:val="center"/>
            </w:pPr>
            <w:r>
              <w:rPr>
                <w:rFonts w:ascii="GHEA Grapalat" w:eastAsia="GHEA Grapalat" w:hAnsi="GHEA Grapalat" w:cs="GHEA Grapalat"/>
                <w:color w:val="000000"/>
                <w:sz w:val="22"/>
                <w:szCs w:val="22"/>
              </w:rPr>
              <w:t>17.01.2023 23:41:07</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նզպ ուսուցչի աշխատավարձը չի ձևավորվում դասավանդած ժամերից: Անտրամաբանական է նրանց հավելավճարի տոկոսը հաշվարկել դասաժամից: Դա էականորեն պակասեցնում է ձեր կողմից կազմակերպած աշխատավարձի բարելավումը:</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Կարգում այդ նպատակով է փոփոխություն կատարվել, կարող եք ծանոթանալ նախագծի 12-րդ կետով նախատեսված փոփոխությանը:</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25</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Վահագն Հովհաննիսյան</w:t>
            </w:r>
          </w:p>
          <w:p w:rsidR="00730F1E" w:rsidRDefault="001806C9">
            <w:pPr>
              <w:jc w:val="center"/>
            </w:pPr>
            <w:r>
              <w:rPr>
                <w:rFonts w:ascii="GHEA Grapalat" w:eastAsia="GHEA Grapalat" w:hAnsi="GHEA Grapalat" w:cs="GHEA Grapalat"/>
                <w:color w:val="000000"/>
                <w:sz w:val="22"/>
                <w:szCs w:val="22"/>
              </w:rPr>
              <w:t>17.01.2023 22:47:28</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հարգելի օրինագծի հեղինակ նզպ ուսուցիչների աշխատավարձը ձևավորվում է դրույքից այլ ոչ թե դասավանդած ժամերից: Նզպ ուսուցիչների հայրենանվեր գործը մոտիվացնելու համար առաջարկում եմ հավելավճարի տոկոսի հաշվարկը կատարել դրույքաչափից</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Կարգում այդ նպատակով է փոփոխություն կատարվել, կարող եք ծանոթանալ նախագծի 12-րդ կետով նախատեսված փոփոխությանը:</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26</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Տիգրան Հարությունյան</w:t>
            </w:r>
          </w:p>
          <w:p w:rsidR="00730F1E" w:rsidRDefault="001806C9">
            <w:pPr>
              <w:jc w:val="center"/>
            </w:pPr>
            <w:r>
              <w:rPr>
                <w:rFonts w:ascii="GHEA Grapalat" w:eastAsia="GHEA Grapalat" w:hAnsi="GHEA Grapalat" w:cs="GHEA Grapalat"/>
                <w:color w:val="000000"/>
                <w:sz w:val="22"/>
                <w:szCs w:val="22"/>
              </w:rPr>
              <w:t>17.01.2023 22:44:13</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 xml:space="preserve">Այս օրինագծի ընդունման դեպքում Զինղեկների հավելավճարը մոտավորապես 20% ով կրճատվելու է, որի պատճառով  կարող ենք ունենալ զինղեկների մոտիվացիայի  անկում։ Բացի դրանից դա անարդար է քանզի օրենքով սահմանված կարգով  Զինղեկների աշխատավարձը հաշվարկվում է դրույքաչափով այլ ոչ թե ժամավճարով։ Ու այս ամենից զատ եկեք հիշենք մեր պետության ուսերին ծառացած մի շարք խնդիրներ որոնց հիմնական լուծումներն ընկած են այն սերնդի վրա  որին </w:t>
            </w:r>
            <w:r>
              <w:rPr>
                <w:rFonts w:ascii="GHEA Grapalat" w:eastAsia="GHEA Grapalat" w:hAnsi="GHEA Grapalat" w:cs="GHEA Grapalat"/>
                <w:color w:val="000000"/>
                <w:sz w:val="22"/>
                <w:szCs w:val="22"/>
              </w:rPr>
              <w:lastRenderedPageBreak/>
              <w:t>ռազմական ոլորտի մասին առաջնային գիտելիքներ  ու  Հայրենասիրական ոգի են տալիս հենց այդ մասնագետները։</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lastRenderedPageBreak/>
              <w:t>Կարգի 72-րդ կետում  փոփոխություն է նախատեսված այս խնդիրին լուծում տալու նպատակով:</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lastRenderedPageBreak/>
              <w:t>27</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Ալբերտ Թադևոսյան</w:t>
            </w:r>
          </w:p>
          <w:p w:rsidR="00730F1E" w:rsidRDefault="001806C9">
            <w:pPr>
              <w:jc w:val="center"/>
            </w:pPr>
            <w:r>
              <w:rPr>
                <w:rFonts w:ascii="GHEA Grapalat" w:eastAsia="GHEA Grapalat" w:hAnsi="GHEA Grapalat" w:cs="GHEA Grapalat"/>
                <w:color w:val="000000"/>
                <w:sz w:val="22"/>
                <w:szCs w:val="22"/>
              </w:rPr>
              <w:t>17.01.2023 22:38:14</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Քանի որ Նախնական Զին Պատրաստության առարկայի ուսուցչի աշխատավարձը ձևավորվում է դրույքից ելնելով այլ ոչ թե դասավանդած ժամերին համապատասխան: Հետևաբար նոր փոփոխությանմեջ անտրամաբանական է ժամավճարով չվարձատրվող աշխատողին աշխատավարձը բարելավել դասավանդվող ժամերի հաշվին: Ձեր առաջարկած փոփոխությունը ունենալու է չնչին դրական արդյունք : ՈՒ ըստայդմ նաև տուժելու է ուսուցչի շահագրգգռվածությունը մի կողմից և դպրոցի համար լավ մասնագետ գտնելու հնարավորությունը ՝ մյուս։</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Կարգի 72-րդ կետում  փոփոխություն է նախատեսված այս խնդիրին լուծում տալու նպատակով:</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28</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Zina Apresyan</w:t>
            </w:r>
          </w:p>
          <w:p w:rsidR="00730F1E" w:rsidRDefault="001806C9">
            <w:pPr>
              <w:jc w:val="center"/>
            </w:pPr>
            <w:r>
              <w:rPr>
                <w:rFonts w:ascii="GHEA Grapalat" w:eastAsia="GHEA Grapalat" w:hAnsi="GHEA Grapalat" w:cs="GHEA Grapalat"/>
                <w:color w:val="000000"/>
                <w:sz w:val="22"/>
                <w:szCs w:val="22"/>
              </w:rPr>
              <w:t>17.01.2023 19:57:21</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72 կետում առաջարկվող փոփոխությունները շատ չնչին են բարելավում նզպ ուսուցիչների աշխատավարձը։ Նզպ ուսուցիչների աշխատավարձը չի ձևավորվում դասավանդած ժամերից։ Անտրամաբանական և անարդար է հավելավճարի տոկոսը հաշվել ըստ դասավանդած ժամերի։ ՆԶՊ ուսուցչի աշխատանքը շատ կարևոր է ներկայիս աշխարհաքաղաքական վիճակում։ Պետք է հնարավորինս մոտիվացնել ՆԶՊ ուսուցիչներին։</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Կարգի 72-րդ կետում  փոփոխություն է նախատեսված այս խնդիրին լուծում տալու նպատակով:</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lastRenderedPageBreak/>
              <w:t>29</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Varditer Galstyan</w:t>
            </w:r>
          </w:p>
          <w:p w:rsidR="00730F1E" w:rsidRDefault="001806C9">
            <w:pPr>
              <w:jc w:val="center"/>
            </w:pPr>
            <w:r>
              <w:rPr>
                <w:rFonts w:ascii="GHEA Grapalat" w:eastAsia="GHEA Grapalat" w:hAnsi="GHEA Grapalat" w:cs="GHEA Grapalat"/>
                <w:color w:val="000000"/>
                <w:sz w:val="22"/>
                <w:szCs w:val="22"/>
              </w:rPr>
              <w:t>17.01.2023 13:01:00</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Չի կարելի նզպ ուսուցիչների հավելավճարը հաշվարկել դասավանդած ժամերից, որովհետև նզպ ուսուցիչը աշխատավարձը չի  ձևավորվում դասավանդած ժամերից։ Դա առնվազն անարդար է։ Ձեր առաջարկած փոփոխությամբ աշխատավարձը բարելավում է շատ չնչին։</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Կարգի 72-րդ կետում  փոփոխություն է նախատեսված այս խնդիրին լուծում տալու նպատակով:</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30</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Melanya Barsexyan</w:t>
            </w:r>
          </w:p>
          <w:p w:rsidR="00730F1E" w:rsidRDefault="001806C9">
            <w:pPr>
              <w:jc w:val="center"/>
            </w:pPr>
            <w:r>
              <w:rPr>
                <w:rFonts w:ascii="GHEA Grapalat" w:eastAsia="GHEA Grapalat" w:hAnsi="GHEA Grapalat" w:cs="GHEA Grapalat"/>
                <w:color w:val="000000"/>
                <w:sz w:val="22"/>
                <w:szCs w:val="22"/>
              </w:rPr>
              <w:t>17.01.2023 12:48:59</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Պետք է նշել, որ նզպ ուսուցչի աշխատավարձը ձևավորվում է դրույքաչափից այլ ոչ թե դասավանդած ժամերից: Ուստի անարդար է հավելավճարը ձևավորել ժամավճարից:</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Կարգի 72-րդ կետում  փոփոխություն է նախատեսված այս խնդիրին լուծում տալու նպատակով:</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31</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Menua Stepaanyan</w:t>
            </w:r>
          </w:p>
          <w:p w:rsidR="00730F1E" w:rsidRDefault="001806C9">
            <w:pPr>
              <w:jc w:val="center"/>
            </w:pPr>
            <w:r>
              <w:rPr>
                <w:rFonts w:ascii="GHEA Grapalat" w:eastAsia="GHEA Grapalat" w:hAnsi="GHEA Grapalat" w:cs="GHEA Grapalat"/>
                <w:color w:val="000000"/>
                <w:sz w:val="22"/>
                <w:szCs w:val="22"/>
              </w:rPr>
              <w:t>17.01.2023 12:37:57</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Նզպ ուսուցիչների աշխատավարձը ձևավորվում է դրույքաչափով այլ ոչ թե դասավանդած ժամերով։ Ուստի անարդար է կամավոր ատեստավորման հավելավճարի տոկոսը հաշվարկել դասավանդած ժամերից։ Պետք է խթանել տղամարդ ուսուցիչների (այդ թվում նզպ ուսուցիչների) աշխատանքը դպրոցում այլ ոչ հակառակը։</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Կարգի 72-րդ կետում  փոփոխություն է նախատեսված այս խնդիրին լուծում տալու նպատակով:</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32</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Ֆիրուզա Բաղդասարյան</w:t>
            </w:r>
          </w:p>
          <w:p w:rsidR="00730F1E" w:rsidRDefault="001806C9">
            <w:pPr>
              <w:jc w:val="center"/>
            </w:pPr>
            <w:r>
              <w:rPr>
                <w:rFonts w:ascii="GHEA Grapalat" w:eastAsia="GHEA Grapalat" w:hAnsi="GHEA Grapalat" w:cs="GHEA Grapalat"/>
                <w:color w:val="000000"/>
                <w:sz w:val="22"/>
                <w:szCs w:val="22"/>
              </w:rPr>
              <w:t>17.01.2023 12:36:29</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 xml:space="preserve">Առաջարկում եմ այս փոփոխության մեջ նախատեսված ՆԶՊ ուսուցիչներին վերաբերող դրույթը համապատասխանեցնել ՀՀ Կառավարության 1999թ ի թիվ 532 որոշմանը և ՀՀ ԿԳ ,ՀՀՊՆ 2011 թի թիվ 1222 և 1356  համատեղ հրամաններին։Չի կարելի ՆԶՊ կամավոր ատեստավորված ուսուցիչներին տրվող հավելավճարները կիրառել </w:t>
            </w:r>
            <w:r>
              <w:rPr>
                <w:rFonts w:ascii="GHEA Grapalat" w:eastAsia="GHEA Grapalat" w:hAnsi="GHEA Grapalat" w:cs="GHEA Grapalat"/>
                <w:color w:val="000000"/>
                <w:sz w:val="22"/>
                <w:szCs w:val="22"/>
              </w:rPr>
              <w:lastRenderedPageBreak/>
              <w:t>դասավանդող ժամերի վրա,քանի որ նրանք ամենամեծ դպրոցներում 10-13ժամ կարող են առավելագույնն ունենալ</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lastRenderedPageBreak/>
              <w:t>Կարգի 72-րդ կետում  փոփոխություն է նախատեսված այս խնդիրին լուծում տալու նպատակով:</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lastRenderedPageBreak/>
              <w:t>33</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Լուսինե Հակոբյան</w:t>
            </w:r>
          </w:p>
          <w:p w:rsidR="00730F1E" w:rsidRDefault="001806C9">
            <w:pPr>
              <w:jc w:val="center"/>
            </w:pPr>
            <w:r>
              <w:rPr>
                <w:rFonts w:ascii="GHEA Grapalat" w:eastAsia="GHEA Grapalat" w:hAnsi="GHEA Grapalat" w:cs="GHEA Grapalat"/>
                <w:color w:val="000000"/>
                <w:sz w:val="22"/>
                <w:szCs w:val="22"/>
              </w:rPr>
              <w:t>17.01.2023 10:33:24</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Առաջարկում եմ զինղեկների հավելավճարը հաշվարկել դրույքից՝ քանի որ աշխատավարձը հաշվարկվում է ոչ թե դասավանդած ժամերով, այլ դրույքով:</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Կարգի 72-րդ կետում  փոփոխություն է նախատեսված այս խնդիրին լուծում տալու նպատակով:</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34</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Նոնա Պողոսյան</w:t>
            </w:r>
          </w:p>
          <w:p w:rsidR="00730F1E" w:rsidRDefault="001806C9">
            <w:pPr>
              <w:jc w:val="center"/>
            </w:pPr>
            <w:r>
              <w:rPr>
                <w:rFonts w:ascii="GHEA Grapalat" w:eastAsia="GHEA Grapalat" w:hAnsi="GHEA Grapalat" w:cs="GHEA Grapalat"/>
                <w:color w:val="000000"/>
                <w:sz w:val="22"/>
                <w:szCs w:val="22"/>
              </w:rPr>
              <w:t>17.01.2023 10:31:03</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1)</w:t>
            </w:r>
            <w:r>
              <w:rPr>
                <w:rFonts w:ascii="GHEA Grapalat" w:eastAsia="GHEA Grapalat" w:hAnsi="GHEA Grapalat" w:cs="GHEA Grapalat"/>
                <w:color w:val="000000"/>
                <w:sz w:val="22"/>
                <w:szCs w:val="22"/>
              </w:rPr>
              <w:tab/>
              <w:t xml:space="preserve">Սույն նախագծի 12-րդ կետով սահմանված է․ «72-րդ կետում հավելավճար է ստանում ուսուցչի ամբողջ աշխատավարձի համապատասխան տոկոսի չափով բառերը փոխարինել հավելավճար է ստանում դասավանդվող ժամերին համապատասխան օրենսդրությամբ սահմանված կարգով տրամադրվող աշխատավարձի նկատմամբ կիրառվող համապատասխան տոկոսի չափով բառերով»: Հարկ է նշել, որ ՀՀ Կառավարության 25․08․1999թ․ N 532 որոշման 5-րդ կետի ժա) մասի համաձայն Հանրակրթական ուսումնական հաստատության զինղեկը վարձատրվում է ոչ թե դասաժամերին համապատասխան, այլ հաստիքային դրույքաչափով՝ կախված դասարանների քանակից։ Հետևաբար ՆԶՊ ուսուցիչների մասով ցանկալի է հաշվի առնել այս կետը, և հավելավճարը հաշվարկել նրա աշխատավարձի՝ այսինքն ավելացված դրույքաչափի՝ 200-ի նկատմամբ։  Սա կնպաստի </w:t>
            </w:r>
            <w:r>
              <w:rPr>
                <w:rFonts w:ascii="GHEA Grapalat" w:eastAsia="GHEA Grapalat" w:hAnsi="GHEA Grapalat" w:cs="GHEA Grapalat"/>
                <w:color w:val="000000"/>
                <w:sz w:val="22"/>
                <w:szCs w:val="22"/>
              </w:rPr>
              <w:lastRenderedPageBreak/>
              <w:t>ՆԶՊ առարկայի ուսուցիչների կամավոր ատեստավորման մասնակցության և առհասարակ, դպրոցում աշխատելու մոտիվացիայի բարձրացմանը։</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lastRenderedPageBreak/>
              <w:t>Առաջարկը լրացուցիչ կքննարկվի:</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lastRenderedPageBreak/>
              <w:t>35</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Անդրեյ Փիլիպոսյան</w:t>
            </w:r>
          </w:p>
          <w:p w:rsidR="00730F1E" w:rsidRDefault="001806C9">
            <w:pPr>
              <w:jc w:val="center"/>
            </w:pPr>
            <w:r>
              <w:rPr>
                <w:rFonts w:ascii="GHEA Grapalat" w:eastAsia="GHEA Grapalat" w:hAnsi="GHEA Grapalat" w:cs="GHEA Grapalat"/>
                <w:color w:val="000000"/>
                <w:sz w:val="22"/>
                <w:szCs w:val="22"/>
              </w:rPr>
              <w:t>17.01.2023 10:23:08</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Զինղեկների աշխատավարձը որոշվում է դրույքաչափով այլ ոչ թե դասավանդվող ժամերի քանակով:Ուստի արդար չէ հավելավճարը վճարել դասավանդվող ժամերի տոկոսով</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36</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Սիլվա Սաչախյան</w:t>
            </w:r>
          </w:p>
          <w:p w:rsidR="00730F1E" w:rsidRDefault="001806C9">
            <w:pPr>
              <w:jc w:val="center"/>
            </w:pPr>
            <w:r>
              <w:rPr>
                <w:rFonts w:ascii="GHEA Grapalat" w:eastAsia="GHEA Grapalat" w:hAnsi="GHEA Grapalat" w:cs="GHEA Grapalat"/>
                <w:color w:val="000000"/>
                <w:sz w:val="22"/>
                <w:szCs w:val="22"/>
              </w:rPr>
              <w:t>17.01.2023 10:17:01</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ՆԶՊ ուսուցիչների մասով առաջարկվող փոփոխությունն աշխատավարձի բարելավում չէ,հակառակը' նվազեցում։Առաջարկում եմ Ռազմահայրենասիրական դաստիարակություն իրականացնող ուսուցչական միակ օղակին ցուցաբերել հատուկ մոտեցում։</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Կարգում այդ նպատակով է փոփոխություն կատարվել, կարող եք ծանոթանալ նախագծի 12-րդ կետով նախատեսված փոփոխությանը:</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37</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Քրիստինե Հայրապետյան</w:t>
            </w:r>
          </w:p>
          <w:p w:rsidR="00730F1E" w:rsidRDefault="001806C9">
            <w:pPr>
              <w:jc w:val="center"/>
            </w:pPr>
            <w:r>
              <w:rPr>
                <w:rFonts w:ascii="GHEA Grapalat" w:eastAsia="GHEA Grapalat" w:hAnsi="GHEA Grapalat" w:cs="GHEA Grapalat"/>
                <w:color w:val="000000"/>
                <w:sz w:val="22"/>
                <w:szCs w:val="22"/>
              </w:rPr>
              <w:t>17.01.2023 09:58:49</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Առաջարկում եմ ՆԶՊ կամավոր ատեստավորված ուսուցիչների աշխատավարձի տրամադրման վատթարացող դրույթը վերանայել ,վարձատրել գործող կարգին համապատասխան</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Կարգում այդ նպատակով է փոփոխություն կատարվել, կարող եք ծանոթանալ նախագծի 12-րդ կետով նախատեսված փոփոխությանը, որը վատթարացնող չէ:</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38</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Արտակ Գալստյան</w:t>
            </w:r>
          </w:p>
          <w:p w:rsidR="00730F1E" w:rsidRDefault="001806C9">
            <w:pPr>
              <w:jc w:val="center"/>
            </w:pPr>
            <w:r>
              <w:rPr>
                <w:rFonts w:ascii="GHEA Grapalat" w:eastAsia="GHEA Grapalat" w:hAnsi="GHEA Grapalat" w:cs="GHEA Grapalat"/>
                <w:color w:val="000000"/>
                <w:sz w:val="22"/>
                <w:szCs w:val="22"/>
              </w:rPr>
              <w:t>17.01.2023 09:38:26</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 xml:space="preserve">Առաջարկս է ՆԶՊ ուսուցիչների մասով վարձատրել ըստ գործող կարգերի,այն է ՀՀ կառավարության 1999թ օգոստոսի 25ի 532 որոշում, ՀՀ ԿԳՆ և ՊՆ 2011 թ նոյեմբերի 9,10 ի </w:t>
            </w:r>
            <w:r>
              <w:rPr>
                <w:rFonts w:ascii="GHEA Grapalat" w:eastAsia="GHEA Grapalat" w:hAnsi="GHEA Grapalat" w:cs="GHEA Grapalat"/>
                <w:color w:val="000000"/>
                <w:sz w:val="22"/>
                <w:szCs w:val="22"/>
              </w:rPr>
              <w:lastRenderedPageBreak/>
              <w:t>1222-Ն ,1356-ն նախարարների համատեղ հրաման</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lastRenderedPageBreak/>
              <w:t>Կարգում այդ նպատակով է փոփոխություն կատարվել, կարող եք ծանոթանալ նախագծի 12-րդ կետով նախատեսված փոփոխությանը:</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lastRenderedPageBreak/>
              <w:t>39</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Գայանե Սիմոնյան</w:t>
            </w:r>
          </w:p>
          <w:p w:rsidR="00730F1E" w:rsidRDefault="001806C9">
            <w:pPr>
              <w:jc w:val="center"/>
            </w:pPr>
            <w:r>
              <w:rPr>
                <w:rFonts w:ascii="GHEA Grapalat" w:eastAsia="GHEA Grapalat" w:hAnsi="GHEA Grapalat" w:cs="GHEA Grapalat"/>
                <w:color w:val="000000"/>
                <w:sz w:val="22"/>
                <w:szCs w:val="22"/>
              </w:rPr>
              <w:t>17.01.2023 09:24:20</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Առաջարկում եմ չվնասել կամավոր ատեստավորված ՆԶՊ ուսուցիչներին։</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Կարգում խնդրի բարելավման նպատակով է փոփոխություն կատարվել, կարող եք ծանոթանալ նախագծի 12-րդ կետով նախատեսված փոփոխությանը:</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40</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ՆԵԼԼԻ ԱԲՐԱՀԱՄՅԱՆ</w:t>
            </w:r>
          </w:p>
          <w:p w:rsidR="00730F1E" w:rsidRDefault="001806C9">
            <w:pPr>
              <w:jc w:val="center"/>
            </w:pPr>
            <w:r>
              <w:rPr>
                <w:rFonts w:ascii="GHEA Grapalat" w:eastAsia="GHEA Grapalat" w:hAnsi="GHEA Grapalat" w:cs="GHEA Grapalat"/>
                <w:color w:val="000000"/>
                <w:sz w:val="22"/>
                <w:szCs w:val="22"/>
              </w:rPr>
              <w:t>17.01.2023 09:18:41</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Առաջարկում եմ ՆԶՊ ուսուցիչներին վարձատրել գործող կարգին համապատասխան:</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Կարգում բարելավման նպատակով է փոփոխություն կատարվել:</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41</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Նելի Սահրադյան</w:t>
            </w:r>
          </w:p>
          <w:p w:rsidR="00730F1E" w:rsidRDefault="001806C9">
            <w:pPr>
              <w:jc w:val="center"/>
            </w:pPr>
            <w:r>
              <w:rPr>
                <w:rFonts w:ascii="GHEA Grapalat" w:eastAsia="GHEA Grapalat" w:hAnsi="GHEA Grapalat" w:cs="GHEA Grapalat"/>
                <w:color w:val="000000"/>
                <w:sz w:val="22"/>
                <w:szCs w:val="22"/>
              </w:rPr>
              <w:t>17.01.2023 00:40:56</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 xml:space="preserve">«72-րդ կետում հավելավճար է ստանում ուսուցչի ամբողջ աշխատավարձի համապատասխան տոկոսի չափով բառերը փոխարինել հավելավճար է ստանում դասավանդվող ժամերին համապատասխան օրենսդրությամբ սահմանված կարգով տրամադրվող աշխատավարձի նկատմամբ կիրառվող համապատասխան»: Դպրոցում հայրենասիրությունը քարոզող,երեխաների մարտական ոգին բարձր պահող ՆԶՊ առարկայի ուսուցիչների նկատմամբ ձեր ֆինանսական մոտեցումները օրենսդրական չեն:Բացի այդ ,պետք է շահագրգռել տղամարդ ուսուցիչներին,ստեղծել հնարավոր այնպիսի </w:t>
            </w:r>
            <w:r>
              <w:rPr>
                <w:rFonts w:ascii="GHEA Grapalat" w:eastAsia="GHEA Grapalat" w:hAnsi="GHEA Grapalat" w:cs="GHEA Grapalat"/>
                <w:color w:val="000000"/>
                <w:sz w:val="22"/>
                <w:szCs w:val="22"/>
              </w:rPr>
              <w:lastRenderedPageBreak/>
              <w:t>ֆինանսական համակարգ,որով մարդիկ կկարողանան պահել իրենց ընտանիքները...</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lastRenderedPageBreak/>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lastRenderedPageBreak/>
              <w:t>42</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Հայկ Նավասարդյան</w:t>
            </w:r>
          </w:p>
          <w:p w:rsidR="00730F1E" w:rsidRDefault="001806C9">
            <w:pPr>
              <w:jc w:val="center"/>
            </w:pPr>
            <w:r>
              <w:rPr>
                <w:rFonts w:ascii="GHEA Grapalat" w:eastAsia="GHEA Grapalat" w:hAnsi="GHEA Grapalat" w:cs="GHEA Grapalat"/>
                <w:color w:val="000000"/>
                <w:sz w:val="22"/>
                <w:szCs w:val="22"/>
              </w:rPr>
              <w:t>16.01.2023 23:56:32</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Առաջարկում եմ բոլոր հնարավորություններով բարձրացնել ազգի հիմք հանդիսացող ուսուցիչների աշխատավարձը, ոչ թե կրճատել։ Հատկապես ֆիզիկական և ռազմական կրթություն ապահովողների։ "Նա, ով խնայում է կրթության վրա, բանտեր կկառուցի" Օտտո ֆօն Բիսմարկ։</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43</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Տիգրան Վարդազարյան</w:t>
            </w:r>
          </w:p>
          <w:p w:rsidR="00730F1E" w:rsidRDefault="001806C9">
            <w:pPr>
              <w:jc w:val="center"/>
            </w:pPr>
            <w:r>
              <w:rPr>
                <w:rFonts w:ascii="GHEA Grapalat" w:eastAsia="GHEA Grapalat" w:hAnsi="GHEA Grapalat" w:cs="GHEA Grapalat"/>
                <w:color w:val="000000"/>
                <w:sz w:val="22"/>
                <w:szCs w:val="22"/>
              </w:rPr>
              <w:t>16.01.2023 23:30:51</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 xml:space="preserve">«72-րդ կետում հավելավճար է ստանում ուսուցչի ամբողջ աշխատավարձի համապատասխան տոկոսի չափով բառերը փոխարինել հավելավճար է ստանում դասավանդվող ժամերին համապատասխան օրենսդրությամբ սահմանված կարգով տրամադրվող աշխատավարձի նկատմամբ կիրառվող համապատասխան» Հարկ եմ համարում նշել, որ ՆԶՊ առարկայի ուսուցչի աշխատավարձը չի ձևավորվում դասավանդված ժամերի համար: Այն ձևավորվում է ՀՀ կառավարության 1999թ օգոստոսի 25ի թիվ 532 որոշման 5րդ կետի ժա ենթակետով ինչպես նաև 2011թ նոյեմբերի 9 և 10-ի  թիվ 1222-ն և 1356-ն ԿԳ և ՊՆ նախարարների համատեղ հրամանի 23-րդ կետի համաձայն: Ուստի անտրամաբանական է ժամավճարով չվարձատրվող աշխատողին աշխատավարձը </w:t>
            </w:r>
            <w:r>
              <w:rPr>
                <w:rFonts w:ascii="GHEA Grapalat" w:eastAsia="GHEA Grapalat" w:hAnsi="GHEA Grapalat" w:cs="GHEA Grapalat"/>
                <w:color w:val="000000"/>
                <w:sz w:val="22"/>
                <w:szCs w:val="22"/>
              </w:rPr>
              <w:lastRenderedPageBreak/>
              <w:t>բարելավել դասավանդվող ժամերի հաշվին: Ձեր առաջարկած փոփոխությամբ աշխատավարձի բարելավումը չնչին է: Ուսուցչի մոտիվացիան տուժելու է ռազմահայրենասիրական դաստիրակության հետ միասին:</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lastRenderedPageBreak/>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lastRenderedPageBreak/>
              <w:t>44</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Սամվել Սարգսյան</w:t>
            </w:r>
          </w:p>
          <w:p w:rsidR="00730F1E" w:rsidRDefault="001806C9">
            <w:pPr>
              <w:jc w:val="center"/>
            </w:pPr>
            <w:r>
              <w:rPr>
                <w:rFonts w:ascii="GHEA Grapalat" w:eastAsia="GHEA Grapalat" w:hAnsi="GHEA Grapalat" w:cs="GHEA Grapalat"/>
                <w:color w:val="000000"/>
                <w:sz w:val="22"/>
                <w:szCs w:val="22"/>
              </w:rPr>
              <w:t>16.01.2023 22:27:42</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 xml:space="preserve">ՆԶՊ առարկայի կամավոր ատեստացիա անցած ուսուցիչներին ,նախքան վերը նշված օրինագծի քննարկելը և ընդունելը,արդեն իսկ աշխատավարձ են վճարում այս օրինագծի առաջարկվող փոփոխություններին համապատասխան,ինչը աշխատավարձի էական փոփոխություն չի տալիս,քանի որ ՆԶՊ առարկայի ժամերը ուսումնական հաստատություններում քիչ են։Քիչ են քանի որ առարկան դասավանդվում է շաբաթական 1 դասաժամով՝ 8րդ դասարանից սկսած։Իսկ 1000 աշակերտ ունեցող հիմնական  դպրոցում լավագույն դեպքու ՆԶՊ ուսուցը կարող է ունենալ 8 դասաժամ։ Առաջարկս է Նզպ առարկայի ուսուցիչներին կամավոր ատեստացիայի արդյունքում վարձատրել մեկ դրույքի չափով ,իսկ դրա նկատմամբ կիրառվող տոկոսագումար հաշվարկել մեկ դրույքի,այլ ոչ դասավանդած ժամերի նկատմամբ։Առաջարկս բխում է ՀՀ կառավարության 25 օգոստոսի 1999թ N532 որոշոից,ՀՀ ԿՐԹՈՒԹՅԱՆ և ԳԻՏՈՒԹՅԱՆ,ՊԱՇՏՊԱՆՈՒԹՅԱՆ </w:t>
            </w:r>
            <w:r>
              <w:rPr>
                <w:rFonts w:ascii="GHEA Grapalat" w:eastAsia="GHEA Grapalat" w:hAnsi="GHEA Grapalat" w:cs="GHEA Grapalat"/>
                <w:color w:val="000000"/>
                <w:sz w:val="22"/>
                <w:szCs w:val="22"/>
              </w:rPr>
              <w:lastRenderedPageBreak/>
              <w:t>ՆԱԽԱՐԱՐՆԵՐԻ 2011Թվականի 1222_ն և 1356_ն համատեղ հրամանից։Այս օրինագծով տվյալ փաստաթղթերում ամրագրված սկզբունքներին դեմ քայլեր են ձեռնարկվում։Այս նախագծով ռազմահայրենասիրական կրթությամբ և դաստիարակությամբ զբաղվողների նկատմամբ բացասական վերաբերմունք է ցուցաբերվում։</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lastRenderedPageBreak/>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r w:rsidR="00730F1E">
        <w:tc>
          <w:tcPr>
            <w:tcW w:w="5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lastRenderedPageBreak/>
              <w:t>45</w:t>
            </w:r>
          </w:p>
        </w:tc>
        <w:tc>
          <w:tcPr>
            <w:tcW w:w="225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Արտակ Փամբուխչյան</w:t>
            </w:r>
          </w:p>
          <w:p w:rsidR="00730F1E" w:rsidRDefault="001806C9">
            <w:pPr>
              <w:jc w:val="center"/>
            </w:pPr>
            <w:r>
              <w:rPr>
                <w:rFonts w:ascii="GHEA Grapalat" w:eastAsia="GHEA Grapalat" w:hAnsi="GHEA Grapalat" w:cs="GHEA Grapalat"/>
                <w:color w:val="000000"/>
                <w:sz w:val="22"/>
                <w:szCs w:val="22"/>
              </w:rPr>
              <w:t>16.01.2023 19:33:34</w:t>
            </w:r>
          </w:p>
        </w:tc>
        <w:tc>
          <w:tcPr>
            <w:tcW w:w="52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t>12)</w:t>
            </w:r>
            <w:r>
              <w:rPr>
                <w:rFonts w:ascii="GHEA Grapalat" w:eastAsia="GHEA Grapalat" w:hAnsi="GHEA Grapalat" w:cs="GHEA Grapalat"/>
                <w:color w:val="000000"/>
                <w:sz w:val="22"/>
                <w:szCs w:val="22"/>
              </w:rPr>
              <w:tab/>
              <w:t xml:space="preserve">72-րդ կետում հավելավճար է ստանում ուսուցչի ամբողջ աշխատավարձի համապատասխան տոկոսի չափով բառերը փոխարինել հավելավճար է ստանում դասավանդվող ժամերին համապատասխան օրենսդրությամբ սահմանված կարգով տրամադրվող աշխատավարձի նկատմամբ կիրառվող համապատասխան տոկոսի չափով բառերով: Հաշվի առնելով այն հանգամանքը, որ  զինղեկը օրենքի համապատասխան կետերով վարձատրվում է ոչ թե ՆԶՊ դասաժամերի քանակից ելնելով, այլ հաստիքային դրույքաչափով, ուստի ցանկալի կլինի հաշվի առնել օրենքի համապատասխան կետերը և հավելավճարը սահմանել ողջ աշխատավարձի համապատասխան տոկոսի չափով։ Կարծում եմ նշվածը դրդապատճառ կհանդիսանա առավել արդյունավետորեն զբաղվել մասնագիտական աճով, մանկավարժական արդյունավետ </w:t>
            </w:r>
            <w:r>
              <w:rPr>
                <w:rFonts w:ascii="GHEA Grapalat" w:eastAsia="GHEA Grapalat" w:hAnsi="GHEA Grapalat" w:cs="GHEA Grapalat"/>
                <w:color w:val="000000"/>
                <w:sz w:val="22"/>
                <w:szCs w:val="22"/>
              </w:rPr>
              <w:lastRenderedPageBreak/>
              <w:t>գործունեություն ծավալելու ձգտման և կամավոր ատեստավորմանը մասնակցելու ցանկության։</w:t>
            </w:r>
          </w:p>
        </w:tc>
        <w:tc>
          <w:tcPr>
            <w:tcW w:w="3800" w:type="dxa"/>
            <w:tcBorders>
              <w:top w:val="single" w:sz="1" w:space="0" w:color="000000"/>
              <w:left w:val="single" w:sz="1" w:space="0" w:color="000000"/>
              <w:bottom w:val="single" w:sz="1" w:space="0" w:color="000000"/>
              <w:right w:val="single" w:sz="1" w:space="0" w:color="000000"/>
            </w:tcBorders>
          </w:tcPr>
          <w:p w:rsidR="00730F1E" w:rsidRDefault="001806C9">
            <w:pPr>
              <w:jc w:val="center"/>
            </w:pPr>
            <w:r>
              <w:rPr>
                <w:rFonts w:ascii="GHEA Grapalat" w:eastAsia="GHEA Grapalat" w:hAnsi="GHEA Grapalat" w:cs="GHEA Grapalat"/>
                <w:color w:val="000000"/>
                <w:sz w:val="22"/>
                <w:szCs w:val="22"/>
              </w:rPr>
              <w:lastRenderedPageBreak/>
              <w:t>Ընդունվել է ի գիտություն:</w:t>
            </w:r>
          </w:p>
        </w:tc>
        <w:tc>
          <w:tcPr>
            <w:tcW w:w="3000" w:type="dxa"/>
            <w:tcBorders>
              <w:top w:val="single" w:sz="1" w:space="0" w:color="000000"/>
              <w:left w:val="single" w:sz="1" w:space="0" w:color="000000"/>
              <w:bottom w:val="single" w:sz="1" w:space="0" w:color="000000"/>
              <w:right w:val="single" w:sz="1" w:space="0" w:color="000000"/>
            </w:tcBorders>
          </w:tcPr>
          <w:p w:rsidR="00730F1E" w:rsidRDefault="00730F1E">
            <w:pPr>
              <w:jc w:val="center"/>
            </w:pPr>
          </w:p>
        </w:tc>
      </w:tr>
    </w:tbl>
    <w:p w:rsidR="001806C9" w:rsidRDefault="001806C9"/>
    <w:sectPr w:rsidR="001806C9">
      <w:pgSz w:w="16837" w:h="11905"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F1E"/>
    <w:rsid w:val="00026192"/>
    <w:rsid w:val="001806C9"/>
    <w:rsid w:val="00247B67"/>
    <w:rsid w:val="00730F1E"/>
    <w:rsid w:val="0087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58718-9A3B-4190-8FE1-F0E83E88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headingtitleStyle">
    <w:name w:val="heading titleStyle"/>
    <w:basedOn w:val="Normal"/>
    <w:pPr>
      <w:jc w:val="center"/>
    </w:pPr>
    <w:rPr>
      <w:rFonts w:ascii="GHEA Grapalat" w:eastAsia="GHEA Grapalat" w:hAnsi="GHEA Grapalat" w:cs="GHEA Grapalat"/>
      <w:b/>
      <w:bCs/>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3591</Words>
  <Characters>20469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Acer</cp:lastModifiedBy>
  <cp:revision>2</cp:revision>
  <dcterms:created xsi:type="dcterms:W3CDTF">2023-02-20T14:23:00Z</dcterms:created>
  <dcterms:modified xsi:type="dcterms:W3CDTF">2023-02-20T14:23:00Z</dcterms:modified>
  <cp:category/>
</cp:coreProperties>
</file>