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7067E" w14:textId="77777777" w:rsidR="00C631A7" w:rsidRPr="006846FB" w:rsidRDefault="00C631A7" w:rsidP="006846FB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0A10DFF3" w14:textId="77777777"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446C2E64" w14:textId="77777777"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053C8640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7DF70982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0934AC47" w14:textId="77777777"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44C1D092" w14:textId="77777777"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A6B5465" w14:textId="753C1B48"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ՊԵՏԱԿԱՆ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ԲՅՈՒՋԵԻ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ՄԱՍԻՆ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22137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22137">
        <w:rPr>
          <w:rFonts w:ascii="GHEA Grapalat" w:hAnsi="GHEA Grapalat"/>
          <w:b/>
          <w:bCs/>
          <w:sz w:val="24"/>
          <w:szCs w:val="24"/>
        </w:rPr>
        <w:t>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722137">
        <w:rPr>
          <w:rFonts w:ascii="GHEA Grapalat" w:hAnsi="GHEA Grapalat"/>
          <w:b/>
          <w:bCs/>
          <w:sz w:val="24"/>
          <w:szCs w:val="24"/>
        </w:rPr>
        <w:t>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ՈՐՈՇՄԱՆ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ՄԵՋ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221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72213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722137">
        <w:rPr>
          <w:rFonts w:ascii="GHEA Grapalat" w:hAnsi="GHEA Grapalat"/>
          <w:b/>
          <w:bCs/>
          <w:sz w:val="24"/>
          <w:szCs w:val="24"/>
        </w:rPr>
        <w:t>ՄԱՍԻՆ</w:t>
      </w:r>
    </w:p>
    <w:p w14:paraId="62917AFC" w14:textId="77777777"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227FCA7" w14:textId="77777777"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0010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3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700104">
        <w:rPr>
          <w:rFonts w:ascii="GHEA Grapalat" w:hAnsi="GHEA Grapalat"/>
          <w:sz w:val="24"/>
          <w:szCs w:val="24"/>
          <w:lang w:val="hy-AM"/>
        </w:rPr>
        <w:t>23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7001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700104">
        <w:rPr>
          <w:rFonts w:ascii="Arial" w:hAnsi="Arial" w:cs="Arial"/>
          <w:sz w:val="24"/>
          <w:szCs w:val="24"/>
          <w:lang w:val="af-ZA"/>
        </w:rPr>
        <w:t> 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531443BF" w14:textId="1AAB8048"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7F3E">
        <w:rPr>
          <w:rFonts w:ascii="GHEA Grapalat" w:hAnsi="GHEA Grapalat"/>
          <w:sz w:val="24"/>
          <w:szCs w:val="24"/>
          <w:lang w:val="hy-AM"/>
        </w:rPr>
        <w:t xml:space="preserve"> 7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B77CF41" w14:textId="77777777" w:rsidR="00C631A7" w:rsidRPr="0060623B" w:rsidRDefault="008F69AA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861C4"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4E56CB6D" w14:textId="77777777"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2C6F421" w14:textId="77777777"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55908688" w14:textId="77777777"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79070" w14:textId="77777777" w:rsidR="009D5A64" w:rsidRDefault="009D5A64" w:rsidP="009D58F6">
      <w:r>
        <w:separator/>
      </w:r>
    </w:p>
  </w:endnote>
  <w:endnote w:type="continuationSeparator" w:id="0">
    <w:p w14:paraId="6D78720E" w14:textId="77777777" w:rsidR="009D5A64" w:rsidRDefault="009D5A6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82A24" w14:textId="77777777" w:rsidR="0096392E" w:rsidRDefault="009D5A6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435528A" w14:textId="77777777" w:rsidR="00C92213" w:rsidRDefault="009D5A6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CAC3918" w14:textId="77777777" w:rsidR="00C92213" w:rsidRDefault="009D5A6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4AE2D" w14:textId="77777777" w:rsidR="009D5A64" w:rsidRDefault="009D5A64" w:rsidP="009D58F6">
      <w:r>
        <w:separator/>
      </w:r>
    </w:p>
  </w:footnote>
  <w:footnote w:type="continuationSeparator" w:id="0">
    <w:p w14:paraId="6D9E7BE1" w14:textId="77777777" w:rsidR="009D5A64" w:rsidRDefault="009D5A6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79ED6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191"/>
    <w:rsid w:val="00000624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794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1F6A46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3E1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32AD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1C2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E7F98"/>
    <w:rsid w:val="003F1565"/>
    <w:rsid w:val="003F4726"/>
    <w:rsid w:val="003F5F9A"/>
    <w:rsid w:val="003F6419"/>
    <w:rsid w:val="003F7996"/>
    <w:rsid w:val="00403838"/>
    <w:rsid w:val="00404BE5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0799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4A08"/>
    <w:rsid w:val="00617F3E"/>
    <w:rsid w:val="00637AC5"/>
    <w:rsid w:val="00637D1F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B3DDB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0104"/>
    <w:rsid w:val="00701287"/>
    <w:rsid w:val="0070551A"/>
    <w:rsid w:val="00712682"/>
    <w:rsid w:val="007142A4"/>
    <w:rsid w:val="00722137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3018"/>
    <w:rsid w:val="00854C25"/>
    <w:rsid w:val="008657CD"/>
    <w:rsid w:val="008673AD"/>
    <w:rsid w:val="00870254"/>
    <w:rsid w:val="008751EF"/>
    <w:rsid w:val="00880D10"/>
    <w:rsid w:val="00881457"/>
    <w:rsid w:val="00896AEE"/>
    <w:rsid w:val="008A0408"/>
    <w:rsid w:val="008A0E20"/>
    <w:rsid w:val="008B236D"/>
    <w:rsid w:val="008B2706"/>
    <w:rsid w:val="008D3E8E"/>
    <w:rsid w:val="008F69AA"/>
    <w:rsid w:val="00910C48"/>
    <w:rsid w:val="00912200"/>
    <w:rsid w:val="00914499"/>
    <w:rsid w:val="00915E36"/>
    <w:rsid w:val="00922707"/>
    <w:rsid w:val="009232AC"/>
    <w:rsid w:val="00932CE8"/>
    <w:rsid w:val="00947B76"/>
    <w:rsid w:val="00955E1E"/>
    <w:rsid w:val="00956734"/>
    <w:rsid w:val="009637A6"/>
    <w:rsid w:val="00965186"/>
    <w:rsid w:val="00965248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089A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D5A64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33CCA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31C0"/>
    <w:rsid w:val="00BF6D5C"/>
    <w:rsid w:val="00C00EA5"/>
    <w:rsid w:val="00C175D0"/>
    <w:rsid w:val="00C17CA1"/>
    <w:rsid w:val="00C41D16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CF3DAC"/>
    <w:rsid w:val="00D01830"/>
    <w:rsid w:val="00D0434B"/>
    <w:rsid w:val="00D04A7D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0B4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0346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F477E"/>
  <w15:docId w15:val="{2574A466-349C-4080-8AEC-8EB991E8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4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5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8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https://mul2.gov.am/tasks/785030/oneclick/voroshum.docx?token=26ba42ed6854d889f85b6c34da4788de</cp:keywords>
  <cp:lastModifiedBy>Levon Ktshayan</cp:lastModifiedBy>
  <cp:revision>262</cp:revision>
  <cp:lastPrinted>2023-02-21T11:15:00Z</cp:lastPrinted>
  <dcterms:created xsi:type="dcterms:W3CDTF">2020-03-18T15:11:00Z</dcterms:created>
  <dcterms:modified xsi:type="dcterms:W3CDTF">2023-04-27T20:49:00Z</dcterms:modified>
</cp:coreProperties>
</file>