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4B" w:rsidRDefault="0009304B" w:rsidP="0052039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09304B" w:rsidRPr="00FE2A75" w:rsidRDefault="0009304B" w:rsidP="0052039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09304B" w:rsidRPr="007F3E49" w:rsidRDefault="0009304B" w:rsidP="00520395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09304B" w:rsidRPr="005A32F0" w:rsidRDefault="0009304B" w:rsidP="00520395">
      <w:pPr>
        <w:spacing w:line="360" w:lineRule="auto"/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09304B" w:rsidRPr="007F3E49" w:rsidRDefault="00B36E2F" w:rsidP="00520395">
      <w:pPr>
        <w:spacing w:line="360" w:lineRule="auto"/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hy-AM"/>
        </w:rPr>
        <w:t>«</w:t>
      </w:r>
      <w:r w:rsidR="0009304B"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hy-AM"/>
        </w:rPr>
        <w:t>»</w:t>
      </w:r>
      <w:r w:rsidR="0009304B" w:rsidRPr="007F3E49">
        <w:rPr>
          <w:rFonts w:ascii="GHEA Grapalat" w:hAnsi="GHEA Grapalat" w:cs="Arial LatArm"/>
          <w:sz w:val="24"/>
          <w:lang w:val="en-US"/>
        </w:rPr>
        <w:t xml:space="preserve">   _________________  20</w:t>
      </w:r>
      <w:r w:rsidR="00F769EB">
        <w:rPr>
          <w:rFonts w:ascii="GHEA Grapalat" w:hAnsi="GHEA Grapalat"/>
          <w:sz w:val="24"/>
          <w:lang w:val="en-US"/>
        </w:rPr>
        <w:t>2</w:t>
      </w:r>
      <w:r w:rsidR="0067770E">
        <w:rPr>
          <w:rFonts w:ascii="GHEA Grapalat" w:hAnsi="GHEA Grapalat"/>
          <w:sz w:val="24"/>
          <w:lang w:val="en-US"/>
        </w:rPr>
        <w:t>3</w:t>
      </w:r>
      <w:r w:rsidR="0009304B" w:rsidRPr="007F3E49">
        <w:rPr>
          <w:rFonts w:ascii="GHEA Grapalat" w:hAnsi="GHEA Grapalat" w:cs="Sylfaen"/>
          <w:sz w:val="24"/>
          <w:lang w:val="en-US"/>
        </w:rPr>
        <w:t>թ</w:t>
      </w:r>
      <w:r w:rsidR="0009304B" w:rsidRPr="007F3E49">
        <w:rPr>
          <w:rFonts w:ascii="GHEA Grapalat" w:hAnsi="GHEA Grapalat" w:cs="Arial LatArm"/>
          <w:sz w:val="24"/>
          <w:lang w:val="en-US"/>
        </w:rPr>
        <w:t>. N______</w:t>
      </w:r>
      <w:r w:rsidR="0009304B" w:rsidRPr="007F3E49">
        <w:rPr>
          <w:rFonts w:ascii="GHEA Grapalat" w:hAnsi="GHEA Grapalat"/>
          <w:sz w:val="24"/>
          <w:lang w:val="en-US"/>
        </w:rPr>
        <w:t>_</w:t>
      </w:r>
      <w:r w:rsidR="0009304B">
        <w:rPr>
          <w:rFonts w:ascii="GHEA Grapalat" w:hAnsi="GHEA Grapalat"/>
          <w:sz w:val="24"/>
          <w:lang w:val="en-US"/>
        </w:rPr>
        <w:t xml:space="preserve"> - Ա</w:t>
      </w:r>
    </w:p>
    <w:p w:rsidR="0089094F" w:rsidRPr="00BA4D1A" w:rsidRDefault="00BA4D1A" w:rsidP="0089094F">
      <w:pPr>
        <w:shd w:val="clear" w:color="auto" w:fill="FFFFFF"/>
        <w:spacing w:line="360" w:lineRule="auto"/>
        <w:ind w:left="-180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«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ՈՍՏԻԿԱՆՈՒԹՅԱՆ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»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ՕՐԵՆՔՈՒՄ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ԼՐԱՑՈՒՄ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ՄԱՍԻՆ</w:t>
      </w:r>
      <w:r w:rsid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,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«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ԵՐԵԽԱՅԻ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ԻՐԱՎՈՒՆՔՆԵՐԻ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»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ՕՐԵՆՔՈՒՄ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ԼՐԱՑՈՒՄ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ՄԱՍԻՆ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, «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ԸՆՏԱՆԻՔՈՒՄ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ԲՌՆՈՒԹՅԱՆ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ԿԱՆԽԱՐԳԵԼՄԱՆ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,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ԸՆՏԱՆԻՔՈՒՄ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ԲՌՆՈՒԹՅԱՆ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ԵՆԹԱՐԿՎԱԾ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ԱՆՁԱՆՑ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ՊԱՇՏՊԱՆՈՒԹՅԱՆ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ԵՎ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ԸՆՏԱՆԻՔՈՒՄ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ՀԱՄԵՐԱՇԽՈՒԹՅԱՆ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ՎԵՐԱԿԱՆԳՆՄԱՆ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»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ՕՐԵՆՔՈՒՄ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ՓՈՓՈԽՈՒԹՅՈՒՆՆԵՐ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ԵՎ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ԼՐԱՑՈՒՄ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A5099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BA4D1A">
        <w:rPr>
          <w:rFonts w:ascii="GHEA Grapalat" w:eastAsia="Times New Roman" w:hAnsi="GHEA Grapalat" w:cs="Times New Roman"/>
          <w:b/>
          <w:bCs/>
          <w:sz w:val="24"/>
          <w:szCs w:val="24"/>
        </w:rPr>
        <w:t>ՄԱՍԻՆ</w:t>
      </w:r>
      <w:r w:rsidRPr="00BA4D1A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r w:rsidR="0009304B" w:rsidRPr="00BA4D1A">
        <w:rPr>
          <w:rFonts w:ascii="GHEA Grapalat" w:hAnsi="GHEA Grapalat"/>
          <w:b/>
          <w:bCs/>
          <w:sz w:val="24"/>
          <w:szCs w:val="24"/>
          <w:lang w:val="de-DE"/>
        </w:rPr>
        <w:t xml:space="preserve">ՀԱՅԱՍՏԱՆԻ ՀԱՆՐԱՊԵՏՈՒԹՅԱՆ </w:t>
      </w:r>
      <w:r w:rsidR="0089094F" w:rsidRPr="00BA4D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ՕՐԵՆՔՆԵՐԻ ՆԱԽԱԳԾԵՐԻՆ ՀԱՎԱՆՈՒԹՅՈՒՆ ՏԱԼՈՒ ԵՎ ԱՆՀԵՏԱՁԳԵԼԻ ՀԱՄԱՐԵԼՈՒ ՄԱՍԻՆ</w:t>
      </w:r>
    </w:p>
    <w:p w:rsidR="0009304B" w:rsidRPr="00240FA2" w:rsidRDefault="0009304B" w:rsidP="0052039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09304B" w:rsidRPr="00240FA2" w:rsidRDefault="0009304B" w:rsidP="0052039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09304B" w:rsidRPr="00240FA2" w:rsidRDefault="0089094F" w:rsidP="00B17C8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3-րդ մասը և 73</w:t>
      </w: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հոդվածը՝ Հայաստանի Հանրապետության կառավարությունը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09304B"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89094F" w:rsidRDefault="0009304B" w:rsidP="0089094F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9394A">
        <w:rPr>
          <w:rFonts w:ascii="GHEA Grapalat" w:hAnsi="GHEA Grapalat" w:cs="Sylfaen"/>
          <w:sz w:val="24"/>
          <w:szCs w:val="24"/>
        </w:rPr>
        <w:t>Հավանություն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9394A">
        <w:rPr>
          <w:rFonts w:ascii="GHEA Grapalat" w:hAnsi="GHEA Grapalat"/>
          <w:sz w:val="24"/>
          <w:szCs w:val="24"/>
        </w:rPr>
        <w:t>տալ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>«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Ոստիկանության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մասին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»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օրենքում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լրացում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մասին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>, «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Երեխայի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իրավունքների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մասին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»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օրենքում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լրացում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մասին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>, «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Ընտանիքում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բռնության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կանխարգելման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,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ընտանիքում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բռնության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ենթարկված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անձանց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պաշտպանության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և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ընտանիքում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համերաշխության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վերականգնման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մասին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»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օրենքում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և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լրացում</w:t>
      </w:r>
      <w:bookmarkStart w:id="0" w:name="_GoBack"/>
      <w:bookmarkEnd w:id="0"/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CB0193" w:rsidRPr="00A5099F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CB0193" w:rsidRPr="00CB0193">
        <w:rPr>
          <w:rFonts w:ascii="GHEA Grapalat" w:eastAsia="Times New Roman" w:hAnsi="GHEA Grapalat"/>
          <w:bCs/>
          <w:sz w:val="24"/>
          <w:szCs w:val="24"/>
        </w:rPr>
        <w:t>մասին</w:t>
      </w:r>
      <w:r w:rsidR="009D37BC" w:rsidRPr="00A5099F">
        <w:rPr>
          <w:rFonts w:ascii="GHEA Grapalat" w:hAnsi="GHEA Grapalat"/>
          <w:sz w:val="24"/>
          <w:szCs w:val="24"/>
          <w:lang w:val="fr-FR"/>
        </w:rPr>
        <w:t xml:space="preserve"> </w:t>
      </w:r>
      <w:r w:rsidR="00872050" w:rsidRPr="009D0210">
        <w:rPr>
          <w:rFonts w:ascii="GHEA Grapalat" w:hAnsi="GHEA Grapalat"/>
          <w:sz w:val="24"/>
          <w:szCs w:val="24"/>
        </w:rPr>
        <w:t>Հայաստանի</w:t>
      </w:r>
      <w:r w:rsidR="00872050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872050" w:rsidRPr="009D0210">
        <w:rPr>
          <w:rFonts w:ascii="GHEA Grapalat" w:hAnsi="GHEA Grapalat"/>
          <w:sz w:val="24"/>
          <w:szCs w:val="24"/>
        </w:rPr>
        <w:t>Հանրապետության</w:t>
      </w:r>
      <w:r w:rsidR="0087205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976E4A">
        <w:rPr>
          <w:rFonts w:ascii="GHEA Grapalat" w:eastAsia="Times New Roman" w:hAnsi="GHEA Grapalat"/>
          <w:bCs/>
          <w:sz w:val="24"/>
          <w:szCs w:val="24"/>
          <w:lang w:val="hy-AM"/>
        </w:rPr>
        <w:t>օրենք</w:t>
      </w:r>
      <w:r w:rsidR="009F2DF3">
        <w:rPr>
          <w:rFonts w:ascii="GHEA Grapalat" w:eastAsia="Times New Roman" w:hAnsi="GHEA Grapalat"/>
          <w:bCs/>
          <w:sz w:val="24"/>
          <w:szCs w:val="24"/>
          <w:lang w:val="hy-AM"/>
        </w:rPr>
        <w:t>ներ</w:t>
      </w:r>
      <w:r w:rsidRPr="0009477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ի </w:t>
      </w:r>
      <w:r w:rsidR="00976E4A">
        <w:rPr>
          <w:rFonts w:ascii="GHEA Grapalat" w:eastAsia="Times New Roman" w:hAnsi="GHEA Grapalat"/>
          <w:sz w:val="24"/>
          <w:szCs w:val="24"/>
          <w:lang w:val="hy-AM"/>
        </w:rPr>
        <w:t>նախագծ</w:t>
      </w:r>
      <w:r w:rsidR="009F2DF3">
        <w:rPr>
          <w:rFonts w:ascii="GHEA Grapalat" w:eastAsia="Times New Roman" w:hAnsi="GHEA Grapalat"/>
          <w:sz w:val="24"/>
          <w:szCs w:val="24"/>
          <w:lang w:val="hy-AM"/>
        </w:rPr>
        <w:t>եր</w:t>
      </w:r>
      <w:r>
        <w:rPr>
          <w:rFonts w:ascii="GHEA Grapalat" w:hAnsi="GHEA Grapalat" w:cs="Arial"/>
          <w:sz w:val="24"/>
          <w:szCs w:val="24"/>
          <w:lang w:val="hy-AM"/>
        </w:rPr>
        <w:t>ին</w:t>
      </w:r>
      <w:r w:rsidRPr="008F0692">
        <w:rPr>
          <w:rFonts w:ascii="GHEA Grapalat" w:hAnsi="GHEA Grapalat"/>
          <w:sz w:val="24"/>
          <w:szCs w:val="24"/>
          <w:lang w:val="fr-FR"/>
        </w:rPr>
        <w:t>:</w:t>
      </w:r>
      <w:r w:rsidR="0089094F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89094F" w:rsidRPr="0089094F" w:rsidRDefault="0089094F" w:rsidP="0089094F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89094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  <w:r w:rsidRPr="0089094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89094F" w:rsidRPr="0089094F" w:rsidRDefault="0089094F" w:rsidP="0089094F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  <w:gridCol w:w="59"/>
      </w:tblGrid>
      <w:tr w:rsidR="009D37BC" w:rsidRPr="00C7653E" w:rsidTr="00C1530D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D37BC" w:rsidRPr="00C7653E" w:rsidRDefault="009D37BC" w:rsidP="00C1530D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:rsidR="009D37BC" w:rsidRDefault="009D37BC" w:rsidP="00C1530D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:rsidR="009D37BC" w:rsidRDefault="009D37BC" w:rsidP="00C1530D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7BC" w:rsidRPr="00C7653E" w:rsidRDefault="009D37BC" w:rsidP="00C1530D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թ. Երևան</w:t>
            </w:r>
          </w:p>
          <w:p w:rsidR="009D37BC" w:rsidRPr="00C7653E" w:rsidRDefault="009D37BC" w:rsidP="00C153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37BC" w:rsidRPr="00C7653E" w:rsidRDefault="009D37BC" w:rsidP="00C1530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E84AAC" w:rsidRPr="0009304B" w:rsidRDefault="00E84AAC" w:rsidP="0089094F">
      <w:pPr>
        <w:spacing w:line="360" w:lineRule="auto"/>
        <w:rPr>
          <w:lang w:val="fr-FR"/>
        </w:rPr>
      </w:pPr>
    </w:p>
    <w:sectPr w:rsidR="00E84AAC" w:rsidRPr="0009304B" w:rsidSect="007E0BAA">
      <w:pgSz w:w="11906" w:h="16838" w:code="9"/>
      <w:pgMar w:top="1080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2EF"/>
    <w:rsid w:val="0009304B"/>
    <w:rsid w:val="000C7981"/>
    <w:rsid w:val="00187ED0"/>
    <w:rsid w:val="004F03C5"/>
    <w:rsid w:val="00520395"/>
    <w:rsid w:val="0067770E"/>
    <w:rsid w:val="007E0BAA"/>
    <w:rsid w:val="00872050"/>
    <w:rsid w:val="0089094F"/>
    <w:rsid w:val="008F718D"/>
    <w:rsid w:val="00976E4A"/>
    <w:rsid w:val="009D37BC"/>
    <w:rsid w:val="009F2DF3"/>
    <w:rsid w:val="00A5099F"/>
    <w:rsid w:val="00AD3BCA"/>
    <w:rsid w:val="00B17C8D"/>
    <w:rsid w:val="00B36E2F"/>
    <w:rsid w:val="00B7409B"/>
    <w:rsid w:val="00BA4D1A"/>
    <w:rsid w:val="00CB0193"/>
    <w:rsid w:val="00D02B86"/>
    <w:rsid w:val="00E25474"/>
    <w:rsid w:val="00E84AAC"/>
    <w:rsid w:val="00F0684C"/>
    <w:rsid w:val="00F769EB"/>
    <w:rsid w:val="00FC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04B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9304B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09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04B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9304B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09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keywords>https://mul2.gov.am/tasks/785368/oneclick/Naxagic orenqi Voroshman.docx?token=8d72b86f96743a1c2f18147198e3a6e9</cp:keywords>
  <cp:lastModifiedBy>Avoyan</cp:lastModifiedBy>
  <cp:revision>9</cp:revision>
  <cp:lastPrinted>2021-04-19T11:14:00Z</cp:lastPrinted>
  <dcterms:created xsi:type="dcterms:W3CDTF">2023-04-18T12:28:00Z</dcterms:created>
  <dcterms:modified xsi:type="dcterms:W3CDTF">2023-05-03T12:14:00Z</dcterms:modified>
</cp:coreProperties>
</file>