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846" w:rsidRPr="00B11C96" w:rsidRDefault="00FD3167" w:rsidP="00ED6E05">
      <w:pPr>
        <w:shd w:val="clear" w:color="auto" w:fill="FFFFFF"/>
        <w:spacing w:before="100" w:beforeAutospacing="1" w:after="0" w:line="276" w:lineRule="auto"/>
        <w:jc w:val="right"/>
        <w:rPr>
          <w:rFonts w:ascii="GHEA Grapalat" w:hAnsi="GHEA Grapalat" w:cs="Arial"/>
          <w:spacing w:val="-8"/>
          <w:lang w:val="hy-AM"/>
        </w:rPr>
      </w:pPr>
      <w:r w:rsidRPr="00ED6E05">
        <w:rPr>
          <w:rFonts w:ascii="GHEA Mariam" w:eastAsia="Times New Roman" w:hAnsi="GHEA Mariam" w:cs="Times New Roman"/>
          <w:b/>
          <w:bCs/>
          <w:color w:val="000000"/>
        </w:rPr>
        <w:tab/>
      </w:r>
      <w:r w:rsidRPr="00ED6E05">
        <w:rPr>
          <w:rFonts w:ascii="GHEA Mariam" w:eastAsia="Times New Roman" w:hAnsi="GHEA Mariam" w:cs="Times New Roman"/>
          <w:b/>
          <w:bCs/>
          <w:color w:val="000000"/>
        </w:rPr>
        <w:tab/>
      </w:r>
      <w:r w:rsidRPr="00ED6E05">
        <w:rPr>
          <w:rFonts w:ascii="GHEA Mariam" w:eastAsia="Times New Roman" w:hAnsi="GHEA Mariam" w:cs="Times New Roman"/>
          <w:b/>
          <w:bCs/>
          <w:color w:val="000000"/>
        </w:rPr>
        <w:tab/>
      </w:r>
      <w:r w:rsidRPr="00ED6E05">
        <w:rPr>
          <w:rFonts w:ascii="GHEA Mariam" w:eastAsia="Times New Roman" w:hAnsi="GHEA Mariam" w:cs="Times New Roman"/>
          <w:b/>
          <w:bCs/>
          <w:color w:val="000000"/>
        </w:rPr>
        <w:tab/>
      </w:r>
      <w:r w:rsidRPr="00ED6E05">
        <w:rPr>
          <w:rFonts w:ascii="GHEA Mariam" w:eastAsia="Times New Roman" w:hAnsi="GHEA Mariam" w:cs="Times New Roman"/>
          <w:b/>
          <w:bCs/>
          <w:color w:val="000000"/>
        </w:rPr>
        <w:tab/>
      </w:r>
      <w:r w:rsidRPr="00ED6E05">
        <w:rPr>
          <w:rFonts w:ascii="GHEA Mariam" w:eastAsia="Times New Roman" w:hAnsi="GHEA Mariam" w:cs="Times New Roman"/>
          <w:b/>
          <w:bCs/>
          <w:color w:val="000000"/>
        </w:rPr>
        <w:tab/>
      </w:r>
      <w:r w:rsidRPr="00ED6E05">
        <w:rPr>
          <w:rFonts w:ascii="GHEA Mariam" w:eastAsia="Times New Roman" w:hAnsi="GHEA Mariam" w:cs="Times New Roman"/>
          <w:b/>
          <w:bCs/>
          <w:color w:val="000000"/>
        </w:rPr>
        <w:tab/>
      </w:r>
      <w:r w:rsidRPr="00ED6E05">
        <w:rPr>
          <w:rFonts w:ascii="GHEA Mariam" w:eastAsia="Times New Roman" w:hAnsi="GHEA Mariam" w:cs="Times New Roman"/>
          <w:b/>
          <w:bCs/>
          <w:color w:val="000000"/>
        </w:rPr>
        <w:tab/>
      </w:r>
      <w:r w:rsidRPr="00ED6E05">
        <w:rPr>
          <w:rFonts w:ascii="GHEA Mariam" w:eastAsia="Times New Roman" w:hAnsi="GHEA Mariam" w:cs="Times New Roman"/>
          <w:b/>
          <w:bCs/>
          <w:color w:val="000000"/>
        </w:rPr>
        <w:tab/>
      </w:r>
      <w:r w:rsidRPr="00ED6E05">
        <w:rPr>
          <w:rFonts w:ascii="GHEA Mariam" w:eastAsia="Times New Roman" w:hAnsi="GHEA Mariam" w:cs="Times New Roman"/>
          <w:b/>
          <w:bCs/>
          <w:color w:val="000000"/>
        </w:rPr>
        <w:tab/>
      </w:r>
      <w:r w:rsidRPr="00B11C96">
        <w:rPr>
          <w:rFonts w:ascii="GHEA Grapalat" w:eastAsia="Times New Roman" w:hAnsi="GHEA Grapalat" w:cs="Times New Roman"/>
          <w:b/>
          <w:bCs/>
          <w:color w:val="000000"/>
        </w:rPr>
        <w:tab/>
      </w:r>
      <w:r w:rsidR="00ED6E05" w:rsidRPr="00B11C96">
        <w:rPr>
          <w:rFonts w:ascii="GHEA Grapalat" w:hAnsi="GHEA Grapalat" w:cs="Arial"/>
          <w:spacing w:val="-8"/>
          <w:lang w:val="hy-AM"/>
        </w:rPr>
        <w:t>Հավելված</w:t>
      </w:r>
    </w:p>
    <w:p w:rsidR="00ED6E05" w:rsidRPr="00B11C96" w:rsidRDefault="00ED6E05" w:rsidP="00ED6E05">
      <w:pPr>
        <w:pStyle w:val="mechtex"/>
        <w:spacing w:line="276" w:lineRule="auto"/>
        <w:ind w:left="5760"/>
        <w:jc w:val="right"/>
        <w:rPr>
          <w:rFonts w:ascii="GHEA Grapalat" w:hAnsi="GHEA Grapalat" w:cs="Arial"/>
          <w:spacing w:val="-8"/>
          <w:lang w:val="hy-AM"/>
        </w:rPr>
      </w:pPr>
      <w:r w:rsidRPr="00B11C96">
        <w:rPr>
          <w:rFonts w:ascii="GHEA Grapalat" w:hAnsi="GHEA Grapalat" w:cs="Arial"/>
          <w:spacing w:val="-8"/>
          <w:lang w:val="hy-AM"/>
        </w:rPr>
        <w:t>ՀՀ</w:t>
      </w:r>
      <w:r w:rsidRPr="00B11C96">
        <w:rPr>
          <w:rFonts w:ascii="GHEA Grapalat" w:hAnsi="GHEA Grapalat"/>
          <w:spacing w:val="-8"/>
          <w:lang w:val="hy-AM"/>
        </w:rPr>
        <w:t xml:space="preserve"> </w:t>
      </w:r>
      <w:r w:rsidRPr="00B11C96">
        <w:rPr>
          <w:rFonts w:ascii="GHEA Grapalat" w:hAnsi="GHEA Grapalat" w:cs="Arial"/>
          <w:spacing w:val="-8"/>
          <w:lang w:val="hy-AM"/>
        </w:rPr>
        <w:t>կառավարության</w:t>
      </w:r>
      <w:r w:rsidRPr="00B11C96">
        <w:rPr>
          <w:rFonts w:ascii="GHEA Grapalat" w:hAnsi="GHEA Grapalat"/>
          <w:spacing w:val="-8"/>
          <w:lang w:val="hy-AM"/>
        </w:rPr>
        <w:t xml:space="preserve"> 2023 </w:t>
      </w:r>
      <w:r w:rsidRPr="00B11C96">
        <w:rPr>
          <w:rFonts w:ascii="GHEA Grapalat" w:hAnsi="GHEA Grapalat" w:cs="Arial"/>
          <w:spacing w:val="-8"/>
          <w:lang w:val="hy-AM"/>
        </w:rPr>
        <w:t>թվականի</w:t>
      </w:r>
    </w:p>
    <w:p w:rsidR="00ED6E05" w:rsidRPr="00B11C96" w:rsidRDefault="00ED6E05" w:rsidP="00ED6E05">
      <w:pPr>
        <w:pStyle w:val="mechtex"/>
        <w:spacing w:line="276" w:lineRule="auto"/>
        <w:ind w:left="5760"/>
        <w:jc w:val="right"/>
        <w:rPr>
          <w:rFonts w:ascii="GHEA Grapalat" w:hAnsi="GHEA Grapalat"/>
          <w:spacing w:val="-8"/>
          <w:lang w:val="hy-AM"/>
        </w:rPr>
      </w:pPr>
      <w:r w:rsidRPr="00B11C96">
        <w:rPr>
          <w:rFonts w:ascii="GHEA Grapalat" w:hAnsi="GHEA Grapalat" w:cs="Sylfaen"/>
          <w:spacing w:val="-4"/>
          <w:lang w:val="hy-AM"/>
        </w:rPr>
        <w:t xml:space="preserve">___________ ի </w:t>
      </w:r>
      <w:r w:rsidRPr="00B11C96">
        <w:rPr>
          <w:rFonts w:ascii="GHEA Grapalat" w:hAnsi="GHEA Grapalat"/>
          <w:spacing w:val="-2"/>
          <w:lang w:val="hy-AM"/>
        </w:rPr>
        <w:t xml:space="preserve">   </w:t>
      </w:r>
      <w:r w:rsidRPr="00B11C96">
        <w:rPr>
          <w:rFonts w:ascii="GHEA Grapalat" w:hAnsi="GHEA Grapalat" w:cs="Sylfaen"/>
          <w:spacing w:val="-2"/>
          <w:lang w:val="pt-BR"/>
        </w:rPr>
        <w:t>-</w:t>
      </w:r>
      <w:r w:rsidRPr="00B11C96">
        <w:rPr>
          <w:rFonts w:ascii="GHEA Grapalat" w:hAnsi="GHEA Grapalat"/>
          <w:spacing w:val="-2"/>
          <w:lang w:val="hy-AM"/>
        </w:rPr>
        <w:t>ի N ______ որոշման</w:t>
      </w:r>
    </w:p>
    <w:p w:rsidR="003972FC" w:rsidRPr="00214BB3" w:rsidRDefault="007E2ACD" w:rsidP="003972FC">
      <w:pPr>
        <w:shd w:val="clear" w:color="auto" w:fill="FFFFFF"/>
        <w:spacing w:before="100" w:beforeAutospacing="1" w:after="0" w:line="276" w:lineRule="auto"/>
        <w:ind w:left="4320"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14B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ՑԱՆԿ</w:t>
      </w:r>
    </w:p>
    <w:p w:rsidR="003972FC" w:rsidRPr="00214BB3" w:rsidRDefault="003972FC" w:rsidP="00F07F46">
      <w:pPr>
        <w:shd w:val="clear" w:color="auto" w:fill="FFFFFF"/>
        <w:spacing w:after="0" w:line="276" w:lineRule="auto"/>
        <w:ind w:left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14BB3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ենթակառուցվածքերի նախարարության ջրային կոմիտեին</w:t>
      </w:r>
      <w:r w:rsidRPr="00214B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ամրացվող և </w:t>
      </w:r>
      <w:r w:rsidR="007E2ACD" w:rsidRPr="00214B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07F46" w:rsidRPr="00214B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ջրօգտագործողներ</w:t>
      </w:r>
      <w:r w:rsidRPr="00214B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ընկերություններին անհատույց օգտագործման</w:t>
      </w:r>
    </w:p>
    <w:p w:rsidR="00CC0CF4" w:rsidRPr="00214BB3" w:rsidRDefault="003972FC" w:rsidP="00F07F46">
      <w:pPr>
        <w:shd w:val="clear" w:color="auto" w:fill="FFFFFF"/>
        <w:spacing w:after="0" w:line="276" w:lineRule="auto"/>
        <w:ind w:left="375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214B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իրավունքով հանձնվող գույքի</w:t>
      </w:r>
      <w:r w:rsidR="007E2ACD" w:rsidRPr="00214B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7154EA" w:rsidRPr="00B11C96" w:rsidRDefault="007154EA" w:rsidP="007154EA">
      <w:pPr>
        <w:spacing w:after="0" w:line="240" w:lineRule="auto"/>
        <w:jc w:val="center"/>
        <w:rPr>
          <w:rFonts w:ascii="GHEA Grapalat" w:eastAsia="Times New Roman" w:hAnsi="GHEA Grapalat" w:cs="Times New Roman"/>
          <w:lang w:val="hy-AM" w:eastAsia="ru-RU"/>
        </w:rPr>
      </w:pPr>
    </w:p>
    <w:tbl>
      <w:tblPr>
        <w:tblStyle w:val="TableGrid"/>
        <w:tblW w:w="10129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709"/>
        <w:gridCol w:w="1852"/>
        <w:gridCol w:w="4849"/>
        <w:gridCol w:w="1275"/>
        <w:gridCol w:w="1444"/>
      </w:tblGrid>
      <w:tr w:rsidR="007154EA" w:rsidRPr="007A3BE1" w:rsidTr="004A5670">
        <w:trPr>
          <w:trHeight w:val="1444"/>
        </w:trPr>
        <w:tc>
          <w:tcPr>
            <w:tcW w:w="709" w:type="dxa"/>
            <w:shd w:val="clear" w:color="auto" w:fill="D0CECE" w:themeFill="background2" w:themeFillShade="E6"/>
          </w:tcPr>
          <w:p w:rsidR="007154EA" w:rsidRPr="004A5670" w:rsidRDefault="007154EA" w:rsidP="007154EA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Հ/Հ</w:t>
            </w:r>
          </w:p>
        </w:tc>
        <w:tc>
          <w:tcPr>
            <w:tcW w:w="1852" w:type="dxa"/>
            <w:shd w:val="clear" w:color="auto" w:fill="D0CECE" w:themeFill="background2" w:themeFillShade="E6"/>
          </w:tcPr>
          <w:p w:rsidR="007154EA" w:rsidRPr="004A5670" w:rsidRDefault="007154EA" w:rsidP="008359BD">
            <w:pPr>
              <w:tabs>
                <w:tab w:val="left" w:pos="2802"/>
              </w:tabs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Ջրօգտագործողների ընկերության անվանումը</w:t>
            </w:r>
          </w:p>
        </w:tc>
        <w:tc>
          <w:tcPr>
            <w:tcW w:w="4849" w:type="dxa"/>
            <w:shd w:val="clear" w:color="auto" w:fill="D0CECE" w:themeFill="background2" w:themeFillShade="E6"/>
          </w:tcPr>
          <w:p w:rsidR="007154EA" w:rsidRPr="004A5670" w:rsidRDefault="007A3BE1" w:rsidP="007A3BE1">
            <w:pPr>
              <w:tabs>
                <w:tab w:val="left" w:pos="2449"/>
                <w:tab w:val="left" w:pos="2802"/>
              </w:tabs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Տ</w:t>
            </w:r>
            <w:r w:rsidRPr="007A3BE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րանսպորտային միջոցների և մեքենամեխանիզմների </w:t>
            </w:r>
            <w:bookmarkStart w:id="0" w:name="_GoBack"/>
            <w:bookmarkEnd w:id="0"/>
            <w:r w:rsidR="00CC088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տվյալները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:rsidR="007154EA" w:rsidRPr="004A5670" w:rsidRDefault="007154EA" w:rsidP="008359BD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Քանակը</w:t>
            </w:r>
          </w:p>
        </w:tc>
        <w:tc>
          <w:tcPr>
            <w:tcW w:w="1444" w:type="dxa"/>
            <w:shd w:val="clear" w:color="auto" w:fill="D0CECE" w:themeFill="background2" w:themeFillShade="E6"/>
          </w:tcPr>
          <w:p w:rsidR="007154EA" w:rsidRPr="004A5670" w:rsidRDefault="007154EA" w:rsidP="008359BD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Միավոր գինը                ՀՀ դրամ (ներառյալ հարկերը)</w:t>
            </w:r>
          </w:p>
        </w:tc>
      </w:tr>
      <w:tr w:rsidR="002B702D" w:rsidRPr="00B11C96" w:rsidTr="004A5670">
        <w:tc>
          <w:tcPr>
            <w:tcW w:w="709" w:type="dxa"/>
            <w:vMerge w:val="restart"/>
          </w:tcPr>
          <w:p w:rsidR="002B702D" w:rsidRPr="004A5670" w:rsidRDefault="00B11C96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</w:t>
            </w:r>
          </w:p>
          <w:p w:rsidR="002B702D" w:rsidRPr="004A5670" w:rsidRDefault="002B702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2B702D" w:rsidRPr="004A5670" w:rsidRDefault="002B702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 w:val="restart"/>
          </w:tcPr>
          <w:p w:rsidR="002B702D" w:rsidRPr="004A5670" w:rsidRDefault="002B702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Կոտայք</w:t>
            </w:r>
          </w:p>
          <w:p w:rsidR="002B702D" w:rsidRPr="004A5670" w:rsidRDefault="002B702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2B702D" w:rsidRPr="004A5670" w:rsidRDefault="002B702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2B702D" w:rsidRPr="004A5670" w:rsidRDefault="002B702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991332" w:rsidRPr="004A5670" w:rsidRDefault="002B702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Մակնիշ՝  LADA21214-000-20            </w:t>
            </w:r>
          </w:p>
          <w:p w:rsidR="002B702D" w:rsidRPr="004A5670" w:rsidRDefault="002B702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2611F7" w:rsidRPr="004A5670" w:rsidRDefault="002611F7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համար</w:t>
            </w:r>
            <w:r w:rsidR="002B702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1174904, </w:t>
            </w:r>
          </w:p>
          <w:p w:rsidR="002B702D" w:rsidRPr="004A5670" w:rsidRDefault="002611F7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2B702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VIN:XTA212140P2444523 </w:t>
            </w:r>
          </w:p>
          <w:p w:rsidR="00991332" w:rsidRPr="004A5670" w:rsidRDefault="002B702D" w:rsidP="00991332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</w:t>
            </w:r>
            <w:r w:rsidR="002611F7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իաուժ</w:t>
            </w:r>
            <w:r w:rsidR="0084150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</w:p>
          <w:p w:rsidR="00991332" w:rsidRPr="004A5670" w:rsidRDefault="00B04DA6" w:rsidP="0084150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84150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991332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Սև</w:t>
            </w:r>
          </w:p>
        </w:tc>
        <w:tc>
          <w:tcPr>
            <w:tcW w:w="1275" w:type="dxa"/>
          </w:tcPr>
          <w:p w:rsidR="002B702D" w:rsidRPr="004A5670" w:rsidRDefault="002B702D" w:rsidP="007154EA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</w:tcPr>
          <w:p w:rsidR="002B702D" w:rsidRPr="004A5670" w:rsidRDefault="002B702D" w:rsidP="007154EA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2B702D" w:rsidRPr="00B11C96" w:rsidTr="004A5670">
        <w:tc>
          <w:tcPr>
            <w:tcW w:w="709" w:type="dxa"/>
            <w:vMerge/>
          </w:tcPr>
          <w:p w:rsidR="002B702D" w:rsidRPr="004A5670" w:rsidRDefault="002B702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2B702D" w:rsidRPr="004A5670" w:rsidRDefault="002B702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991332" w:rsidRPr="004A5670" w:rsidRDefault="008767F7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ՈՒԱԶ 390945-212</w:t>
            </w:r>
          </w:p>
          <w:p w:rsidR="008767F7" w:rsidRPr="004A5670" w:rsidRDefault="00991332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8767F7" w:rsidRPr="004A5670" w:rsidRDefault="008767F7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 համար՝  3009949</w:t>
            </w:r>
          </w:p>
          <w:p w:rsidR="008767F7" w:rsidRPr="004A5670" w:rsidRDefault="008767F7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XTT390945P1203187</w:t>
            </w:r>
          </w:p>
          <w:p w:rsidR="008767F7" w:rsidRPr="004A5670" w:rsidRDefault="008767F7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Թափքի  համար՝  XTT390945P1203187</w:t>
            </w:r>
          </w:p>
          <w:p w:rsidR="008767F7" w:rsidRPr="004A5670" w:rsidRDefault="008767F7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 112</w:t>
            </w:r>
          </w:p>
          <w:p w:rsidR="008767F7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8767F7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Պաշտպանիչ կանաչ</w:t>
            </w:r>
          </w:p>
        </w:tc>
        <w:tc>
          <w:tcPr>
            <w:tcW w:w="1275" w:type="dxa"/>
          </w:tcPr>
          <w:p w:rsidR="002B702D" w:rsidRPr="004A5670" w:rsidRDefault="008767F7" w:rsidP="007154EA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</w:tcPr>
          <w:p w:rsidR="002B702D" w:rsidRPr="004A5670" w:rsidRDefault="008767F7" w:rsidP="007154EA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8767F7" w:rsidRPr="00B11C96" w:rsidTr="004A5670">
        <w:tc>
          <w:tcPr>
            <w:tcW w:w="709" w:type="dxa"/>
            <w:vMerge w:val="restart"/>
          </w:tcPr>
          <w:p w:rsidR="008767F7" w:rsidRPr="004A5670" w:rsidRDefault="00B11C96" w:rsidP="00B11C96">
            <w:pP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2</w:t>
            </w:r>
          </w:p>
          <w:p w:rsidR="008767F7" w:rsidRPr="004A5670" w:rsidRDefault="008767F7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8767F7" w:rsidRPr="004A5670" w:rsidRDefault="008767F7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 w:val="restart"/>
          </w:tcPr>
          <w:p w:rsidR="008767F7" w:rsidRPr="004A5670" w:rsidRDefault="008767F7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Երևան</w:t>
            </w:r>
          </w:p>
        </w:tc>
        <w:tc>
          <w:tcPr>
            <w:tcW w:w="4849" w:type="dxa"/>
          </w:tcPr>
          <w:p w:rsidR="000F6A16" w:rsidRPr="004A5670" w:rsidRDefault="0084150F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LADA21214-000-20</w:t>
            </w:r>
            <w:r w:rsidR="008767F7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   </w:t>
            </w:r>
          </w:p>
          <w:p w:rsidR="008767F7" w:rsidRPr="004A5670" w:rsidRDefault="000F6A1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84150F" w:rsidRPr="004A5670" w:rsidRDefault="008767F7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</w:t>
            </w:r>
            <w:r w:rsidR="0084150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</w:t>
            </w:r>
            <w:r w:rsidR="0084150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1174856</w:t>
            </w:r>
            <w:r w:rsidR="000F6A16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8767F7" w:rsidRPr="004A5670" w:rsidRDefault="0084150F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0F6A16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VIN:XTA212140P2444511</w:t>
            </w:r>
            <w:r w:rsidR="008767F7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0F6A16" w:rsidRPr="004A5670" w:rsidRDefault="008767F7" w:rsidP="000F6A16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</w:t>
            </w:r>
            <w:r w:rsidR="0084150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իաուժ՝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</w:p>
          <w:p w:rsidR="008767F7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84150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0F6A16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Սև </w:t>
            </w:r>
          </w:p>
        </w:tc>
        <w:tc>
          <w:tcPr>
            <w:tcW w:w="1275" w:type="dxa"/>
          </w:tcPr>
          <w:p w:rsidR="008767F7" w:rsidRPr="004A5670" w:rsidRDefault="008767F7" w:rsidP="007154EA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</w:tcPr>
          <w:p w:rsidR="008767F7" w:rsidRPr="004A5670" w:rsidRDefault="008767F7" w:rsidP="007154EA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8767F7" w:rsidRPr="00B11C96" w:rsidTr="004A5670">
        <w:tc>
          <w:tcPr>
            <w:tcW w:w="709" w:type="dxa"/>
            <w:vMerge/>
          </w:tcPr>
          <w:p w:rsidR="008767F7" w:rsidRPr="004A5670" w:rsidRDefault="008767F7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8767F7" w:rsidRPr="004A5670" w:rsidRDefault="008767F7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8767F7" w:rsidRPr="004A5670" w:rsidRDefault="000F6A1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ՈՒԱԶ 390945-212</w:t>
            </w:r>
          </w:p>
          <w:p w:rsidR="008767F7" w:rsidRPr="004A5670" w:rsidRDefault="000F6A1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8767F7" w:rsidRPr="004A5670" w:rsidRDefault="008767F7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 համար՝  3017174</w:t>
            </w:r>
          </w:p>
          <w:p w:rsidR="008767F7" w:rsidRPr="004A5670" w:rsidRDefault="008767F7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XTT390945P1203186</w:t>
            </w:r>
          </w:p>
          <w:p w:rsidR="008767F7" w:rsidRPr="004A5670" w:rsidRDefault="008767F7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Թափքի  համար՝  XTT390945P1203186</w:t>
            </w:r>
          </w:p>
          <w:p w:rsidR="008767F7" w:rsidRPr="004A5670" w:rsidRDefault="008767F7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 112</w:t>
            </w:r>
          </w:p>
          <w:p w:rsidR="008767F7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8767F7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Պաշտպանիչ կանաչ</w:t>
            </w:r>
          </w:p>
        </w:tc>
        <w:tc>
          <w:tcPr>
            <w:tcW w:w="1275" w:type="dxa"/>
          </w:tcPr>
          <w:p w:rsidR="008767F7" w:rsidRPr="004A5670" w:rsidRDefault="008767F7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</w:tcPr>
          <w:p w:rsidR="008767F7" w:rsidRPr="004A5670" w:rsidRDefault="008767F7" w:rsidP="008767F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CD1E66" w:rsidRPr="00B11C96" w:rsidTr="004A5670">
        <w:tc>
          <w:tcPr>
            <w:tcW w:w="709" w:type="dxa"/>
            <w:vMerge w:val="restart"/>
          </w:tcPr>
          <w:p w:rsidR="00CD1E66" w:rsidRPr="004A5670" w:rsidRDefault="00B11C96" w:rsidP="00B11C96">
            <w:pP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lastRenderedPageBreak/>
              <w:t>3</w:t>
            </w:r>
          </w:p>
          <w:p w:rsidR="00CD1E66" w:rsidRPr="004A5670" w:rsidRDefault="00CD1E66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D1E66" w:rsidRPr="004A5670" w:rsidRDefault="00CD1E66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D1E66" w:rsidRPr="004A5670" w:rsidRDefault="00CD1E66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D1E66" w:rsidRPr="004A5670" w:rsidRDefault="00CD1E66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 w:val="restart"/>
          </w:tcPr>
          <w:p w:rsidR="00CD1E66" w:rsidRPr="004A5670" w:rsidRDefault="00CD1E66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Արտաշատ</w:t>
            </w:r>
          </w:p>
        </w:tc>
        <w:tc>
          <w:tcPr>
            <w:tcW w:w="4849" w:type="dxa"/>
          </w:tcPr>
          <w:p w:rsidR="000F6A16" w:rsidRPr="004A5670" w:rsidRDefault="000F6A1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LADA21214-000-20</w:t>
            </w:r>
            <w:r w:rsidR="00CD1E66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  </w:t>
            </w:r>
          </w:p>
          <w:p w:rsidR="00CD1E66" w:rsidRPr="004A5670" w:rsidRDefault="000F6A1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0F6A16" w:rsidRPr="004A5670" w:rsidRDefault="00CD1E6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</w:t>
            </w:r>
            <w:r w:rsidR="00932AE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0F6A16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1174880</w:t>
            </w:r>
          </w:p>
          <w:p w:rsidR="00CD1E66" w:rsidRPr="004A5670" w:rsidRDefault="00932AEB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="000F6A16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VIN:XTA212140P2444506</w:t>
            </w:r>
          </w:p>
          <w:p w:rsidR="00CD1E66" w:rsidRPr="004A5670" w:rsidRDefault="00CD1E6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</w:t>
            </w:r>
            <w:r w:rsidR="00932AE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իաուժ՝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</w:p>
          <w:p w:rsidR="00531EFC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932AE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531EF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Սև </w:t>
            </w:r>
          </w:p>
        </w:tc>
        <w:tc>
          <w:tcPr>
            <w:tcW w:w="1275" w:type="dxa"/>
          </w:tcPr>
          <w:p w:rsidR="00CD1E66" w:rsidRPr="004A5670" w:rsidRDefault="00CD1E66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</w:tcPr>
          <w:p w:rsidR="00CD1E66" w:rsidRPr="004A5670" w:rsidRDefault="00CD1E66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CD1E66" w:rsidRPr="00B11C96" w:rsidTr="004A5670">
        <w:tc>
          <w:tcPr>
            <w:tcW w:w="709" w:type="dxa"/>
            <w:vMerge/>
          </w:tcPr>
          <w:p w:rsidR="00CD1E66" w:rsidRPr="004A5670" w:rsidRDefault="00CD1E66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CD1E66" w:rsidRPr="004A5670" w:rsidRDefault="00CD1E66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531EFC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ՈՒԱԶ 390945-212</w:t>
            </w:r>
          </w:p>
          <w:p w:rsidR="00CD1E66" w:rsidRPr="004A5670" w:rsidRDefault="00CD1E6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</w:t>
            </w:r>
            <w:r w:rsidR="00531EF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2022</w:t>
            </w:r>
          </w:p>
          <w:p w:rsidR="00CD1E66" w:rsidRPr="004A5670" w:rsidRDefault="00CD1E6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 համար՝  3016954</w:t>
            </w:r>
          </w:p>
          <w:p w:rsidR="00CD1E66" w:rsidRPr="004A5670" w:rsidRDefault="00CD1E6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XTT390945P1203085</w:t>
            </w:r>
          </w:p>
          <w:p w:rsidR="00CD1E66" w:rsidRPr="004A5670" w:rsidRDefault="00CD1E6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Թափքի  համար՝  XTT390945P1203085</w:t>
            </w:r>
          </w:p>
          <w:p w:rsidR="00CD1E66" w:rsidRPr="004A5670" w:rsidRDefault="00CD1E6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 112</w:t>
            </w:r>
          </w:p>
          <w:p w:rsidR="00CD1E66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CD1E66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Պաշտպանիչ կանաչ</w:t>
            </w:r>
          </w:p>
        </w:tc>
        <w:tc>
          <w:tcPr>
            <w:tcW w:w="1275" w:type="dxa"/>
          </w:tcPr>
          <w:p w:rsidR="00CD1E66" w:rsidRPr="004A5670" w:rsidRDefault="00CD1E66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CD1E66" w:rsidRPr="004A5670" w:rsidRDefault="00CD1E66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1343DD" w:rsidRPr="00B11C96" w:rsidTr="004A5670">
        <w:tc>
          <w:tcPr>
            <w:tcW w:w="709" w:type="dxa"/>
            <w:vMerge w:val="restart"/>
          </w:tcPr>
          <w:p w:rsidR="001343DD" w:rsidRPr="004A5670" w:rsidRDefault="00B11C96" w:rsidP="00B11C96">
            <w:pP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4</w:t>
            </w:r>
          </w:p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 w:val="restart"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Էջմիածին</w:t>
            </w:r>
          </w:p>
        </w:tc>
        <w:tc>
          <w:tcPr>
            <w:tcW w:w="4849" w:type="dxa"/>
          </w:tcPr>
          <w:p w:rsidR="00531EFC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LADA21214-000-20</w:t>
            </w:r>
            <w:r w:rsidR="001343D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</w:t>
            </w:r>
          </w:p>
          <w:p w:rsidR="001343DD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531EFC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</w:t>
            </w:r>
            <w:r w:rsidR="008C281A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1174889</w:t>
            </w:r>
          </w:p>
          <w:p w:rsidR="001343DD" w:rsidRPr="004A5670" w:rsidRDefault="008C281A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="001343D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VIN:XTA212140</w:t>
            </w:r>
            <w:r w:rsidR="00531EF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P2444502</w:t>
            </w:r>
          </w:p>
          <w:p w:rsidR="00531EFC" w:rsidRPr="004A5670" w:rsidRDefault="001343DD" w:rsidP="00531EF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</w:t>
            </w:r>
            <w:r w:rsidR="008C281A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իաուժ՝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</w:p>
          <w:p w:rsidR="001343DD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8C281A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531EF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Սև</w:t>
            </w:r>
          </w:p>
        </w:tc>
        <w:tc>
          <w:tcPr>
            <w:tcW w:w="1275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1343DD" w:rsidRPr="00B11C96" w:rsidTr="004A5670">
        <w:tc>
          <w:tcPr>
            <w:tcW w:w="709" w:type="dxa"/>
            <w:vMerge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</w:t>
            </w:r>
            <w:r w:rsidR="00531EF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ՈՒԱԶ 390945-212</w:t>
            </w:r>
          </w:p>
          <w:p w:rsidR="001343DD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 համար՝  3012289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XTT390945P1201109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Թափքի  համար՝  </w:t>
            </w:r>
            <w:r w:rsidR="00531EF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XTT390945P1201109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 112</w:t>
            </w:r>
          </w:p>
          <w:p w:rsidR="001343DD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1343D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Պաշտպանիչ կանաչ</w:t>
            </w:r>
          </w:p>
        </w:tc>
        <w:tc>
          <w:tcPr>
            <w:tcW w:w="1275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1343DD" w:rsidRPr="00B11C96" w:rsidTr="004A5670">
        <w:tc>
          <w:tcPr>
            <w:tcW w:w="709" w:type="dxa"/>
            <w:vMerge w:val="restart"/>
          </w:tcPr>
          <w:p w:rsidR="001343DD" w:rsidRPr="004A5670" w:rsidRDefault="00B11C96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5</w:t>
            </w:r>
          </w:p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 w:val="restart"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Շենիկ</w:t>
            </w:r>
          </w:p>
        </w:tc>
        <w:tc>
          <w:tcPr>
            <w:tcW w:w="4849" w:type="dxa"/>
          </w:tcPr>
          <w:p w:rsidR="00531EFC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LADA21</w:t>
            </w:r>
            <w:r w:rsidR="00531EF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214-000-20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</w:t>
            </w:r>
          </w:p>
          <w:p w:rsidR="001343DD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531EFC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</w:t>
            </w:r>
            <w:r w:rsidR="00C94A5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1174881</w:t>
            </w:r>
          </w:p>
          <w:p w:rsidR="001343DD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C94A5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="00C94A5F"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C94A5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C94A5F"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="00C94A5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VIN:XTA212140P2442924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</w:t>
            </w:r>
            <w:r w:rsidR="00C94A5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իաուժ՝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</w:p>
          <w:p w:rsidR="00531EFC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C94A5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531EF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Սև</w:t>
            </w:r>
          </w:p>
        </w:tc>
        <w:tc>
          <w:tcPr>
            <w:tcW w:w="1275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1343DD" w:rsidRPr="00B11C96" w:rsidTr="004A5670">
        <w:tc>
          <w:tcPr>
            <w:tcW w:w="709" w:type="dxa"/>
            <w:vMerge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1343DD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ՈՒԱԶ 390945-212</w:t>
            </w:r>
          </w:p>
          <w:p w:rsidR="001343DD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 համար՝  3006650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XTT390945P1201084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Թափքի  համար՝  XTT390945P1201084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 112</w:t>
            </w:r>
          </w:p>
          <w:p w:rsidR="001343DD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1343D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Պաշտպանիչ կանաչ</w:t>
            </w:r>
          </w:p>
        </w:tc>
        <w:tc>
          <w:tcPr>
            <w:tcW w:w="1275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1343DD" w:rsidRPr="00B11C96" w:rsidTr="004A5670">
        <w:tc>
          <w:tcPr>
            <w:tcW w:w="709" w:type="dxa"/>
            <w:vMerge w:val="restart"/>
          </w:tcPr>
          <w:p w:rsidR="001343DD" w:rsidRPr="004A5670" w:rsidRDefault="00B11C96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lastRenderedPageBreak/>
              <w:t>6</w:t>
            </w:r>
          </w:p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 w:val="restart"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Սյունիք</w:t>
            </w:r>
          </w:p>
        </w:tc>
        <w:tc>
          <w:tcPr>
            <w:tcW w:w="4849" w:type="dxa"/>
          </w:tcPr>
          <w:p w:rsidR="00531EFC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LADA21214-000-20</w:t>
            </w:r>
            <w:r w:rsidR="001343D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</w:t>
            </w:r>
          </w:p>
          <w:p w:rsidR="00531EFC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531EFC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</w:t>
            </w:r>
            <w:r w:rsidR="000347D9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1174888 </w:t>
            </w:r>
          </w:p>
          <w:p w:rsidR="001343DD" w:rsidRPr="004A5670" w:rsidRDefault="000347D9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531EF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VIN:XTA212140P2444505</w:t>
            </w:r>
            <w:r w:rsidR="001343D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</w:t>
            </w:r>
            <w:r w:rsidR="000347D9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իաուժ՝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</w:p>
          <w:p w:rsidR="00531EFC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0347D9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531EF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Սև </w:t>
            </w:r>
          </w:p>
        </w:tc>
        <w:tc>
          <w:tcPr>
            <w:tcW w:w="1275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1343DD" w:rsidRPr="00B11C96" w:rsidTr="004A5670">
        <w:tc>
          <w:tcPr>
            <w:tcW w:w="709" w:type="dxa"/>
            <w:vMerge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1343DD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ՈՒԱԶ 390945-212</w:t>
            </w:r>
          </w:p>
          <w:p w:rsidR="001343DD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 համար՝  3005578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XTT390945P1201083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Թափքի  համար՝  XTT390945P1201083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 112</w:t>
            </w:r>
          </w:p>
          <w:p w:rsidR="001343DD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1343D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Պաշտպանիչ կանաչ</w:t>
            </w:r>
          </w:p>
        </w:tc>
        <w:tc>
          <w:tcPr>
            <w:tcW w:w="1275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1343DD" w:rsidRPr="00B11C96" w:rsidTr="004A5670">
        <w:tc>
          <w:tcPr>
            <w:tcW w:w="709" w:type="dxa"/>
            <w:vMerge w:val="restart"/>
          </w:tcPr>
          <w:p w:rsidR="001343DD" w:rsidRPr="004A5670" w:rsidRDefault="00B11C96" w:rsidP="00B11C96">
            <w:pP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7</w:t>
            </w:r>
          </w:p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 w:val="restart"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Եղեգնաձոր</w:t>
            </w:r>
          </w:p>
        </w:tc>
        <w:tc>
          <w:tcPr>
            <w:tcW w:w="4849" w:type="dxa"/>
          </w:tcPr>
          <w:p w:rsidR="00531EFC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LADA21214-000-20</w:t>
            </w:r>
            <w:r w:rsidR="001343D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</w:t>
            </w:r>
          </w:p>
          <w:p w:rsidR="001343DD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531EFC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</w:t>
            </w:r>
            <w:r w:rsidR="000B7B61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1174912</w:t>
            </w:r>
          </w:p>
          <w:p w:rsidR="001343DD" w:rsidRPr="004A5670" w:rsidRDefault="000B7B61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531EF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VIN:XTA212140P2444516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</w:t>
            </w:r>
            <w:r w:rsidR="000B7B61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իաուժ՝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</w:p>
          <w:p w:rsidR="00531EFC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0B7B61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531EF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Սև</w:t>
            </w:r>
          </w:p>
        </w:tc>
        <w:tc>
          <w:tcPr>
            <w:tcW w:w="1275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1343DD" w:rsidRPr="00B11C96" w:rsidTr="004A5670">
        <w:tc>
          <w:tcPr>
            <w:tcW w:w="709" w:type="dxa"/>
            <w:vMerge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531EFC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ՈՒԱԶ 390945-212</w:t>
            </w:r>
          </w:p>
          <w:p w:rsidR="001343DD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 համար՝  3005554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XTT390945P1201111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Թափքի  համար՝  XTT390945P1201111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 112</w:t>
            </w:r>
          </w:p>
          <w:p w:rsidR="001343DD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1343D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Պաշտպանիչ կանաչ</w:t>
            </w:r>
          </w:p>
        </w:tc>
        <w:tc>
          <w:tcPr>
            <w:tcW w:w="1275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1343DD" w:rsidRPr="00B11C96" w:rsidTr="004A5670">
        <w:tc>
          <w:tcPr>
            <w:tcW w:w="709" w:type="dxa"/>
            <w:vMerge w:val="restart"/>
          </w:tcPr>
          <w:p w:rsidR="001343DD" w:rsidRPr="004A5670" w:rsidRDefault="00B11C96" w:rsidP="00B11C96">
            <w:pP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1852" w:type="dxa"/>
            <w:vMerge w:val="restart"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Գեղարքունիք</w:t>
            </w:r>
          </w:p>
        </w:tc>
        <w:tc>
          <w:tcPr>
            <w:tcW w:w="4849" w:type="dxa"/>
          </w:tcPr>
          <w:p w:rsidR="00531EFC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LADA21214-000-20</w:t>
            </w:r>
          </w:p>
          <w:p w:rsidR="00531EFC" w:rsidRPr="004A5670" w:rsidRDefault="00531EFC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F5672B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արժիչ</w:t>
            </w:r>
            <w:r w:rsidR="000A2BE7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համար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1174916</w:t>
            </w:r>
          </w:p>
          <w:p w:rsidR="001343DD" w:rsidRPr="004A5670" w:rsidRDefault="000A2BE7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VIN:XTA212140P2444517</w:t>
            </w:r>
          </w:p>
          <w:p w:rsidR="00F5672B" w:rsidRPr="004A5670" w:rsidRDefault="001343DD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</w:t>
            </w:r>
            <w:r w:rsidR="000A2BE7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իաուժ՝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</w:p>
          <w:p w:rsidR="001343DD" w:rsidRPr="004A5670" w:rsidRDefault="00B04DA6" w:rsidP="000A2BE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0A2BE7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Սև</w:t>
            </w:r>
          </w:p>
        </w:tc>
        <w:tc>
          <w:tcPr>
            <w:tcW w:w="1275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</w:tcPr>
          <w:p w:rsidR="001343DD" w:rsidRPr="004A5670" w:rsidRDefault="001343DD" w:rsidP="008767F7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1343DD" w:rsidRPr="00B11C96" w:rsidTr="004A5670">
        <w:tc>
          <w:tcPr>
            <w:tcW w:w="709" w:type="dxa"/>
            <w:vMerge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1343DD" w:rsidRPr="004A5670" w:rsidRDefault="001343DD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Մակնիշ՝  ՈՒԱԶ</w:t>
            </w:r>
            <w:r w:rsidR="00F5672B" w:rsidRPr="004A5670">
              <w:rPr>
                <w:rFonts w:ascii="GHEA Grapalat" w:hAnsi="GHEA Grapalat"/>
                <w:sz w:val="24"/>
                <w:szCs w:val="24"/>
                <w:lang w:val="hy-AM"/>
              </w:rPr>
              <w:t xml:space="preserve"> 390945-212</w:t>
            </w:r>
          </w:p>
          <w:p w:rsidR="001343DD" w:rsidRPr="004A5670" w:rsidRDefault="001343DD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Տարեթիվ՝</w:t>
            </w:r>
            <w:r w:rsidR="00F5672B" w:rsidRPr="004A567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</w:t>
            </w:r>
          </w:p>
          <w:p w:rsidR="001343DD" w:rsidRPr="004A5670" w:rsidRDefault="001343DD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Շարժիչի  համար՝  3017481</w:t>
            </w:r>
          </w:p>
          <w:p w:rsidR="001343DD" w:rsidRPr="004A5670" w:rsidRDefault="001343DD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Նույնակ</w:t>
            </w:r>
            <w:r w:rsidRPr="004A56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A567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համար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՝  XTT390945P1203217</w:t>
            </w:r>
          </w:p>
          <w:p w:rsidR="001343DD" w:rsidRPr="004A5670" w:rsidRDefault="001343DD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Թափքի  համար՝  XTT390945P1203217</w:t>
            </w:r>
          </w:p>
          <w:p w:rsidR="001343DD" w:rsidRPr="004A5670" w:rsidRDefault="001343DD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Ձիաուժ՝ 112</w:t>
            </w:r>
          </w:p>
          <w:p w:rsidR="001343DD" w:rsidRDefault="00B04DA6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Գույն</w:t>
            </w:r>
            <w:r w:rsidR="001343DD" w:rsidRPr="004A5670">
              <w:rPr>
                <w:rFonts w:ascii="GHEA Grapalat" w:hAnsi="GHEA Grapalat"/>
                <w:sz w:val="24"/>
                <w:szCs w:val="24"/>
                <w:lang w:val="hy-AM"/>
              </w:rPr>
              <w:t>՝ Պաշտպանիչ կանաչ</w:t>
            </w:r>
          </w:p>
          <w:p w:rsidR="004A5670" w:rsidRPr="004A5670" w:rsidRDefault="004A5670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75" w:type="dxa"/>
          </w:tcPr>
          <w:p w:rsidR="001343DD" w:rsidRPr="004A5670" w:rsidRDefault="001343DD" w:rsidP="001343DD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1343DD" w:rsidRPr="004A5670" w:rsidRDefault="001343DD" w:rsidP="001343DD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1343DD" w:rsidRPr="00B11C96" w:rsidTr="004A5670">
        <w:tc>
          <w:tcPr>
            <w:tcW w:w="709" w:type="dxa"/>
            <w:vMerge w:val="restart"/>
          </w:tcPr>
          <w:p w:rsidR="001343DD" w:rsidRPr="004A5670" w:rsidRDefault="00B11C96" w:rsidP="00B11C96">
            <w:pP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lastRenderedPageBreak/>
              <w:t>9</w:t>
            </w:r>
          </w:p>
        </w:tc>
        <w:tc>
          <w:tcPr>
            <w:tcW w:w="1852" w:type="dxa"/>
            <w:vMerge w:val="restart"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Արմավիր</w:t>
            </w:r>
          </w:p>
        </w:tc>
        <w:tc>
          <w:tcPr>
            <w:tcW w:w="4849" w:type="dxa"/>
          </w:tcPr>
          <w:p w:rsidR="001343DD" w:rsidRPr="004A5670" w:rsidRDefault="00F5672B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LADA21214-000-20</w:t>
            </w:r>
            <w:r w:rsidR="001343D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 </w:t>
            </w:r>
            <w:r w:rsidR="00CC4E3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       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Տարեթիվ՝ 2022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</w:t>
            </w:r>
            <w:r w:rsidR="004028C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1174875 </w:t>
            </w:r>
            <w:r w:rsidR="00CC4E3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                    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4028C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="004028CF"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4028C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4028CF"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="004028C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VIN:XTA212140P2444504</w:t>
            </w:r>
          </w:p>
          <w:p w:rsidR="00F5672B" w:rsidRPr="004A5670" w:rsidRDefault="001343DD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</w:t>
            </w:r>
            <w:r w:rsidR="004028C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իաուժ՝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1343DD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4028C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Սև</w:t>
            </w:r>
          </w:p>
        </w:tc>
        <w:tc>
          <w:tcPr>
            <w:tcW w:w="1275" w:type="dxa"/>
          </w:tcPr>
          <w:p w:rsidR="001343DD" w:rsidRPr="004A5670" w:rsidRDefault="001343DD" w:rsidP="001343DD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</w:tcPr>
          <w:p w:rsidR="001343DD" w:rsidRPr="004A5670" w:rsidRDefault="001343DD" w:rsidP="001343DD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1343DD" w:rsidRPr="00B11C96" w:rsidTr="004A5670">
        <w:tc>
          <w:tcPr>
            <w:tcW w:w="709" w:type="dxa"/>
            <w:vMerge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1343DD" w:rsidRPr="004A5670" w:rsidRDefault="001343D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1343DD" w:rsidRPr="004A5670" w:rsidRDefault="00F5672B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ՈՒԱԶ 390945-212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րեթիվ՝ 2022</w:t>
            </w:r>
          </w:p>
          <w:p w:rsidR="001343DD" w:rsidRPr="004A5670" w:rsidRDefault="00F5672B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 համար՝  3010411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XTT390945P1203154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ափքի  համար՝  XTT390945P1203154</w:t>
            </w:r>
          </w:p>
          <w:p w:rsidR="001343DD" w:rsidRPr="004A5670" w:rsidRDefault="001343D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 112</w:t>
            </w:r>
          </w:p>
          <w:p w:rsidR="001343DD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1343D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Պաշտպանիչ կանաչ</w:t>
            </w:r>
          </w:p>
        </w:tc>
        <w:tc>
          <w:tcPr>
            <w:tcW w:w="1275" w:type="dxa"/>
          </w:tcPr>
          <w:p w:rsidR="001343DD" w:rsidRPr="004A5670" w:rsidRDefault="001343DD" w:rsidP="001343DD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1343DD" w:rsidRPr="004A5670" w:rsidRDefault="001343DD" w:rsidP="001343DD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7501E2" w:rsidRPr="00B11C96" w:rsidTr="004A5670">
        <w:tc>
          <w:tcPr>
            <w:tcW w:w="709" w:type="dxa"/>
            <w:vMerge w:val="restart"/>
          </w:tcPr>
          <w:p w:rsidR="007501E2" w:rsidRPr="004A5670" w:rsidRDefault="00B11C96" w:rsidP="00B11C96">
            <w:pP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10</w:t>
            </w:r>
          </w:p>
          <w:p w:rsidR="007501E2" w:rsidRPr="004A5670" w:rsidRDefault="007501E2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 w:val="restart"/>
          </w:tcPr>
          <w:p w:rsidR="007501E2" w:rsidRPr="004A5670" w:rsidRDefault="007501E2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Արագածոտն</w:t>
            </w:r>
          </w:p>
        </w:tc>
        <w:tc>
          <w:tcPr>
            <w:tcW w:w="4849" w:type="dxa"/>
          </w:tcPr>
          <w:p w:rsidR="007501E2" w:rsidRPr="004A5670" w:rsidRDefault="00F5672B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LADA21214-000-20</w:t>
            </w:r>
            <w:r w:rsidR="007501E2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</w:t>
            </w:r>
            <w:r w:rsidR="00CC4E3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         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Տարեթիվ՝ 2022</w:t>
            </w:r>
          </w:p>
          <w:p w:rsidR="007501E2" w:rsidRPr="004A5670" w:rsidRDefault="007501E2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</w:t>
            </w:r>
            <w:r w:rsidR="00133E93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1174894 </w:t>
            </w:r>
            <w:r w:rsidR="00CC4E3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                      </w:t>
            </w:r>
            <w:r w:rsidR="00133E93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="00133E93"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133E93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133E93"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="00133E93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VIN:XTA212140P2444524</w:t>
            </w:r>
          </w:p>
          <w:p w:rsidR="00F5672B" w:rsidRPr="004A5670" w:rsidRDefault="007501E2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</w:t>
            </w:r>
            <w:r w:rsidR="00133E93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իաուժ՝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</w:p>
          <w:p w:rsidR="007501E2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133E93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Սև</w:t>
            </w:r>
          </w:p>
        </w:tc>
        <w:tc>
          <w:tcPr>
            <w:tcW w:w="1275" w:type="dxa"/>
          </w:tcPr>
          <w:p w:rsidR="007501E2" w:rsidRPr="004A5670" w:rsidRDefault="007501E2" w:rsidP="001343DD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</w:tcPr>
          <w:p w:rsidR="007501E2" w:rsidRPr="004A5670" w:rsidRDefault="007501E2" w:rsidP="001343DD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D24504" w:rsidRPr="00B11C96" w:rsidTr="004A5670">
        <w:tc>
          <w:tcPr>
            <w:tcW w:w="709" w:type="dxa"/>
            <w:vMerge/>
          </w:tcPr>
          <w:p w:rsidR="00D24504" w:rsidRPr="004A5670" w:rsidRDefault="00D24504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D24504" w:rsidRPr="004A5670" w:rsidRDefault="00D24504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D24504" w:rsidRPr="004A5670" w:rsidRDefault="00D24504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Մակնիշ՝  ՈՒԱԶ</w:t>
            </w:r>
            <w:r w:rsidR="00F5672B" w:rsidRPr="004A5670">
              <w:rPr>
                <w:rFonts w:ascii="GHEA Grapalat" w:hAnsi="GHEA Grapalat"/>
                <w:sz w:val="24"/>
                <w:szCs w:val="24"/>
                <w:lang w:val="hy-AM"/>
              </w:rPr>
              <w:t xml:space="preserve"> 390945-212</w:t>
            </w:r>
          </w:p>
          <w:p w:rsidR="00D24504" w:rsidRPr="004A5670" w:rsidRDefault="00D24504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Տարեթիվ՝</w:t>
            </w:r>
            <w:r w:rsidR="00F5672B" w:rsidRPr="004A567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</w:t>
            </w:r>
          </w:p>
          <w:p w:rsidR="00D24504" w:rsidRPr="004A5670" w:rsidRDefault="00D24504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Շարժիչի  համար՝  3010132</w:t>
            </w:r>
          </w:p>
          <w:p w:rsidR="00D24504" w:rsidRPr="004A5670" w:rsidRDefault="00D24504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Նույնակ</w:t>
            </w:r>
            <w:r w:rsidRPr="004A56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A567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համար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՝  XTT390945P1203183</w:t>
            </w:r>
          </w:p>
          <w:p w:rsidR="00D24504" w:rsidRPr="004A5670" w:rsidRDefault="00D24504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Թափքի  համար՝  XTT390945P1203183</w:t>
            </w:r>
          </w:p>
          <w:p w:rsidR="00D24504" w:rsidRPr="004A5670" w:rsidRDefault="00D24504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Ձիաուժ՝ 112</w:t>
            </w:r>
          </w:p>
          <w:p w:rsidR="00D24504" w:rsidRPr="004A5670" w:rsidRDefault="00B04DA6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Գույն</w:t>
            </w:r>
            <w:r w:rsidR="00D24504" w:rsidRPr="004A5670">
              <w:rPr>
                <w:rFonts w:ascii="GHEA Grapalat" w:hAnsi="GHEA Grapalat"/>
                <w:sz w:val="24"/>
                <w:szCs w:val="24"/>
                <w:lang w:val="hy-AM"/>
              </w:rPr>
              <w:t>՝ Պաշտպանիչ կանաչ</w:t>
            </w:r>
          </w:p>
        </w:tc>
        <w:tc>
          <w:tcPr>
            <w:tcW w:w="1275" w:type="dxa"/>
          </w:tcPr>
          <w:p w:rsidR="00D24504" w:rsidRPr="004A5670" w:rsidRDefault="00D24504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D24504" w:rsidRPr="004A5670" w:rsidRDefault="00D24504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CC4E3D" w:rsidRPr="00B11C96" w:rsidTr="004A5670">
        <w:trPr>
          <w:trHeight w:val="1820"/>
        </w:trPr>
        <w:tc>
          <w:tcPr>
            <w:tcW w:w="709" w:type="dxa"/>
            <w:vMerge w:val="restart"/>
          </w:tcPr>
          <w:p w:rsidR="00CC4E3D" w:rsidRPr="004A5670" w:rsidRDefault="00B11C96" w:rsidP="00B11C96">
            <w:pP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11</w:t>
            </w:r>
          </w:p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 w:val="restart"/>
          </w:tcPr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Արարատ</w:t>
            </w:r>
          </w:p>
        </w:tc>
        <w:tc>
          <w:tcPr>
            <w:tcW w:w="4849" w:type="dxa"/>
          </w:tcPr>
          <w:p w:rsidR="00CC4E3D" w:rsidRPr="004A5670" w:rsidRDefault="00F5672B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LADA21214-000-20</w:t>
            </w:r>
            <w:r w:rsidR="00CC4E3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                   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Տարեթիվ՝ 2022</w:t>
            </w:r>
          </w:p>
          <w:p w:rsidR="00CC4E3D" w:rsidRPr="004A5670" w:rsidRDefault="00F5672B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</w:t>
            </w:r>
            <w:r w:rsidR="00906B58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1174865</w:t>
            </w:r>
            <w:r w:rsidR="00CC4E3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                      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06B58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="00906B58"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06B58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06B58"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="00906B58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VIN:XTA212140P2444510</w:t>
            </w:r>
          </w:p>
          <w:p w:rsidR="00F5672B" w:rsidRPr="004A5670" w:rsidRDefault="00CC4E3D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</w:t>
            </w:r>
            <w:r w:rsidR="00906B58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իաուժ՝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</w:p>
          <w:p w:rsidR="00CC4E3D" w:rsidRPr="004A5670" w:rsidRDefault="00B04DA6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906B58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Սև</w:t>
            </w:r>
          </w:p>
        </w:tc>
        <w:tc>
          <w:tcPr>
            <w:tcW w:w="1275" w:type="dxa"/>
          </w:tcPr>
          <w:p w:rsidR="00CC4E3D" w:rsidRPr="004A5670" w:rsidRDefault="00CC4E3D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CC4E3D" w:rsidRPr="004A5670" w:rsidRDefault="00CC4E3D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CC4E3D" w:rsidRPr="00B11C96" w:rsidTr="004A5670">
        <w:tc>
          <w:tcPr>
            <w:tcW w:w="709" w:type="dxa"/>
            <w:vMerge/>
          </w:tcPr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F5672B" w:rsidRPr="004A5670" w:rsidRDefault="00F5672B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ՈՒԱԶ 390945-212</w:t>
            </w:r>
          </w:p>
          <w:p w:rsidR="00F5672B" w:rsidRPr="004A5670" w:rsidRDefault="00F5672B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F5672B" w:rsidRPr="004A5670" w:rsidRDefault="00F5672B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 համար՝  3017452</w:t>
            </w:r>
          </w:p>
          <w:p w:rsidR="00F5672B" w:rsidRPr="004A5670" w:rsidRDefault="00F5672B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XTT390945P1203184</w:t>
            </w:r>
          </w:p>
          <w:p w:rsidR="00F5672B" w:rsidRPr="004A5670" w:rsidRDefault="00F5672B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Թափքի  համար՝  XTT390945P1203184</w:t>
            </w:r>
          </w:p>
          <w:p w:rsidR="00F5672B" w:rsidRPr="004A5670" w:rsidRDefault="00F5672B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 112</w:t>
            </w:r>
          </w:p>
          <w:tbl>
            <w:tblPr>
              <w:tblW w:w="10494" w:type="dxa"/>
              <w:tblLayout w:type="fixed"/>
              <w:tblLook w:val="04A0" w:firstRow="1" w:lastRow="0" w:firstColumn="1" w:lastColumn="0" w:noHBand="0" w:noVBand="1"/>
            </w:tblPr>
            <w:tblGrid>
              <w:gridCol w:w="10494"/>
            </w:tblGrid>
            <w:tr w:rsidR="00CC4E3D" w:rsidRPr="004A5670" w:rsidTr="00ED4038">
              <w:trPr>
                <w:trHeight w:val="63"/>
              </w:trPr>
              <w:tc>
                <w:tcPr>
                  <w:tcW w:w="10494" w:type="dxa"/>
                </w:tcPr>
                <w:p w:rsidR="00F5672B" w:rsidRPr="004A5670" w:rsidRDefault="00F5672B" w:rsidP="00D70DF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 w:eastAsia="ru-RU"/>
                    </w:rPr>
                  </w:pPr>
                  <w:r w:rsidRPr="004A567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 w:eastAsia="ru-RU"/>
                    </w:rPr>
                    <w:t>Գո</w:t>
                  </w:r>
                  <w:r w:rsidR="00B04DA6" w:rsidRPr="004A567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 w:eastAsia="ru-RU"/>
                    </w:rPr>
                    <w:t>ւյն</w:t>
                  </w:r>
                  <w:r w:rsidRPr="004A567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 w:eastAsia="ru-RU"/>
                    </w:rPr>
                    <w:t>՝ Պաշտպանիչ կանաչ</w:t>
                  </w:r>
                </w:p>
              </w:tc>
            </w:tr>
          </w:tbl>
          <w:p w:rsidR="00CC4E3D" w:rsidRPr="004A5670" w:rsidRDefault="00CC4E3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:rsidR="00CC4E3D" w:rsidRPr="004A5670" w:rsidRDefault="00CC4E3D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CC4E3D" w:rsidRPr="004A5670" w:rsidRDefault="00CC4E3D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CC4E3D" w:rsidRPr="00B11C96" w:rsidTr="004A5670">
        <w:tc>
          <w:tcPr>
            <w:tcW w:w="709" w:type="dxa"/>
            <w:vMerge/>
          </w:tcPr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CC4E3D" w:rsidRPr="004A5670" w:rsidRDefault="00CC4E3D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CC4E3D" w:rsidRPr="004A5670" w:rsidRDefault="00F5672B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Մակնիշ`  NEW HOLLAND B80B 4WD</w:t>
            </w:r>
            <w:r w:rsidR="00CC4E3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CC4E3D" w:rsidRPr="004A5670" w:rsidRDefault="00942EF8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Տարեթիվ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2022</w:t>
            </w:r>
          </w:p>
          <w:p w:rsidR="00CC4E3D" w:rsidRPr="004A5670" w:rsidRDefault="00942EF8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="00353D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CC4E3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մար՝ NKJB80BEPNKH28876</w:t>
            </w:r>
            <w:r w:rsidR="00CC4E3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CC4E3D" w:rsidRPr="004A5670" w:rsidRDefault="00F5672B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Սերիական համար՝ PNKH28876</w:t>
            </w:r>
          </w:p>
          <w:p w:rsidR="00CC4E3D" w:rsidRPr="004A5670" w:rsidRDefault="00CC4E3D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համար՝ 8045.45.748-351643</w:t>
            </w:r>
          </w:p>
          <w:p w:rsidR="00CC4E3D" w:rsidRPr="004A5670" w:rsidRDefault="00942EF8" w:rsidP="00D70DF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Գույն՝ Դ</w:t>
            </w:r>
            <w:r w:rsidR="00CC4E3D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եղին</w:t>
            </w:r>
          </w:p>
          <w:p w:rsidR="00CC4E3D" w:rsidRPr="004A5670" w:rsidRDefault="00CC4E3D" w:rsidP="00D70D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(Համալրված է՝ մուրճ Impulse 120-5 հատ, շերեփ GP-07-300-0.07-NH-LB110-5 հատ, արագ միացում-անջատում NH LB110/115-5 հատ)</w:t>
            </w:r>
          </w:p>
        </w:tc>
        <w:tc>
          <w:tcPr>
            <w:tcW w:w="1275" w:type="dxa"/>
          </w:tcPr>
          <w:p w:rsidR="00CC4E3D" w:rsidRPr="004A5670" w:rsidRDefault="00CC4E3D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1</w:t>
            </w:r>
          </w:p>
        </w:tc>
        <w:tc>
          <w:tcPr>
            <w:tcW w:w="1444" w:type="dxa"/>
          </w:tcPr>
          <w:p w:rsidR="00CC4E3D" w:rsidRPr="004A5670" w:rsidRDefault="00CC4E3D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36</w:t>
            </w:r>
            <w:r w:rsidRPr="004A56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120</w:t>
            </w:r>
            <w:r w:rsidRPr="004A56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10188B" w:rsidRPr="00B11C96" w:rsidTr="004A5670">
        <w:tc>
          <w:tcPr>
            <w:tcW w:w="709" w:type="dxa"/>
            <w:vMerge w:val="restart"/>
          </w:tcPr>
          <w:p w:rsidR="0010188B" w:rsidRPr="004A5670" w:rsidRDefault="00B11C96" w:rsidP="008E5815">
            <w:pP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lastRenderedPageBreak/>
              <w:t>12</w:t>
            </w:r>
          </w:p>
          <w:p w:rsidR="0010188B" w:rsidRPr="004A5670" w:rsidRDefault="0010188B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10188B" w:rsidRPr="004A5670" w:rsidRDefault="0010188B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10188B" w:rsidRPr="004A5670" w:rsidRDefault="0010188B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10188B" w:rsidRPr="004A5670" w:rsidRDefault="0010188B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 w:val="restart"/>
          </w:tcPr>
          <w:p w:rsidR="0010188B" w:rsidRPr="004A5670" w:rsidRDefault="0010188B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Շիրակ</w:t>
            </w:r>
          </w:p>
        </w:tc>
        <w:tc>
          <w:tcPr>
            <w:tcW w:w="4849" w:type="dxa"/>
          </w:tcPr>
          <w:p w:rsidR="00F5672B" w:rsidRPr="004A5670" w:rsidRDefault="0010188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21214-000-20      </w:t>
            </w:r>
          </w:p>
          <w:p w:rsidR="0010188B" w:rsidRPr="004A5670" w:rsidRDefault="00F5672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</w:t>
            </w:r>
            <w:r w:rsidR="00930D1A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</w:p>
          <w:p w:rsidR="00D658AF" w:rsidRPr="004A5670" w:rsidRDefault="00F5672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Շարժիչ՝ 1174867</w:t>
            </w:r>
          </w:p>
          <w:p w:rsidR="0010188B" w:rsidRPr="004A5670" w:rsidRDefault="00F5672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VIN:XTA212140P2444512</w:t>
            </w:r>
          </w:p>
          <w:p w:rsidR="00F5672B" w:rsidRPr="004A5670" w:rsidRDefault="006C33EE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Ձիաուժ՝ </w:t>
            </w:r>
            <w:r w:rsidR="0010188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10188B" w:rsidRPr="004A5670" w:rsidRDefault="00B04DA6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6C33EE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Սև</w:t>
            </w:r>
          </w:p>
        </w:tc>
        <w:tc>
          <w:tcPr>
            <w:tcW w:w="1275" w:type="dxa"/>
          </w:tcPr>
          <w:p w:rsidR="0010188B" w:rsidRPr="004A5670" w:rsidRDefault="0010188B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10188B" w:rsidRPr="004A5670" w:rsidRDefault="0010188B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10188B" w:rsidRPr="00B11C96" w:rsidTr="004A5670">
        <w:tc>
          <w:tcPr>
            <w:tcW w:w="709" w:type="dxa"/>
            <w:vMerge/>
          </w:tcPr>
          <w:p w:rsidR="0010188B" w:rsidRPr="004A5670" w:rsidRDefault="0010188B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10188B" w:rsidRPr="004A5670" w:rsidRDefault="0010188B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10188B" w:rsidRPr="004A5670" w:rsidRDefault="00F5672B" w:rsidP="0010188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ՈՒԱԶ 390945-212</w:t>
            </w:r>
          </w:p>
          <w:p w:rsidR="0010188B" w:rsidRPr="004A5670" w:rsidRDefault="00F5672B" w:rsidP="0010188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10188B" w:rsidRPr="004A5670" w:rsidRDefault="0010188B" w:rsidP="0010188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 համար՝  3017612</w:t>
            </w:r>
          </w:p>
          <w:p w:rsidR="0010188B" w:rsidRPr="004A5670" w:rsidRDefault="0010188B" w:rsidP="0010188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XTT390945P1203185</w:t>
            </w:r>
          </w:p>
          <w:p w:rsidR="0010188B" w:rsidRPr="004A5670" w:rsidRDefault="0010188B" w:rsidP="0010188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Թափքի  համար՝  XTT390945P1203185</w:t>
            </w:r>
          </w:p>
          <w:p w:rsidR="0010188B" w:rsidRPr="004A5670" w:rsidRDefault="0010188B" w:rsidP="0010188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 112</w:t>
            </w:r>
          </w:p>
          <w:p w:rsidR="0010188B" w:rsidRPr="004A5670" w:rsidRDefault="00B04DA6" w:rsidP="0010188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10188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Պաշտպանիչ կանաչ</w:t>
            </w:r>
          </w:p>
        </w:tc>
        <w:tc>
          <w:tcPr>
            <w:tcW w:w="1275" w:type="dxa"/>
          </w:tcPr>
          <w:p w:rsidR="0010188B" w:rsidRPr="004A5670" w:rsidRDefault="0010188B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10188B" w:rsidRPr="004A5670" w:rsidRDefault="0010188B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10188B" w:rsidRPr="00B11C96" w:rsidTr="004A5670">
        <w:tc>
          <w:tcPr>
            <w:tcW w:w="709" w:type="dxa"/>
            <w:vMerge/>
          </w:tcPr>
          <w:p w:rsidR="0010188B" w:rsidRPr="004A5670" w:rsidRDefault="0010188B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10188B" w:rsidRPr="004A5670" w:rsidRDefault="0010188B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10188B" w:rsidRPr="004A5670" w:rsidRDefault="00F5672B" w:rsidP="0010188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Մակնիշ`  NEW HOLLAND B80B 4WD</w:t>
            </w:r>
          </w:p>
          <w:p w:rsidR="0010188B" w:rsidRPr="004A5670" w:rsidRDefault="00D327D3" w:rsidP="0010188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արեթիվ՝ 2022</w:t>
            </w:r>
          </w:p>
          <w:p w:rsidR="0010188B" w:rsidRPr="004A5670" w:rsidRDefault="0010188B" w:rsidP="0010188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="00353D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համար՝ NKJB80BEHNKH28872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10188B" w:rsidRPr="004A5670" w:rsidRDefault="00F5672B" w:rsidP="0010188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Սերիական համար՝ HNKH28872</w:t>
            </w:r>
          </w:p>
          <w:p w:rsidR="0010188B" w:rsidRPr="004A5670" w:rsidRDefault="0010188B" w:rsidP="0010188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համար՝ 8045.45.748-350517</w:t>
            </w:r>
          </w:p>
          <w:p w:rsidR="0010188B" w:rsidRPr="004A5670" w:rsidRDefault="0010188B" w:rsidP="0010188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Գույն՝ </w:t>
            </w:r>
            <w:r w:rsidR="00353D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եղին</w:t>
            </w:r>
          </w:p>
          <w:p w:rsidR="0010188B" w:rsidRPr="004A5670" w:rsidRDefault="0010188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(Համալրված է՝ մուրճ Impulse 120-5 հատ, շերեփ GP-07-300-0.07-NH-LB110-5 հատ, արագ միացում-անջատում NH LB110/115-5 հատ)</w:t>
            </w:r>
          </w:p>
        </w:tc>
        <w:tc>
          <w:tcPr>
            <w:tcW w:w="1275" w:type="dxa"/>
          </w:tcPr>
          <w:p w:rsidR="0010188B" w:rsidRPr="004A5670" w:rsidRDefault="0010188B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10188B" w:rsidRPr="004A5670" w:rsidRDefault="0010188B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36</w:t>
            </w:r>
            <w:r w:rsidRPr="004A56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120</w:t>
            </w:r>
            <w:r w:rsidRPr="004A56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D658AF" w:rsidRPr="00B11C96" w:rsidTr="004A5670">
        <w:tc>
          <w:tcPr>
            <w:tcW w:w="709" w:type="dxa"/>
            <w:vMerge w:val="restart"/>
          </w:tcPr>
          <w:p w:rsidR="00D658AF" w:rsidRPr="004A5670" w:rsidRDefault="00B11C96" w:rsidP="008E5815">
            <w:pP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13</w:t>
            </w:r>
          </w:p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 w:val="restart"/>
          </w:tcPr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Տավուշ</w:t>
            </w:r>
          </w:p>
        </w:tc>
        <w:tc>
          <w:tcPr>
            <w:tcW w:w="4849" w:type="dxa"/>
          </w:tcPr>
          <w:p w:rsidR="00F5672B" w:rsidRPr="004A5670" w:rsidRDefault="00F5672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LADA21214-000-20</w:t>
            </w:r>
            <w:r w:rsidR="00D658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</w:t>
            </w:r>
          </w:p>
          <w:p w:rsidR="00D658AF" w:rsidRPr="004A5670" w:rsidRDefault="00F5672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D658AF" w:rsidRPr="004A5670" w:rsidRDefault="00F5672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</w:t>
            </w:r>
            <w:r w:rsidR="00C9154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1174872</w:t>
            </w:r>
          </w:p>
          <w:p w:rsidR="00D658AF" w:rsidRPr="004A5670" w:rsidRDefault="00C9154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VIN:XTA212140P2444513</w:t>
            </w:r>
          </w:p>
          <w:p w:rsidR="00F5672B" w:rsidRPr="004A5670" w:rsidRDefault="00D658AF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</w:t>
            </w:r>
            <w:r w:rsidR="00C9154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իաուժ՝ 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D658AF" w:rsidRPr="004A5670" w:rsidRDefault="00B04DA6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C9154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Սև</w:t>
            </w:r>
          </w:p>
        </w:tc>
        <w:tc>
          <w:tcPr>
            <w:tcW w:w="1275" w:type="dxa"/>
          </w:tcPr>
          <w:p w:rsidR="00D658AF" w:rsidRPr="004A5670" w:rsidRDefault="00D658AF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D658AF" w:rsidRPr="004A5670" w:rsidRDefault="00D658AF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D658AF" w:rsidRPr="00B11C96" w:rsidTr="004A5670">
        <w:tc>
          <w:tcPr>
            <w:tcW w:w="709" w:type="dxa"/>
            <w:vMerge/>
          </w:tcPr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F5672B" w:rsidRPr="004A5670" w:rsidRDefault="00F5672B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ՈՒԱԶ 390945-212</w:t>
            </w:r>
          </w:p>
          <w:p w:rsidR="00D658AF" w:rsidRPr="004A5670" w:rsidRDefault="00F5672B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 համար՝  3010303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XTT390945P1203153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Թափքի  համար՝  XTT390945P1203153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 112</w:t>
            </w:r>
          </w:p>
          <w:p w:rsidR="00D658AF" w:rsidRPr="004A5670" w:rsidRDefault="00B04DA6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D658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Պաշտպանիչ կանաչ</w:t>
            </w:r>
          </w:p>
        </w:tc>
        <w:tc>
          <w:tcPr>
            <w:tcW w:w="1275" w:type="dxa"/>
          </w:tcPr>
          <w:p w:rsidR="00D658AF" w:rsidRPr="004A5670" w:rsidRDefault="008359BD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1</w:t>
            </w:r>
          </w:p>
        </w:tc>
        <w:tc>
          <w:tcPr>
            <w:tcW w:w="1444" w:type="dxa"/>
          </w:tcPr>
          <w:p w:rsidR="00D658AF" w:rsidRPr="004A5670" w:rsidRDefault="001A2551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D658AF" w:rsidRPr="00B11C96" w:rsidTr="004A5670">
        <w:tc>
          <w:tcPr>
            <w:tcW w:w="709" w:type="dxa"/>
            <w:vMerge/>
          </w:tcPr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D658AF" w:rsidRPr="004A5670" w:rsidRDefault="00F5672B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Մակնիշ`  NEW HOLLAND B80B 4WD</w:t>
            </w:r>
            <w:r w:rsidR="00D658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D658AF" w:rsidRPr="004A5670" w:rsidRDefault="00D327D3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</w:t>
            </w:r>
            <w:r w:rsidR="00D658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արեթիվ՝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2022</w:t>
            </w:r>
            <w:r w:rsidR="00D658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="00D327D3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համար՝ NKJB80BEC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NKH28874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Սերիական համար՝ CNKH28874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համար՝ 8045.45.748-349049</w:t>
            </w:r>
          </w:p>
          <w:p w:rsidR="00D658AF" w:rsidRPr="004A5670" w:rsidRDefault="00D327D3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Գույն՝ Դ</w:t>
            </w:r>
            <w:r w:rsidR="00D658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եղին</w:t>
            </w:r>
          </w:p>
          <w:p w:rsidR="00D658AF" w:rsidRPr="004A5670" w:rsidRDefault="00D658AF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(Համալրված է՝ մուրճ Impulse 120-5 հատ, շերեփ GP-07-300-0.07-NH-LB110-5 հատ, արագ միացում-անջատում NH LB110/115-5 հատ)</w:t>
            </w:r>
          </w:p>
        </w:tc>
        <w:tc>
          <w:tcPr>
            <w:tcW w:w="1275" w:type="dxa"/>
          </w:tcPr>
          <w:p w:rsidR="00D658AF" w:rsidRPr="004A5670" w:rsidRDefault="008359BD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D658AF" w:rsidRPr="004A5670" w:rsidRDefault="00506BAC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36</w:t>
            </w:r>
            <w:r w:rsidRPr="004A56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120</w:t>
            </w:r>
            <w:r w:rsidRPr="004A56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D658AF" w:rsidRPr="00B11C96" w:rsidTr="004A5670">
        <w:tc>
          <w:tcPr>
            <w:tcW w:w="709" w:type="dxa"/>
            <w:vMerge w:val="restart"/>
          </w:tcPr>
          <w:p w:rsidR="00D658AF" w:rsidRPr="004A5670" w:rsidRDefault="00B11C96" w:rsidP="008E5815">
            <w:pP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1852" w:type="dxa"/>
            <w:vMerge w:val="restart"/>
          </w:tcPr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Թալին</w:t>
            </w:r>
          </w:p>
        </w:tc>
        <w:tc>
          <w:tcPr>
            <w:tcW w:w="4849" w:type="dxa"/>
          </w:tcPr>
          <w:p w:rsidR="00A976D3" w:rsidRPr="004A5670" w:rsidRDefault="00F5672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LADA21214-000-20</w:t>
            </w:r>
            <w:r w:rsidR="00D658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</w:t>
            </w:r>
          </w:p>
          <w:p w:rsidR="00F5672B" w:rsidRPr="004A5670" w:rsidRDefault="00A976D3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F5672B" w:rsidRPr="004A5670" w:rsidRDefault="00F5672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</w:t>
            </w:r>
            <w:r w:rsidR="006045B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1174878</w:t>
            </w:r>
          </w:p>
          <w:p w:rsidR="00D658AF" w:rsidRPr="004A5670" w:rsidRDefault="006045BC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VIN:XTA212140P2444509</w:t>
            </w:r>
          </w:p>
          <w:p w:rsidR="00F5672B" w:rsidRPr="004A5670" w:rsidRDefault="006045BC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Ձիաուժ՝ </w:t>
            </w:r>
            <w:r w:rsidR="00D658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83</w:t>
            </w:r>
          </w:p>
          <w:p w:rsidR="00D658AF" w:rsidRPr="004A5670" w:rsidRDefault="00B04DA6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6045BC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Սև </w:t>
            </w:r>
          </w:p>
        </w:tc>
        <w:tc>
          <w:tcPr>
            <w:tcW w:w="1275" w:type="dxa"/>
          </w:tcPr>
          <w:p w:rsidR="00D658AF" w:rsidRPr="004A5670" w:rsidRDefault="00D658AF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D658AF" w:rsidRPr="004A5670" w:rsidRDefault="00D658AF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D658AF" w:rsidRPr="00B11C96" w:rsidTr="004A5670">
        <w:tc>
          <w:tcPr>
            <w:tcW w:w="709" w:type="dxa"/>
            <w:vMerge/>
          </w:tcPr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D658AF" w:rsidRPr="004A5670" w:rsidRDefault="00F5672B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ՈՒԱԶ 390945-212</w:t>
            </w:r>
          </w:p>
          <w:p w:rsidR="00D658AF" w:rsidRPr="004A5670" w:rsidRDefault="00F5672B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 համար՝  3005571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XTT390945P1201108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Թափքի  համար՝  XTT390945P1201108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 112</w:t>
            </w:r>
          </w:p>
          <w:p w:rsidR="00D658AF" w:rsidRPr="004A5670" w:rsidRDefault="00A80689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D658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Պաշտպանիչ կանաչ</w:t>
            </w:r>
          </w:p>
        </w:tc>
        <w:tc>
          <w:tcPr>
            <w:tcW w:w="1275" w:type="dxa"/>
          </w:tcPr>
          <w:p w:rsidR="00D658AF" w:rsidRPr="004A5670" w:rsidRDefault="008359BD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D658AF" w:rsidRPr="004A5670" w:rsidRDefault="001A2551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D658AF" w:rsidRPr="00B11C96" w:rsidTr="004A5670">
        <w:tc>
          <w:tcPr>
            <w:tcW w:w="709" w:type="dxa"/>
            <w:vMerge/>
          </w:tcPr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D658AF" w:rsidRPr="004A5670" w:rsidRDefault="00F5672B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Մակնիշ`  NEW HOLLAND B80B 4WD</w:t>
            </w:r>
          </w:p>
          <w:p w:rsidR="00D658AF" w:rsidRPr="004A5670" w:rsidRDefault="00EC5FF2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</w:t>
            </w:r>
            <w:r w:rsidR="00D658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արեթիվ՝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2022</w:t>
            </w:r>
            <w:r w:rsidR="00D658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="00EC5FF2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համար՝ NKJB80BEENKH28873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Սերիական համար՝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ENKH28873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համար՝ 8045.45.748-351803</w:t>
            </w:r>
          </w:p>
          <w:p w:rsidR="00D658AF" w:rsidRPr="004A5670" w:rsidRDefault="00D658AF" w:rsidP="00D658A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Գույն՝ </w:t>
            </w:r>
            <w:r w:rsidR="00EC5FF2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եղին</w:t>
            </w:r>
          </w:p>
          <w:p w:rsidR="00D658AF" w:rsidRPr="004A5670" w:rsidRDefault="00D658AF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(Համալրված է՝ մուրճ Impulse 120-5 հատ, շերեփ GP-07-300-0.07-NH-LB110-5 հատ, արագ միացում-անջատում NH LB110/115-5 հատ)</w:t>
            </w:r>
          </w:p>
        </w:tc>
        <w:tc>
          <w:tcPr>
            <w:tcW w:w="1275" w:type="dxa"/>
          </w:tcPr>
          <w:p w:rsidR="00D658AF" w:rsidRPr="004A5670" w:rsidRDefault="008359BD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D658AF" w:rsidRPr="004A5670" w:rsidRDefault="00506BAC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36</w:t>
            </w:r>
            <w:r w:rsidRPr="004A56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120</w:t>
            </w:r>
            <w:r w:rsidRPr="004A56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D658AF" w:rsidRPr="00B11C96" w:rsidTr="004A5670">
        <w:tc>
          <w:tcPr>
            <w:tcW w:w="709" w:type="dxa"/>
            <w:vMerge w:val="restart"/>
          </w:tcPr>
          <w:p w:rsidR="00D658AF" w:rsidRPr="004A5670" w:rsidRDefault="00B11C96" w:rsidP="008E5815">
            <w:pP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15</w:t>
            </w:r>
          </w:p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 w:val="restart"/>
          </w:tcPr>
          <w:p w:rsidR="00D658AF" w:rsidRPr="004A5670" w:rsidRDefault="00D658AF" w:rsidP="00B11C9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Լոռի</w:t>
            </w:r>
          </w:p>
        </w:tc>
        <w:tc>
          <w:tcPr>
            <w:tcW w:w="4849" w:type="dxa"/>
          </w:tcPr>
          <w:p w:rsidR="00991332" w:rsidRPr="004A5670" w:rsidRDefault="00F5672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LADA21214-000-20</w:t>
            </w:r>
            <w:r w:rsidR="00D658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     </w:t>
            </w:r>
          </w:p>
          <w:p w:rsidR="00D658AF" w:rsidRPr="004A5670" w:rsidRDefault="00F5672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F5672B" w:rsidRPr="004A5670" w:rsidRDefault="00D658AF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</w:t>
            </w:r>
            <w:r w:rsidR="00A976D3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1174883</w:t>
            </w:r>
          </w:p>
          <w:p w:rsidR="00D658AF" w:rsidRPr="004A5670" w:rsidRDefault="00A976D3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համար՝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VIN:XTA212140P2444508</w:t>
            </w:r>
          </w:p>
          <w:p w:rsidR="00A976D3" w:rsidRPr="004A5670" w:rsidRDefault="00A976D3" w:rsidP="00F5672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Ձիաուժ՝83</w:t>
            </w:r>
          </w:p>
          <w:p w:rsidR="00991332" w:rsidRPr="004A5670" w:rsidRDefault="00B04DA6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 w:rsidR="00A976D3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</w:t>
            </w:r>
            <w:r w:rsidR="00991332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</w:t>
            </w:r>
            <w:r w:rsidR="00F5672B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</w:t>
            </w:r>
          </w:p>
        </w:tc>
        <w:tc>
          <w:tcPr>
            <w:tcW w:w="1275" w:type="dxa"/>
          </w:tcPr>
          <w:p w:rsidR="00D658AF" w:rsidRPr="004A5670" w:rsidRDefault="00D658AF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1</w:t>
            </w:r>
          </w:p>
        </w:tc>
        <w:tc>
          <w:tcPr>
            <w:tcW w:w="1444" w:type="dxa"/>
          </w:tcPr>
          <w:p w:rsidR="00D658AF" w:rsidRPr="004A5670" w:rsidRDefault="00D658AF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300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000</w:t>
            </w:r>
          </w:p>
        </w:tc>
      </w:tr>
      <w:tr w:rsidR="00D658AF" w:rsidRPr="00B11C96" w:rsidTr="004A5670">
        <w:tc>
          <w:tcPr>
            <w:tcW w:w="709" w:type="dxa"/>
            <w:vMerge/>
          </w:tcPr>
          <w:p w:rsidR="00D658AF" w:rsidRPr="004A5670" w:rsidRDefault="00D658AF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D658AF" w:rsidRPr="004A5670" w:rsidRDefault="00D658AF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D658AF" w:rsidRPr="004A5670" w:rsidRDefault="00F5672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Մակնիշ՝  ՈՒԱԶ 390945-212</w:t>
            </w:r>
          </w:p>
          <w:p w:rsidR="00D658AF" w:rsidRPr="004A5670" w:rsidRDefault="00F5672B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Տարեթիվ՝ 2022</w:t>
            </w:r>
          </w:p>
          <w:p w:rsidR="00D658AF" w:rsidRPr="004A5670" w:rsidRDefault="00D658AF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 համար՝  3010141</w:t>
            </w:r>
          </w:p>
          <w:p w:rsidR="00D658AF" w:rsidRPr="004A5670" w:rsidRDefault="00D658AF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Pr="004A567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A56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համար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 XTT390945P1203218</w:t>
            </w:r>
          </w:p>
          <w:p w:rsidR="00D658AF" w:rsidRPr="004A5670" w:rsidRDefault="00D658AF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Թափքի  համար՝  XTT390945P1203218</w:t>
            </w:r>
          </w:p>
          <w:p w:rsidR="00D658AF" w:rsidRPr="004A5670" w:rsidRDefault="00D658AF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Ձիաուժ՝ 112</w:t>
            </w:r>
          </w:p>
          <w:p w:rsidR="00D658AF" w:rsidRPr="004A5670" w:rsidRDefault="00B04DA6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</w:t>
            </w:r>
            <w:r w:rsidR="00D658AF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 Պաշտպանիչ կանաչ</w:t>
            </w:r>
          </w:p>
        </w:tc>
        <w:tc>
          <w:tcPr>
            <w:tcW w:w="1275" w:type="dxa"/>
          </w:tcPr>
          <w:p w:rsidR="00D658AF" w:rsidRPr="004A5670" w:rsidRDefault="00D658AF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444" w:type="dxa"/>
          </w:tcPr>
          <w:p w:rsidR="00D658AF" w:rsidRPr="004A5670" w:rsidRDefault="00D658AF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A5670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920</w:t>
            </w:r>
            <w:r w:rsidRPr="004A567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  <w:tr w:rsidR="00D658AF" w:rsidRPr="00B11C96" w:rsidTr="004A5670">
        <w:tc>
          <w:tcPr>
            <w:tcW w:w="709" w:type="dxa"/>
            <w:vMerge/>
          </w:tcPr>
          <w:p w:rsidR="00D658AF" w:rsidRPr="004A5670" w:rsidRDefault="00D658AF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852" w:type="dxa"/>
            <w:vMerge/>
          </w:tcPr>
          <w:p w:rsidR="00D658AF" w:rsidRPr="004A5670" w:rsidRDefault="00D658AF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49" w:type="dxa"/>
          </w:tcPr>
          <w:p w:rsidR="00942EF8" w:rsidRPr="004A5670" w:rsidRDefault="00B04DA6" w:rsidP="00942EF8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Մակնիշ`  NEW HOLLAND B80B 4WD</w:t>
            </w:r>
            <w:r w:rsidR="00942EF8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942EF8" w:rsidRPr="004A5670" w:rsidRDefault="00E248EE" w:rsidP="00942EF8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</w:t>
            </w:r>
            <w:r w:rsidR="00942EF8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արեթիվ՝ 2022թ. </w:t>
            </w:r>
          </w:p>
          <w:p w:rsidR="00942EF8" w:rsidRPr="004A5670" w:rsidRDefault="00942EF8" w:rsidP="00942EF8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Նույնակ</w:t>
            </w:r>
            <w:r w:rsidR="00E248EE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համար՝ NKJB80BETNKH28875 </w:t>
            </w:r>
          </w:p>
          <w:p w:rsidR="00942EF8" w:rsidRPr="004A5670" w:rsidRDefault="00942EF8" w:rsidP="00942EF8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Սերիական համար՝ TNKH28875</w:t>
            </w:r>
          </w:p>
          <w:p w:rsidR="00942EF8" w:rsidRPr="004A5670" w:rsidRDefault="00942EF8" w:rsidP="00942EF8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Շարժիչի համար՝ 8045.45.748-347916</w:t>
            </w:r>
          </w:p>
          <w:p w:rsidR="00942EF8" w:rsidRPr="004A5670" w:rsidRDefault="00942EF8" w:rsidP="00942EF8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Գույն՝</w:t>
            </w:r>
            <w:r w:rsidR="00E248EE"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Դ</w:t>
            </w: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եղին</w:t>
            </w:r>
          </w:p>
          <w:p w:rsidR="00942EF8" w:rsidRPr="004A5670" w:rsidRDefault="00942EF8" w:rsidP="00D2450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(Համալրված է՝ մուրճ Impulse 120-5 հատ, շերեփ GP-07-300-0.07-NH-LB110-5 հատ, արագ միացում-անջատում NH LB110/115-5 հատ)</w:t>
            </w:r>
          </w:p>
        </w:tc>
        <w:tc>
          <w:tcPr>
            <w:tcW w:w="1275" w:type="dxa"/>
          </w:tcPr>
          <w:p w:rsidR="00D658AF" w:rsidRPr="004A5670" w:rsidRDefault="00B04DA6" w:rsidP="00D24504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A567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</w:tcPr>
          <w:p w:rsidR="00D658AF" w:rsidRPr="004A5670" w:rsidRDefault="00506BAC" w:rsidP="00D2450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36</w:t>
            </w:r>
            <w:r w:rsidRPr="004A56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120</w:t>
            </w:r>
            <w:r w:rsidRPr="004A56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5670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</w:tc>
      </w:tr>
    </w:tbl>
    <w:p w:rsidR="00CC0CF4" w:rsidRPr="00B11C96" w:rsidRDefault="00CC0CF4" w:rsidP="00EC79F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:rsidR="00CC0CF4" w:rsidRPr="00B11C96" w:rsidRDefault="00CC0CF4" w:rsidP="00EC79F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:rsidR="00CC0CF4" w:rsidRPr="00B11C96" w:rsidRDefault="00CC0CF4" w:rsidP="00EC79F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sectPr w:rsidR="00CC0CF4" w:rsidRPr="00B11C96" w:rsidSect="00895DE1">
      <w:pgSz w:w="12240" w:h="15840"/>
      <w:pgMar w:top="630" w:right="90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1BA"/>
    <w:rsid w:val="000347D9"/>
    <w:rsid w:val="00040B49"/>
    <w:rsid w:val="0004559B"/>
    <w:rsid w:val="0008238B"/>
    <w:rsid w:val="000A2BE7"/>
    <w:rsid w:val="000A2F36"/>
    <w:rsid w:val="000B7B61"/>
    <w:rsid w:val="000C474A"/>
    <w:rsid w:val="000F6A16"/>
    <w:rsid w:val="0010188B"/>
    <w:rsid w:val="00101EA8"/>
    <w:rsid w:val="00133E93"/>
    <w:rsid w:val="001343DD"/>
    <w:rsid w:val="00151AD5"/>
    <w:rsid w:val="00163490"/>
    <w:rsid w:val="001A2551"/>
    <w:rsid w:val="001B39FD"/>
    <w:rsid w:val="001F5930"/>
    <w:rsid w:val="00214BB3"/>
    <w:rsid w:val="00225BF1"/>
    <w:rsid w:val="002611F7"/>
    <w:rsid w:val="00270361"/>
    <w:rsid w:val="002B702D"/>
    <w:rsid w:val="002C0846"/>
    <w:rsid w:val="002C3238"/>
    <w:rsid w:val="00303AAA"/>
    <w:rsid w:val="00310301"/>
    <w:rsid w:val="0033042B"/>
    <w:rsid w:val="00353DAF"/>
    <w:rsid w:val="0039045C"/>
    <w:rsid w:val="003972FC"/>
    <w:rsid w:val="003A1BEA"/>
    <w:rsid w:val="003D1128"/>
    <w:rsid w:val="003E692B"/>
    <w:rsid w:val="004028CF"/>
    <w:rsid w:val="004A5670"/>
    <w:rsid w:val="00506BAC"/>
    <w:rsid w:val="00531EFC"/>
    <w:rsid w:val="00584DF0"/>
    <w:rsid w:val="005979C5"/>
    <w:rsid w:val="005C7EAD"/>
    <w:rsid w:val="005F5863"/>
    <w:rsid w:val="006045BC"/>
    <w:rsid w:val="00613788"/>
    <w:rsid w:val="00642813"/>
    <w:rsid w:val="006962AE"/>
    <w:rsid w:val="006B2A92"/>
    <w:rsid w:val="006C33EE"/>
    <w:rsid w:val="007154EA"/>
    <w:rsid w:val="007501E2"/>
    <w:rsid w:val="007A3BE1"/>
    <w:rsid w:val="007B32CC"/>
    <w:rsid w:val="007E2ACD"/>
    <w:rsid w:val="007F2405"/>
    <w:rsid w:val="008359BD"/>
    <w:rsid w:val="0084150F"/>
    <w:rsid w:val="008767F7"/>
    <w:rsid w:val="00895DE1"/>
    <w:rsid w:val="008C281A"/>
    <w:rsid w:val="008E5815"/>
    <w:rsid w:val="00906B58"/>
    <w:rsid w:val="00930D1A"/>
    <w:rsid w:val="00932AEB"/>
    <w:rsid w:val="00942EF8"/>
    <w:rsid w:val="009819C6"/>
    <w:rsid w:val="009819E0"/>
    <w:rsid w:val="00991332"/>
    <w:rsid w:val="009A50D7"/>
    <w:rsid w:val="009B1071"/>
    <w:rsid w:val="009D00DF"/>
    <w:rsid w:val="009F2F88"/>
    <w:rsid w:val="00A033B8"/>
    <w:rsid w:val="00A309DE"/>
    <w:rsid w:val="00A80689"/>
    <w:rsid w:val="00A976D3"/>
    <w:rsid w:val="00AC1748"/>
    <w:rsid w:val="00AC4B81"/>
    <w:rsid w:val="00AF21BA"/>
    <w:rsid w:val="00AF48F9"/>
    <w:rsid w:val="00B04DA6"/>
    <w:rsid w:val="00B11C96"/>
    <w:rsid w:val="00B27E67"/>
    <w:rsid w:val="00B32D6C"/>
    <w:rsid w:val="00B77EBD"/>
    <w:rsid w:val="00BF463E"/>
    <w:rsid w:val="00C9154B"/>
    <w:rsid w:val="00C94A5F"/>
    <w:rsid w:val="00CA59C7"/>
    <w:rsid w:val="00CC088F"/>
    <w:rsid w:val="00CC0CF4"/>
    <w:rsid w:val="00CC4E3D"/>
    <w:rsid w:val="00CD1E66"/>
    <w:rsid w:val="00D00715"/>
    <w:rsid w:val="00D0774A"/>
    <w:rsid w:val="00D244D6"/>
    <w:rsid w:val="00D24504"/>
    <w:rsid w:val="00D327D3"/>
    <w:rsid w:val="00D658AF"/>
    <w:rsid w:val="00D70DF5"/>
    <w:rsid w:val="00D829B7"/>
    <w:rsid w:val="00D90C45"/>
    <w:rsid w:val="00E17DE2"/>
    <w:rsid w:val="00E248EE"/>
    <w:rsid w:val="00EB71B4"/>
    <w:rsid w:val="00EC5FF2"/>
    <w:rsid w:val="00EC79FE"/>
    <w:rsid w:val="00ED4038"/>
    <w:rsid w:val="00ED6E05"/>
    <w:rsid w:val="00F07F46"/>
    <w:rsid w:val="00F11505"/>
    <w:rsid w:val="00F5672B"/>
    <w:rsid w:val="00F74F6B"/>
    <w:rsid w:val="00FD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46E82"/>
  <w15:chartTrackingRefBased/>
  <w15:docId w15:val="{BE86B3DF-B8ED-47B4-B312-C55D7A0CF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1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9C6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9819C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9819C6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39"/>
    <w:rsid w:val="00715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ED6E0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D6E05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97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972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44C23-E330-4C1B-AFBA-76F18862B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Karimyan</dc:creator>
  <cp:keywords>https://mul2-mta.gov.am/tasks/1291895/oneclick/13b38c0ea9c1ea316e3159b0092a0b2fe6d9c28afb965e9b460ae0e61ef0e1ec.docx?token=c31fcb24af49e637474582eb1bbcf1ad</cp:keywords>
  <dc:description/>
  <cp:lastModifiedBy>Anush Khudoyan</cp:lastModifiedBy>
  <cp:revision>60</cp:revision>
  <cp:lastPrinted>2023-03-14T11:43:00Z</cp:lastPrinted>
  <dcterms:created xsi:type="dcterms:W3CDTF">2023-03-12T08:10:00Z</dcterms:created>
  <dcterms:modified xsi:type="dcterms:W3CDTF">2023-05-17T10:44:00Z</dcterms:modified>
</cp:coreProperties>
</file>