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43DE3" w14:textId="4A710EB5" w:rsidR="00FF117E" w:rsidRPr="009F03C9" w:rsidRDefault="00564AE8" w:rsidP="00FF117E">
      <w:pPr>
        <w:jc w:val="right"/>
        <w:rPr>
          <w:rFonts w:ascii="GHEA Grapalat" w:hAnsi="GHEA Grapalat"/>
          <w:sz w:val="24"/>
          <w:szCs w:val="24"/>
          <w:u w:val="single"/>
        </w:rPr>
      </w:pPr>
      <w:bookmarkStart w:id="0" w:name="_GoBack"/>
      <w:bookmarkEnd w:id="0"/>
      <w:r w:rsidRPr="009F03C9">
        <w:rPr>
          <w:rFonts w:ascii="GHEA Grapalat" w:hAnsi="GHEA Grapalat"/>
          <w:sz w:val="24"/>
          <w:szCs w:val="24"/>
          <w:u w:val="single"/>
        </w:rPr>
        <w:t>ՆԱԽԱԳԻԾ</w:t>
      </w:r>
    </w:p>
    <w:p w14:paraId="5544831F" w14:textId="025FE84C" w:rsidR="00FF117E" w:rsidRPr="009F03C9" w:rsidRDefault="00FF117E" w:rsidP="00FF117E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9F03C9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</w:t>
      </w:r>
      <w:r w:rsidR="00F37DC6" w:rsidRPr="009F03C9">
        <w:rPr>
          <w:rFonts w:ascii="GHEA Grapalat" w:hAnsi="GHEA Grapalat"/>
          <w:b/>
          <w:bCs/>
          <w:sz w:val="24"/>
          <w:szCs w:val="24"/>
        </w:rPr>
        <w:t>ՈՒ</w:t>
      </w:r>
      <w:r w:rsidRPr="009F03C9">
        <w:rPr>
          <w:rFonts w:ascii="GHEA Grapalat" w:hAnsi="GHEA Grapalat"/>
          <w:b/>
          <w:bCs/>
          <w:sz w:val="24"/>
          <w:szCs w:val="24"/>
        </w:rPr>
        <w:t>Ն</w:t>
      </w:r>
    </w:p>
    <w:p w14:paraId="406723D0" w14:textId="77777777" w:rsidR="00FF117E" w:rsidRPr="009F03C9" w:rsidRDefault="00FF117E" w:rsidP="00FF117E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9F03C9">
        <w:rPr>
          <w:rFonts w:ascii="GHEA Grapalat" w:hAnsi="GHEA Grapalat"/>
          <w:b/>
          <w:bCs/>
          <w:sz w:val="24"/>
          <w:szCs w:val="24"/>
        </w:rPr>
        <w:t>Ո Ր Ո Շ Ո Ւ Մ</w:t>
      </w:r>
    </w:p>
    <w:p w14:paraId="5789977E" w14:textId="4DAA2DFD" w:rsidR="00FF117E" w:rsidRPr="009F03C9" w:rsidRDefault="00FF117E" w:rsidP="00B86286">
      <w:pPr>
        <w:pStyle w:val="mechtex"/>
        <w:spacing w:after="240" w:line="360" w:lineRule="auto"/>
        <w:rPr>
          <w:rFonts w:ascii="GHEA Grapalat" w:hAnsi="GHEA Grapalat" w:cs="Sylfaen"/>
          <w:sz w:val="24"/>
          <w:szCs w:val="24"/>
        </w:rPr>
      </w:pPr>
      <w:r w:rsidRPr="009F03C9">
        <w:rPr>
          <w:rFonts w:ascii="GHEA Grapalat" w:hAnsi="GHEA Grapalat" w:cs="Sylfaen"/>
          <w:sz w:val="24"/>
          <w:szCs w:val="24"/>
          <w:lang w:val="hy-AM"/>
        </w:rPr>
        <w:t>202</w:t>
      </w:r>
      <w:r w:rsidRPr="009F03C9">
        <w:rPr>
          <w:rFonts w:ascii="GHEA Grapalat" w:hAnsi="GHEA Grapalat" w:cs="Sylfaen"/>
          <w:sz w:val="24"/>
          <w:szCs w:val="24"/>
        </w:rPr>
        <w:t>3</w:t>
      </w:r>
      <w:r w:rsidRPr="009F03C9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Pr="009F03C9">
        <w:rPr>
          <w:rFonts w:ascii="GHEA Grapalat" w:hAnsi="GHEA Grapalat" w:cs="Sylfaen"/>
          <w:sz w:val="24"/>
          <w:szCs w:val="24"/>
        </w:rPr>
        <w:t xml:space="preserve">          </w:t>
      </w:r>
      <w:r w:rsidRPr="009F03C9">
        <w:rPr>
          <w:rFonts w:ascii="GHEA Grapalat" w:hAnsi="GHEA Grapalat" w:cs="Sylfaen"/>
          <w:sz w:val="24"/>
          <w:szCs w:val="24"/>
          <w:lang w:val="hy-AM"/>
        </w:rPr>
        <w:t>N        -</w:t>
      </w:r>
      <w:r w:rsidRPr="009F03C9">
        <w:rPr>
          <w:rFonts w:ascii="GHEA Grapalat" w:hAnsi="GHEA Grapalat" w:cs="Sylfaen"/>
          <w:sz w:val="24"/>
          <w:szCs w:val="24"/>
        </w:rPr>
        <w:t>Ն</w:t>
      </w:r>
    </w:p>
    <w:p w14:paraId="32EDEA3D" w14:textId="6220BD7C" w:rsidR="00F37DC6" w:rsidRPr="009F03C9" w:rsidRDefault="00F37DC6" w:rsidP="00B86286">
      <w:pPr>
        <w:spacing w:line="276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  <w:r w:rsidRPr="009F03C9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ՈՍՏԻԿԱՆՈՒԹՅԱՆ ԾԱՌԱՅՈՂՆԵՐԻ ԱՏԵՍՏԱՎՈՐՄԱՆ</w:t>
      </w:r>
      <w:r w:rsidRPr="009F03C9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ԱՐԴՅՈՒՆՔՆԵՐՈՎ ՀԱՇՎԱՐԿՎՈՂ ՀԱՎԵԼԱՎՃԱՐԻ ՉԱՓԵՐԸ </w:t>
      </w:r>
      <w:r w:rsidRPr="009F03C9">
        <w:rPr>
          <w:rFonts w:ascii="GHEA Grapalat" w:hAnsi="GHEA Grapalat" w:cs="GHEA Grapalat"/>
          <w:b/>
          <w:bCs/>
          <w:sz w:val="24"/>
          <w:szCs w:val="24"/>
        </w:rPr>
        <w:t>ԵՎ</w:t>
      </w:r>
      <w:r w:rsidRPr="009F03C9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ՎՃԱՐՄԱՆ ԿԱՐԳԸ ՍԱՀՄԱՆ</w:t>
      </w:r>
      <w:r w:rsidRPr="009F03C9">
        <w:rPr>
          <w:rFonts w:ascii="GHEA Grapalat" w:hAnsi="GHEA Grapalat" w:cs="GHEA Grapalat"/>
          <w:b/>
          <w:bCs/>
          <w:sz w:val="24"/>
          <w:szCs w:val="24"/>
        </w:rPr>
        <w:t>ԵԼՈՒ ՄԱՍԻՆ</w:t>
      </w:r>
    </w:p>
    <w:p w14:paraId="545D91F9" w14:textId="67BA7809" w:rsidR="00FF117E" w:rsidRPr="009F03C9" w:rsidRDefault="00FF117E" w:rsidP="00B8628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9F03C9">
        <w:rPr>
          <w:rFonts w:ascii="GHEA Grapalat" w:hAnsi="GHEA Grapalat"/>
          <w:color w:val="000000"/>
        </w:rPr>
        <w:t>«</w:t>
      </w:r>
      <w:proofErr w:type="spellStart"/>
      <w:r w:rsidR="00F37DC6" w:rsidRPr="009F03C9">
        <w:rPr>
          <w:rFonts w:ascii="GHEA Grapalat" w:hAnsi="GHEA Grapalat"/>
          <w:color w:val="000000"/>
        </w:rPr>
        <w:t>Ոստիկանությունում</w:t>
      </w:r>
      <w:proofErr w:type="spellEnd"/>
      <w:r w:rsidR="00F37DC6" w:rsidRPr="009F03C9">
        <w:rPr>
          <w:rFonts w:ascii="GHEA Grapalat" w:hAnsi="GHEA Grapalat"/>
          <w:color w:val="000000"/>
        </w:rPr>
        <w:t xml:space="preserve"> </w:t>
      </w:r>
      <w:proofErr w:type="spellStart"/>
      <w:r w:rsidR="00F37DC6" w:rsidRPr="009F03C9">
        <w:rPr>
          <w:rFonts w:ascii="GHEA Grapalat" w:hAnsi="GHEA Grapalat"/>
          <w:color w:val="000000"/>
        </w:rPr>
        <w:t>ծառայության</w:t>
      </w:r>
      <w:proofErr w:type="spellEnd"/>
      <w:r w:rsidRPr="009F03C9">
        <w:rPr>
          <w:rFonts w:ascii="GHEA Grapalat" w:hAnsi="GHEA Grapalat"/>
          <w:color w:val="000000"/>
        </w:rPr>
        <w:t xml:space="preserve"> </w:t>
      </w:r>
      <w:proofErr w:type="spellStart"/>
      <w:r w:rsidRPr="009F03C9">
        <w:rPr>
          <w:rFonts w:ascii="GHEA Grapalat" w:hAnsi="GHEA Grapalat"/>
          <w:color w:val="000000"/>
        </w:rPr>
        <w:t>մասին</w:t>
      </w:r>
      <w:proofErr w:type="spellEnd"/>
      <w:r w:rsidRPr="009F03C9">
        <w:rPr>
          <w:rFonts w:ascii="GHEA Grapalat" w:hAnsi="GHEA Grapalat"/>
          <w:color w:val="000000"/>
        </w:rPr>
        <w:t xml:space="preserve">» </w:t>
      </w:r>
      <w:proofErr w:type="spellStart"/>
      <w:r w:rsidRPr="009F03C9">
        <w:rPr>
          <w:rFonts w:ascii="GHEA Grapalat" w:hAnsi="GHEA Grapalat"/>
          <w:color w:val="000000"/>
        </w:rPr>
        <w:t>օրենքի</w:t>
      </w:r>
      <w:proofErr w:type="spellEnd"/>
      <w:r w:rsidRPr="009F03C9">
        <w:rPr>
          <w:rFonts w:ascii="GHEA Grapalat" w:hAnsi="GHEA Grapalat"/>
          <w:color w:val="000000"/>
        </w:rPr>
        <w:t xml:space="preserve"> </w:t>
      </w:r>
      <w:r w:rsidR="00F37DC6" w:rsidRPr="009F03C9">
        <w:rPr>
          <w:rFonts w:ascii="GHEA Grapalat" w:hAnsi="GHEA Grapalat"/>
          <w:color w:val="000000"/>
        </w:rPr>
        <w:t>15</w:t>
      </w:r>
      <w:r w:rsidRPr="009F03C9">
        <w:rPr>
          <w:rFonts w:ascii="GHEA Grapalat" w:hAnsi="GHEA Grapalat"/>
          <w:color w:val="000000"/>
        </w:rPr>
        <w:t xml:space="preserve">-րդ </w:t>
      </w:r>
      <w:proofErr w:type="spellStart"/>
      <w:r w:rsidRPr="009F03C9">
        <w:rPr>
          <w:rFonts w:ascii="GHEA Grapalat" w:hAnsi="GHEA Grapalat"/>
          <w:color w:val="000000"/>
        </w:rPr>
        <w:t>հոդվածի</w:t>
      </w:r>
      <w:proofErr w:type="spellEnd"/>
      <w:r w:rsidRPr="009F03C9">
        <w:rPr>
          <w:rFonts w:ascii="GHEA Grapalat" w:hAnsi="GHEA Grapalat"/>
          <w:color w:val="000000"/>
        </w:rPr>
        <w:t xml:space="preserve"> </w:t>
      </w:r>
      <w:r w:rsidR="00F37DC6" w:rsidRPr="009F03C9">
        <w:rPr>
          <w:rFonts w:ascii="GHEA Grapalat" w:hAnsi="GHEA Grapalat"/>
          <w:color w:val="000000"/>
        </w:rPr>
        <w:t>20-րդ</w:t>
      </w:r>
      <w:r w:rsidRPr="009F03C9">
        <w:rPr>
          <w:rFonts w:ascii="GHEA Grapalat" w:hAnsi="GHEA Grapalat"/>
          <w:color w:val="000000"/>
        </w:rPr>
        <w:t xml:space="preserve"> </w:t>
      </w:r>
      <w:proofErr w:type="spellStart"/>
      <w:r w:rsidR="00B054E5" w:rsidRPr="009F03C9">
        <w:rPr>
          <w:rFonts w:ascii="GHEA Grapalat" w:hAnsi="GHEA Grapalat"/>
          <w:color w:val="000000"/>
        </w:rPr>
        <w:t>մասի</w:t>
      </w:r>
      <w:proofErr w:type="spellEnd"/>
      <w:r w:rsidR="00B054E5" w:rsidRPr="009F03C9">
        <w:rPr>
          <w:rFonts w:ascii="GHEA Grapalat" w:hAnsi="GHEA Grapalat"/>
          <w:color w:val="000000"/>
        </w:rPr>
        <w:t xml:space="preserve"> </w:t>
      </w:r>
      <w:proofErr w:type="spellStart"/>
      <w:r w:rsidR="00B054E5" w:rsidRPr="009F03C9">
        <w:rPr>
          <w:rFonts w:ascii="GHEA Grapalat" w:hAnsi="GHEA Grapalat"/>
          <w:color w:val="000000"/>
        </w:rPr>
        <w:t>համաձայն</w:t>
      </w:r>
      <w:proofErr w:type="spellEnd"/>
      <w:r w:rsidRPr="009F03C9">
        <w:rPr>
          <w:rFonts w:ascii="GHEA Grapalat" w:hAnsi="GHEA Grapalat"/>
          <w:color w:val="000000"/>
        </w:rPr>
        <w:t xml:space="preserve">` </w:t>
      </w:r>
      <w:proofErr w:type="spellStart"/>
      <w:r w:rsidRPr="009F03C9">
        <w:rPr>
          <w:rFonts w:ascii="GHEA Grapalat" w:hAnsi="GHEA Grapalat"/>
          <w:color w:val="000000"/>
        </w:rPr>
        <w:t>Հայաստանի</w:t>
      </w:r>
      <w:proofErr w:type="spellEnd"/>
      <w:r w:rsidRPr="009F03C9">
        <w:rPr>
          <w:rFonts w:ascii="GHEA Grapalat" w:hAnsi="GHEA Grapalat"/>
          <w:color w:val="000000"/>
        </w:rPr>
        <w:t xml:space="preserve"> </w:t>
      </w:r>
      <w:proofErr w:type="spellStart"/>
      <w:r w:rsidRPr="009F03C9">
        <w:rPr>
          <w:rFonts w:ascii="GHEA Grapalat" w:hAnsi="GHEA Grapalat"/>
          <w:color w:val="000000"/>
        </w:rPr>
        <w:t>Հանրապետության</w:t>
      </w:r>
      <w:proofErr w:type="spellEnd"/>
      <w:r w:rsidRPr="009F03C9">
        <w:rPr>
          <w:rFonts w:ascii="GHEA Grapalat" w:hAnsi="GHEA Grapalat"/>
          <w:color w:val="000000"/>
        </w:rPr>
        <w:t xml:space="preserve"> </w:t>
      </w:r>
      <w:proofErr w:type="spellStart"/>
      <w:r w:rsidRPr="009F03C9">
        <w:rPr>
          <w:rFonts w:ascii="GHEA Grapalat" w:hAnsi="GHEA Grapalat"/>
          <w:color w:val="000000"/>
        </w:rPr>
        <w:t>կառավարությունը</w:t>
      </w:r>
      <w:proofErr w:type="spellEnd"/>
      <w:r w:rsidRPr="009F03C9">
        <w:rPr>
          <w:rFonts w:ascii="Calibri" w:hAnsi="Calibri" w:cs="Calibri"/>
          <w:color w:val="000000"/>
        </w:rPr>
        <w:t> </w:t>
      </w:r>
      <w:proofErr w:type="spellStart"/>
      <w:r w:rsidRPr="009F03C9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9F03C9"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14:paraId="24B5EE73" w14:textId="6020B17B" w:rsidR="00FF117E" w:rsidRPr="009F03C9" w:rsidRDefault="00FF117E" w:rsidP="00FF117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9F03C9">
        <w:rPr>
          <w:rFonts w:ascii="GHEA Grapalat" w:hAnsi="GHEA Grapalat"/>
          <w:color w:val="000000"/>
        </w:rPr>
        <w:t xml:space="preserve">1. </w:t>
      </w:r>
      <w:proofErr w:type="spellStart"/>
      <w:r w:rsidRPr="009F03C9">
        <w:rPr>
          <w:rFonts w:ascii="GHEA Grapalat" w:hAnsi="GHEA Grapalat"/>
          <w:color w:val="000000"/>
        </w:rPr>
        <w:t>Սահմանել</w:t>
      </w:r>
      <w:proofErr w:type="spellEnd"/>
      <w:r w:rsidRPr="009F03C9">
        <w:rPr>
          <w:rFonts w:ascii="GHEA Grapalat" w:hAnsi="GHEA Grapalat"/>
          <w:color w:val="000000"/>
        </w:rPr>
        <w:t xml:space="preserve"> </w:t>
      </w:r>
      <w:r w:rsidR="00F37DC6" w:rsidRPr="009F03C9">
        <w:rPr>
          <w:rFonts w:ascii="GHEA Grapalat" w:hAnsi="GHEA Grapalat"/>
          <w:color w:val="000000"/>
        </w:rPr>
        <w:t>ո</w:t>
      </w:r>
      <w:r w:rsidR="00F37DC6" w:rsidRPr="009F03C9">
        <w:rPr>
          <w:rFonts w:ascii="GHEA Grapalat" w:hAnsi="GHEA Grapalat"/>
          <w:shd w:val="clear" w:color="auto" w:fill="FFFFFF"/>
          <w:lang w:val="hy-AM"/>
        </w:rPr>
        <w:t>ստիկանության ծառայողների</w:t>
      </w:r>
      <w:r w:rsidR="00FA5ACD" w:rsidRPr="009F03C9">
        <w:rPr>
          <w:rFonts w:ascii="GHEA Grapalat" w:hAnsi="GHEA Grapalat"/>
          <w:shd w:val="clear" w:color="auto" w:fill="FFFFFF"/>
          <w:lang w:val="hy-AM"/>
        </w:rPr>
        <w:t>, բացառությա</w:t>
      </w:r>
      <w:r w:rsidR="00564AE8">
        <w:rPr>
          <w:rFonts w:ascii="GHEA Grapalat" w:hAnsi="GHEA Grapalat"/>
          <w:shd w:val="clear" w:color="auto" w:fill="FFFFFF"/>
          <w:lang w:val="hy-AM"/>
        </w:rPr>
        <w:t>մբ</w:t>
      </w:r>
      <w:r w:rsidR="00FA5ACD" w:rsidRPr="009F03C9">
        <w:rPr>
          <w:rFonts w:ascii="GHEA Grapalat" w:hAnsi="GHEA Grapalat"/>
          <w:shd w:val="clear" w:color="auto" w:fill="FFFFFF"/>
          <w:lang w:val="hy-AM"/>
        </w:rPr>
        <w:t xml:space="preserve"> ոստիկանության պետի տեղակալների,</w:t>
      </w:r>
      <w:r w:rsidR="00F37DC6" w:rsidRPr="009F03C9">
        <w:rPr>
          <w:rFonts w:ascii="GHEA Grapalat" w:hAnsi="GHEA Grapalat"/>
          <w:shd w:val="clear" w:color="auto" w:fill="FFFFFF"/>
          <w:lang w:val="hy-AM"/>
        </w:rPr>
        <w:t xml:space="preserve"> ատեստավորման</w:t>
      </w:r>
      <w:r w:rsidR="00F37DC6" w:rsidRPr="009F03C9">
        <w:rPr>
          <w:rFonts w:ascii="GHEA Grapalat" w:hAnsi="GHEA Grapalat" w:cs="GHEA Grapalat"/>
          <w:lang w:val="hy-AM"/>
        </w:rPr>
        <w:t xml:space="preserve"> արդյունքներով հաշվարկվող հավելավճարի չափերը</w:t>
      </w:r>
      <w:r w:rsidRPr="009F03C9">
        <w:rPr>
          <w:rFonts w:ascii="GHEA Grapalat" w:hAnsi="GHEA Grapalat"/>
          <w:color w:val="000000"/>
        </w:rPr>
        <w:t xml:space="preserve">՝ </w:t>
      </w:r>
      <w:proofErr w:type="spellStart"/>
      <w:r w:rsidRPr="009F03C9">
        <w:rPr>
          <w:rFonts w:ascii="GHEA Grapalat" w:hAnsi="GHEA Grapalat"/>
          <w:color w:val="000000"/>
        </w:rPr>
        <w:t>համաձայն</w:t>
      </w:r>
      <w:proofErr w:type="spellEnd"/>
      <w:r w:rsidRPr="009F03C9">
        <w:rPr>
          <w:rFonts w:ascii="GHEA Grapalat" w:hAnsi="GHEA Grapalat"/>
          <w:color w:val="000000"/>
        </w:rPr>
        <w:t xml:space="preserve"> </w:t>
      </w:r>
      <w:proofErr w:type="spellStart"/>
      <w:r w:rsidRPr="009F03C9">
        <w:rPr>
          <w:rFonts w:ascii="GHEA Grapalat" w:hAnsi="GHEA Grapalat"/>
          <w:color w:val="000000"/>
        </w:rPr>
        <w:t>հավելվածի</w:t>
      </w:r>
      <w:proofErr w:type="spellEnd"/>
      <w:r w:rsidRPr="009F03C9">
        <w:rPr>
          <w:rFonts w:ascii="GHEA Grapalat" w:hAnsi="GHEA Grapalat"/>
          <w:color w:val="000000"/>
        </w:rPr>
        <w:t>:</w:t>
      </w:r>
    </w:p>
    <w:p w14:paraId="72898851" w14:textId="77777777" w:rsidR="00FF117E" w:rsidRPr="009F03C9" w:rsidRDefault="00FF117E" w:rsidP="00FF117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9F03C9">
        <w:rPr>
          <w:rFonts w:ascii="GHEA Grapalat" w:hAnsi="GHEA Grapalat"/>
          <w:color w:val="000000"/>
        </w:rPr>
        <w:t xml:space="preserve">2. </w:t>
      </w:r>
      <w:proofErr w:type="spellStart"/>
      <w:r w:rsidRPr="009F03C9">
        <w:rPr>
          <w:rFonts w:ascii="GHEA Grapalat" w:hAnsi="GHEA Grapalat"/>
          <w:color w:val="000000"/>
        </w:rPr>
        <w:t>Սահմանել</w:t>
      </w:r>
      <w:proofErr w:type="spellEnd"/>
      <w:r w:rsidRPr="009F03C9">
        <w:rPr>
          <w:rFonts w:ascii="GHEA Grapalat" w:hAnsi="GHEA Grapalat"/>
          <w:color w:val="000000"/>
        </w:rPr>
        <w:t xml:space="preserve">, </w:t>
      </w:r>
      <w:proofErr w:type="spellStart"/>
      <w:r w:rsidRPr="009F03C9">
        <w:rPr>
          <w:rFonts w:ascii="GHEA Grapalat" w:hAnsi="GHEA Grapalat"/>
          <w:color w:val="000000"/>
        </w:rPr>
        <w:t>որ</w:t>
      </w:r>
      <w:proofErr w:type="spellEnd"/>
      <w:r w:rsidRPr="009F03C9">
        <w:rPr>
          <w:rFonts w:ascii="GHEA Grapalat" w:hAnsi="GHEA Grapalat"/>
          <w:color w:val="000000"/>
        </w:rPr>
        <w:t>՝</w:t>
      </w:r>
    </w:p>
    <w:p w14:paraId="42F8E279" w14:textId="79AAAAC2" w:rsidR="00FA5ACD" w:rsidRPr="009F03C9" w:rsidRDefault="00FF117E" w:rsidP="00FF117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9F03C9">
        <w:rPr>
          <w:rFonts w:ascii="GHEA Grapalat" w:hAnsi="GHEA Grapalat"/>
          <w:color w:val="000000"/>
        </w:rPr>
        <w:t xml:space="preserve">1) </w:t>
      </w:r>
      <w:r w:rsidR="004A7E0F" w:rsidRPr="009F03C9">
        <w:rPr>
          <w:rFonts w:ascii="GHEA Grapalat" w:hAnsi="GHEA Grapalat"/>
          <w:color w:val="000000"/>
          <w:lang w:val="hy-AM"/>
        </w:rPr>
        <w:t>ոստիկանության պետի տեղակալներ</w:t>
      </w:r>
      <w:r w:rsidR="00EB79CB" w:rsidRPr="009F03C9">
        <w:rPr>
          <w:rFonts w:ascii="GHEA Grapalat" w:hAnsi="GHEA Grapalat"/>
          <w:color w:val="000000"/>
          <w:lang w:val="hy-AM"/>
        </w:rPr>
        <w:t>ն</w:t>
      </w:r>
      <w:r w:rsidR="004A7E0F" w:rsidRPr="009F03C9">
        <w:rPr>
          <w:rFonts w:ascii="GHEA Grapalat" w:hAnsi="GHEA Grapalat"/>
          <w:color w:val="000000"/>
          <w:lang w:val="hy-AM"/>
        </w:rPr>
        <w:t xml:space="preserve"> ատեստավորման արդյունքներով ստանում են հավելավճար՝ </w:t>
      </w:r>
      <w:r w:rsidR="00FE00C0" w:rsidRPr="009F03C9">
        <w:rPr>
          <w:rFonts w:ascii="GHEA Grapalat" w:hAnsi="GHEA Grapalat"/>
          <w:color w:val="000000"/>
        </w:rPr>
        <w:t>«</w:t>
      </w:r>
      <w:r w:rsidR="004A7E0F" w:rsidRPr="009F03C9">
        <w:rPr>
          <w:rFonts w:ascii="GHEA Grapalat" w:hAnsi="GHEA Grapalat"/>
          <w:color w:val="000000"/>
          <w:lang w:val="hy-AM"/>
        </w:rPr>
        <w:t>Գերազանց</w:t>
      </w:r>
      <w:r w:rsidR="00FE00C0" w:rsidRPr="009F03C9">
        <w:rPr>
          <w:rFonts w:ascii="GHEA Grapalat" w:hAnsi="GHEA Grapalat"/>
          <w:color w:val="000000"/>
        </w:rPr>
        <w:t>»</w:t>
      </w:r>
      <w:r w:rsidR="004A7E0F" w:rsidRPr="009F03C9">
        <w:rPr>
          <w:rFonts w:ascii="GHEA Grapalat" w:hAnsi="GHEA Grapalat"/>
          <w:color w:val="000000"/>
          <w:lang w:val="hy-AM"/>
        </w:rPr>
        <w:t xml:space="preserve"> գնահատականի դեպքում՝ 200</w:t>
      </w:r>
      <w:r w:rsidR="004A7E0F" w:rsidRPr="009F03C9">
        <w:rPr>
          <w:rFonts w:ascii="Cambria Math" w:hAnsi="Cambria Math" w:cs="Cambria Math"/>
          <w:color w:val="000000"/>
          <w:lang w:val="hy-AM"/>
        </w:rPr>
        <w:t>․</w:t>
      </w:r>
      <w:r w:rsidR="004A7E0F" w:rsidRPr="009F03C9">
        <w:rPr>
          <w:rFonts w:ascii="GHEA Grapalat" w:hAnsi="GHEA Grapalat"/>
          <w:color w:val="000000"/>
          <w:lang w:val="hy-AM"/>
        </w:rPr>
        <w:t xml:space="preserve">000 </w:t>
      </w:r>
      <w:r w:rsidR="004A7E0F" w:rsidRPr="009F03C9">
        <w:rPr>
          <w:rFonts w:ascii="GHEA Grapalat" w:hAnsi="GHEA Grapalat" w:cs="GHEA Grapalat"/>
          <w:color w:val="000000"/>
          <w:lang w:val="hy-AM"/>
        </w:rPr>
        <w:t>ՀՀ</w:t>
      </w:r>
      <w:r w:rsidR="004A7E0F" w:rsidRPr="009F03C9">
        <w:rPr>
          <w:rFonts w:ascii="GHEA Grapalat" w:hAnsi="GHEA Grapalat"/>
          <w:color w:val="000000"/>
          <w:lang w:val="hy-AM"/>
        </w:rPr>
        <w:t xml:space="preserve"> </w:t>
      </w:r>
      <w:r w:rsidR="004A7E0F" w:rsidRPr="009F03C9">
        <w:rPr>
          <w:rFonts w:ascii="GHEA Grapalat" w:hAnsi="GHEA Grapalat" w:cs="GHEA Grapalat"/>
          <w:color w:val="000000"/>
          <w:lang w:val="hy-AM"/>
        </w:rPr>
        <w:t>դրամի</w:t>
      </w:r>
      <w:r w:rsidR="004A7E0F" w:rsidRPr="009F03C9">
        <w:rPr>
          <w:rFonts w:ascii="GHEA Grapalat" w:hAnsi="GHEA Grapalat"/>
          <w:color w:val="000000"/>
          <w:lang w:val="hy-AM"/>
        </w:rPr>
        <w:t xml:space="preserve"> </w:t>
      </w:r>
      <w:r w:rsidR="004A7E0F" w:rsidRPr="009F03C9">
        <w:rPr>
          <w:rFonts w:ascii="GHEA Grapalat" w:hAnsi="GHEA Grapalat" w:cs="GHEA Grapalat"/>
          <w:color w:val="000000"/>
          <w:lang w:val="hy-AM"/>
        </w:rPr>
        <w:t>չափով</w:t>
      </w:r>
      <w:r w:rsidR="004A7E0F" w:rsidRPr="009F03C9">
        <w:rPr>
          <w:rFonts w:ascii="GHEA Grapalat" w:hAnsi="GHEA Grapalat"/>
          <w:color w:val="000000"/>
          <w:lang w:val="hy-AM"/>
        </w:rPr>
        <w:t xml:space="preserve">, </w:t>
      </w:r>
      <w:r w:rsidR="00FE00C0" w:rsidRPr="009F03C9">
        <w:rPr>
          <w:rFonts w:ascii="GHEA Grapalat" w:hAnsi="GHEA Grapalat"/>
          <w:color w:val="000000"/>
        </w:rPr>
        <w:t>«</w:t>
      </w:r>
      <w:r w:rsidR="009D5649" w:rsidRPr="009F03C9">
        <w:rPr>
          <w:rFonts w:ascii="GHEA Grapalat" w:hAnsi="GHEA Grapalat" w:cs="GHEA Grapalat"/>
          <w:lang w:val="hy-AM"/>
        </w:rPr>
        <w:t>Լավ</w:t>
      </w:r>
      <w:r w:rsidR="00FE00C0" w:rsidRPr="009F03C9">
        <w:rPr>
          <w:rFonts w:ascii="GHEA Grapalat" w:hAnsi="GHEA Grapalat"/>
          <w:color w:val="000000"/>
        </w:rPr>
        <w:t>»</w:t>
      </w:r>
      <w:r w:rsidR="009D5649" w:rsidRPr="009F03C9">
        <w:rPr>
          <w:rFonts w:ascii="GHEA Grapalat" w:hAnsi="GHEA Grapalat" w:cs="GHEA Grapalat"/>
          <w:lang w:val="hy-AM"/>
        </w:rPr>
        <w:t xml:space="preserve"> գնահատականի դեպքում՝ նշված գումարի 75 տոկոսի, իսկ </w:t>
      </w:r>
      <w:r w:rsidR="00FE00C0" w:rsidRPr="009F03C9">
        <w:rPr>
          <w:rFonts w:ascii="GHEA Grapalat" w:hAnsi="GHEA Grapalat"/>
          <w:color w:val="000000"/>
        </w:rPr>
        <w:t>«</w:t>
      </w:r>
      <w:r w:rsidR="009D5649" w:rsidRPr="009F03C9">
        <w:rPr>
          <w:rFonts w:ascii="GHEA Grapalat" w:hAnsi="GHEA Grapalat" w:cs="GHEA Grapalat"/>
          <w:lang w:val="hy-AM"/>
        </w:rPr>
        <w:t>Բավարար</w:t>
      </w:r>
      <w:r w:rsidR="00FE00C0" w:rsidRPr="009F03C9">
        <w:rPr>
          <w:rFonts w:ascii="GHEA Grapalat" w:hAnsi="GHEA Grapalat"/>
          <w:color w:val="000000"/>
        </w:rPr>
        <w:t>»</w:t>
      </w:r>
      <w:r w:rsidR="009D5649" w:rsidRPr="009F03C9">
        <w:rPr>
          <w:rFonts w:ascii="GHEA Grapalat" w:hAnsi="GHEA Grapalat" w:cs="GHEA Grapalat"/>
          <w:lang w:val="hy-AM"/>
        </w:rPr>
        <w:t xml:space="preserve"> գնահատականի դեպքում՝ նշված գումարի 50 տոկոսի չափով</w:t>
      </w:r>
      <w:r w:rsidR="009D5649" w:rsidRPr="009F03C9">
        <w:rPr>
          <w:rFonts w:ascii="Cambria Math" w:hAnsi="Cambria Math" w:cs="Cambria Math"/>
          <w:lang w:val="hy-AM"/>
        </w:rPr>
        <w:t>․</w:t>
      </w:r>
    </w:p>
    <w:p w14:paraId="213F83C3" w14:textId="1860A3EF" w:rsidR="00FF117E" w:rsidRPr="009F03C9" w:rsidRDefault="00FA5ACD" w:rsidP="00FF117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9F03C9">
        <w:rPr>
          <w:rFonts w:ascii="GHEA Grapalat" w:hAnsi="GHEA Grapalat"/>
          <w:color w:val="000000"/>
          <w:lang w:val="hy-AM"/>
        </w:rPr>
        <w:t xml:space="preserve">2) </w:t>
      </w:r>
      <w:r w:rsidR="00FF117E" w:rsidRPr="009F03C9">
        <w:rPr>
          <w:rFonts w:ascii="GHEA Grapalat" w:hAnsi="GHEA Grapalat"/>
          <w:color w:val="000000"/>
          <w:lang w:val="hy-AM"/>
        </w:rPr>
        <w:t xml:space="preserve">սույն որոշմամբ սահմանված հավելավճարները` </w:t>
      </w:r>
      <w:r w:rsidR="00F37DC6" w:rsidRPr="009F03C9">
        <w:rPr>
          <w:rFonts w:ascii="GHEA Grapalat" w:hAnsi="GHEA Grapalat"/>
          <w:color w:val="000000"/>
          <w:lang w:val="hy-AM"/>
        </w:rPr>
        <w:t xml:space="preserve">ըստ </w:t>
      </w:r>
      <w:r w:rsidR="00F37DC6" w:rsidRPr="009F03C9">
        <w:rPr>
          <w:rFonts w:ascii="GHEA Grapalat" w:hAnsi="GHEA Grapalat"/>
          <w:shd w:val="clear" w:color="auto" w:fill="FFFFFF"/>
          <w:lang w:val="hy-AM"/>
        </w:rPr>
        <w:t>ոստիկանության գլխավոր, ավագ, միջին և կրտսեր խմբերի պաշտոն զբաղեցնող</w:t>
      </w:r>
      <w:r w:rsidR="00F37DC6" w:rsidRPr="009F03C9">
        <w:rPr>
          <w:rFonts w:ascii="GHEA Grapalat" w:hAnsi="GHEA Grapalat" w:cs="GHEA Grapalat"/>
          <w:lang w:val="hy-AM"/>
        </w:rPr>
        <w:t xml:space="preserve"> ծառայողների</w:t>
      </w:r>
      <w:r w:rsidR="00A138C1" w:rsidRPr="009F03C9">
        <w:rPr>
          <w:rFonts w:ascii="GHEA Grapalat" w:hAnsi="GHEA Grapalat" w:cs="GHEA Grapalat"/>
          <w:lang w:val="hy-AM"/>
        </w:rPr>
        <w:t xml:space="preserve">, ինչպես նաև </w:t>
      </w:r>
      <w:r w:rsidR="00A138C1" w:rsidRPr="009F03C9">
        <w:rPr>
          <w:rFonts w:ascii="GHEA Grapalat" w:hAnsi="GHEA Grapalat"/>
          <w:color w:val="000000"/>
          <w:lang w:val="hy-AM"/>
        </w:rPr>
        <w:t>ո</w:t>
      </w:r>
      <w:r w:rsidR="00A138C1" w:rsidRPr="009F03C9">
        <w:rPr>
          <w:rFonts w:ascii="GHEA Grapalat" w:hAnsi="GHEA Grapalat"/>
          <w:shd w:val="clear" w:color="auto" w:fill="FFFFFF"/>
          <w:lang w:val="hy-AM"/>
        </w:rPr>
        <w:t>ստիկանության պետի տեղակալների</w:t>
      </w:r>
      <w:r w:rsidR="00F37DC6" w:rsidRPr="009F03C9">
        <w:rPr>
          <w:rFonts w:ascii="GHEA Grapalat" w:hAnsi="GHEA Grapalat" w:cs="GHEA Grapalat"/>
          <w:lang w:val="hy-AM"/>
        </w:rPr>
        <w:t xml:space="preserve"> </w:t>
      </w:r>
      <w:r w:rsidR="00FF117E" w:rsidRPr="009F03C9">
        <w:rPr>
          <w:rFonts w:ascii="GHEA Grapalat" w:hAnsi="GHEA Grapalat"/>
          <w:color w:val="000000"/>
          <w:lang w:val="hy-AM"/>
        </w:rPr>
        <w:t xml:space="preserve">ատեստավորման արդյունքների, սահմանվում են յուրաքանչյուր տարվա Հայաստանի Հանրապետության պետական բյուջեով Հայաստանի Հանրապետության </w:t>
      </w:r>
      <w:r w:rsidR="00A138C1" w:rsidRPr="009F03C9">
        <w:rPr>
          <w:rFonts w:ascii="GHEA Grapalat" w:hAnsi="GHEA Grapalat"/>
          <w:color w:val="000000"/>
          <w:lang w:val="hy-AM"/>
        </w:rPr>
        <w:t xml:space="preserve">ներքին գործերի </w:t>
      </w:r>
      <w:r w:rsidR="00FF117E" w:rsidRPr="009F03C9">
        <w:rPr>
          <w:rFonts w:ascii="GHEA Grapalat" w:hAnsi="GHEA Grapalat"/>
          <w:color w:val="000000"/>
          <w:lang w:val="hy-AM"/>
        </w:rPr>
        <w:t xml:space="preserve">նախարարությանը </w:t>
      </w:r>
      <w:r w:rsidR="00465AA3" w:rsidRPr="009F03C9">
        <w:rPr>
          <w:rFonts w:ascii="GHEA Grapalat" w:hAnsi="GHEA Grapalat"/>
          <w:color w:val="000000"/>
          <w:lang w:val="hy-AM"/>
        </w:rPr>
        <w:t>հատկացվա</w:t>
      </w:r>
      <w:r w:rsidR="00FF117E" w:rsidRPr="009F03C9">
        <w:rPr>
          <w:rFonts w:ascii="GHEA Grapalat" w:hAnsi="GHEA Grapalat"/>
          <w:color w:val="000000"/>
          <w:lang w:val="hy-AM"/>
        </w:rPr>
        <w:t>ծ աշխատավարձի ֆոնդի սահմաններում</w:t>
      </w:r>
      <w:r w:rsidR="00A138C1" w:rsidRPr="009F03C9">
        <w:rPr>
          <w:rFonts w:ascii="GHEA Grapalat" w:hAnsi="GHEA Grapalat"/>
          <w:color w:val="000000"/>
          <w:lang w:val="hy-AM"/>
        </w:rPr>
        <w:t>,</w:t>
      </w:r>
    </w:p>
    <w:p w14:paraId="3FE89F8F" w14:textId="4BDA245D" w:rsidR="00A4632B" w:rsidRPr="009F03C9" w:rsidRDefault="00FA5ACD" w:rsidP="00FF117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9F03C9">
        <w:rPr>
          <w:rFonts w:ascii="GHEA Grapalat" w:hAnsi="GHEA Grapalat"/>
          <w:color w:val="000000"/>
          <w:lang w:val="hy-AM"/>
        </w:rPr>
        <w:t>3</w:t>
      </w:r>
      <w:r w:rsidR="00FF117E" w:rsidRPr="009F03C9">
        <w:rPr>
          <w:rFonts w:ascii="GHEA Grapalat" w:hAnsi="GHEA Grapalat"/>
          <w:color w:val="000000"/>
          <w:lang w:val="hy-AM"/>
        </w:rPr>
        <w:t xml:space="preserve">) </w:t>
      </w:r>
      <w:r w:rsidR="00A4632B" w:rsidRPr="009F03C9">
        <w:rPr>
          <w:rFonts w:ascii="GHEA Grapalat" w:hAnsi="GHEA Grapalat"/>
          <w:color w:val="000000"/>
          <w:lang w:val="hy-AM"/>
        </w:rPr>
        <w:t xml:space="preserve">ոստիկանության </w:t>
      </w:r>
      <w:r w:rsidR="00A4632B" w:rsidRPr="009F03C9">
        <w:rPr>
          <w:rFonts w:ascii="GHEA Grapalat" w:hAnsi="GHEA Grapalat"/>
          <w:color w:val="000000"/>
          <w:shd w:val="clear" w:color="auto" w:fill="FFFFFF"/>
          <w:lang w:val="hy-AM"/>
        </w:rPr>
        <w:t>ծառայողների ատեստավորման արդյունքներով հավելավճարը վճարվում է ատեստավորման օրվան հաջորդող ամսվա 1-ից,</w:t>
      </w:r>
    </w:p>
    <w:p w14:paraId="0026DBA8" w14:textId="65A9C81F" w:rsidR="007303ED" w:rsidRPr="009F03C9" w:rsidRDefault="00FA5ACD" w:rsidP="00FF117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9F03C9">
        <w:rPr>
          <w:rFonts w:ascii="GHEA Grapalat" w:hAnsi="GHEA Grapalat"/>
          <w:color w:val="000000"/>
          <w:lang w:val="hy-AM"/>
        </w:rPr>
        <w:t>4</w:t>
      </w:r>
      <w:r w:rsidR="00A4632B" w:rsidRPr="009F03C9">
        <w:rPr>
          <w:rFonts w:ascii="GHEA Grapalat" w:hAnsi="GHEA Grapalat"/>
          <w:color w:val="000000"/>
          <w:lang w:val="hy-AM"/>
        </w:rPr>
        <w:t xml:space="preserve">) </w:t>
      </w:r>
      <w:r w:rsidR="00811F42" w:rsidRPr="009F03C9">
        <w:rPr>
          <w:rFonts w:ascii="GHEA Grapalat" w:hAnsi="GHEA Grapalat"/>
          <w:color w:val="000000"/>
          <w:shd w:val="clear" w:color="auto" w:fill="FFFFFF"/>
          <w:lang w:val="hy-AM"/>
        </w:rPr>
        <w:t>հավելավճարների վճարումն իրականացվում է ոստիկանության ծառայողների դրամական ապահովության վճարման հետ միաժամանակ:</w:t>
      </w:r>
    </w:p>
    <w:p w14:paraId="4573AC3C" w14:textId="77777777" w:rsidR="00FF117E" w:rsidRPr="009F03C9" w:rsidRDefault="00FF117E" w:rsidP="00FF117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9F03C9">
        <w:rPr>
          <w:rFonts w:ascii="GHEA Grapalat" w:hAnsi="GHEA Grapalat"/>
          <w:color w:val="000000"/>
          <w:lang w:val="hy-AM"/>
        </w:rPr>
        <w:t>3. Սույն որոշումն ուժի մեջ է մտնում պաշտոնական հրապարակմանը հաջորդող օրվանից:</w:t>
      </w:r>
    </w:p>
    <w:p w14:paraId="5D644826" w14:textId="77777777" w:rsidR="00B86286" w:rsidRPr="009F03C9" w:rsidRDefault="00B86286" w:rsidP="00FF117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299EE082" w14:textId="77777777" w:rsidR="00FF117E" w:rsidRPr="009F03C9" w:rsidRDefault="00FF117E" w:rsidP="00FF117E">
      <w:pPr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F03C9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4F17AABA" w14:textId="1D5EDB32" w:rsidR="00FF117E" w:rsidRPr="009F03C9" w:rsidRDefault="00FF117E" w:rsidP="00FF117E">
      <w:pPr>
        <w:ind w:left="72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F03C9">
        <w:rPr>
          <w:rFonts w:ascii="GHEA Grapalat" w:hAnsi="GHEA Grapalat"/>
          <w:b/>
          <w:bCs/>
          <w:sz w:val="24"/>
          <w:szCs w:val="24"/>
          <w:lang w:val="hy-AM"/>
        </w:rPr>
        <w:t xml:space="preserve">ՎԱՐՉԱՊԵՏ </w:t>
      </w:r>
      <w:r w:rsidRPr="009F03C9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9F03C9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9F03C9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9F03C9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9F03C9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9F03C9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9F03C9">
        <w:rPr>
          <w:rFonts w:ascii="GHEA Grapalat" w:hAnsi="GHEA Grapalat"/>
          <w:b/>
          <w:bCs/>
          <w:sz w:val="24"/>
          <w:szCs w:val="24"/>
          <w:lang w:val="hy-AM"/>
        </w:rPr>
        <w:tab/>
        <w:t xml:space="preserve">    Ն. ՓԱՇԻՆՅԱՆ</w:t>
      </w:r>
    </w:p>
    <w:p w14:paraId="59FD70B1" w14:textId="77777777" w:rsidR="00FF117E" w:rsidRPr="009F03C9" w:rsidRDefault="00FF117E" w:rsidP="00FF117E">
      <w:pPr>
        <w:spacing w:after="0" w:line="276" w:lineRule="auto"/>
        <w:ind w:firstLine="720"/>
        <w:jc w:val="right"/>
        <w:rPr>
          <w:rFonts w:ascii="GHEA Grapalat" w:eastAsia="GHEA Grapalat" w:hAnsi="GHEA Grapalat" w:cs="GHEA Grapalat"/>
          <w:b/>
          <w:lang w:val="hy-AM"/>
        </w:rPr>
      </w:pPr>
      <w:r w:rsidRPr="009F03C9">
        <w:rPr>
          <w:rFonts w:ascii="GHEA Grapalat" w:eastAsia="GHEA Grapalat" w:hAnsi="GHEA Grapalat" w:cs="GHEA Grapalat"/>
          <w:b/>
          <w:lang w:val="hy-AM"/>
        </w:rPr>
        <w:t>«____» ____________ 2023թ.</w:t>
      </w:r>
    </w:p>
    <w:p w14:paraId="6AD92F4F" w14:textId="77777777" w:rsidR="00FF117E" w:rsidRPr="009F03C9" w:rsidRDefault="00FF117E" w:rsidP="00FF117E">
      <w:pPr>
        <w:spacing w:after="0" w:line="276" w:lineRule="auto"/>
        <w:ind w:left="7920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9F03C9">
        <w:rPr>
          <w:rFonts w:ascii="GHEA Grapalat" w:eastAsia="GHEA Grapalat" w:hAnsi="GHEA Grapalat" w:cs="GHEA Grapalat"/>
          <w:b/>
          <w:lang w:val="hy-AM"/>
        </w:rPr>
        <w:lastRenderedPageBreak/>
        <w:t xml:space="preserve">            ք. Երևան</w:t>
      </w:r>
      <w:r w:rsidRPr="009F03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br w:type="page"/>
      </w:r>
    </w:p>
    <w:p w14:paraId="28F8D0F4" w14:textId="77777777" w:rsidR="00FF117E" w:rsidRPr="009F03C9" w:rsidRDefault="00FF117E" w:rsidP="00FF117E">
      <w:pPr>
        <w:spacing w:after="0" w:line="276" w:lineRule="auto"/>
        <w:ind w:left="7200" w:firstLine="720"/>
        <w:jc w:val="center"/>
        <w:rPr>
          <w:rFonts w:ascii="GHEA Grapalat" w:hAnsi="GHEA Grapalat"/>
          <w:sz w:val="20"/>
          <w:szCs w:val="20"/>
          <w:lang w:val="hy-AM"/>
        </w:rPr>
      </w:pPr>
      <w:r w:rsidRPr="009F03C9">
        <w:rPr>
          <w:rFonts w:ascii="GHEA Grapalat" w:hAnsi="GHEA Grapalat"/>
          <w:sz w:val="20"/>
          <w:szCs w:val="20"/>
          <w:lang w:val="hy-AM"/>
        </w:rPr>
        <w:lastRenderedPageBreak/>
        <w:t>Հավելված</w:t>
      </w:r>
    </w:p>
    <w:p w14:paraId="6C74DFCE" w14:textId="61144EAF" w:rsidR="00FF117E" w:rsidRPr="009F03C9" w:rsidRDefault="00FF117E" w:rsidP="00FF117E">
      <w:pPr>
        <w:spacing w:after="0" w:line="276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9F03C9">
        <w:rPr>
          <w:rFonts w:ascii="GHEA Grapalat" w:hAnsi="GHEA Grapalat"/>
          <w:sz w:val="20"/>
          <w:szCs w:val="20"/>
          <w:lang w:val="hy-AM"/>
        </w:rPr>
        <w:t xml:space="preserve">ՀՀ </w:t>
      </w:r>
      <w:r w:rsidR="00A138C1" w:rsidRPr="009F03C9">
        <w:rPr>
          <w:rFonts w:ascii="GHEA Grapalat" w:hAnsi="GHEA Grapalat"/>
          <w:sz w:val="20"/>
          <w:szCs w:val="20"/>
          <w:lang w:val="hy-AM"/>
        </w:rPr>
        <w:t>կառավարության</w:t>
      </w:r>
      <w:r w:rsidRPr="009F03C9">
        <w:rPr>
          <w:rFonts w:ascii="GHEA Grapalat" w:hAnsi="GHEA Grapalat"/>
          <w:sz w:val="20"/>
          <w:szCs w:val="20"/>
          <w:lang w:val="hy-AM"/>
        </w:rPr>
        <w:t xml:space="preserve"> 2023թ.</w:t>
      </w:r>
    </w:p>
    <w:p w14:paraId="5ABAC065" w14:textId="72645A28" w:rsidR="00FF117E" w:rsidRPr="009F03C9" w:rsidRDefault="00A138C1" w:rsidP="00FF117E">
      <w:pPr>
        <w:spacing w:after="0" w:line="276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9F03C9">
        <w:rPr>
          <w:rFonts w:ascii="GHEA Grapalat" w:hAnsi="GHEA Grapalat"/>
          <w:sz w:val="20"/>
          <w:szCs w:val="20"/>
          <w:lang w:val="hy-AM"/>
        </w:rPr>
        <w:t>________</w:t>
      </w:r>
      <w:r w:rsidR="00FF117E" w:rsidRPr="009F03C9">
        <w:rPr>
          <w:rFonts w:ascii="GHEA Grapalat" w:hAnsi="GHEA Grapalat"/>
          <w:sz w:val="20"/>
          <w:szCs w:val="20"/>
          <w:lang w:val="hy-AM"/>
        </w:rPr>
        <w:t xml:space="preserve"> ____-ի N    -</w:t>
      </w:r>
      <w:r w:rsidRPr="009F03C9">
        <w:rPr>
          <w:rFonts w:ascii="GHEA Grapalat" w:hAnsi="GHEA Grapalat"/>
          <w:sz w:val="20"/>
          <w:szCs w:val="20"/>
          <w:lang w:val="hy-AM"/>
        </w:rPr>
        <w:t>Ն</w:t>
      </w:r>
      <w:r w:rsidR="00FF117E" w:rsidRPr="009F03C9">
        <w:rPr>
          <w:rFonts w:ascii="GHEA Grapalat" w:hAnsi="GHEA Grapalat"/>
          <w:sz w:val="20"/>
          <w:szCs w:val="20"/>
          <w:lang w:val="hy-AM"/>
        </w:rPr>
        <w:t xml:space="preserve"> որոշման </w:t>
      </w:r>
    </w:p>
    <w:p w14:paraId="5B9EB61E" w14:textId="77777777" w:rsidR="00B86286" w:rsidRPr="009F03C9" w:rsidRDefault="00B86286" w:rsidP="00FF117E">
      <w:pPr>
        <w:spacing w:after="0" w:line="276" w:lineRule="auto"/>
        <w:jc w:val="right"/>
        <w:rPr>
          <w:rFonts w:ascii="GHEA Grapalat" w:hAnsi="GHEA Grapalat"/>
          <w:sz w:val="20"/>
          <w:szCs w:val="20"/>
          <w:lang w:val="hy-AM"/>
        </w:rPr>
      </w:pPr>
    </w:p>
    <w:p w14:paraId="5AD52DA2" w14:textId="77777777" w:rsidR="009B01B2" w:rsidRPr="009F03C9" w:rsidRDefault="009B01B2" w:rsidP="00A138C1">
      <w:pPr>
        <w:spacing w:line="360" w:lineRule="auto"/>
        <w:jc w:val="center"/>
        <w:rPr>
          <w:rFonts w:ascii="GHEA Grapalat" w:hAnsi="GHEA Grapalat"/>
          <w:b/>
          <w:bCs/>
          <w:color w:val="000000"/>
          <w:kern w:val="0"/>
          <w:sz w:val="24"/>
          <w:szCs w:val="24"/>
          <w:lang w:val="hy-AM"/>
          <w14:ligatures w14:val="none"/>
        </w:rPr>
      </w:pPr>
    </w:p>
    <w:p w14:paraId="302D8140" w14:textId="77777777" w:rsidR="009331B2" w:rsidRPr="009F03C9" w:rsidRDefault="00BF53ED" w:rsidP="00A138C1">
      <w:pPr>
        <w:spacing w:line="360" w:lineRule="auto"/>
        <w:jc w:val="center"/>
        <w:rPr>
          <w:rFonts w:ascii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</w:pPr>
      <w:r w:rsidRPr="009F03C9">
        <w:rPr>
          <w:rFonts w:ascii="GHEA Grapalat" w:hAnsi="GHEA Grapalat"/>
          <w:b/>
          <w:bCs/>
          <w:color w:val="000000"/>
          <w:kern w:val="0"/>
          <w:sz w:val="24"/>
          <w:szCs w:val="24"/>
          <w:lang w:val="hy-AM"/>
          <w14:ligatures w14:val="none"/>
        </w:rPr>
        <w:t>Ո</w:t>
      </w:r>
      <w:r w:rsidRPr="009F03C9">
        <w:rPr>
          <w:rFonts w:ascii="GHEA Grapalat" w:hAnsi="GHEA Grapalat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ՍՏԻԿԱՆՈՒԹՅԱՆ ԾԱՌԱՅՈՂՆԵՐԻ ԱՏԵՍՏԱՎՈՐՄԱՆ</w:t>
      </w:r>
      <w:r w:rsidRPr="009F03C9">
        <w:rPr>
          <w:rFonts w:ascii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 xml:space="preserve"> ԱՐԴՅՈՒՆՔՆԵՐՈՎ ՀԱՇՎԱՐԿՎՈՂ ՀԱՎԵԼԱՎՃԱՐԻ ՉԱՓԵՐԸ</w:t>
      </w:r>
    </w:p>
    <w:p w14:paraId="1E307F91" w14:textId="77777777" w:rsidR="00A05EED" w:rsidRPr="009F03C9" w:rsidRDefault="00A05EED" w:rsidP="00A138C1">
      <w:pPr>
        <w:spacing w:line="360" w:lineRule="auto"/>
        <w:jc w:val="center"/>
        <w:rPr>
          <w:rFonts w:ascii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</w:pPr>
    </w:p>
    <w:tbl>
      <w:tblPr>
        <w:tblW w:w="10615" w:type="dxa"/>
        <w:tblLook w:val="04A0" w:firstRow="1" w:lastRow="0" w:firstColumn="1" w:lastColumn="0" w:noHBand="0" w:noVBand="1"/>
      </w:tblPr>
      <w:tblGrid>
        <w:gridCol w:w="610"/>
        <w:gridCol w:w="550"/>
        <w:gridCol w:w="3480"/>
        <w:gridCol w:w="1583"/>
        <w:gridCol w:w="1377"/>
        <w:gridCol w:w="3015"/>
      </w:tblGrid>
      <w:tr w:rsidR="005E75E5" w:rsidRPr="0050177F" w14:paraId="42BC3214" w14:textId="77777777" w:rsidTr="005E75E5">
        <w:trPr>
          <w:trHeight w:val="1225"/>
        </w:trPr>
        <w:tc>
          <w:tcPr>
            <w:tcW w:w="1061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BFE6B" w14:textId="77777777" w:rsidR="005E75E5" w:rsidRPr="009F03C9" w:rsidRDefault="005E75E5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lang w:val="hy-AM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lang w:val="hy-AM"/>
                <w14:ligatures w14:val="none"/>
              </w:rPr>
              <w:t>ՀՀ ներքին գործերի նախարարության ծառայողներին ատեստավորման արդյունքներով հաշվարկվող հավելավճարների չափերը</w:t>
            </w:r>
          </w:p>
        </w:tc>
      </w:tr>
      <w:tr w:rsidR="009F03C9" w:rsidRPr="009F03C9" w14:paraId="4EF2793D" w14:textId="77777777" w:rsidTr="005E75E5">
        <w:trPr>
          <w:trHeight w:val="645"/>
        </w:trPr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CFAF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Հ/հ</w:t>
            </w:r>
          </w:p>
        </w:tc>
        <w:tc>
          <w:tcPr>
            <w:tcW w:w="40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55FE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Զինվորական</w:t>
            </w:r>
            <w:proofErr w:type="spellEnd"/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պաշտոնների</w:t>
            </w:r>
            <w:proofErr w:type="spellEnd"/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խմբերը</w:t>
            </w:r>
            <w:proofErr w:type="spellEnd"/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` </w:t>
            </w:r>
            <w:proofErr w:type="spellStart"/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ըստ</w:t>
            </w:r>
            <w:proofErr w:type="spellEnd"/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խմբային</w:t>
            </w:r>
            <w:proofErr w:type="spellEnd"/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համարակալման</w:t>
            </w:r>
            <w:proofErr w:type="spellEnd"/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և </w:t>
            </w:r>
            <w:proofErr w:type="spellStart"/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զինվորական</w:t>
            </w:r>
            <w:proofErr w:type="spellEnd"/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կոչումների</w:t>
            </w:r>
            <w:proofErr w:type="spellEnd"/>
          </w:p>
        </w:tc>
        <w:tc>
          <w:tcPr>
            <w:tcW w:w="60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BF568" w14:textId="643CC6DD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Հավելավճարների</w:t>
            </w:r>
            <w:proofErr w:type="spellEnd"/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չափերը</w:t>
            </w:r>
            <w:proofErr w:type="spellEnd"/>
            <w:r w:rsidR="00EB3A89" w:rsidRPr="004655C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</w:t>
            </w:r>
            <w:r w:rsidR="00564AE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lang w:val="hy-AM"/>
                <w14:ligatures w14:val="none"/>
              </w:rPr>
              <w:t xml:space="preserve">ՀՀ </w:t>
            </w:r>
            <w:r w:rsidR="00EB3A89" w:rsidRPr="004655C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lang w:val="hy-AM"/>
                <w14:ligatures w14:val="none"/>
              </w:rPr>
              <w:t>դրամ</w:t>
            </w:r>
            <w:r w:rsidR="00EB3A89" w:rsidRPr="004655C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</w:t>
            </w:r>
          </w:p>
        </w:tc>
      </w:tr>
      <w:tr w:rsidR="009F03C9" w:rsidRPr="009F03C9" w14:paraId="4C34F36D" w14:textId="77777777" w:rsidTr="005E75E5">
        <w:trPr>
          <w:trHeight w:val="750"/>
        </w:trPr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1E690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40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6EE23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AAE0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գերազանց</w:t>
            </w:r>
            <w:proofErr w:type="spellEnd"/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2F90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լավ</w:t>
            </w:r>
            <w:proofErr w:type="spellEnd"/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7EA5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բավարար</w:t>
            </w:r>
            <w:proofErr w:type="spellEnd"/>
          </w:p>
        </w:tc>
      </w:tr>
      <w:tr w:rsidR="009F03C9" w:rsidRPr="009F03C9" w14:paraId="042FB26A" w14:textId="77777777" w:rsidTr="005E75E5">
        <w:trPr>
          <w:trHeight w:val="450"/>
        </w:trPr>
        <w:tc>
          <w:tcPr>
            <w:tcW w:w="10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B79E3" w14:textId="7EAB1021" w:rsidR="009F03C9" w:rsidRPr="009F03C9" w:rsidRDefault="004655C8" w:rsidP="00EB3A89">
            <w:pPr>
              <w:spacing w:before="24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lang w:val="hy-AM"/>
                <w14:ligatures w14:val="none"/>
              </w:rPr>
              <w:t>1</w:t>
            </w:r>
            <w:r>
              <w:rPr>
                <w:rFonts w:ascii="Cambria Math" w:eastAsia="Times New Roman" w:hAnsi="Cambria Math" w:cs="Calibri"/>
                <w:b/>
                <w:bCs/>
                <w:color w:val="000000"/>
                <w:kern w:val="0"/>
                <w:lang w:val="hy-AM"/>
                <w14:ligatures w14:val="none"/>
              </w:rPr>
              <w:t xml:space="preserve">․ </w:t>
            </w:r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ՀՀ ՆԳՆ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ոստիկանության</w:t>
            </w:r>
            <w:proofErr w:type="spellEnd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զորքերի</w:t>
            </w:r>
            <w:proofErr w:type="spellEnd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ծառայողներ</w:t>
            </w:r>
            <w:proofErr w:type="spellEnd"/>
          </w:p>
        </w:tc>
      </w:tr>
      <w:tr w:rsidR="009F03C9" w:rsidRPr="009F03C9" w14:paraId="378BBEBA" w14:textId="77777777" w:rsidTr="005E75E5">
        <w:trPr>
          <w:trHeight w:val="36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C41C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4751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39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DC31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Գնդապետ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2E06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560,000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72BD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420,000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9332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280,000</w:t>
            </w:r>
          </w:p>
        </w:tc>
      </w:tr>
      <w:tr w:rsidR="009F03C9" w:rsidRPr="009F03C9" w14:paraId="7D1FD5E1" w14:textId="77777777" w:rsidTr="005E75E5">
        <w:trPr>
          <w:trHeight w:val="36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0A67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EBBE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38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A9DBA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1AD2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560,000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BAC8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420,000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73D8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280,000</w:t>
            </w:r>
          </w:p>
        </w:tc>
      </w:tr>
      <w:tr w:rsidR="009F03C9" w:rsidRPr="009F03C9" w14:paraId="4B7CF37D" w14:textId="77777777" w:rsidTr="005E75E5">
        <w:trPr>
          <w:trHeight w:val="36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D0C4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CDD3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37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FE751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9E1D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9157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A8BA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200,000</w:t>
            </w:r>
          </w:p>
        </w:tc>
      </w:tr>
      <w:tr w:rsidR="009F03C9" w:rsidRPr="009F03C9" w14:paraId="18D88468" w14:textId="77777777" w:rsidTr="005E75E5">
        <w:trPr>
          <w:trHeight w:val="36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5F07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7720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36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D699A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91FA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0E47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8D6E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200,000</w:t>
            </w:r>
          </w:p>
        </w:tc>
      </w:tr>
      <w:tr w:rsidR="009F03C9" w:rsidRPr="009F03C9" w14:paraId="49FB516D" w14:textId="77777777" w:rsidTr="005E75E5">
        <w:trPr>
          <w:trHeight w:val="36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C374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0E8F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35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74870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2EDB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7720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D845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200,000</w:t>
            </w:r>
          </w:p>
        </w:tc>
      </w:tr>
      <w:tr w:rsidR="009F03C9" w:rsidRPr="009F03C9" w14:paraId="26B57650" w14:textId="77777777" w:rsidTr="005E75E5">
        <w:trPr>
          <w:trHeight w:val="36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FAF8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E456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34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88AEF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6AD7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A9D3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EADF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200,000</w:t>
            </w:r>
          </w:p>
        </w:tc>
      </w:tr>
      <w:tr w:rsidR="009F03C9" w:rsidRPr="009F03C9" w14:paraId="47CEA379" w14:textId="77777777" w:rsidTr="005E75E5">
        <w:trPr>
          <w:trHeight w:val="36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8A5C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C2DB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33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29356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AF32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EFFC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647D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200,000</w:t>
            </w:r>
          </w:p>
        </w:tc>
      </w:tr>
      <w:tr w:rsidR="009F03C9" w:rsidRPr="009F03C9" w14:paraId="6B1FE362" w14:textId="77777777" w:rsidTr="005E75E5">
        <w:trPr>
          <w:trHeight w:val="36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244C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56EB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650CD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6CA3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9C3C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9856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200,000</w:t>
            </w:r>
          </w:p>
        </w:tc>
      </w:tr>
      <w:tr w:rsidR="009F03C9" w:rsidRPr="009F03C9" w14:paraId="41F86779" w14:textId="77777777" w:rsidTr="005E75E5">
        <w:trPr>
          <w:trHeight w:val="39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3296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91A2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31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C548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Փոխգնդապետ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3B88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9F14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9DE0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</w:tr>
      <w:tr w:rsidR="009F03C9" w:rsidRPr="009F03C9" w14:paraId="683CE1F7" w14:textId="77777777" w:rsidTr="005E75E5">
        <w:trPr>
          <w:trHeight w:val="39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6631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5981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99A7A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8238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7800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871A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</w:tr>
      <w:tr w:rsidR="009F03C9" w:rsidRPr="009F03C9" w14:paraId="1450EF2B" w14:textId="77777777" w:rsidTr="005E75E5">
        <w:trPr>
          <w:trHeight w:val="39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5B9D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64EC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29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92FEA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00C0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9871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F3E9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</w:tr>
      <w:tr w:rsidR="009F03C9" w:rsidRPr="009F03C9" w14:paraId="3FF5FCD1" w14:textId="77777777" w:rsidTr="005E75E5">
        <w:trPr>
          <w:trHeight w:val="39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3F39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4D48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A8AED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062F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07DE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B1C9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</w:tr>
      <w:tr w:rsidR="009F03C9" w:rsidRPr="009F03C9" w14:paraId="381DC70D" w14:textId="77777777" w:rsidTr="005E75E5">
        <w:trPr>
          <w:trHeight w:val="39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0BDE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2614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A74CD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A30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F2DF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373C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</w:tr>
      <w:tr w:rsidR="009F03C9" w:rsidRPr="009F03C9" w14:paraId="727C66CF" w14:textId="77777777" w:rsidTr="005E75E5">
        <w:trPr>
          <w:trHeight w:val="39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A202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1521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7EE5C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038B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D3AB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193B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</w:tr>
      <w:tr w:rsidR="009F03C9" w:rsidRPr="009F03C9" w14:paraId="5897D5C8" w14:textId="77777777" w:rsidTr="005E75E5">
        <w:trPr>
          <w:trHeight w:val="39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10E4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EB0F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7930C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130B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6B1E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3A11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</w:tr>
      <w:tr w:rsidR="009F03C9" w:rsidRPr="009F03C9" w14:paraId="410A017B" w14:textId="77777777" w:rsidTr="005E75E5">
        <w:trPr>
          <w:trHeight w:val="37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13F1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EECC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DDBA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Մայոր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0048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9D8A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947F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175,000</w:t>
            </w:r>
          </w:p>
        </w:tc>
      </w:tr>
      <w:tr w:rsidR="009F03C9" w:rsidRPr="009F03C9" w14:paraId="388F26C1" w14:textId="77777777" w:rsidTr="005E75E5">
        <w:trPr>
          <w:trHeight w:val="37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79B1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36495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7F247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69B0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66AE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F25E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175,000</w:t>
            </w:r>
          </w:p>
        </w:tc>
      </w:tr>
      <w:tr w:rsidR="009F03C9" w:rsidRPr="009F03C9" w14:paraId="165E8100" w14:textId="77777777" w:rsidTr="005E75E5">
        <w:trPr>
          <w:trHeight w:val="37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E875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BDF0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85DD2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41D4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4EEE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E35B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175,000</w:t>
            </w:r>
          </w:p>
        </w:tc>
      </w:tr>
      <w:tr w:rsidR="009F03C9" w:rsidRPr="009F03C9" w14:paraId="702B9937" w14:textId="77777777" w:rsidTr="005E75E5">
        <w:trPr>
          <w:trHeight w:val="37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78B3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5330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41A51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26FC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7747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C029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175,000</w:t>
            </w:r>
          </w:p>
        </w:tc>
      </w:tr>
      <w:tr w:rsidR="009F03C9" w:rsidRPr="009F03C9" w14:paraId="0C621FC2" w14:textId="77777777" w:rsidTr="005E75E5">
        <w:trPr>
          <w:trHeight w:val="37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1CEB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30B9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01E36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3B13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382A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7609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175,000</w:t>
            </w:r>
          </w:p>
        </w:tc>
      </w:tr>
      <w:tr w:rsidR="009F03C9" w:rsidRPr="009F03C9" w14:paraId="6D8CB03F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91C3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lastRenderedPageBreak/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C091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5065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Կապիտան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18CA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CBF7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A6DA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140,000</w:t>
            </w:r>
          </w:p>
        </w:tc>
      </w:tr>
      <w:tr w:rsidR="009F03C9" w:rsidRPr="009F03C9" w14:paraId="0A2A8C06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25D4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0E79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2AA83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41ED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0AB6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C3AD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140,000</w:t>
            </w:r>
          </w:p>
        </w:tc>
      </w:tr>
      <w:tr w:rsidR="009F03C9" w:rsidRPr="009F03C9" w14:paraId="7B99C362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A78F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F110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C454A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B1C0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EDA7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0ABC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140,000</w:t>
            </w:r>
          </w:p>
        </w:tc>
      </w:tr>
      <w:tr w:rsidR="009F03C9" w:rsidRPr="009F03C9" w14:paraId="3E9529AF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9704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4259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2B944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A546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3A53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60D9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140,000</w:t>
            </w:r>
          </w:p>
        </w:tc>
      </w:tr>
      <w:tr w:rsidR="009F03C9" w:rsidRPr="009F03C9" w14:paraId="2D12F38F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CFCC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984A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3D7C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Ավագ</w:t>
            </w:r>
            <w:proofErr w:type="spellEnd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 xml:space="preserve"> </w:t>
            </w: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լեյտենանտ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9116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E8EA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2EFB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125,000</w:t>
            </w:r>
          </w:p>
        </w:tc>
      </w:tr>
      <w:tr w:rsidR="009F03C9" w:rsidRPr="009F03C9" w14:paraId="75751DE3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671A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27F5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CE402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3F6A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AE51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2D36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125,000</w:t>
            </w:r>
          </w:p>
        </w:tc>
      </w:tr>
      <w:tr w:rsidR="009F03C9" w:rsidRPr="009F03C9" w14:paraId="0CA34BCA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876E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5D22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D283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Լեյտենանտ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DC43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C546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EF3F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125,000</w:t>
            </w:r>
          </w:p>
        </w:tc>
      </w:tr>
      <w:tr w:rsidR="009F03C9" w:rsidRPr="009F03C9" w14:paraId="5D2043FD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F492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6C6B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10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2616E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0719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32D7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2F6B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125,000</w:t>
            </w:r>
          </w:p>
        </w:tc>
      </w:tr>
      <w:tr w:rsidR="009F03C9" w:rsidRPr="009F03C9" w14:paraId="630C7948" w14:textId="77777777" w:rsidTr="005E75E5">
        <w:trPr>
          <w:trHeight w:val="43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D3BD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E904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9/5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1214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Ավագ</w:t>
            </w:r>
            <w:proofErr w:type="spellEnd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ենթասպա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73B0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11E6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8A77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110,000</w:t>
            </w:r>
          </w:p>
        </w:tc>
      </w:tr>
      <w:tr w:rsidR="009F03C9" w:rsidRPr="009F03C9" w14:paraId="6AC284F0" w14:textId="77777777" w:rsidTr="005E75E5">
        <w:trPr>
          <w:trHeight w:val="43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5BA3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4A70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9/4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82DBB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F1A4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FEA3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9F4D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110,000</w:t>
            </w:r>
          </w:p>
        </w:tc>
      </w:tr>
      <w:tr w:rsidR="009F03C9" w:rsidRPr="009F03C9" w14:paraId="2617C4B4" w14:textId="77777777" w:rsidTr="005E75E5">
        <w:trPr>
          <w:trHeight w:val="43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2EB3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76D4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9/3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75E9B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5542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A089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8CAC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110,000</w:t>
            </w:r>
          </w:p>
        </w:tc>
      </w:tr>
      <w:tr w:rsidR="009F03C9" w:rsidRPr="009F03C9" w14:paraId="17E4B2ED" w14:textId="77777777" w:rsidTr="005E75E5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1FEC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762B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8/6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30BA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Ենթասպա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1F0B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C4C0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EC26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95,000</w:t>
            </w:r>
          </w:p>
        </w:tc>
      </w:tr>
      <w:tr w:rsidR="009F03C9" w:rsidRPr="009F03C9" w14:paraId="2F9C4E96" w14:textId="77777777" w:rsidTr="005E75E5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0E8D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1698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8/5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A4FB0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FDF2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0378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E180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95,000</w:t>
            </w:r>
          </w:p>
        </w:tc>
      </w:tr>
      <w:tr w:rsidR="009F03C9" w:rsidRPr="009F03C9" w14:paraId="35730657" w14:textId="77777777" w:rsidTr="005E75E5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F910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ABC4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8/4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53B92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B12B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A365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4BB5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95,000</w:t>
            </w:r>
          </w:p>
        </w:tc>
      </w:tr>
      <w:tr w:rsidR="009F03C9" w:rsidRPr="009F03C9" w14:paraId="42959C39" w14:textId="77777777" w:rsidTr="005E75E5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7115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2343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8/3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9FF7E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B52A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D936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C90A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95,000</w:t>
            </w:r>
          </w:p>
        </w:tc>
      </w:tr>
      <w:tr w:rsidR="009F03C9" w:rsidRPr="009F03C9" w14:paraId="72A86E45" w14:textId="77777777" w:rsidTr="005E75E5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71CD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A075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7/3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7BCD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Ավագ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55B0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2E9B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D3C8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95,000</w:t>
            </w:r>
          </w:p>
        </w:tc>
      </w:tr>
      <w:tr w:rsidR="009F03C9" w:rsidRPr="009F03C9" w14:paraId="3A36C30F" w14:textId="77777777" w:rsidTr="005E75E5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B3BE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53FD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7/1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E1249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060C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E49A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B5EF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95,000</w:t>
            </w:r>
          </w:p>
        </w:tc>
      </w:tr>
      <w:tr w:rsidR="009F03C9" w:rsidRPr="009F03C9" w14:paraId="51D4EF97" w14:textId="77777777" w:rsidTr="005E75E5">
        <w:trPr>
          <w:trHeight w:val="37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5D90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500A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6/5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69ED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Ավագ</w:t>
            </w:r>
            <w:proofErr w:type="spellEnd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սերժանտ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99E3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674B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8BC8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95,000</w:t>
            </w:r>
          </w:p>
        </w:tc>
      </w:tr>
      <w:tr w:rsidR="009F03C9" w:rsidRPr="009F03C9" w14:paraId="5D9C4FBB" w14:textId="77777777" w:rsidTr="005E75E5">
        <w:trPr>
          <w:trHeight w:val="37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8535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10DA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6/4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4FD82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E2F2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3E91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1C12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95,000</w:t>
            </w:r>
          </w:p>
        </w:tc>
      </w:tr>
      <w:tr w:rsidR="009F03C9" w:rsidRPr="009F03C9" w14:paraId="2ACC4077" w14:textId="77777777" w:rsidTr="005E75E5">
        <w:trPr>
          <w:trHeight w:val="37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BB33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72F9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6/2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A12FE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7714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1132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768C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95,000</w:t>
            </w:r>
          </w:p>
        </w:tc>
      </w:tr>
      <w:tr w:rsidR="009F03C9" w:rsidRPr="009F03C9" w14:paraId="3C723B80" w14:textId="77777777" w:rsidTr="005E75E5">
        <w:trPr>
          <w:trHeight w:val="36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1CD5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FD16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5/5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1693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Սերժանտ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DFBB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E265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1E4C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95,000</w:t>
            </w:r>
          </w:p>
        </w:tc>
      </w:tr>
      <w:tr w:rsidR="009F03C9" w:rsidRPr="009F03C9" w14:paraId="13C870A3" w14:textId="77777777" w:rsidTr="005E75E5">
        <w:trPr>
          <w:trHeight w:val="36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1607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F5DB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5/2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B5287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9FA7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A262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79E1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95,000</w:t>
            </w:r>
          </w:p>
        </w:tc>
      </w:tr>
      <w:tr w:rsidR="009F03C9" w:rsidRPr="009F03C9" w14:paraId="74D30DBC" w14:textId="77777777" w:rsidTr="005E75E5">
        <w:trPr>
          <w:trHeight w:val="36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5CB0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971C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3/6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FA52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Շարքային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FC7A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AF62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2480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95,000</w:t>
            </w:r>
          </w:p>
        </w:tc>
      </w:tr>
      <w:tr w:rsidR="009F03C9" w:rsidRPr="009F03C9" w14:paraId="76162931" w14:textId="77777777" w:rsidTr="005E75E5">
        <w:trPr>
          <w:trHeight w:val="36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2DE8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FDD5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3/4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B8649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B680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28F4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FCCF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95,000</w:t>
            </w:r>
          </w:p>
        </w:tc>
      </w:tr>
      <w:tr w:rsidR="009F03C9" w:rsidRPr="009F03C9" w14:paraId="1F20F8A6" w14:textId="77777777" w:rsidTr="005E75E5">
        <w:trPr>
          <w:trHeight w:val="660"/>
        </w:trPr>
        <w:tc>
          <w:tcPr>
            <w:tcW w:w="10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72F5E" w14:textId="24A3E3A9" w:rsidR="009F03C9" w:rsidRPr="009F03C9" w:rsidRDefault="004655C8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lang w:val="hy-AM"/>
                <w14:ligatures w14:val="none"/>
              </w:rPr>
              <w:t>2</w:t>
            </w:r>
            <w:r>
              <w:rPr>
                <w:rFonts w:ascii="Cambria Math" w:eastAsia="Times New Roman" w:hAnsi="Cambria Math" w:cs="Calibri"/>
                <w:b/>
                <w:bCs/>
                <w:color w:val="000000"/>
                <w:kern w:val="0"/>
                <w:lang w:val="hy-AM"/>
                <w14:ligatures w14:val="none"/>
              </w:rPr>
              <w:t xml:space="preserve">․ </w:t>
            </w:r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ՀՀ ՆԳՆ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ոստիկանության</w:t>
            </w:r>
            <w:proofErr w:type="spellEnd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համայնքային</w:t>
            </w:r>
            <w:proofErr w:type="spellEnd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ոստիկանության</w:t>
            </w:r>
            <w:proofErr w:type="spellEnd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և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անչափահասների</w:t>
            </w:r>
            <w:proofErr w:type="spellEnd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գործերով</w:t>
            </w:r>
            <w:proofErr w:type="spellEnd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և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ընտանիքում</w:t>
            </w:r>
            <w:proofErr w:type="spellEnd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բռնության</w:t>
            </w:r>
            <w:proofErr w:type="spellEnd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կանխարգելման</w:t>
            </w:r>
            <w:proofErr w:type="spellEnd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ոլորտի</w:t>
            </w:r>
            <w:proofErr w:type="spellEnd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ծառայողներ</w:t>
            </w:r>
            <w:proofErr w:type="spellEnd"/>
          </w:p>
        </w:tc>
      </w:tr>
      <w:tr w:rsidR="009F03C9" w:rsidRPr="009F03C9" w14:paraId="249E47C6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FC76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2999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BB68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Գեներալական</w:t>
            </w:r>
            <w:proofErr w:type="spellEnd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կազմ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7715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646,000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3742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485,000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B4DA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323,000</w:t>
            </w:r>
          </w:p>
        </w:tc>
      </w:tr>
      <w:tr w:rsidR="009F03C9" w:rsidRPr="009F03C9" w14:paraId="058B276B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43D6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5C89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39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DB0C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Գնդապետ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2E32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570,000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0757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428,000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7B94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285,000</w:t>
            </w:r>
          </w:p>
        </w:tc>
      </w:tr>
      <w:tr w:rsidR="009F03C9" w:rsidRPr="009F03C9" w14:paraId="54073175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3F2D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6DF3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38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E3005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5375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570,000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9B4E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428,000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D5AF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285,000</w:t>
            </w:r>
          </w:p>
        </w:tc>
      </w:tr>
      <w:tr w:rsidR="009F03C9" w:rsidRPr="009F03C9" w14:paraId="79F49AF6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1482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989D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37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9AC6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39B7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570,000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ED4A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428,000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1EB8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285,000</w:t>
            </w:r>
          </w:p>
        </w:tc>
      </w:tr>
      <w:tr w:rsidR="009F03C9" w:rsidRPr="009F03C9" w14:paraId="2EF72B8B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9CD2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0E9E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36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AF3E0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ABCD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430,000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BE74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322,000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4D18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215,000</w:t>
            </w:r>
          </w:p>
        </w:tc>
      </w:tr>
      <w:tr w:rsidR="009F03C9" w:rsidRPr="009F03C9" w14:paraId="11E86459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E44F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7BC6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35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36FA4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ED79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430,000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0D29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322,000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B701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215,000</w:t>
            </w:r>
          </w:p>
        </w:tc>
      </w:tr>
      <w:tr w:rsidR="009F03C9" w:rsidRPr="009F03C9" w14:paraId="12E836A0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E681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B6E2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34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DB26D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2B46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430,000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06F4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322,000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89FD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215,000</w:t>
            </w:r>
          </w:p>
        </w:tc>
      </w:tr>
      <w:tr w:rsidR="009F03C9" w:rsidRPr="009F03C9" w14:paraId="72AA5904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44AD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865E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33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A77E2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5E3A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430,000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B739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322,000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ED76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215,000</w:t>
            </w:r>
          </w:p>
        </w:tc>
      </w:tr>
      <w:tr w:rsidR="009F03C9" w:rsidRPr="009F03C9" w14:paraId="7CF1DC3E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5DD0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DF31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3C279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8853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430,000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C0A3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322,000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BB6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215,000</w:t>
            </w:r>
          </w:p>
        </w:tc>
      </w:tr>
      <w:tr w:rsidR="009F03C9" w:rsidRPr="009F03C9" w14:paraId="0DC63C91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B2C7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5811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31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6EBA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Փոխգնդապետ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A853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6316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217C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</w:tr>
      <w:tr w:rsidR="009F03C9" w:rsidRPr="009F03C9" w14:paraId="5D4732DA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E42A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FFD2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FF315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D656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70D0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BE11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</w:tr>
      <w:tr w:rsidR="009F03C9" w:rsidRPr="009F03C9" w14:paraId="0DA5EDC2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6CCE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0AA5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29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3AA51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9AFA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5804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6E40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</w:tr>
      <w:tr w:rsidR="009F03C9" w:rsidRPr="009F03C9" w14:paraId="0EE7F874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ED47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lastRenderedPageBreak/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99A6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5D5C2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659F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6B83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6F5F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</w:tr>
      <w:tr w:rsidR="009F03C9" w:rsidRPr="009F03C9" w14:paraId="12D7CDBF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3322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9302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A3F56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C8C0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3B9F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1E3A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</w:tr>
      <w:tr w:rsidR="009F03C9" w:rsidRPr="009F03C9" w14:paraId="7E690CE0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CDBD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89F36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BE12D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A79F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644C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8B79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</w:tr>
      <w:tr w:rsidR="009F03C9" w:rsidRPr="009F03C9" w14:paraId="26701A7E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FDD7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0143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56B95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D23E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6F03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9662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</w:tr>
      <w:tr w:rsidR="009F03C9" w:rsidRPr="009F03C9" w14:paraId="66EB4953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51C1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30FF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87BB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Մայոր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F783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360,000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3E85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5AB5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180,000</w:t>
            </w:r>
          </w:p>
        </w:tc>
      </w:tr>
      <w:tr w:rsidR="009F03C9" w:rsidRPr="009F03C9" w14:paraId="0F133B2B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8E6B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8EEF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3B7B7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BE6B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360,000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E981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077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180,000</w:t>
            </w:r>
          </w:p>
        </w:tc>
      </w:tr>
      <w:tr w:rsidR="009F03C9" w:rsidRPr="009F03C9" w14:paraId="47D839B9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18E2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83EF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49C37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9C7F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360,000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839D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016D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180,000</w:t>
            </w:r>
          </w:p>
        </w:tc>
      </w:tr>
      <w:tr w:rsidR="009F03C9" w:rsidRPr="009F03C9" w14:paraId="2D99F71B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B5A5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5267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1E79D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F754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360,000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43A8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63D4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180,000</w:t>
            </w:r>
          </w:p>
        </w:tc>
      </w:tr>
      <w:tr w:rsidR="009F03C9" w:rsidRPr="009F03C9" w14:paraId="2CBA4E1C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99BA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43AA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A868A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8114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360,000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AE28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013F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180,000</w:t>
            </w:r>
          </w:p>
        </w:tc>
      </w:tr>
      <w:tr w:rsidR="009F03C9" w:rsidRPr="009F03C9" w14:paraId="1C136447" w14:textId="77777777" w:rsidTr="005E75E5">
        <w:trPr>
          <w:trHeight w:val="48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3535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0781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CA5A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Կապիտան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C2CE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41C3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A887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150,000</w:t>
            </w:r>
          </w:p>
        </w:tc>
      </w:tr>
      <w:tr w:rsidR="009F03C9" w:rsidRPr="009F03C9" w14:paraId="0300FD3C" w14:textId="77777777" w:rsidTr="005E75E5">
        <w:trPr>
          <w:trHeight w:val="48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AC04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E238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5C870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734B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E745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25DB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150,000</w:t>
            </w:r>
          </w:p>
        </w:tc>
      </w:tr>
      <w:tr w:rsidR="009F03C9" w:rsidRPr="009F03C9" w14:paraId="6BBDFA92" w14:textId="77777777" w:rsidTr="005E75E5">
        <w:trPr>
          <w:trHeight w:val="48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FA78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B0A3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3A97C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9DB2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9509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5A09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150,000</w:t>
            </w:r>
          </w:p>
        </w:tc>
      </w:tr>
      <w:tr w:rsidR="009F03C9" w:rsidRPr="009F03C9" w14:paraId="54ED620B" w14:textId="77777777" w:rsidTr="005E75E5">
        <w:trPr>
          <w:trHeight w:val="48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2A4B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57C5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0AFB6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1AE3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631D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2596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150,000</w:t>
            </w:r>
          </w:p>
        </w:tc>
      </w:tr>
      <w:tr w:rsidR="009F03C9" w:rsidRPr="009F03C9" w14:paraId="2DDCD06A" w14:textId="77777777" w:rsidTr="005E75E5">
        <w:trPr>
          <w:trHeight w:val="48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7352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0293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9CDF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Ավագ</w:t>
            </w:r>
            <w:proofErr w:type="spellEnd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 xml:space="preserve"> </w:t>
            </w: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լեյտենանտ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046C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8922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C4CD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135,000</w:t>
            </w:r>
          </w:p>
        </w:tc>
      </w:tr>
      <w:tr w:rsidR="009F03C9" w:rsidRPr="009F03C9" w14:paraId="51E2D8E2" w14:textId="77777777" w:rsidTr="005E75E5">
        <w:trPr>
          <w:trHeight w:val="49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4331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90F9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7CE99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DAD0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2EF0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7EBE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135,000</w:t>
            </w:r>
          </w:p>
        </w:tc>
      </w:tr>
      <w:tr w:rsidR="009F03C9" w:rsidRPr="009F03C9" w14:paraId="4FB19148" w14:textId="77777777" w:rsidTr="005E75E5">
        <w:trPr>
          <w:trHeight w:val="49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744A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05E8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747E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լեյտենանտ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EEB4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49B4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6755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125,000</w:t>
            </w:r>
          </w:p>
        </w:tc>
      </w:tr>
      <w:tr w:rsidR="009F03C9" w:rsidRPr="009F03C9" w14:paraId="0840A705" w14:textId="77777777" w:rsidTr="005E75E5">
        <w:trPr>
          <w:trHeight w:val="49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F53D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0536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10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C1FF0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1F04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BFFE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5238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125,000</w:t>
            </w:r>
          </w:p>
        </w:tc>
      </w:tr>
      <w:tr w:rsidR="009F03C9" w:rsidRPr="009F03C9" w14:paraId="3F84F91D" w14:textId="77777777" w:rsidTr="005E75E5">
        <w:trPr>
          <w:trHeight w:val="870"/>
        </w:trPr>
        <w:tc>
          <w:tcPr>
            <w:tcW w:w="10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42E67" w14:textId="53703E1F" w:rsidR="009F03C9" w:rsidRPr="009F03C9" w:rsidRDefault="004655C8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lang w:val="hy-AM"/>
                <w14:ligatures w14:val="none"/>
              </w:rPr>
              <w:t>3</w:t>
            </w:r>
            <w:r>
              <w:rPr>
                <w:rFonts w:ascii="Cambria Math" w:eastAsia="Times New Roman" w:hAnsi="Cambria Math" w:cs="Calibri"/>
                <w:b/>
                <w:bCs/>
                <w:color w:val="000000"/>
                <w:kern w:val="0"/>
                <w:lang w:val="hy-AM"/>
                <w14:ligatures w14:val="none"/>
              </w:rPr>
              <w:t xml:space="preserve">․ </w:t>
            </w:r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ՀՀ ՆԳՆ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քրեական</w:t>
            </w:r>
            <w:proofErr w:type="spellEnd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հետախուզության</w:t>
            </w:r>
            <w:proofErr w:type="spellEnd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ծառայողներ</w:t>
            </w:r>
            <w:proofErr w:type="spellEnd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(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օպեր-լիազորներ</w:t>
            </w:r>
            <w:proofErr w:type="spellEnd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)</w:t>
            </w:r>
          </w:p>
        </w:tc>
      </w:tr>
      <w:tr w:rsidR="005E75E5" w:rsidRPr="009F03C9" w14:paraId="4939EF7F" w14:textId="77777777" w:rsidTr="005E75E5">
        <w:trPr>
          <w:trHeight w:val="43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5A34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4C6A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6175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Գեներալական</w:t>
            </w:r>
            <w:proofErr w:type="spellEnd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կազմ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A253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654,000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1B8A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490,000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6593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327,000</w:t>
            </w:r>
          </w:p>
        </w:tc>
      </w:tr>
      <w:tr w:rsidR="009F03C9" w:rsidRPr="009F03C9" w14:paraId="7A04F285" w14:textId="77777777" w:rsidTr="005E75E5">
        <w:trPr>
          <w:trHeight w:val="4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5A46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1691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39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8CD5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Գնդապետ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9D7A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600,000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3B84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450,000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0562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</w:tr>
      <w:tr w:rsidR="009F03C9" w:rsidRPr="009F03C9" w14:paraId="60BD979E" w14:textId="77777777" w:rsidTr="005E75E5">
        <w:trPr>
          <w:trHeight w:val="4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8E3E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C246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38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7D8D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666E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600,000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6C69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450,000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CA54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</w:tr>
      <w:tr w:rsidR="009F03C9" w:rsidRPr="009F03C9" w14:paraId="67690BD5" w14:textId="77777777" w:rsidTr="005E75E5">
        <w:trPr>
          <w:trHeight w:val="4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E67C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0464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37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453AE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AFDD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600,000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A2EA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450,000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D747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</w:tr>
      <w:tr w:rsidR="009F03C9" w:rsidRPr="009F03C9" w14:paraId="44EFF15A" w14:textId="77777777" w:rsidTr="005E75E5">
        <w:trPr>
          <w:trHeight w:val="4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7E31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FB4B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36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5FCC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8E43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8A47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338,000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96A4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225,000</w:t>
            </w:r>
          </w:p>
        </w:tc>
      </w:tr>
      <w:tr w:rsidR="009F03C9" w:rsidRPr="009F03C9" w14:paraId="6F8FDE1B" w14:textId="77777777" w:rsidTr="005E75E5">
        <w:trPr>
          <w:trHeight w:val="4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ADA5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6405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35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F77E4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72C7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275E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338,000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1E52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225,000</w:t>
            </w:r>
          </w:p>
        </w:tc>
      </w:tr>
      <w:tr w:rsidR="009F03C9" w:rsidRPr="009F03C9" w14:paraId="1D4B3BB2" w14:textId="77777777" w:rsidTr="005E75E5">
        <w:trPr>
          <w:trHeight w:val="4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897B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0FC2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34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658AF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4F65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BF78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338,000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389D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225,000</w:t>
            </w:r>
          </w:p>
        </w:tc>
      </w:tr>
      <w:tr w:rsidR="009F03C9" w:rsidRPr="009F03C9" w14:paraId="4AE72E59" w14:textId="77777777" w:rsidTr="005E75E5">
        <w:trPr>
          <w:trHeight w:val="4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DDF8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5ED6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33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25A31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B03B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A24F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338,000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945C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225,000</w:t>
            </w:r>
          </w:p>
        </w:tc>
      </w:tr>
      <w:tr w:rsidR="009F03C9" w:rsidRPr="009F03C9" w14:paraId="35EA5650" w14:textId="77777777" w:rsidTr="005E75E5">
        <w:trPr>
          <w:trHeight w:val="4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9EFC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FE71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1B36D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D346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09BD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338,000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7CFC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225,000</w:t>
            </w:r>
          </w:p>
        </w:tc>
      </w:tr>
      <w:tr w:rsidR="009F03C9" w:rsidRPr="009F03C9" w14:paraId="64E179FA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E192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88C3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31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8151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Փոխգնդապետ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DD78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440,000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2AE3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330,000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228B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220,000</w:t>
            </w:r>
          </w:p>
        </w:tc>
      </w:tr>
      <w:tr w:rsidR="009F03C9" w:rsidRPr="009F03C9" w14:paraId="0BA13F2B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1692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CB8C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913BD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7201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440,000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6D17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330,000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DDA0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220,000</w:t>
            </w:r>
          </w:p>
        </w:tc>
      </w:tr>
      <w:tr w:rsidR="009F03C9" w:rsidRPr="009F03C9" w14:paraId="378B8392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1103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6EAC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29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A09B3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2C21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440,000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BB5D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330,000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B73E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220,000</w:t>
            </w:r>
          </w:p>
        </w:tc>
      </w:tr>
      <w:tr w:rsidR="009F03C9" w:rsidRPr="009F03C9" w14:paraId="1662B72E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3598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E293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02462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091C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440,000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45DE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330,000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310A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220,000</w:t>
            </w:r>
          </w:p>
        </w:tc>
      </w:tr>
      <w:tr w:rsidR="009F03C9" w:rsidRPr="009F03C9" w14:paraId="4FF6C419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A116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9ED3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E2030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596A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440,000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2180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330,000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0B2C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220,000</w:t>
            </w:r>
          </w:p>
        </w:tc>
      </w:tr>
      <w:tr w:rsidR="009F03C9" w:rsidRPr="009F03C9" w14:paraId="497A18F0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DC41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81AA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3DF13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1A44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440,000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849D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330,000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5249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220,000</w:t>
            </w:r>
          </w:p>
        </w:tc>
      </w:tr>
      <w:tr w:rsidR="009F03C9" w:rsidRPr="009F03C9" w14:paraId="5ABAAA1F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B9CB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8A13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D17B1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2A60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440,000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78A3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330,000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E6AF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220,000</w:t>
            </w:r>
          </w:p>
        </w:tc>
      </w:tr>
      <w:tr w:rsidR="009F03C9" w:rsidRPr="009F03C9" w14:paraId="470C0481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D607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lastRenderedPageBreak/>
              <w:t>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BBDE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22C7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Մայոր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1161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86A8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293,000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BD3E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195,000</w:t>
            </w:r>
          </w:p>
        </w:tc>
      </w:tr>
      <w:tr w:rsidR="009F03C9" w:rsidRPr="009F03C9" w14:paraId="29D807FE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5915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4C31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C3991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95A1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1620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293,000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B235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195,000</w:t>
            </w:r>
          </w:p>
        </w:tc>
      </w:tr>
      <w:tr w:rsidR="009F03C9" w:rsidRPr="009F03C9" w14:paraId="77CE9455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75C0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1B68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45846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B393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FC1C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293,000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91F3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195,000</w:t>
            </w:r>
          </w:p>
        </w:tc>
      </w:tr>
      <w:tr w:rsidR="009F03C9" w:rsidRPr="009F03C9" w14:paraId="3F54D88D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D72B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5ED3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9DC3A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26BF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4ED3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293,000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C8AC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195,000</w:t>
            </w:r>
          </w:p>
        </w:tc>
      </w:tr>
      <w:tr w:rsidR="009F03C9" w:rsidRPr="009F03C9" w14:paraId="15E6E7ED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4650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576A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65AE2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9650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45CC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293,000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75B5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195,000</w:t>
            </w:r>
          </w:p>
        </w:tc>
      </w:tr>
      <w:tr w:rsidR="009F03C9" w:rsidRPr="009F03C9" w14:paraId="43FD6F26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C3D1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0C54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DA69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Կապիտան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CA83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F7E5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E700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160,000</w:t>
            </w:r>
          </w:p>
        </w:tc>
      </w:tr>
      <w:tr w:rsidR="009F03C9" w:rsidRPr="009F03C9" w14:paraId="788CE410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DE92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59F8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51644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418F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E1D4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7434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160,000</w:t>
            </w:r>
          </w:p>
        </w:tc>
      </w:tr>
      <w:tr w:rsidR="009F03C9" w:rsidRPr="009F03C9" w14:paraId="44CE0C20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641E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A4F8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A7C89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862F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9A92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BD81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160,000</w:t>
            </w:r>
          </w:p>
        </w:tc>
      </w:tr>
      <w:tr w:rsidR="009F03C9" w:rsidRPr="009F03C9" w14:paraId="0F39E9D8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407C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A790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24D1F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58BF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70CD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4A85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160,000</w:t>
            </w:r>
          </w:p>
        </w:tc>
      </w:tr>
      <w:tr w:rsidR="009F03C9" w:rsidRPr="009F03C9" w14:paraId="36E95E21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CC2B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67F4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DCBB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Ավագ</w:t>
            </w:r>
            <w:proofErr w:type="spellEnd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 xml:space="preserve"> </w:t>
            </w: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լեյտենանտ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D0E2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51D3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E135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150,000</w:t>
            </w:r>
          </w:p>
        </w:tc>
      </w:tr>
      <w:tr w:rsidR="009F03C9" w:rsidRPr="009F03C9" w14:paraId="16325632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CEA3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0F0E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5BF7A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FA00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C392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8DDD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150,000</w:t>
            </w:r>
          </w:p>
        </w:tc>
      </w:tr>
      <w:tr w:rsidR="009F03C9" w:rsidRPr="009F03C9" w14:paraId="6320A4DB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189A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A2B6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ED0B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լեյտենանտ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9402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F5CA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1705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150,000</w:t>
            </w:r>
          </w:p>
        </w:tc>
      </w:tr>
      <w:tr w:rsidR="009F03C9" w:rsidRPr="009F03C9" w14:paraId="2CB8F6E7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1562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3D66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10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560DF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225F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7AEE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EA26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150,000</w:t>
            </w:r>
          </w:p>
        </w:tc>
      </w:tr>
      <w:tr w:rsidR="009F03C9" w:rsidRPr="009F03C9" w14:paraId="37A2166C" w14:textId="77777777" w:rsidTr="005E75E5">
        <w:trPr>
          <w:trHeight w:val="480"/>
        </w:trPr>
        <w:tc>
          <w:tcPr>
            <w:tcW w:w="10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4B935" w14:textId="5692C608" w:rsidR="009F03C9" w:rsidRPr="009F03C9" w:rsidRDefault="004655C8" w:rsidP="00EB3A89">
            <w:pPr>
              <w:spacing w:before="24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lang w:val="hy-AM"/>
                <w14:ligatures w14:val="none"/>
              </w:rPr>
              <w:t>4</w:t>
            </w:r>
            <w:r>
              <w:rPr>
                <w:rFonts w:ascii="Cambria Math" w:eastAsia="Times New Roman" w:hAnsi="Cambria Math" w:cs="Calibri"/>
                <w:b/>
                <w:bCs/>
                <w:color w:val="000000"/>
                <w:kern w:val="0"/>
                <w:lang w:val="hy-AM"/>
                <w14:ligatures w14:val="none"/>
              </w:rPr>
              <w:t xml:space="preserve">․ </w:t>
            </w:r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ՀՀ ՆԳՆ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ոստիկանության</w:t>
            </w:r>
            <w:proofErr w:type="spellEnd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պարեկային</w:t>
            </w:r>
            <w:proofErr w:type="spellEnd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ծառայության</w:t>
            </w:r>
            <w:proofErr w:type="spellEnd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պարեկային</w:t>
            </w:r>
            <w:proofErr w:type="spellEnd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ծառայողներ</w:t>
            </w:r>
            <w:proofErr w:type="spellEnd"/>
          </w:p>
        </w:tc>
      </w:tr>
      <w:tr w:rsidR="009F03C9" w:rsidRPr="009F03C9" w14:paraId="2C80E276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303D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79B2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39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7587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Գնդապետ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ABE4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18D5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340,000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8389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220,000</w:t>
            </w:r>
          </w:p>
        </w:tc>
      </w:tr>
      <w:tr w:rsidR="009F03C9" w:rsidRPr="009F03C9" w14:paraId="44885C1A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C934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AA61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38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1B883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0475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EA97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7ABD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220,000</w:t>
            </w:r>
          </w:p>
        </w:tc>
      </w:tr>
      <w:tr w:rsidR="009F03C9" w:rsidRPr="009F03C9" w14:paraId="1990B346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23B2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4C5C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37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41F03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6870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540,000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65E8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50BC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220,000</w:t>
            </w:r>
          </w:p>
        </w:tc>
      </w:tr>
      <w:tr w:rsidR="009F03C9" w:rsidRPr="009F03C9" w14:paraId="4DC673D9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A34D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9CD4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36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43CD0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DB74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BFB3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1A5E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130,000</w:t>
            </w:r>
          </w:p>
        </w:tc>
      </w:tr>
      <w:tr w:rsidR="009F03C9" w:rsidRPr="009F03C9" w14:paraId="4DA05BAE" w14:textId="77777777" w:rsidTr="005E75E5">
        <w:trPr>
          <w:trHeight w:val="31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7190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73F0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35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93566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265B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416C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9FA3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130,000</w:t>
            </w:r>
          </w:p>
        </w:tc>
      </w:tr>
      <w:tr w:rsidR="009F03C9" w:rsidRPr="009F03C9" w14:paraId="3774D673" w14:textId="77777777" w:rsidTr="005E75E5">
        <w:trPr>
          <w:trHeight w:val="31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A044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3822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34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58C0E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AC63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3BAC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102C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130,000</w:t>
            </w:r>
          </w:p>
        </w:tc>
      </w:tr>
      <w:tr w:rsidR="009F03C9" w:rsidRPr="009F03C9" w14:paraId="36576BB6" w14:textId="77777777" w:rsidTr="005E75E5">
        <w:trPr>
          <w:trHeight w:val="31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3D62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BE1A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33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D6A35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0749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53F6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D88D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130,000</w:t>
            </w:r>
          </w:p>
        </w:tc>
      </w:tr>
      <w:tr w:rsidR="009F03C9" w:rsidRPr="009F03C9" w14:paraId="59B52546" w14:textId="77777777" w:rsidTr="005E75E5">
        <w:trPr>
          <w:trHeight w:val="31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BE32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D65EA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A26CE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F634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1A99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2C75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130,000</w:t>
            </w:r>
          </w:p>
        </w:tc>
      </w:tr>
      <w:tr w:rsidR="005E75E5" w:rsidRPr="009F03C9" w14:paraId="59661350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3DDC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FCB9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31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372A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Փոխգնդապետ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2F72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004E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A0B0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70,000</w:t>
            </w:r>
          </w:p>
        </w:tc>
      </w:tr>
      <w:tr w:rsidR="005E75E5" w:rsidRPr="009F03C9" w14:paraId="409E4E4F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FC2F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88FC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152CF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2B6E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F7E6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02D8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70,000</w:t>
            </w:r>
          </w:p>
        </w:tc>
      </w:tr>
      <w:tr w:rsidR="005E75E5" w:rsidRPr="009F03C9" w14:paraId="27EA7013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EF92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824F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29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E86CC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6180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3944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D928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70,000</w:t>
            </w:r>
          </w:p>
        </w:tc>
      </w:tr>
      <w:tr w:rsidR="005E75E5" w:rsidRPr="009F03C9" w14:paraId="3A12EE86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A63A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D632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150BE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35BB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3763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C09D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70,000</w:t>
            </w:r>
          </w:p>
        </w:tc>
      </w:tr>
      <w:tr w:rsidR="005E75E5" w:rsidRPr="009F03C9" w14:paraId="1EA9AAF2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56DF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843B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9C886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EAAC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95B1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79AC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70,000</w:t>
            </w:r>
          </w:p>
        </w:tc>
      </w:tr>
      <w:tr w:rsidR="005E75E5" w:rsidRPr="009F03C9" w14:paraId="5F6B763F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FD9E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78AD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774F1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DF2A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E35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BDDD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70,000</w:t>
            </w:r>
          </w:p>
        </w:tc>
      </w:tr>
      <w:tr w:rsidR="005E75E5" w:rsidRPr="009F03C9" w14:paraId="593F4F83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43E9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2937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0A0FC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CD27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20C4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E91E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70,000</w:t>
            </w:r>
          </w:p>
        </w:tc>
      </w:tr>
      <w:tr w:rsidR="005E75E5" w:rsidRPr="009F03C9" w14:paraId="78E77B89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A283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56E5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7E26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Մայոր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4F2C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30EC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A57C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70,000</w:t>
            </w:r>
          </w:p>
        </w:tc>
      </w:tr>
      <w:tr w:rsidR="005E75E5" w:rsidRPr="009F03C9" w14:paraId="409C4E94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B20B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306B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47197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69E0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922C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8C50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70,000</w:t>
            </w:r>
          </w:p>
        </w:tc>
      </w:tr>
      <w:tr w:rsidR="005E75E5" w:rsidRPr="009F03C9" w14:paraId="1B64319A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F48D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98C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4E6DD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95F7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00E0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70C6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70,000</w:t>
            </w:r>
          </w:p>
        </w:tc>
      </w:tr>
      <w:tr w:rsidR="005E75E5" w:rsidRPr="009F03C9" w14:paraId="470DF588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F946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DC4E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7D1D3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9417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0C2A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84D6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70,000</w:t>
            </w:r>
          </w:p>
        </w:tc>
      </w:tr>
      <w:tr w:rsidR="005E75E5" w:rsidRPr="009F03C9" w14:paraId="0F7E00CE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1341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7BCA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D4754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65A9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E8DC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2D2C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70,000</w:t>
            </w:r>
          </w:p>
        </w:tc>
      </w:tr>
      <w:tr w:rsidR="009F03C9" w:rsidRPr="009F03C9" w14:paraId="3911E585" w14:textId="77777777" w:rsidTr="005E75E5">
        <w:trPr>
          <w:trHeight w:val="45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19BC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1087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D9BE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Կապիտան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310B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4F28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8174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50,000</w:t>
            </w:r>
          </w:p>
        </w:tc>
      </w:tr>
      <w:tr w:rsidR="009F03C9" w:rsidRPr="009F03C9" w14:paraId="426CD6B5" w14:textId="77777777" w:rsidTr="005E75E5">
        <w:trPr>
          <w:trHeight w:val="45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EFA4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4634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0E9B7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2EC4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FD8C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C3AE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50,000</w:t>
            </w:r>
          </w:p>
        </w:tc>
      </w:tr>
      <w:tr w:rsidR="009F03C9" w:rsidRPr="009F03C9" w14:paraId="5E3D1058" w14:textId="77777777" w:rsidTr="005E75E5">
        <w:trPr>
          <w:trHeight w:val="45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5C45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9BDE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73CA1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DD40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C5E8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2FAD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50,000</w:t>
            </w:r>
          </w:p>
        </w:tc>
      </w:tr>
      <w:tr w:rsidR="009F03C9" w:rsidRPr="009F03C9" w14:paraId="64700AE0" w14:textId="77777777" w:rsidTr="005E75E5">
        <w:trPr>
          <w:trHeight w:val="45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8F9C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414A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902B6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9FB3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7A44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536B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50,000</w:t>
            </w:r>
          </w:p>
        </w:tc>
      </w:tr>
      <w:tr w:rsidR="005E75E5" w:rsidRPr="009F03C9" w14:paraId="5B8E97B1" w14:textId="77777777" w:rsidTr="005E75E5">
        <w:trPr>
          <w:trHeight w:val="36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E26C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1FC8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294C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Ավագ</w:t>
            </w:r>
            <w:proofErr w:type="spellEnd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 xml:space="preserve"> </w:t>
            </w: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լեյտենանտ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24AF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76,000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2DA2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60,000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887C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45,000</w:t>
            </w:r>
          </w:p>
        </w:tc>
      </w:tr>
      <w:tr w:rsidR="005E75E5" w:rsidRPr="009F03C9" w14:paraId="59971BBC" w14:textId="77777777" w:rsidTr="005E75E5">
        <w:trPr>
          <w:trHeight w:val="36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E417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11AE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14EF4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ED45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76,000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4BE1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60,000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D197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45,000</w:t>
            </w:r>
          </w:p>
        </w:tc>
      </w:tr>
      <w:tr w:rsidR="005E75E5" w:rsidRPr="009F03C9" w14:paraId="327420EA" w14:textId="77777777" w:rsidTr="005E75E5">
        <w:trPr>
          <w:trHeight w:val="36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FE0E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3BD1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9AD3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Լեյտենանտ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5ED1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68,000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67A3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B02B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40,000</w:t>
            </w:r>
          </w:p>
        </w:tc>
      </w:tr>
      <w:tr w:rsidR="005E75E5" w:rsidRPr="009F03C9" w14:paraId="203057AF" w14:textId="77777777" w:rsidTr="005E75E5">
        <w:trPr>
          <w:trHeight w:val="36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F833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lastRenderedPageBreak/>
              <w:t>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945B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10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39568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7852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68,000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C293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6337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40,000</w:t>
            </w:r>
          </w:p>
        </w:tc>
      </w:tr>
      <w:tr w:rsidR="005E75E5" w:rsidRPr="009F03C9" w14:paraId="2E3F5C85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0A20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5ADE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9/5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D676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Ավագ</w:t>
            </w:r>
            <w:proofErr w:type="spellEnd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ենթասպա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40D1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60,000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71A2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3FCA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35,000</w:t>
            </w:r>
          </w:p>
        </w:tc>
      </w:tr>
      <w:tr w:rsidR="005E75E5" w:rsidRPr="009F03C9" w14:paraId="416F3334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D1E5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239D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9/4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1AA19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7556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60,000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32AF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4904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35,000</w:t>
            </w:r>
          </w:p>
        </w:tc>
      </w:tr>
      <w:tr w:rsidR="005E75E5" w:rsidRPr="009F03C9" w14:paraId="0AEAB2F7" w14:textId="77777777" w:rsidTr="005E75E5">
        <w:trPr>
          <w:trHeight w:val="31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C3C1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91A6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9/3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71DDC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17A7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60,000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3A5F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27E7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35,000</w:t>
            </w:r>
          </w:p>
        </w:tc>
      </w:tr>
      <w:tr w:rsidR="009F03C9" w:rsidRPr="009F03C9" w14:paraId="01FB4B92" w14:textId="77777777" w:rsidTr="005E75E5">
        <w:trPr>
          <w:trHeight w:val="780"/>
        </w:trPr>
        <w:tc>
          <w:tcPr>
            <w:tcW w:w="10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05A76" w14:textId="3FBEDF7A" w:rsidR="009F03C9" w:rsidRPr="009F03C9" w:rsidRDefault="004655C8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lang w:val="hy-AM"/>
                <w14:ligatures w14:val="none"/>
              </w:rPr>
              <w:t>5</w:t>
            </w:r>
            <w:r>
              <w:rPr>
                <w:rFonts w:ascii="Cambria Math" w:eastAsia="Times New Roman" w:hAnsi="Cambria Math" w:cs="Calibri"/>
                <w:b/>
                <w:bCs/>
                <w:color w:val="000000"/>
                <w:kern w:val="0"/>
                <w:lang w:val="hy-AM"/>
                <w14:ligatures w14:val="none"/>
              </w:rPr>
              <w:t xml:space="preserve">․ </w:t>
            </w:r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ՀՀ ՆԳՆ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ոստիկանության</w:t>
            </w:r>
            <w:proofErr w:type="spellEnd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այլ</w:t>
            </w:r>
            <w:proofErr w:type="spellEnd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D83AB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ծառայողներ</w:t>
            </w:r>
            <w:proofErr w:type="spellEnd"/>
          </w:p>
        </w:tc>
      </w:tr>
      <w:tr w:rsidR="009F03C9" w:rsidRPr="009F03C9" w14:paraId="3C198546" w14:textId="77777777" w:rsidTr="005E75E5">
        <w:trPr>
          <w:trHeight w:val="49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EC65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B576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45DC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Գեներալական</w:t>
            </w:r>
            <w:proofErr w:type="spellEnd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կազմ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DD1C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633,000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6050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475,000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BC4C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317,000</w:t>
            </w:r>
          </w:p>
        </w:tc>
      </w:tr>
      <w:tr w:rsidR="009F03C9" w:rsidRPr="009F03C9" w14:paraId="3319D0B7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AACF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B489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39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CAB2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Գնդապետ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F29B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410,000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0724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CDFF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205,000</w:t>
            </w:r>
          </w:p>
        </w:tc>
      </w:tr>
      <w:tr w:rsidR="009F03C9" w:rsidRPr="009F03C9" w14:paraId="17C3B8DD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8D43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25D1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38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9C851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6C3E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410,000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69E7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AB08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205,000</w:t>
            </w:r>
          </w:p>
        </w:tc>
      </w:tr>
      <w:tr w:rsidR="009F03C9" w:rsidRPr="009F03C9" w14:paraId="3A280F84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7AD2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9E0B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37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DE35B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7F9F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410,000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D65C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55B9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205,000</w:t>
            </w:r>
          </w:p>
        </w:tc>
      </w:tr>
      <w:tr w:rsidR="009F03C9" w:rsidRPr="009F03C9" w14:paraId="5908DE0E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81C5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4D45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36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38638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0E00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410,000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FEDB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EAE7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205,000</w:t>
            </w:r>
          </w:p>
        </w:tc>
      </w:tr>
      <w:tr w:rsidR="009F03C9" w:rsidRPr="009F03C9" w14:paraId="56C0255B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BA77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434A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35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5D6BF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C279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410,000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6B8C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B484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205,000</w:t>
            </w:r>
          </w:p>
        </w:tc>
      </w:tr>
      <w:tr w:rsidR="009F03C9" w:rsidRPr="009F03C9" w14:paraId="35065558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5E6E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90E4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34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4ACA2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F6E3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410,000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4D42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BCCA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205,000</w:t>
            </w:r>
          </w:p>
        </w:tc>
      </w:tr>
      <w:tr w:rsidR="009F03C9" w:rsidRPr="009F03C9" w14:paraId="48D5E27F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4D96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5F6E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33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CC5C4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BDA9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410,000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E1D1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EB86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205,000</w:t>
            </w:r>
          </w:p>
        </w:tc>
      </w:tr>
      <w:tr w:rsidR="009F03C9" w:rsidRPr="009F03C9" w14:paraId="57272A49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F051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427B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46CD2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FB03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410,000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83EF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475C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205,000</w:t>
            </w:r>
          </w:p>
        </w:tc>
      </w:tr>
      <w:tr w:rsidR="009F03C9" w:rsidRPr="009F03C9" w14:paraId="6409FDE0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E07F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35EB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31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5C58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Փոխգնդապետ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8DD6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3C71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293,000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A6AA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195,000</w:t>
            </w:r>
          </w:p>
        </w:tc>
      </w:tr>
      <w:tr w:rsidR="009F03C9" w:rsidRPr="009F03C9" w14:paraId="1C38C2F4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D749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E5BC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3F7F9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CF00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073C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293,000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6D7F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195,000</w:t>
            </w:r>
          </w:p>
        </w:tc>
      </w:tr>
      <w:tr w:rsidR="009F03C9" w:rsidRPr="009F03C9" w14:paraId="0FA018D6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BCD6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3BC3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29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75A20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94B8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4367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293,000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A4FB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195,000</w:t>
            </w:r>
          </w:p>
        </w:tc>
      </w:tr>
      <w:tr w:rsidR="009F03C9" w:rsidRPr="009F03C9" w14:paraId="40EE6FE3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5940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B77B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BF49B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3AB5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0DD1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293,000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EB18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195,000</w:t>
            </w:r>
          </w:p>
        </w:tc>
      </w:tr>
      <w:tr w:rsidR="009F03C9" w:rsidRPr="009F03C9" w14:paraId="224EEB6D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72AC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13A4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4DCA1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0E07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0C04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293,000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D255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195,000</w:t>
            </w:r>
          </w:p>
        </w:tc>
      </w:tr>
      <w:tr w:rsidR="009F03C9" w:rsidRPr="009F03C9" w14:paraId="17F7E11F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A86A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C3DC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C0E2E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8EEB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A29C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293,000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0E46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195,000</w:t>
            </w:r>
          </w:p>
        </w:tc>
      </w:tr>
      <w:tr w:rsidR="009F03C9" w:rsidRPr="009F03C9" w14:paraId="384CA6E3" w14:textId="77777777" w:rsidTr="005E75E5">
        <w:trPr>
          <w:trHeight w:val="34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42C9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AF7DE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D4FEC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FDE2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390,000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9B08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293,000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6977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195,000</w:t>
            </w:r>
          </w:p>
        </w:tc>
      </w:tr>
      <w:tr w:rsidR="009F03C9" w:rsidRPr="009F03C9" w14:paraId="55E0D767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B2E5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D1A8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F173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Մայոր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B5E7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3FD3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69FE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175,000</w:t>
            </w:r>
          </w:p>
        </w:tc>
      </w:tr>
      <w:tr w:rsidR="009F03C9" w:rsidRPr="009F03C9" w14:paraId="14F88D82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461A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26E2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98485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DC9F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9046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AEC5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175,000</w:t>
            </w:r>
          </w:p>
        </w:tc>
      </w:tr>
      <w:tr w:rsidR="009F03C9" w:rsidRPr="009F03C9" w14:paraId="0C074AF0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982E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FA71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B0383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29BB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CC7A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4E58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175,000</w:t>
            </w:r>
          </w:p>
        </w:tc>
      </w:tr>
      <w:tr w:rsidR="009F03C9" w:rsidRPr="009F03C9" w14:paraId="6D6EC730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27E4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3404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51557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0A3F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004A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ED85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175,000</w:t>
            </w:r>
          </w:p>
        </w:tc>
      </w:tr>
      <w:tr w:rsidR="009F03C9" w:rsidRPr="009F03C9" w14:paraId="6D8C7D04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C7C1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2522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69867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1996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6291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263,000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2D46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175,000</w:t>
            </w:r>
          </w:p>
        </w:tc>
      </w:tr>
      <w:tr w:rsidR="009F03C9" w:rsidRPr="009F03C9" w14:paraId="3709E87D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4E25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CD07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563E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Կապիտան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681A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8398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4F9A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125,000</w:t>
            </w:r>
          </w:p>
        </w:tc>
      </w:tr>
      <w:tr w:rsidR="009F03C9" w:rsidRPr="009F03C9" w14:paraId="03147BF5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8CA1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CD30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8A01D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359F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E517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8E13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125,000</w:t>
            </w:r>
          </w:p>
        </w:tc>
      </w:tr>
      <w:tr w:rsidR="009F03C9" w:rsidRPr="009F03C9" w14:paraId="42AA5845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4276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8FD4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A641E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F910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B102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8AAB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125,000</w:t>
            </w:r>
          </w:p>
        </w:tc>
      </w:tr>
      <w:tr w:rsidR="009F03C9" w:rsidRPr="009F03C9" w14:paraId="4C599ABC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9197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2F89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7BD8D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FBE5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6BE3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D1CD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125,000</w:t>
            </w:r>
          </w:p>
        </w:tc>
      </w:tr>
      <w:tr w:rsidR="009F03C9" w:rsidRPr="009F03C9" w14:paraId="6B7DCDC3" w14:textId="77777777" w:rsidTr="005E75E5">
        <w:trPr>
          <w:trHeight w:val="45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204B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C12A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4B4F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Ավագ</w:t>
            </w:r>
            <w:proofErr w:type="spellEnd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 xml:space="preserve"> </w:t>
            </w: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լեյտենանտ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00E5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34E4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E49B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125,000</w:t>
            </w:r>
          </w:p>
        </w:tc>
      </w:tr>
      <w:tr w:rsidR="009F03C9" w:rsidRPr="009F03C9" w14:paraId="29F8B88F" w14:textId="77777777" w:rsidTr="005E75E5">
        <w:trPr>
          <w:trHeight w:val="45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B902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6DC3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A5FCD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A1C3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8E3D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966C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125,000</w:t>
            </w:r>
          </w:p>
        </w:tc>
      </w:tr>
      <w:tr w:rsidR="009F03C9" w:rsidRPr="009F03C9" w14:paraId="6781A0AE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D1EB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11BD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6DA02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Լեյտենանտ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647B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9C17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F126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125,000</w:t>
            </w:r>
          </w:p>
        </w:tc>
      </w:tr>
      <w:tr w:rsidR="009F03C9" w:rsidRPr="009F03C9" w14:paraId="3DB49B77" w14:textId="77777777" w:rsidTr="005E75E5">
        <w:trPr>
          <w:trHeight w:val="40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E13F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FF18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10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732C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F374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76B0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188,000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241D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125,000</w:t>
            </w:r>
          </w:p>
        </w:tc>
      </w:tr>
      <w:tr w:rsidR="009F03C9" w:rsidRPr="009F03C9" w14:paraId="2AD954FF" w14:textId="77777777" w:rsidTr="005E75E5">
        <w:trPr>
          <w:trHeight w:val="37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CED3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5074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9/5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6419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Ավագ</w:t>
            </w:r>
            <w:proofErr w:type="spellEnd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ենթասպա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FC45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BAF6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395D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100,000</w:t>
            </w:r>
          </w:p>
        </w:tc>
      </w:tr>
      <w:tr w:rsidR="009F03C9" w:rsidRPr="009F03C9" w14:paraId="68748197" w14:textId="77777777" w:rsidTr="005E75E5">
        <w:trPr>
          <w:trHeight w:val="37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E766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231D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9/4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F5495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CB08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DAB3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E84A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100,000</w:t>
            </w:r>
          </w:p>
        </w:tc>
      </w:tr>
      <w:tr w:rsidR="009F03C9" w:rsidRPr="009F03C9" w14:paraId="4AE812DF" w14:textId="77777777" w:rsidTr="005E75E5">
        <w:trPr>
          <w:trHeight w:val="37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C662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7E06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9/3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7A687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C7936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2FA3C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6C60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100,000</w:t>
            </w:r>
          </w:p>
        </w:tc>
      </w:tr>
      <w:tr w:rsidR="009F03C9" w:rsidRPr="009F03C9" w14:paraId="7C28D1B7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8D96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lastRenderedPageBreak/>
              <w:t>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9A0A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8/6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43A9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Ենթասպա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9C29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B437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73A6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100,000</w:t>
            </w:r>
          </w:p>
        </w:tc>
      </w:tr>
      <w:tr w:rsidR="009F03C9" w:rsidRPr="009F03C9" w14:paraId="76E4A40A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2582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DE2E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8/5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6C455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6D9D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06C7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DFD2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100,000</w:t>
            </w:r>
          </w:p>
        </w:tc>
      </w:tr>
      <w:tr w:rsidR="009F03C9" w:rsidRPr="009F03C9" w14:paraId="5DDC0FB9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617A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663F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8/4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5F60F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D9CE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922B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55CF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100,000</w:t>
            </w:r>
          </w:p>
        </w:tc>
      </w:tr>
      <w:tr w:rsidR="009F03C9" w:rsidRPr="009F03C9" w14:paraId="5770CBBF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41B8D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1C6E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8/3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8DEEA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CA40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D856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135,000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3604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100,000</w:t>
            </w:r>
          </w:p>
        </w:tc>
      </w:tr>
      <w:tr w:rsidR="009F03C9" w:rsidRPr="009F03C9" w14:paraId="64EC9048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53D5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E51F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7/3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AA4F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Ավագ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7F28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FC12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1606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90,000</w:t>
            </w:r>
          </w:p>
        </w:tc>
      </w:tr>
      <w:tr w:rsidR="009F03C9" w:rsidRPr="009F03C9" w14:paraId="5466378B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808F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D2B1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7/1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B3479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8F05B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9AA3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349E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90,000</w:t>
            </w:r>
          </w:p>
        </w:tc>
      </w:tr>
      <w:tr w:rsidR="009F03C9" w:rsidRPr="009F03C9" w14:paraId="4EDCA0F3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DC48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98AF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6/5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525C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Ավագ</w:t>
            </w:r>
            <w:proofErr w:type="spellEnd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սերժանտ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753C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4F4B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E10F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90,000</w:t>
            </w:r>
          </w:p>
        </w:tc>
      </w:tr>
      <w:tr w:rsidR="009F03C9" w:rsidRPr="009F03C9" w14:paraId="3E5F6E7C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77B5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3BC7A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6/4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28889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CCAA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7758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4CED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90,000</w:t>
            </w:r>
          </w:p>
        </w:tc>
      </w:tr>
      <w:tr w:rsidR="009F03C9" w:rsidRPr="009F03C9" w14:paraId="011FEDE9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E7238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0D31E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6/2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FFAA5" w14:textId="77777777" w:rsidR="009F03C9" w:rsidRPr="009F03C9" w:rsidRDefault="009F03C9" w:rsidP="009F03C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F5020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1C0B4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A9481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90,000</w:t>
            </w:r>
          </w:p>
        </w:tc>
      </w:tr>
      <w:tr w:rsidR="009F03C9" w:rsidRPr="009F03C9" w14:paraId="2DAA1E8D" w14:textId="77777777" w:rsidTr="005E75E5">
        <w:trPr>
          <w:trHeight w:val="33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6BD5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A8733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kern w:val="0"/>
                <w14:ligatures w14:val="none"/>
              </w:rPr>
              <w:t>5/5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19799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Սերժանտ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1D43F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864E7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130,000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3E0F5" w14:textId="77777777" w:rsidR="009F03C9" w:rsidRPr="009F03C9" w:rsidRDefault="009F03C9" w:rsidP="009F03C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9F03C9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90,000</w:t>
            </w:r>
          </w:p>
        </w:tc>
      </w:tr>
    </w:tbl>
    <w:p w14:paraId="1DA0AFC7" w14:textId="61EB2F74" w:rsidR="00A138C1" w:rsidRPr="00811F42" w:rsidRDefault="00A138C1" w:rsidP="00A05EED">
      <w:pPr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sectPr w:rsidR="00A138C1" w:rsidRPr="00811F42" w:rsidSect="00A05EED">
      <w:pgSz w:w="12240" w:h="15840"/>
      <w:pgMar w:top="450" w:right="720" w:bottom="45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346"/>
    <w:rsid w:val="0003281A"/>
    <w:rsid w:val="00101C58"/>
    <w:rsid w:val="00112545"/>
    <w:rsid w:val="00203BC8"/>
    <w:rsid w:val="002331F9"/>
    <w:rsid w:val="00260489"/>
    <w:rsid w:val="00314E23"/>
    <w:rsid w:val="00451455"/>
    <w:rsid w:val="004655C8"/>
    <w:rsid w:val="00465AA3"/>
    <w:rsid w:val="004A7E0F"/>
    <w:rsid w:val="0050177F"/>
    <w:rsid w:val="00564AE8"/>
    <w:rsid w:val="00587149"/>
    <w:rsid w:val="005E75E5"/>
    <w:rsid w:val="00704FB7"/>
    <w:rsid w:val="007303ED"/>
    <w:rsid w:val="007A355B"/>
    <w:rsid w:val="00811F42"/>
    <w:rsid w:val="00872092"/>
    <w:rsid w:val="00901044"/>
    <w:rsid w:val="009331B2"/>
    <w:rsid w:val="009B01B2"/>
    <w:rsid w:val="009D5649"/>
    <w:rsid w:val="009F03C9"/>
    <w:rsid w:val="00A05EED"/>
    <w:rsid w:val="00A138C1"/>
    <w:rsid w:val="00A4632B"/>
    <w:rsid w:val="00A77849"/>
    <w:rsid w:val="00AF6A92"/>
    <w:rsid w:val="00B054E5"/>
    <w:rsid w:val="00B86286"/>
    <w:rsid w:val="00BE5987"/>
    <w:rsid w:val="00BF53ED"/>
    <w:rsid w:val="00C100FE"/>
    <w:rsid w:val="00D03346"/>
    <w:rsid w:val="00D15D28"/>
    <w:rsid w:val="00D608EF"/>
    <w:rsid w:val="00D83AB8"/>
    <w:rsid w:val="00DC67C3"/>
    <w:rsid w:val="00EB3A89"/>
    <w:rsid w:val="00EB79CB"/>
    <w:rsid w:val="00F36F72"/>
    <w:rsid w:val="00F37DC6"/>
    <w:rsid w:val="00FA5ACD"/>
    <w:rsid w:val="00FE00C0"/>
    <w:rsid w:val="00FF1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F9A74"/>
  <w15:chartTrackingRefBased/>
  <w15:docId w15:val="{00B03042-3058-4241-8C14-C16F0345F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F11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Emphasis">
    <w:name w:val="Emphasis"/>
    <w:basedOn w:val="DefaultParagraphFont"/>
    <w:uiPriority w:val="20"/>
    <w:qFormat/>
    <w:rsid w:val="00FF117E"/>
    <w:rPr>
      <w:i/>
      <w:iCs/>
    </w:rPr>
  </w:style>
  <w:style w:type="paragraph" w:customStyle="1" w:styleId="mechtex">
    <w:name w:val="mechtex"/>
    <w:basedOn w:val="Normal"/>
    <w:link w:val="mechtex0"/>
    <w:qFormat/>
    <w:rsid w:val="00FF117E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mechtex0">
    <w:name w:val="mechtex Знак"/>
    <w:link w:val="mechtex"/>
    <w:locked/>
    <w:rsid w:val="00FF117E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7A355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A355B"/>
    <w:rPr>
      <w:color w:val="800080"/>
      <w:u w:val="single"/>
    </w:rPr>
  </w:style>
  <w:style w:type="paragraph" w:customStyle="1" w:styleId="msonormal0">
    <w:name w:val="msonormal"/>
    <w:basedOn w:val="Normal"/>
    <w:rsid w:val="007A3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65">
    <w:name w:val="xl65"/>
    <w:basedOn w:val="Normal"/>
    <w:rsid w:val="007A355B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66">
    <w:name w:val="xl66"/>
    <w:basedOn w:val="Normal"/>
    <w:rsid w:val="007A355B"/>
    <w:pP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67">
    <w:name w:val="xl67"/>
    <w:basedOn w:val="Normal"/>
    <w:rsid w:val="007A3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68">
    <w:name w:val="xl68"/>
    <w:basedOn w:val="Normal"/>
    <w:rsid w:val="007A3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69">
    <w:name w:val="xl69"/>
    <w:basedOn w:val="Normal"/>
    <w:rsid w:val="007A3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kern w:val="0"/>
      <w:sz w:val="24"/>
      <w:szCs w:val="24"/>
      <w14:ligatures w14:val="none"/>
    </w:rPr>
  </w:style>
  <w:style w:type="paragraph" w:customStyle="1" w:styleId="xl70">
    <w:name w:val="xl70"/>
    <w:basedOn w:val="Normal"/>
    <w:rsid w:val="007A355B"/>
    <w:pP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14:ligatures w14:val="none"/>
    </w:rPr>
  </w:style>
  <w:style w:type="paragraph" w:customStyle="1" w:styleId="xl71">
    <w:name w:val="xl71"/>
    <w:basedOn w:val="Normal"/>
    <w:rsid w:val="007A35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72">
    <w:name w:val="xl72"/>
    <w:basedOn w:val="Normal"/>
    <w:rsid w:val="007A3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73">
    <w:name w:val="xl73"/>
    <w:basedOn w:val="Normal"/>
    <w:rsid w:val="007A3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74">
    <w:name w:val="xl74"/>
    <w:basedOn w:val="Normal"/>
    <w:rsid w:val="007A35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75">
    <w:name w:val="xl75"/>
    <w:basedOn w:val="Normal"/>
    <w:rsid w:val="007A3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76">
    <w:name w:val="xl76"/>
    <w:basedOn w:val="Normal"/>
    <w:rsid w:val="007A3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77">
    <w:name w:val="xl77"/>
    <w:basedOn w:val="Normal"/>
    <w:rsid w:val="007A355B"/>
    <w:pP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14:ligatures w14:val="none"/>
    </w:rPr>
  </w:style>
  <w:style w:type="paragraph" w:customStyle="1" w:styleId="xl78">
    <w:name w:val="xl78"/>
    <w:basedOn w:val="Normal"/>
    <w:rsid w:val="007A3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79">
    <w:name w:val="xl79"/>
    <w:basedOn w:val="Normal"/>
    <w:rsid w:val="007A355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80">
    <w:name w:val="xl80"/>
    <w:basedOn w:val="Normal"/>
    <w:rsid w:val="007A35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81">
    <w:name w:val="xl81"/>
    <w:basedOn w:val="Normal"/>
    <w:rsid w:val="007A355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82">
    <w:name w:val="xl82"/>
    <w:basedOn w:val="Normal"/>
    <w:rsid w:val="007A35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83">
    <w:name w:val="xl83"/>
    <w:basedOn w:val="Normal"/>
    <w:rsid w:val="007A355B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84">
    <w:name w:val="xl84"/>
    <w:basedOn w:val="Normal"/>
    <w:rsid w:val="007A355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14:ligatures w14:val="none"/>
    </w:rPr>
  </w:style>
  <w:style w:type="paragraph" w:customStyle="1" w:styleId="xl85">
    <w:name w:val="xl85"/>
    <w:basedOn w:val="Normal"/>
    <w:rsid w:val="007A355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86">
    <w:name w:val="xl86"/>
    <w:basedOn w:val="Normal"/>
    <w:rsid w:val="007A3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14:ligatures w14:val="none"/>
    </w:rPr>
  </w:style>
  <w:style w:type="paragraph" w:customStyle="1" w:styleId="xl87">
    <w:name w:val="xl87"/>
    <w:basedOn w:val="Normal"/>
    <w:rsid w:val="007A35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14:ligatures w14:val="none"/>
    </w:rPr>
  </w:style>
  <w:style w:type="paragraph" w:customStyle="1" w:styleId="xl88">
    <w:name w:val="xl88"/>
    <w:basedOn w:val="Normal"/>
    <w:rsid w:val="007A35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14:ligatures w14:val="none"/>
    </w:rPr>
  </w:style>
  <w:style w:type="paragraph" w:customStyle="1" w:styleId="xl89">
    <w:name w:val="xl89"/>
    <w:basedOn w:val="Normal"/>
    <w:rsid w:val="007A355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14:ligatures w14:val="none"/>
    </w:rPr>
  </w:style>
  <w:style w:type="paragraph" w:customStyle="1" w:styleId="xl90">
    <w:name w:val="xl90"/>
    <w:basedOn w:val="Normal"/>
    <w:rsid w:val="007A355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14:ligatures w14:val="none"/>
    </w:rPr>
  </w:style>
  <w:style w:type="paragraph" w:customStyle="1" w:styleId="xl91">
    <w:name w:val="xl91"/>
    <w:basedOn w:val="Normal"/>
    <w:rsid w:val="007A35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14:ligatures w14:val="none"/>
    </w:rPr>
  </w:style>
  <w:style w:type="paragraph" w:customStyle="1" w:styleId="xl92">
    <w:name w:val="xl92"/>
    <w:basedOn w:val="Normal"/>
    <w:rsid w:val="007A3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93">
    <w:name w:val="xl93"/>
    <w:basedOn w:val="Normal"/>
    <w:rsid w:val="007A35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94">
    <w:name w:val="xl94"/>
    <w:basedOn w:val="Normal"/>
    <w:rsid w:val="007A355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95">
    <w:name w:val="xl95"/>
    <w:basedOn w:val="Normal"/>
    <w:rsid w:val="007A35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96">
    <w:name w:val="xl96"/>
    <w:basedOn w:val="Normal"/>
    <w:rsid w:val="007A35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4"/>
      <w:szCs w:val="24"/>
      <w14:ligatures w14:val="none"/>
    </w:rPr>
  </w:style>
  <w:style w:type="paragraph" w:customStyle="1" w:styleId="xl97">
    <w:name w:val="xl97"/>
    <w:basedOn w:val="Normal"/>
    <w:rsid w:val="007A3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14:ligatures w14:val="none"/>
    </w:rPr>
  </w:style>
  <w:style w:type="paragraph" w:customStyle="1" w:styleId="xl98">
    <w:name w:val="xl98"/>
    <w:basedOn w:val="Normal"/>
    <w:rsid w:val="007A35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7A3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5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1229</Words>
  <Characters>7010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IRAV002</dc:creator>
  <cp:keywords>https:/mul2.gov.am/tasks/799444/oneclick/Naxagic vost.docx?token=78f7ef2b8755aa7fb1bf71f338bf3c56</cp:keywords>
  <dc:description/>
  <cp:lastModifiedBy>user</cp:lastModifiedBy>
  <cp:revision>2</cp:revision>
  <cp:lastPrinted>2023-05-11T05:35:00Z</cp:lastPrinted>
  <dcterms:created xsi:type="dcterms:W3CDTF">2023-05-31T14:49:00Z</dcterms:created>
  <dcterms:modified xsi:type="dcterms:W3CDTF">2023-05-31T14:49:00Z</dcterms:modified>
</cp:coreProperties>
</file>