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A99A6" w14:textId="6C471632" w:rsidR="0056579E" w:rsidRPr="00F232EA" w:rsidRDefault="0056579E">
      <w:pPr>
        <w:rPr>
          <w:color w:val="000000" w:themeColor="text1"/>
          <w:lang w:val="hy-AM"/>
        </w:rPr>
      </w:pPr>
    </w:p>
    <w:p w14:paraId="30752137" w14:textId="77777777" w:rsidR="00903674" w:rsidRPr="00F232EA" w:rsidRDefault="00903674" w:rsidP="00903674">
      <w:pPr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Pr="00F232EA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14:paraId="1887FF65" w14:textId="77777777" w:rsidR="00903674" w:rsidRPr="00F232EA" w:rsidRDefault="00903674" w:rsidP="009036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F232E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ՀԱՅԱՍՏԱՆԻ ՀԱՆՐԱՊԵՏՈՒԹՅԱՆ ԿԱՌԱՎԱՐՈՒԹՅՈՒՆ</w:t>
      </w:r>
    </w:p>
    <w:p w14:paraId="345D72F3" w14:textId="77777777" w:rsidR="00903674" w:rsidRPr="00F232EA" w:rsidRDefault="00903674" w:rsidP="009036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F232E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ՈՐՈՇՈՒՄ</w:t>
      </w:r>
    </w:p>
    <w:p w14:paraId="000FA308" w14:textId="77777777" w:rsidR="00903674" w:rsidRPr="00F232EA" w:rsidRDefault="00903674" w:rsidP="009036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F232E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       ----------- 202</w:t>
      </w:r>
      <w:r w:rsidRPr="00F232E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F232E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թվականի N       - Ն</w:t>
      </w:r>
    </w:p>
    <w:p w14:paraId="72EE19B5" w14:textId="77777777" w:rsidR="00903674" w:rsidRPr="00F232EA" w:rsidRDefault="00903674" w:rsidP="00903674">
      <w:pPr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100A26E" w14:textId="0A8F6874" w:rsidR="001A2744" w:rsidRPr="00B9160F" w:rsidRDefault="0016517A" w:rsidP="00E5600B">
      <w:pPr>
        <w:ind w:left="-45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ԶԵՆՔԸ ՊԱՀԵԼՈՒ ՊԱՅՄԱՆՆԵՐԻՆ</w:t>
      </w:r>
      <w:r w:rsidR="0011559E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2202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ԵՎ </w:t>
      </w:r>
      <w:r w:rsidR="00A22024"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ԿՐ</w:t>
      </w:r>
      <w:r w:rsidR="00A2202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ԵԼՈՒ ԿԱՐԳԻՆ ՎԵՐԱԲԵՐՈՂ ՊԱՀԱՆՋՆԵՐԸ, </w:t>
      </w:r>
      <w:r w:rsidR="00903674"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ԶԵՆՔԻ ՀԱՎԱՔԱԾՈՒ ԿԱԶՄԵԼՈՒ ԵՎ ԶԵՆՔԻ ՀԱՎԱՔԱԾՈՒ ՑՈՒՑԱԴՐԵԼՈՒ ԿԱՆՈՆՆԵՐԸ, ՎԱՃԱՌՔԻ, ՓՈԽԱՆՑԵԼՈՒ, ՁԵՌՔ ԲԵՐԵԼՈՒ, ՑՈՒՑԱԴՐԵԼՈՒ, ՊԱՀԵԼՈՒ ԵՎ ՓՈԽԱԴՐԵԼՈՒ  ԿԱՐԳԸ</w:t>
      </w:r>
      <w:r w:rsidR="00ED0034" w:rsidRPr="00ED003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A274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ՍԱՀՄԱՆԵԼՈՒ</w:t>
      </w:r>
      <w:r w:rsidR="001A2744" w:rsidRPr="001A274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, </w:t>
      </w:r>
      <w:r w:rsidR="001A27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ԻՆՉՊԵՍ ՆԱԵՎ ՀԱՅԱՍՏԱՆԻ ՀԱՆՐԱՊԵՏՈՒԹՅԱՆ ԿԱՌԱՎԱՐՈՒԹՅԱՆ 1999 ԹՎԱԿԱՆԻ ՀՈԿՏԵՄԲԵՐԻ 26-Ի ԹԻՎ 673 ՈՐ</w:t>
      </w:r>
      <w:r w:rsidR="00B9160F" w:rsidRPr="005955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</w:t>
      </w:r>
      <w:r w:rsidR="001A27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ՇՈՒՄՆ ՈՒԺԸ ԿՈՐՑՐԱԾ ՃԱՆԱՉԵԼՈՒ ՄԱՍԻՆ</w:t>
      </w:r>
    </w:p>
    <w:p w14:paraId="191EC1E4" w14:textId="77777777" w:rsidR="00903674" w:rsidRPr="00F232EA" w:rsidRDefault="00903674" w:rsidP="00903674">
      <w:pPr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4C010CE9" w14:textId="2B68A852" w:rsidR="00903674" w:rsidRPr="00DD4013" w:rsidRDefault="00903674" w:rsidP="00903674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«Զենքի շրջանառության կարգավորման մասին» օրենքի </w:t>
      </w:r>
      <w:r w:rsidR="00DA7292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25-րդ հոդվածի 4-րդ</w:t>
      </w:r>
      <w:r w:rsidR="00030313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մասի</w:t>
      </w:r>
      <w:r w:rsidR="00DA7292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և 27-րդ </w:t>
      </w:r>
      <w:r w:rsidR="00ED0034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հոդվածի 7-րդ մասի</w:t>
      </w:r>
      <w:r w:rsidR="0058695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 32-րդ հոդվածի 1-ին և 3-րդ մաս</w:t>
      </w:r>
      <w:r w:rsidR="00E5600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եր</w:t>
      </w:r>
      <w:r w:rsidR="0058695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</w:t>
      </w:r>
      <w:r w:rsidR="00ED0034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համապատասխան` </w:t>
      </w: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Pr="00DD4013">
        <w:rPr>
          <w:rFonts w:ascii="Courier New" w:eastAsia="Times New Roman" w:hAnsi="Courier New" w:cs="Courier New"/>
          <w:b/>
          <w:bCs/>
          <w:i/>
          <w:iCs/>
          <w:color w:val="000000" w:themeColor="text1"/>
          <w:sz w:val="24"/>
          <w:szCs w:val="24"/>
          <w:lang w:val="hy-AM"/>
        </w:rPr>
        <w:t> </w:t>
      </w:r>
      <w:r w:rsidRPr="00DD4013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</w:t>
      </w:r>
      <w:r w:rsidRPr="00DD4013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DD4013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է</w:t>
      </w:r>
      <w:r w:rsidRPr="00DD4013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</w:p>
    <w:p w14:paraId="5F59329D" w14:textId="2F773A27" w:rsidR="00903674" w:rsidRPr="00DD4013" w:rsidRDefault="00030313" w:rsidP="001651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ru-RU"/>
        </w:rPr>
        <w:t>Սահմանել</w:t>
      </w:r>
      <w:r w:rsidR="00903674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`</w:t>
      </w:r>
    </w:p>
    <w:p w14:paraId="7BF7A76B" w14:textId="2D68B564" w:rsidR="00457221" w:rsidRPr="00DD4013" w:rsidRDefault="00457221" w:rsidP="00457221">
      <w:pPr>
        <w:spacing w:after="0" w:line="24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1) զենքը </w:t>
      </w:r>
      <w:r w:rsidR="000445AC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պահելու պայմանների</w:t>
      </w:r>
      <w:r w:rsidR="00ED0034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</w:t>
      </w:r>
      <w:r w:rsidR="000445AC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59558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վերաբերող պահանջները</w:t>
      </w:r>
      <w:r w:rsidR="00A11D37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` համաձայն N 1 հավելվածի,</w:t>
      </w:r>
    </w:p>
    <w:p w14:paraId="66DEB3C6" w14:textId="0D5DBF99" w:rsidR="0016517A" w:rsidRPr="00DD4013" w:rsidRDefault="00457221" w:rsidP="00457221">
      <w:pPr>
        <w:spacing w:after="0" w:line="24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2)  զենքը կրելո</w:t>
      </w:r>
      <w:r w:rsidR="00A11D37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ւ </w:t>
      </w:r>
      <w:r w:rsidR="0059558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կարգին </w:t>
      </w:r>
      <w:r w:rsidR="0011559E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վերաբերող պահանջներ</w:t>
      </w:r>
      <w:r w:rsidR="00A11D37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ը՝ համաձայն N 2 հավելվածի,</w:t>
      </w:r>
    </w:p>
    <w:p w14:paraId="08A38F2C" w14:textId="3FCB5178" w:rsidR="00C95395" w:rsidRPr="00DD4013" w:rsidRDefault="00A42CA5" w:rsidP="00A42CA5">
      <w:pPr>
        <w:tabs>
          <w:tab w:val="left" w:pos="10890"/>
        </w:tabs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</w:t>
      </w:r>
      <w:r w:rsidR="00457221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Զենքի հավաքածու կազմելու և </w:t>
      </w:r>
      <w:r w:rsidRPr="00A42CA5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զենքի հավաքածու ցուցադրելու կանոնները, վաճառքի, փոխանցելու, ձեռ</w:t>
      </w:r>
      <w:r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ք բերելու, ցուցադրելու, պահելու և </w:t>
      </w:r>
      <w:r w:rsidRPr="00A42CA5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փոխադրելու կարգը՝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8541EF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="00C95395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N 3  հավելվածի</w:t>
      </w:r>
      <w:r w:rsidR="00CC54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</w:p>
    <w:p w14:paraId="05220810" w14:textId="27C9203C" w:rsidR="00CB4F9D" w:rsidRPr="00DD4013" w:rsidRDefault="00CC5487" w:rsidP="00CC5487">
      <w:pPr>
        <w:tabs>
          <w:tab w:val="left" w:pos="10890"/>
        </w:tabs>
        <w:spacing w:after="0" w:line="240" w:lineRule="auto"/>
        <w:ind w:firstLine="450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B4F9D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Ուժը կորցրած ճանաչել </w:t>
      </w:r>
      <w:r w:rsidR="00CB4F9D" w:rsidRPr="00DD4013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1999 թվականի հոկտեմբերի 26-ի </w:t>
      </w:r>
      <w:r w:rsidR="00CB4F9D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</w:t>
      </w:r>
      <w:r w:rsidR="00CB4F9D" w:rsidRPr="00DD401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Քաղաքացիական և ծառայողական զենքի և դրա փամփուշտների շրջանառության կարգը</w:t>
      </w:r>
      <w:r w:rsidR="00CB4F9D" w:rsidRPr="00DD4013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 թիվ 673 որոշումն:</w:t>
      </w:r>
    </w:p>
    <w:p w14:paraId="42B86A56" w14:textId="3E112A59" w:rsidR="00903674" w:rsidRPr="008E5D42" w:rsidRDefault="00CC5487" w:rsidP="00CC5487">
      <w:pPr>
        <w:shd w:val="clear" w:color="auto" w:fill="FFFFFF"/>
        <w:spacing w:after="0" w:line="240" w:lineRule="auto"/>
        <w:ind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903674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8E5D42"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Սույն որոշումն ուժի մեջ է պաշտոնական հրապարակմանը հաջորդող օրվանից։</w:t>
      </w:r>
    </w:p>
    <w:p w14:paraId="37D45077" w14:textId="77777777" w:rsidR="00903674" w:rsidRPr="00DD4013" w:rsidRDefault="00903674" w:rsidP="0090367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00E06F74" w14:textId="77777777" w:rsidR="00903674" w:rsidRPr="00F232EA" w:rsidRDefault="00903674">
      <w:pPr>
        <w:rPr>
          <w:color w:val="000000" w:themeColor="text1"/>
          <w:lang w:val="hy-AM"/>
        </w:rPr>
      </w:pPr>
    </w:p>
    <w:p w14:paraId="3D2069BE" w14:textId="77777777" w:rsidR="00C66D54" w:rsidRPr="007D7DE8" w:rsidRDefault="00C66D54" w:rsidP="00C66D54">
      <w:pPr>
        <w:spacing w:after="0" w:line="360" w:lineRule="auto"/>
        <w:ind w:left="-360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F856522" w14:textId="77777777" w:rsidR="00C66D54" w:rsidRPr="00A90166" w:rsidRDefault="00C66D54" w:rsidP="00C66D5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bCs/>
          <w:lang w:val="fr-FR"/>
        </w:rPr>
      </w:pPr>
      <w:r w:rsidRPr="00381E1F">
        <w:rPr>
          <w:rFonts w:ascii="GHEA Grapalat" w:hAnsi="GHEA Grapalat" w:cs="Sylfaen"/>
          <w:b/>
          <w:bCs/>
          <w:lang w:val="hy-AM"/>
        </w:rPr>
        <w:t>ՀԱՅԱՍՏԱՆԻ</w:t>
      </w:r>
      <w:r w:rsidRPr="00A90166">
        <w:rPr>
          <w:rFonts w:ascii="GHEA Grapalat" w:hAnsi="GHEA Grapalat" w:cs="Times Armenian"/>
          <w:b/>
          <w:bCs/>
          <w:lang w:val="fr-FR"/>
        </w:rPr>
        <w:t xml:space="preserve"> </w:t>
      </w:r>
      <w:r w:rsidRPr="00381E1F">
        <w:rPr>
          <w:rFonts w:ascii="GHEA Grapalat" w:hAnsi="GHEA Grapalat" w:cs="Sylfaen"/>
          <w:b/>
          <w:bCs/>
          <w:lang w:val="hy-AM"/>
        </w:rPr>
        <w:t>ՀԱՆՐԱՊԵՏՈՒԹՅԱՆ</w:t>
      </w:r>
      <w:r w:rsidRPr="00A90166">
        <w:rPr>
          <w:rFonts w:ascii="GHEA Grapalat" w:hAnsi="GHEA Grapalat"/>
          <w:b/>
          <w:bCs/>
          <w:lang w:val="fr-FR"/>
        </w:rPr>
        <w:t xml:space="preserve"> </w:t>
      </w:r>
    </w:p>
    <w:p w14:paraId="5B8596C0" w14:textId="77777777" w:rsidR="00C66D54" w:rsidRPr="00A90166" w:rsidRDefault="00C66D54" w:rsidP="00C66D5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fr-FR"/>
        </w:rPr>
      </w:pPr>
      <w:r w:rsidRPr="00A90166">
        <w:rPr>
          <w:rFonts w:ascii="GHEA Grapalat" w:hAnsi="GHEA Grapalat"/>
          <w:b/>
          <w:bCs/>
          <w:lang w:val="fr-FR"/>
        </w:rPr>
        <w:t xml:space="preserve">                  </w:t>
      </w:r>
      <w:r w:rsidRPr="00381E1F">
        <w:rPr>
          <w:rFonts w:ascii="GHEA Grapalat" w:hAnsi="GHEA Grapalat" w:cs="Sylfaen"/>
          <w:b/>
          <w:bCs/>
          <w:lang w:val="hy-AM"/>
        </w:rPr>
        <w:t>ՎԱՐՉԱՊԵՏ</w:t>
      </w:r>
      <w:r w:rsidRPr="00A90166">
        <w:rPr>
          <w:rFonts w:ascii="GHEA Grapalat" w:hAnsi="GHEA Grapalat" w:cs="Sylfaen"/>
          <w:b/>
          <w:bCs/>
          <w:lang w:val="fr-FR"/>
        </w:rPr>
        <w:t xml:space="preserve">                                                          </w:t>
      </w:r>
      <w:r w:rsidR="00A11D37" w:rsidRPr="00B9342A">
        <w:rPr>
          <w:rFonts w:ascii="GHEA Grapalat" w:hAnsi="GHEA Grapalat" w:cs="Sylfaen"/>
          <w:b/>
          <w:bCs/>
          <w:lang w:val="hy-AM"/>
        </w:rPr>
        <w:t xml:space="preserve">                            </w:t>
      </w:r>
      <w:r w:rsidRPr="00A90166">
        <w:rPr>
          <w:rFonts w:ascii="GHEA Grapalat" w:hAnsi="GHEA Grapalat" w:cs="Sylfaen"/>
          <w:b/>
          <w:bCs/>
          <w:lang w:val="fr-FR"/>
        </w:rPr>
        <w:t xml:space="preserve">   </w:t>
      </w:r>
      <w:r w:rsidRPr="00381E1F">
        <w:rPr>
          <w:rFonts w:ascii="GHEA Grapalat" w:hAnsi="GHEA Grapalat" w:cs="Sylfaen"/>
          <w:b/>
          <w:bCs/>
          <w:lang w:val="hy-AM"/>
        </w:rPr>
        <w:t>Ն</w:t>
      </w:r>
      <w:r w:rsidRPr="00A90166">
        <w:rPr>
          <w:rFonts w:ascii="GHEA Grapalat" w:hAnsi="GHEA Grapalat" w:cs="Times Armenian"/>
          <w:b/>
          <w:bCs/>
          <w:lang w:val="fr-FR"/>
        </w:rPr>
        <w:t xml:space="preserve">. </w:t>
      </w:r>
      <w:r w:rsidRPr="00381E1F">
        <w:rPr>
          <w:rFonts w:ascii="GHEA Grapalat" w:hAnsi="GHEA Grapalat" w:cs="Sylfaen"/>
          <w:b/>
          <w:bCs/>
          <w:lang w:val="hy-AM"/>
        </w:rPr>
        <w:t>ՓԱՇԻՆՅԱՆ</w:t>
      </w:r>
    </w:p>
    <w:p w14:paraId="2EF535F1" w14:textId="6AAD8817" w:rsidR="00C66D54" w:rsidRPr="00381E1F" w:rsidRDefault="004B666A" w:rsidP="00C66D54">
      <w:pPr>
        <w:spacing w:line="360" w:lineRule="auto"/>
        <w:ind w:firstLine="2430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</w:t>
      </w:r>
      <w:r w:rsidRPr="00E92C9D">
        <w:rPr>
          <w:rFonts w:ascii="GHEA Grapalat" w:hAnsi="GHEA Grapalat"/>
          <w:b/>
          <w:bCs/>
          <w:lang w:val="hy-AM"/>
        </w:rPr>
        <w:t xml:space="preserve">   </w:t>
      </w:r>
      <w:r>
        <w:rPr>
          <w:rFonts w:ascii="GHEA Grapalat" w:hAnsi="GHEA Grapalat"/>
          <w:b/>
          <w:bCs/>
          <w:lang w:val="hy-AM"/>
        </w:rPr>
        <w:t></w:t>
      </w:r>
      <w:r w:rsidRPr="00E92C9D">
        <w:rPr>
          <w:rFonts w:ascii="GHEA Grapalat" w:hAnsi="GHEA Grapalat"/>
          <w:b/>
          <w:bCs/>
          <w:lang w:val="hy-AM"/>
        </w:rPr>
        <w:t xml:space="preserve">    </w:t>
      </w:r>
      <w:r w:rsidR="00C66D54" w:rsidRPr="00381E1F">
        <w:rPr>
          <w:rFonts w:ascii="GHEA Grapalat" w:hAnsi="GHEA Grapalat"/>
          <w:b/>
          <w:bCs/>
          <w:lang w:val="hy-AM"/>
        </w:rPr>
        <w:t>———    2023թ</w:t>
      </w:r>
      <w:r w:rsidR="00C66D54" w:rsidRPr="00381E1F">
        <w:rPr>
          <w:rFonts w:ascii="Cambria Math" w:hAnsi="Cambria Math" w:cs="Cambria Math"/>
          <w:b/>
          <w:bCs/>
          <w:lang w:val="hy-AM"/>
        </w:rPr>
        <w:t>․</w:t>
      </w:r>
    </w:p>
    <w:p w14:paraId="10233180" w14:textId="77777777" w:rsidR="00C66D54" w:rsidRPr="00381E1F" w:rsidRDefault="00C66D54" w:rsidP="00C66D54">
      <w:pPr>
        <w:spacing w:line="360" w:lineRule="auto"/>
        <w:ind w:firstLine="2430"/>
        <w:jc w:val="right"/>
        <w:rPr>
          <w:rFonts w:ascii="GHEA Grapalat" w:hAnsi="GHEA Grapalat"/>
          <w:b/>
          <w:bCs/>
          <w:lang w:val="fr-FR"/>
        </w:rPr>
      </w:pPr>
      <w:r w:rsidRPr="00381E1F">
        <w:rPr>
          <w:rFonts w:ascii="GHEA Grapalat" w:hAnsi="GHEA Grapalat"/>
          <w:b/>
          <w:bCs/>
          <w:lang w:val="hy-AM"/>
        </w:rPr>
        <w:t>ք</w:t>
      </w:r>
      <w:r w:rsidRPr="00381E1F">
        <w:rPr>
          <w:rFonts w:ascii="Cambria Math" w:hAnsi="Cambria Math" w:cs="Cambria Math"/>
          <w:b/>
          <w:bCs/>
          <w:lang w:val="hy-AM"/>
        </w:rPr>
        <w:t>․</w:t>
      </w:r>
      <w:r w:rsidRPr="00381E1F">
        <w:rPr>
          <w:rFonts w:ascii="GHEA Grapalat" w:hAnsi="GHEA Grapalat"/>
          <w:b/>
          <w:bCs/>
          <w:lang w:val="hy-AM"/>
        </w:rPr>
        <w:t xml:space="preserve"> </w:t>
      </w:r>
      <w:r w:rsidRPr="0012035D">
        <w:rPr>
          <w:rFonts w:ascii="GHEA Grapalat" w:hAnsi="GHEA Grapalat" w:cs="Sylfaen"/>
          <w:b/>
          <w:bCs/>
          <w:lang w:val="hy-AM"/>
        </w:rPr>
        <w:t>Երևան</w:t>
      </w:r>
    </w:p>
    <w:p w14:paraId="312EB1E6" w14:textId="77777777" w:rsidR="00903674" w:rsidRPr="00F232EA" w:rsidRDefault="00903674">
      <w:pPr>
        <w:rPr>
          <w:color w:val="000000" w:themeColor="text1"/>
          <w:lang w:val="hy-AM"/>
        </w:rPr>
      </w:pPr>
    </w:p>
    <w:p w14:paraId="676B9972" w14:textId="77777777" w:rsidR="00903674" w:rsidRPr="00F232EA" w:rsidRDefault="00903674">
      <w:pPr>
        <w:rPr>
          <w:color w:val="000000" w:themeColor="text1"/>
          <w:lang w:val="hy-AM"/>
        </w:rPr>
      </w:pPr>
    </w:p>
    <w:p w14:paraId="25EAA2E7" w14:textId="77777777" w:rsidR="00903674" w:rsidRPr="00F232EA" w:rsidRDefault="00903674">
      <w:pPr>
        <w:rPr>
          <w:color w:val="000000" w:themeColor="text1"/>
          <w:lang w:val="hy-AM"/>
        </w:rPr>
      </w:pPr>
    </w:p>
    <w:p w14:paraId="35782E64" w14:textId="77777777" w:rsidR="00903674" w:rsidRPr="008E5D42" w:rsidRDefault="00903674">
      <w:pPr>
        <w:rPr>
          <w:color w:val="000000" w:themeColor="text1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427"/>
      </w:tblGrid>
      <w:tr w:rsidR="00F232EA" w:rsidRPr="00106569" w14:paraId="479884AF" w14:textId="77777777" w:rsidTr="00454E0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5E988E30" w14:textId="77777777" w:rsidR="00C4044F" w:rsidRPr="00F232EA" w:rsidRDefault="00C4044F" w:rsidP="00C404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1D93BBCE" w14:textId="77777777" w:rsidR="00C4044F" w:rsidRPr="00F232EA" w:rsidRDefault="00C4044F" w:rsidP="00C4044F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412705EA" w14:textId="77777777" w:rsidR="00C4044F" w:rsidRPr="00F232EA" w:rsidRDefault="00C4044F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7"/>
        <w:gridCol w:w="4521"/>
      </w:tblGrid>
      <w:tr w:rsidR="00F232EA" w:rsidRPr="00604479" w14:paraId="23FE7016" w14:textId="77777777" w:rsidTr="00454E0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11AC1C5" w14:textId="77777777" w:rsidR="00C4044F" w:rsidRPr="00F232EA" w:rsidRDefault="00C4044F" w:rsidP="00C4044F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A885B49" w14:textId="77777777" w:rsidR="00C4044F" w:rsidRPr="00F232EA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Հավելված 1</w:t>
            </w:r>
          </w:p>
          <w:p w14:paraId="6C22EC9D" w14:textId="77777777" w:rsidR="00C4044F" w:rsidRPr="00F232EA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կառավարության   ------ թվականի</w:t>
            </w:r>
          </w:p>
          <w:p w14:paraId="12DC2EDC" w14:textId="77777777" w:rsidR="00C4044F" w:rsidRPr="00F232EA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--------------- ի N -Ն որոշման</w:t>
            </w:r>
          </w:p>
        </w:tc>
      </w:tr>
    </w:tbl>
    <w:p w14:paraId="7D7A6687" w14:textId="77777777" w:rsidR="00C4044F" w:rsidRPr="00F232EA" w:rsidRDefault="00C4044F" w:rsidP="00C404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5BBC3A68" w14:textId="2A44813D" w:rsidR="00C4044F" w:rsidRPr="00DD4013" w:rsidRDefault="00C4044F" w:rsidP="00C404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ԶԵՆՔԸ </w:t>
      </w:r>
      <w:r w:rsidR="000445AC" w:rsidRPr="00B9342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ՊԱՀԵԼՈՒ ՊԱՅՄԱՆՆԵՐԻ</w:t>
      </w:r>
      <w:r w:rsidR="0011559E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Ն ՎԵՐԱԲԵՐՈՂ ՊԱՀԱՆՋՆԵՐԸ </w:t>
      </w:r>
    </w:p>
    <w:p w14:paraId="5F19A13D" w14:textId="77777777" w:rsidR="00C4044F" w:rsidRPr="00F232EA" w:rsidRDefault="00C4044F" w:rsidP="00C4044F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</w:pPr>
      <w:r w:rsidRPr="00F232EA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754B8BDB" w14:textId="46A34166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Pr="00F232E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Սույն կարգով սահմանվում են Հայաստանի Հանրապետությունում քաղաքացիական և ծառայողական,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թվում՝ ժամանակավոր օգտագործման համար ստացած</w:t>
      </w:r>
      <w:r w:rsidR="00E129F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FE2FEB" w:rsidRPr="00FE2F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E2F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նաև որպես պարգև տրված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մարտական զենքը</w:t>
      </w:r>
      <w:r w:rsidR="009848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պայմաններին վերաբերվող պահանջները,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զենքի</w:t>
      </w:r>
      <w:r w:rsidR="00A2202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վերահսկողությունը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6E414392" w14:textId="3F8F8AE4" w:rsidR="00C4044F" w:rsidRPr="00F232EA" w:rsidRDefault="008E5D42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2. Զենքը և դրա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փամփուշտները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պահելը թույլատրվում է ոստիկանության մարմիններից զենք </w:t>
      </w:r>
      <w:r w:rsidR="00C4044F" w:rsidRPr="0034668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պահելու և</w:t>
      </w:r>
      <w:r w:rsid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օգտագործելու, պահելու և կրելու</w:t>
      </w:r>
      <w:r w:rsidR="00DD4013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4044F" w:rsidRPr="0034668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թույլտվություն ստացած իրավաբանական և ֆիզիկական անձանց:</w:t>
      </w:r>
    </w:p>
    <w:p w14:paraId="58CA3159" w14:textId="398841DC" w:rsidR="00C4044F" w:rsidRPr="00F232EA" w:rsidRDefault="00C4044F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3. </w:t>
      </w:r>
      <w:r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Իրավաբանական </w:t>
      </w:r>
      <w:r w:rsidR="00D93C8D"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և ֆիզիկական </w:t>
      </w:r>
      <w:r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անձինք</w:t>
      </w:r>
      <w:r w:rsidR="005338B9"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ներքին գործերի նախարարության</w:t>
      </w:r>
      <w:r w:rsid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ոստիկանությունից զենք պահելու թույլտվություն ս</w:t>
      </w:r>
      <w:r w:rsidR="008E5D4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տանալուց հետո պարտավոր են </w:t>
      </w:r>
      <w:r w:rsidR="001D51E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1D51EB"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ապահովել զենքի </w:t>
      </w:r>
      <w:r w:rsidR="001D51EB" w:rsidRPr="00604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պատշաճ </w:t>
      </w:r>
      <w:r w:rsidR="00604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պահպանության </w:t>
      </w:r>
      <w:r w:rsidR="001D51EB" w:rsidRPr="00604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այն պահելու </w:t>
      </w:r>
      <w:r w:rsidR="00604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="001D51EB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պայմանները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:</w:t>
      </w:r>
    </w:p>
    <w:p w14:paraId="5FD4002B" w14:textId="52676F2F" w:rsidR="00C4044F" w:rsidRPr="00F232EA" w:rsidRDefault="0034668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4.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Զենքը 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կահավորված</w:t>
      </w:r>
      <w:r w:rsidR="000F1048" w:rsidRPr="000F10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1048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0F1048" w:rsidRPr="00EC7C50">
        <w:rPr>
          <w:rFonts w:ascii="GHEA Grapalat" w:hAnsi="GHEA Grapalat" w:cs="Arial"/>
          <w:lang w:val="hy-AM"/>
        </w:rPr>
        <w:t xml:space="preserve">զենքի </w:t>
      </w:r>
      <w:r w:rsidR="000F1048" w:rsidRPr="008E5D42">
        <w:rPr>
          <w:rFonts w:ascii="GHEA Grapalat" w:hAnsi="GHEA Grapalat" w:cs="Arial"/>
          <w:sz w:val="24"/>
          <w:szCs w:val="24"/>
          <w:lang w:val="hy-AM"/>
        </w:rPr>
        <w:t>զետեղարաններում</w:t>
      </w:r>
      <w:r w:rsidR="00C4044F" w:rsidRPr="008E5D4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լիցքաթափված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իջեցված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ձգանով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պահպանակի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յուղված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առանձնացված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վիճակում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3174D7B" w14:textId="51243924" w:rsidR="00C4044F" w:rsidRPr="00F232EA" w:rsidRDefault="0034668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5.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հաշվեպիտակներ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41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հաշվառման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0045C0D" w14:textId="77777777" w:rsidR="00C4044F" w:rsidRPr="00F232EA" w:rsidRDefault="0034668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6.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համատեղ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տուփերով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պահեստատուփերով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պահունակներով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24C1593" w14:textId="77777777" w:rsidR="00C4044F" w:rsidRPr="00F232EA" w:rsidRDefault="0034668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Գործարանային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փաթեթավորմամբ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տուփերով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ցինկերով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BE45A62" w14:textId="0ECA492B" w:rsidR="00C4044F" w:rsidRPr="00F232EA" w:rsidRDefault="0034668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8.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Չփաթեթավորված</w:t>
      </w:r>
      <w:r w:rsidR="003F2FDB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տարբեր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գաղտնանիշ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փականներով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="003C1BC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F2FDB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կամ պահարաններում</w:t>
      </w:r>
      <w:r w:rsidR="003C1BC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  <w:r w:rsidR="003F2FDB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526C1AFF" w14:textId="3B8CA966" w:rsidR="00C4044F" w:rsidRPr="00CF400E" w:rsidRDefault="00346680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9. </w:t>
      </w:r>
      <w:r w:rsidR="008E5D4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Զենքի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ընդունման, դրանց փոխանցման, հաշվառման անհրաժեշտ փաստաթղթերը լրացնելու կարգը սահմանվում է </w:t>
      </w:r>
      <w:r w:rsidR="00C4044F" w:rsidRPr="00CF400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իրավաբանական անձանց ղեկավարների հրամաններով։</w:t>
      </w:r>
    </w:p>
    <w:p w14:paraId="185487B9" w14:textId="57CC1D40" w:rsidR="00C4044F" w:rsidRPr="00F232EA" w:rsidRDefault="00DD4013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10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F4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7DE78AF0" w14:textId="7777777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զենքը,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հրագործական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արցունքաբեր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գրգռիչ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նյութերով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լիցքավորված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չպայթած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խոտան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փաթեթներով</w:t>
      </w:r>
      <w:r w:rsidR="00C4044F" w:rsidRPr="00F232EA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,</w:t>
      </w:r>
    </w:p>
    <w:p w14:paraId="36CA0503" w14:textId="3726155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գեղարվեստական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հարդարված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պարունակում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թանկարժեք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քարեր</w:t>
      </w:r>
      <w:r w:rsidR="00C4044F" w:rsidRPr="00F232EA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,</w:t>
      </w:r>
    </w:p>
    <w:p w14:paraId="7F2F063F" w14:textId="7777777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հաշվեկշռում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եղած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զենքերը,</w:t>
      </w:r>
    </w:p>
    <w:p w14:paraId="4A0FAE00" w14:textId="7777777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պոլիէթիլենային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պարկերում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տեսակավորված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մանրածախ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առևտրի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վառոդը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6930D71" w14:textId="647D9AE1" w:rsidR="00C4044F" w:rsidRPr="00F232EA" w:rsidRDefault="008541E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10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2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վառոդների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հրավառային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 3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օդային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տրանսպորտով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փոխադրվող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նախատեսվածները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 1,6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27780EA" w14:textId="7F3C4D1F" w:rsidR="00C4044F" w:rsidRPr="00F232EA" w:rsidRDefault="008541E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11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1,5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պատուհաններից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 0,5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223C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աե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րոզոլային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տաքացուցիչ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հեռավորության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48653A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բացի այդ </w:t>
      </w:r>
      <w:r w:rsidR="003C1BC2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հեռավորությունը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հնարավորություն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ազատ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բացվելուն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4177C50" w14:textId="2935A437" w:rsidR="00C4044F" w:rsidRPr="00DD4013" w:rsidRDefault="008541EF" w:rsidP="008541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12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8653A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հրկիզվող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ստեղծվում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գույքացուցակ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որտեղ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նշատախտակ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որտեղ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գույքացուցակի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հերթական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անվանումը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անվանումը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իրավասության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տակ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պահպանման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անուն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ազգանունը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կապարակնիքի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ուցակները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նշանակված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ճշտվում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փոփոխություններ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կատարվել</w:t>
      </w:r>
      <w:r w:rsidR="00C4044F" w:rsidRPr="00DD401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408D26B" w14:textId="7025BFBD" w:rsidR="00C4044F" w:rsidRPr="00F232EA" w:rsidRDefault="00DD4013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13</w:t>
      </w:r>
      <w:r w:rsidR="00C4044F" w:rsidRPr="00F232EA">
        <w:rPr>
          <w:rFonts w:ascii="Cambria Math" w:eastAsia="Times New Roman" w:hAnsi="Cambria Math"/>
          <w:color w:val="000000" w:themeColor="text1"/>
          <w:sz w:val="24"/>
          <w:szCs w:val="24"/>
          <w:lang w:val="hy-AM"/>
        </w:rPr>
        <w:t xml:space="preserve">․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Մաքսային հսկողության տակ գտնվող զենքի և դրա փամփուշտների պահման պայմանները սահմանում է Հայաստանի Հանրապետության պետական եկամուտների կոմիտեն:</w:t>
      </w:r>
    </w:p>
    <w:p w14:paraId="517D260A" w14:textId="5609965E" w:rsidR="00C4044F" w:rsidRPr="00800E24" w:rsidRDefault="00DD4013" w:rsidP="00800E2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00E24">
        <w:rPr>
          <w:rFonts w:ascii="GHEA Grapalat" w:hAnsi="GHEA Grapalat"/>
          <w:color w:val="000000" w:themeColor="text1"/>
          <w:lang w:val="hy-AM"/>
        </w:rPr>
        <w:t>14</w:t>
      </w:r>
      <w:r w:rsidR="00C4044F" w:rsidRPr="00800E24">
        <w:rPr>
          <w:rFonts w:ascii="GHEA Grapalat" w:hAnsi="GHEA Grapalat"/>
          <w:color w:val="000000" w:themeColor="text1"/>
          <w:lang w:val="hy-AM"/>
        </w:rPr>
        <w:t xml:space="preserve">. Իրավաբանական անձանց կողմից </w:t>
      </w:r>
      <w:r w:rsidR="00800E24" w:rsidRPr="00800E24">
        <w:rPr>
          <w:rFonts w:ascii="GHEA Grapalat" w:hAnsi="GHEA Grapalat"/>
          <w:color w:val="000000"/>
          <w:lang w:val="hy-AM"/>
        </w:rPr>
        <w:t>ողորկ-երկարափող հրազեն, համակցված հրազեն</w:t>
      </w:r>
      <w:r w:rsidR="00C4044F" w:rsidRPr="00800E24">
        <w:rPr>
          <w:rFonts w:ascii="GHEA Grapalat" w:hAnsi="GHEA Grapalat"/>
          <w:color w:val="000000" w:themeColor="text1"/>
          <w:lang w:val="hy-AM"/>
        </w:rPr>
        <w:t xml:space="preserve">, այդ թվում` ակոսափող, կամ օդաճնշիչ զենքը, որի փողային էներգիան գերազանցում է </w:t>
      </w:r>
      <w:r w:rsidR="00C4044F" w:rsidRPr="00567926">
        <w:rPr>
          <w:rFonts w:ascii="GHEA Grapalat" w:hAnsi="GHEA Grapalat"/>
          <w:color w:val="000000" w:themeColor="text1"/>
          <w:lang w:val="hy-AM"/>
        </w:rPr>
        <w:t>7,5 ջոուլը</w:t>
      </w:r>
      <w:r w:rsidR="00C4044F" w:rsidRPr="00800E24">
        <w:rPr>
          <w:rFonts w:ascii="GHEA Grapalat" w:hAnsi="GHEA Grapalat"/>
          <w:color w:val="000000" w:themeColor="text1"/>
          <w:lang w:val="hy-AM"/>
        </w:rPr>
        <w:t>, իսկ տրամաչափը 4,5</w:t>
      </w:r>
      <w:r w:rsidR="00800E24" w:rsidRPr="00800E24">
        <w:rPr>
          <w:rFonts w:ascii="GHEA Grapalat" w:hAnsi="GHEA Grapalat"/>
          <w:color w:val="000000" w:themeColor="text1"/>
          <w:lang w:val="hy-AM"/>
        </w:rPr>
        <w:t xml:space="preserve"> միլիմետրից ավելի է, ինչպես նաև </w:t>
      </w:r>
      <w:r w:rsidR="00C4044F" w:rsidRPr="00800E24">
        <w:rPr>
          <w:rFonts w:ascii="GHEA Grapalat" w:hAnsi="GHEA Grapalat"/>
          <w:color w:val="000000" w:themeColor="text1"/>
          <w:lang w:val="hy-AM"/>
        </w:rPr>
        <w:t>սառը շեղբավոր և նետողական զենքը կարող ե</w:t>
      </w:r>
      <w:r w:rsidR="00B53F38" w:rsidRPr="00800E24">
        <w:rPr>
          <w:rFonts w:ascii="GHEA Grapalat" w:hAnsi="GHEA Grapalat"/>
          <w:color w:val="000000" w:themeColor="text1"/>
          <w:lang w:val="hy-AM"/>
        </w:rPr>
        <w:t xml:space="preserve">ն պահվել սույն կարգի պահանջներին </w:t>
      </w:r>
      <w:r w:rsidR="00FE10FC" w:rsidRPr="00800E24">
        <w:rPr>
          <w:rFonts w:ascii="GHEA Grapalat" w:hAnsi="GHEA Grapalat"/>
          <w:color w:val="000000" w:themeColor="text1"/>
          <w:lang w:val="hy-AM"/>
        </w:rPr>
        <w:t>համապատասխան</w:t>
      </w:r>
      <w:r w:rsidR="003C1BC2" w:rsidRPr="00800E24">
        <w:rPr>
          <w:rFonts w:ascii="GHEA Grapalat" w:hAnsi="GHEA Grapalat"/>
          <w:color w:val="000000" w:themeColor="text1"/>
          <w:lang w:val="hy-AM"/>
        </w:rPr>
        <w:t xml:space="preserve">, սպորտային օբյեկտների` </w:t>
      </w:r>
      <w:r w:rsidR="00FE10FC" w:rsidRPr="00800E24">
        <w:rPr>
          <w:rFonts w:ascii="GHEA Grapalat" w:hAnsi="GHEA Grapalat"/>
          <w:color w:val="000000" w:themeColor="text1"/>
          <w:lang w:val="hy-AM"/>
        </w:rPr>
        <w:t>զենքի պահման</w:t>
      </w:r>
      <w:r w:rsidR="00C4044F" w:rsidRPr="00800E24">
        <w:rPr>
          <w:rFonts w:ascii="GHEA Grapalat" w:hAnsi="GHEA Grapalat"/>
          <w:color w:val="000000" w:themeColor="text1"/>
          <w:lang w:val="hy-AM"/>
        </w:rPr>
        <w:t xml:space="preserve"> զետեղարաններում` ոստիկանության մարմիններից զենքը պահելու</w:t>
      </w:r>
      <w:r w:rsidR="00FE10FC" w:rsidRPr="00800E24">
        <w:rPr>
          <w:rFonts w:ascii="GHEA Grapalat" w:hAnsi="GHEA Grapalat"/>
          <w:color w:val="000000" w:themeColor="text1"/>
          <w:lang w:val="hy-AM"/>
        </w:rPr>
        <w:t xml:space="preserve"> և օգտագործելու</w:t>
      </w:r>
      <w:r w:rsidR="00C4044F" w:rsidRPr="00800E24">
        <w:rPr>
          <w:rFonts w:ascii="GHEA Grapalat" w:hAnsi="GHEA Grapalat"/>
          <w:color w:val="000000" w:themeColor="text1"/>
          <w:lang w:val="hy-AM"/>
        </w:rPr>
        <w:t xml:space="preserve"> թույլտվություն ստանալուց հետո:</w:t>
      </w:r>
    </w:p>
    <w:p w14:paraId="49293F4C" w14:textId="239F070D" w:rsidR="00C4044F" w:rsidRPr="00F232EA" w:rsidRDefault="00DD4013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Հայաստանի Հանրապետության քաղաքացիներին պատկանող զենքն ու դրա փամփուշտները պե</w:t>
      </w:r>
      <w:r w:rsidR="00E4701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տք է պահվեն </w:t>
      </w:r>
      <w:r w:rsidR="00FE10F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բնակության վայրում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 դրանց պահպանման, ամբողջականության, ան</w:t>
      </w:r>
      <w:r w:rsid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վտանգության պայմաններն ապահովող </w:t>
      </w:r>
      <w:r w:rsidR="00E4701C" w:rsidRPr="003C1BC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կամ մետաղյա պահարաններում, գերկայուն (գերամուր) նյութից պատրաստված կամ երկաթով պատված փայտյա արկղերում:</w:t>
      </w:r>
    </w:p>
    <w:p w14:paraId="4E6E3581" w14:textId="579EE32B" w:rsidR="00C4044F" w:rsidRPr="003C1BC2" w:rsidRDefault="00DD4013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DD40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16. Զ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4701C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պահելու սենյակը,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կահավորվի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հրշեջ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պահպանական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համակարգով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դուռը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վերջին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հարկերում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սենյակի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բնակարանի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պատուհաններին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տեղադրվում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կարգով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507691B" w14:textId="15E9881E" w:rsidR="00C4044F" w:rsidRPr="003C1BC2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17</w:t>
      </w:r>
      <w:r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 xml:space="preserve">․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պատճառներով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հնարավոր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չէ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կահավորել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5333FC" w:rsidRPr="0060447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անվտանգության</w:t>
      </w:r>
      <w:r w:rsidR="005333FC" w:rsidRPr="005333FC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պահարանները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արկղերը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պատերից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մեկին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երկուսից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16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պողպատյա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հեղյուսներով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8582972" w14:textId="752FCFDF" w:rsidR="00C4044F" w:rsidRPr="00F232EA" w:rsidRDefault="00DD4013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9C5AC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8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C4044F" w:rsidRPr="00DD401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Հատուկ պետական պաշտպանության ենթակա անձինք,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պետական ռազմականացված կազմակերպությունների աշխատողները, զենքն ու դրա փամփուշտները (այդ թվում մարտական զենքը) պահում են իրենց բնակության վայրում` սույն կարգի 10-րդ կետով նախատեսված կարգով:</w:t>
      </w:r>
    </w:p>
    <w:p w14:paraId="531984B4" w14:textId="370F3EB2" w:rsidR="009B7DC7" w:rsidRPr="009B7DC7" w:rsidRDefault="009C5ACA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9B7DC7" w:rsidRPr="009B7DC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B7DC7" w:rsidRPr="009B7D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Քաղաքացին Հայաստանի Հանրապետությունից 180 օրից ավել բացակայելու դեպքում զենքն ի պահ է հանձնում Հայաստանի Հանրապետության ոստիկանության տարածքային ստորաբաժանմանը:</w:t>
      </w:r>
      <w:r w:rsidR="009B7DC7" w:rsidRPr="009B7DC7"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</w:p>
    <w:p w14:paraId="6F1AB7F5" w14:textId="4CBED872" w:rsidR="00C4044F" w:rsidRPr="00F232EA" w:rsidRDefault="009C5ACA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20</w:t>
      </w:r>
      <w:r w:rsidR="009B7DC7">
        <w:rPr>
          <w:rFonts w:ascii="Cambria Math" w:eastAsia="Times New Roman" w:hAnsi="Cambria Math"/>
          <w:color w:val="000000" w:themeColor="text1"/>
          <w:sz w:val="24"/>
          <w:szCs w:val="24"/>
          <w:lang w:val="hy-AM"/>
        </w:rPr>
        <w:t xml:space="preserve">․ </w:t>
      </w:r>
      <w:r w:rsidR="006A579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Օտարերկրյա քաղաքացիների 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կողմից Հայաստանի Հանրապետության տարածք որսի, սպորտային միջոցառումներին մասնակցելու կամ ցուցադրման նպատակով ներկրված զենքի ու դրա փամփուշտների ժամանակավոր պահպանության ապահովումն իրականացնում է օտարերկրյա քաղաքացիներին հրավեր ուղարկած իրավաբանական անձը:</w:t>
      </w:r>
    </w:p>
    <w:p w14:paraId="6F102F48" w14:textId="7C5CD81B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>21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A2202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5AF2D1F8" w14:textId="295CA9D6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="00AA306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միջնորմները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առաստաղը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հատակը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կապիտալ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քարային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շարվածքի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360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3C1BC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A306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բետոն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բլոկները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 200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երկաթբետոնե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ծածկերը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 180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շերտով</w:t>
      </w:r>
      <w:r w:rsidR="003C1BC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A306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բետոնե</w:t>
      </w:r>
      <w:r w:rsidRPr="00AA306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բլոկները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90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AA306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306DF7D4" w14:textId="6EFEC128" w:rsidR="00C4044F" w:rsidRPr="005D7BF2" w:rsidRDefault="00AA3069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FF0000"/>
          <w:sz w:val="24"/>
          <w:szCs w:val="24"/>
          <w:lang w:val="hy-AM"/>
        </w:rPr>
      </w:pP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չհամապատասխանող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16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150x150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վանդակաշարով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  <w:r w:rsidR="005D7BF2" w:rsidRPr="005D7BF2">
        <w:rPr>
          <w:rFonts w:ascii="GHEA Grapalat" w:hAnsi="GHEA Grapalat" w:cs="IRTEK Courier"/>
          <w:i/>
          <w:iCs/>
          <w:color w:val="FF0000"/>
          <w:sz w:val="24"/>
          <w:szCs w:val="24"/>
          <w:lang w:val="hy-AM"/>
        </w:rPr>
        <w:t xml:space="preserve"> </w:t>
      </w:r>
    </w:p>
    <w:p w14:paraId="05C9469A" w14:textId="7B62B72F" w:rsidR="00C4044F" w:rsidRPr="00F232EA" w:rsidRDefault="00AA3069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5D7B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զուգավորված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բետոնե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միջնապատային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սալեր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80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անցկացնելով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15A63978" w14:textId="3298E668" w:rsidR="00C4044F" w:rsidRPr="00F232EA" w:rsidRDefault="005D7BF2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4)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նյութեր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իրենց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բնութագրով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զիջում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կոնստրուկցիաներին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453390C4" w14:textId="5E7AE039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Ինժեներական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ցանցերի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</w:t>
      </w:r>
      <w:r w:rsidR="005D7B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օդափոխիչ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հորանցքերը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16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երկաթե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50x50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վանդակաշարով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664591A8" w14:textId="76FB2C15" w:rsidR="00C4044F" w:rsidRPr="00574D8F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6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խորշերը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574D8F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15F1CDCC" w14:textId="77777777" w:rsidR="00C4044F" w:rsidRPr="00F232EA" w:rsidRDefault="008017D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8017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ա.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ուժեղացվում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պարագծով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անկյունագծով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50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լայնությամբ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պրոֆիլով։</w:t>
      </w:r>
    </w:p>
    <w:p w14:paraId="7870D6EF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8017D0" w:rsidRPr="008017D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16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150x150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վանդակապատ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նույնպես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պարագծով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անկյունագծով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խորշի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շրջանակը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5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100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լայնությամբ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պրոֆիլից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BF28823" w14:textId="07DCFD0F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7</w:t>
      </w:r>
      <w:r w:rsidR="00533E7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վանդակապատ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պրոֆիլների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եռակցվում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խորշի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շրջանակները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80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խորությամբ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ցեմենտապատվում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425D5D30" w14:textId="35581BB5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8</w:t>
      </w:r>
      <w:r w:rsidR="00C4044F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ուտքի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վանդակապատ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տարբեր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գաղտնանիշով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ծխնիների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ամրություն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12CCD64D" w14:textId="5B7D678A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9)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լայնակի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կտրվածքի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մակերեսը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քառ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574615F9" w14:textId="6C27F5A9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10)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ուտքի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դուռը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հարմարանքով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ականջիկներով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դրսից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կախովի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կողպեքով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36C5CEAB" w14:textId="33EEACBF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11)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C61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քաղաքաշինության, տեխնիկական և հրդեհային անվտանգության տեսչական մարմնի 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նորմերին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հրդեհաշիջման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8C61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8C6174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C61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ներքին գործերի նախարարության 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ոստիկանության համապատասխան ծառայության կամ պահնորդական գործունեություն իրականացնող կազմակերպության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պահնորդա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կենտրոնացված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դիտակետին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ինքնաահազանգման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ձայնային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լուսային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մոտակա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պահակակետին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միացնելով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շուրջօրյա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ամրացնելով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5D964E76" w14:textId="0D8BFEED" w:rsidR="00C4044F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12)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զդանշանային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սարքավորումների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էլեկտրասնուցման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էլեկտրասնուցման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աղբյուր</w:t>
      </w:r>
      <w:r w:rsidR="00574D8F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52789B9D" w14:textId="238BFEB7" w:rsidR="003B0FD1" w:rsidRPr="009C5ACA" w:rsidRDefault="009C5ACA" w:rsidP="009C5ACA">
      <w:pPr>
        <w:spacing w:after="0" w:line="240" w:lineRule="auto"/>
        <w:ind w:firstLine="450"/>
        <w:jc w:val="both"/>
        <w:rPr>
          <w:rFonts w:ascii="GHEA Grapalat" w:eastAsia="Times New Roman" w:hAnsi="GHEA Grapalat"/>
          <w:color w:val="7030A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13) </w:t>
      </w:r>
      <w:r w:rsidR="00574D8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</w:t>
      </w:r>
      <w:r w:rsidR="00A2202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B5819" w:rsidRPr="00F436C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օգտագործելու,</w:t>
      </w:r>
      <w:r w:rsidR="008B5819" w:rsidRPr="00F436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8B581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B581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ամրացվածությունը</w:t>
      </w:r>
      <w:r w:rsidR="00F436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F436CC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համապատասխանելության ստուգման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կազմվում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3B0FD1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B0FD1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F436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։(Ձև</w:t>
      </w:r>
      <w:r w:rsidR="00A729A7" w:rsidRPr="00CC548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F436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8B581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A4CE4A0" w14:textId="692B0DB3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22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300 x200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պատուհան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ներսից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3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դռնակով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Պատուհանի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շրջանակը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5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100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լայնությամբ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պրոֆիլից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2EBAD36" w14:textId="010290FB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23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նորմերից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(500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միավորից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150000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3520F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660B759" w14:textId="33BA5CC8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24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տեղակայվում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ստորգետնյա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վերգետնյա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թմբապատված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տանիքը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Այդպիսի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հաշվարկները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մասնագիտացված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766BD28" w14:textId="441347FF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25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առաստաղը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հատակը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3520F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B73699F" w14:textId="531154A3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26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դարպասներով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Դարպասները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փայտից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դրսից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2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թիթեղով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ծխնիների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ամրություն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իրենց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ամրապնդիչներով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վերևից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ներքևից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):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16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5A7B42E" w14:textId="795E7ABD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դարպասները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ներշինված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դռնակներ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533E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24-րդ կետի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DB8241F" w14:textId="796C2071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</w:t>
      </w:r>
      <w:r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Դարպասները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մուտքի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պարագծով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անկյունագծով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5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100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լայնությամբ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պրոֆիլով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Պատուհանախորշերը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16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հաստությամբ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ձողերից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150x150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C4EAA2E" w14:textId="1B389AF2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2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Դարպասների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վանդակաշարերի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80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խորության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ցեմենտապատվում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0E3765D" w14:textId="63E0DBB9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28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3520F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ստացողների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հանձնողների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կապարակնքման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մեկուսացված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140847C" w14:textId="74578862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1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տեղակայվում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աշխատակիցներին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պահակախմբի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շտապ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կանչելու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զանգի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կոճակներ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3275374" w14:textId="08413527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2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հրդեհաշիջման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հրշեջապահպանական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սխեմաներ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պարտադիր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գրավոր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6B95647" w14:textId="1CB84BD5" w:rsidR="00C4044F" w:rsidRPr="0077423B" w:rsidRDefault="00175D76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strike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9C5AC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29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վաճառասրահներում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առևտրային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հրազենը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գազային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օդաճնշիչ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ցուցադրվել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միավորը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ցուցափեղկին</w:t>
      </w:r>
      <w:r w:rsidR="0060447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77423B" w:rsidRP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ապահովել զենքի </w:t>
      </w:r>
      <w:r w:rsidR="0077423B" w:rsidRPr="00604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 պահպանությունը և անվտանգությունը</w:t>
      </w:r>
      <w:r w:rsidR="007742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F2FCEC6" w14:textId="069E2654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      </w:t>
      </w:r>
      <w:r w:rsidR="009C5AC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30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այնտեղ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գույքագրման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կապարակնիքների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դրոշմակնիքների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81C7685" w14:textId="38BC8B80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</w:t>
      </w:r>
      <w:r w:rsidR="009C5A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31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Չհրկիզվող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պիտակները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ճշտվում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մուտքագրելու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6FB9812" w14:textId="5F0F5CB4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</w:t>
      </w:r>
      <w:r w:rsidR="009C5A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32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Զենքի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հրդեհային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անուն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-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ազգանունով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պիտակ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F37C6D5" w14:textId="58C493E2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</w:t>
      </w:r>
      <w:r w:rsidR="009C5AC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33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5D7BF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Եթե</w:t>
      </w:r>
      <w:r w:rsidR="005D7BF2" w:rsidRPr="005D7BF2">
        <w:rPr>
          <w:rFonts w:ascii="GHEA Grapalat" w:hAnsi="GHEA Grapalat" w:cs="IRTEK Courier"/>
          <w:color w:val="FF0000"/>
          <w:sz w:val="24"/>
          <w:szCs w:val="24"/>
          <w:lang w:val="hy-AM"/>
        </w:rPr>
        <w:t xml:space="preserve"> </w:t>
      </w:r>
      <w:r w:rsidR="005D7B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իևնույն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</w:t>
      </w: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  <w:r w:rsidRPr="00175D7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5D7B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ուրաքանչյուր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կապարակնքվեն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9D3D443" w14:textId="268A2419" w:rsidR="00C4044F" w:rsidRPr="00F232EA" w:rsidRDefault="00175D76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9C5AC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34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խնդիրներ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բանալիների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խուրձը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E82E3FB" w14:textId="1F6ED356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5D7BF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    </w:t>
      </w:r>
      <w:r w:rsidR="009C5A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35</w:t>
      </w:r>
      <w:r w:rsidR="00175D76" w:rsidRPr="00175D7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պարտականությունը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պահակախմբի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հերթափոխի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բանալիների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խուրձը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C1BC2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="005D7BF2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նրանց</w:t>
      </w:r>
      <w:r w:rsidR="005D7BF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հերթափոխի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ավարտից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ստորագրելով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հերթափոխի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գրքում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5D7B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 բ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անալիների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խրձի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="00C01E1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գրավոր ուղեկցական գրությամբ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համաձայնեցնելով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հետ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E7105A0" w14:textId="6D6F9C67" w:rsidR="00C4044F" w:rsidRPr="00F232EA" w:rsidRDefault="009C5AC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Cambria Math" w:hAnsi="Cambria Math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36</w:t>
      </w:r>
      <w:r w:rsidR="00C4044F" w:rsidRPr="00F232EA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վերահսկողությունը</w:t>
      </w:r>
      <w:r w:rsidR="00C4044F" w:rsidRPr="00F232EA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30F1A51D" w14:textId="0DBCAF88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="003F678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աղաքացիների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ծառայողի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պարզվում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41582925" w14:textId="7777777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ա.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տեսակին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մոդելին,</w:t>
      </w:r>
    </w:p>
    <w:p w14:paraId="6E2F4196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փականով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գերկայուն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գերամուր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նյութից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երկաթով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փայտյա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առկայությունը,</w:t>
      </w:r>
    </w:p>
    <w:p w14:paraId="25F40CD5" w14:textId="535A4C08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14FC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Զենքին</w:t>
      </w:r>
      <w:r w:rsidR="006044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14FC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 պայմանները</w:t>
      </w:r>
      <w:r w:rsidR="00A14FC3" w:rsidRPr="006044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6044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պահպանումը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մեկուսացված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սենյակում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հարմարանքներով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մետաղապատ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դռան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միջոցները</w:t>
      </w:r>
      <w:r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բանալիների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E9D0C3E" w14:textId="0A185186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="003F678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րավաբանական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ծառայողը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պարզում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է.</w:t>
      </w:r>
    </w:p>
    <w:p w14:paraId="09EB573B" w14:textId="3E7D1057" w:rsidR="00C4044F" w:rsidRPr="00F232EA" w:rsidRDefault="00665AFA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665A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ա.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ամրացվածության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56792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F6780" w:rsidRPr="003C1B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="003F678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պահանջներին,</w:t>
      </w:r>
    </w:p>
    <w:p w14:paraId="247E2875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էլեկտրասնուցման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հոսանքի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աղբյուրի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հուսալիությունը,</w:t>
      </w:r>
    </w:p>
    <w:p w14:paraId="16E2E8EC" w14:textId="0F98364C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գ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856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F6780" w:rsidRPr="003C1BC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պահման</w:t>
      </w:r>
      <w:r w:rsidR="003F678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միացումը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գործարանային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փաթեթավորմամբ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դասավորումը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վրա,</w:t>
      </w:r>
    </w:p>
    <w:p w14:paraId="1A0E661A" w14:textId="5D67B09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գույքացուցակների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ճշտությունը,</w:t>
      </w:r>
    </w:p>
    <w:p w14:paraId="356FA80C" w14:textId="6DEE666C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վիճակը,</w:t>
      </w:r>
    </w:p>
    <w:p w14:paraId="178E9B78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վահանակների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բանալիների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կապարակնքման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հաշվառումը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պահպանումը,</w:t>
      </w:r>
    </w:p>
    <w:p w14:paraId="54EF0C88" w14:textId="64F575AA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856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կազմակերպումը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ներօբյեկտային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անցագրային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ռեժիմի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համալիր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միջոցառումները</w:t>
      </w:r>
    </w:p>
    <w:p w14:paraId="71C09140" w14:textId="29ACA170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856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մատյանում</w:t>
      </w:r>
      <w:r w:rsidR="001170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գրանցումների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աշխատանքային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ժամանակացույցին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պարապմունքների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հրաձգության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ամփոփագրերին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ամրագրման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հրամաններին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նշանափորձելու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նշանազարկը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ակոսափող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կրակելու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ծախսված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հայտերին,</w:t>
      </w:r>
    </w:p>
    <w:p w14:paraId="039127E9" w14:textId="7564CA08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գործուղման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մեկնող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կարգը,</w:t>
      </w:r>
    </w:p>
    <w:p w14:paraId="72B4B93C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</w:t>
      </w:r>
      <w:r w:rsidR="00665AFA" w:rsidRPr="00665AF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առկայությունը,</w:t>
      </w:r>
    </w:p>
    <w:p w14:paraId="1A33175A" w14:textId="5EBA01DA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</w:t>
      </w:r>
      <w:r w:rsidR="008017D0" w:rsidRPr="008017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լիցքավորելու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լիցքաթափելու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այդտեղ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գնդակորսիչների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խնդիրներ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):</w:t>
      </w:r>
    </w:p>
    <w:p w14:paraId="3513A88B" w14:textId="077DBC0B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զննությունն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տեղակալի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ներկայությամբ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E35B5F6" w14:textId="054E8A69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Համապատասխանության գնահատման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փորձարկման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լաբորատորիաներում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փորձագիտական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կենտրոններում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վայրերը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համապատասխանության գնահատման մարմնի ներկայացուցիչների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մասնակցությամբ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D92738F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5)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հետազոտման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ճարտարապետական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իրավասու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66822F1" w14:textId="7777777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օբյեկտը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տեխնոլոգիաների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օգտագործմամբ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գնդակաորսիչներով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բարդ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կառուցվածք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մասնակցելու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ներգրավվում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մասնագետներ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5B58BEF" w14:textId="31208F26" w:rsidR="00C4044F" w:rsidRPr="00F232EA" w:rsidRDefault="008017D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8017D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8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11299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համապատասխան ստորաբաժանումների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աշխատակիցները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օբյեկտները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առևտրային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կազմակերպությունները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C11299">
        <w:rPr>
          <w:rFonts w:ascii="GHEA Grapalat" w:hAnsi="GHEA Grapalat" w:cs="IRTEK Courier"/>
          <w:color w:val="FF0000"/>
          <w:sz w:val="24"/>
          <w:szCs w:val="24"/>
          <w:lang w:val="hy-AM"/>
        </w:rPr>
        <w:t xml:space="preserve"> </w:t>
      </w:r>
      <w:r w:rsidR="00C11299" w:rsidRPr="00C112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կիսամյակը մեկ,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կազմում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ստորագրությամբ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հանձնում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0C60699" w14:textId="3BD1697A" w:rsidR="00C4044F" w:rsidRPr="00C11299" w:rsidRDefault="008017D0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9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 Ժ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ամանակավոր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ստացած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պաշտոնատար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սեփականատեր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բնակության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վայրում</w:t>
      </w:r>
      <w:r w:rsidR="00C11299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="00C11299" w:rsidRPr="00C112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անձանց հաշվառման </w:t>
      </w:r>
      <w:r w:rsidR="00C11299" w:rsidRPr="00C11299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վայրում ստուգելու զենքի առկայությունը և այն պահելու պայմանները՝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ծառայողների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տարին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C1129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անգամ</w:t>
      </w:r>
      <w:r w:rsidR="00C4044F" w:rsidRPr="00C11299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7F7ECF4" w14:textId="153AA55E" w:rsidR="00C4044F" w:rsidRPr="00577FA1" w:rsidRDefault="008017D0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8017D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10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Զենքի պահման պայմանների խախտումներ հայտնաբերելու դեպքում ոստիկան</w:t>
      </w:r>
      <w:r w:rsidR="002F5BD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ությունը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ֆիզիկական և իրավաբանական </w:t>
      </w:r>
      <w:r w:rsidR="00C4044F" w:rsidRPr="0011700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անձանց </w:t>
      </w:r>
      <w:r w:rsidR="00117003" w:rsidRPr="0011700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տալիս է </w:t>
      </w:r>
      <w:r w:rsidR="00117003" w:rsidRPr="00C1129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դրանց վերացման մասին պարտադիր կատարման ենթակա հանձնարարականներ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  <w:r w:rsidR="00C4044F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ինչպես նաև իրենց իրավասության սահմաններում </w:t>
      </w:r>
      <w:r w:rsidR="002F5BD9" w:rsidRPr="002F5BD9">
        <w:rPr>
          <w:rFonts w:ascii="GHEA Grapalat" w:hAnsi="GHEA Grapalat" w:cs="Sylfaen"/>
          <w:sz w:val="24"/>
          <w:szCs w:val="24"/>
          <w:lang w:val="hy-AM"/>
        </w:rPr>
        <w:t></w:t>
      </w:r>
      <w:r w:rsidR="002F5BD9">
        <w:rPr>
          <w:rFonts w:ascii="GHEA Grapalat" w:hAnsi="GHEA Grapalat" w:cs="Sylfaen"/>
          <w:sz w:val="24"/>
          <w:szCs w:val="24"/>
          <w:lang w:val="hy-AM"/>
        </w:rPr>
        <w:t>Զ</w:t>
      </w:r>
      <w:r w:rsidR="002F5BD9" w:rsidRPr="002F5BD9">
        <w:rPr>
          <w:rFonts w:ascii="GHEA Grapalat" w:hAnsi="GHEA Grapalat" w:cs="Sylfaen"/>
          <w:sz w:val="24"/>
          <w:szCs w:val="24"/>
          <w:lang w:val="hy-AM"/>
        </w:rPr>
        <w:t xml:space="preserve">ենքի շրջանառության կարգավորման մասին օրենքի 12-րդ հոդվածի 2-րդ մասի </w:t>
      </w:r>
      <w:r w:rsidR="002F5BD9">
        <w:rPr>
          <w:rFonts w:ascii="GHEA Grapalat" w:hAnsi="GHEA Grapalat" w:cs="Sylfaen"/>
          <w:sz w:val="24"/>
          <w:szCs w:val="24"/>
          <w:lang w:val="hy-AM"/>
        </w:rPr>
        <w:t>հիմքի առկայության պայմաններում</w:t>
      </w:r>
      <w:r w:rsidR="007B06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044F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տրված թույլտվությունները ճանաչել ուժը կորցրած</w:t>
      </w:r>
      <w:r w:rsidR="00FC540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(Ձև </w:t>
      </w:r>
      <w:r w:rsidR="00FC540C" w:rsidRPr="00A729A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FC540C" w:rsidRPr="007B06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C4044F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r w:rsidR="006044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2D4A3086" w14:textId="363BBE13" w:rsidR="00C4044F" w:rsidRPr="00B33C5B" w:rsidRDefault="008017D0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</w:t>
      </w:r>
      <w:r w:rsidRPr="008017D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577F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վերցվում են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արձանագրությ</w:t>
      </w:r>
      <w:r w:rsidR="00577F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ամբ</w:t>
      </w:r>
      <w:r w:rsidR="006044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679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(Ձև</w:t>
      </w:r>
      <w:r w:rsidR="00A729A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729A7" w:rsidRPr="00A729A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5679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577F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որը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զեկուցագր</w:t>
      </w:r>
      <w:r w:rsidR="00577F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ով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զեկուցվում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ստորաբաժանման ղեկավարին</w:t>
      </w:r>
      <w:r w:rsidR="0007488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։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Վերցված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հանձնվում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տվյալ ստորաբաժանման հերթապահ</w:t>
      </w:r>
      <w:r w:rsidR="00C4044F"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</w:t>
      </w:r>
      <w:r w:rsidR="0007488A" w:rsidRPr="00B33C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ի պահ</w:t>
      </w:r>
      <w:r w:rsidR="00C4044F" w:rsidRPr="00B33C5B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4382E57" w14:textId="6A7D1ED1" w:rsidR="00C4044F" w:rsidRPr="00C8445D" w:rsidRDefault="00C4044F" w:rsidP="008520F0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</w:t>
      </w:r>
      <w:r w:rsidR="0007488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2)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խախտում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տված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աշխատողի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785634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վերցնելուց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Pr="00F232EA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գրավոր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հանձնարարական</w:t>
      </w:r>
      <w:r w:rsidR="00567926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։</w:t>
      </w:r>
    </w:p>
    <w:p w14:paraId="7DF5F1C2" w14:textId="288D47D8" w:rsidR="001A035E" w:rsidRPr="00C8445D" w:rsidRDefault="009C5ACA" w:rsidP="009C5ACA">
      <w:pPr>
        <w:autoSpaceDE w:val="0"/>
        <w:autoSpaceDN w:val="0"/>
        <w:adjustRightInd w:val="0"/>
        <w:spacing w:after="0"/>
        <w:ind w:firstLine="45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37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հաշվառումն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դրվել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պարտականությունները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Կառուցվածքային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տարածքային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պարտականությունները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տարածքային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F488CCC" w14:textId="74418101" w:rsidR="001A035E" w:rsidRPr="00C8445D" w:rsidRDefault="009C5ACA" w:rsidP="009C5ACA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8561B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38</w:t>
      </w:r>
      <w:r w:rsidR="001A035E" w:rsidRPr="008561B7">
        <w:rPr>
          <w:rFonts w:ascii="GHEA Grapalat" w:hAnsi="GHEA Grapalat" w:cs="IRTEK Courier"/>
          <w:i/>
          <w:color w:val="000000" w:themeColor="text1"/>
          <w:sz w:val="24"/>
          <w:szCs w:val="24"/>
          <w:lang w:val="hy-AM"/>
        </w:rPr>
        <w:t>.</w:t>
      </w:r>
      <w:r w:rsidR="00604479">
        <w:rPr>
          <w:rFonts w:ascii="GHEA Grapalat" w:hAnsi="GHEA Grapalat" w:cs="IRTEK Courier"/>
          <w:i/>
          <w:color w:val="FF0000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ցուցակագրերը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ավտոմատացված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ձևաթղթերն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օգտագործելուց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պարտադիր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թերթերը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համարակալվում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60447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ստիկանության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22024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 պահելու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վերահսկողություն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իրականացնելու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պարտականությունները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D4E488B" w14:textId="1B674A3C" w:rsidR="001A035E" w:rsidRPr="00C8445D" w:rsidRDefault="009C5ACA" w:rsidP="009C5ACA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39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համակարգիչներով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ձևակերպված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վարելու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Ամրակարված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նախապես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մուտքագրվում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գույքացուցակում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մատյանում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ցուցակագրերը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ավարտից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արխիվ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ցուցակագրերը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ոչնչացվում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10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գործունեությունը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ստորաբաժանման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գրավոր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թույլտվությամբ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հետագա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պահպանումը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անհնար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դրանք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ստորաբաժանումներին</w:t>
      </w:r>
    </w:p>
    <w:p w14:paraId="3F4205EA" w14:textId="3DF786A2" w:rsidR="001A035E" w:rsidRPr="00C8445D" w:rsidRDefault="009C5ACA" w:rsidP="001A03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40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տեղաբաշխման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փաստաթղթերը`</w:t>
      </w:r>
    </w:p>
    <w:p w14:paraId="62E9C0F1" w14:textId="67BC34C2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4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3C9BBCB6" w14:textId="022D3FCC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վիճակի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FC540C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3DA35FD1" w14:textId="3CB39A0F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3)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շուրջօրյա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հերթապահության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6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3F9FBCA0" w14:textId="356998C6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զինասենյակներում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բուրգերում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փաթեթավորման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թերթիկները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7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6E142EF2" w14:textId="7443A07B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5)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տեղավորված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8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1759FE8A" w14:textId="77777777" w:rsidR="001A035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6)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286BB16" w14:textId="20DE0AF0" w:rsidR="001A035E" w:rsidRPr="00C8445D" w:rsidRDefault="009C5ACA" w:rsidP="001A03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41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տեղաբաշխման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վարվում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ձևով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35C43BB8" w14:textId="385538C5" w:rsidR="001A035E" w:rsidRPr="00C8445D" w:rsidRDefault="001A035E" w:rsidP="001A03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շարժի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9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 մ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քանակությամբ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ունենալ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ըստ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տեսակների.</w:t>
      </w:r>
    </w:p>
    <w:p w14:paraId="4433DE15" w14:textId="24C3C632" w:rsidR="001A035E" w:rsidRPr="00C8445D" w:rsidRDefault="001A035E" w:rsidP="001A03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պիտակներ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E1E24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10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).</w:t>
      </w:r>
    </w:p>
    <w:p w14:paraId="14DB961C" w14:textId="1D06F82C" w:rsidR="001A035E" w:rsidRPr="00C8445D" w:rsidRDefault="00FC540C" w:rsidP="001A03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="001A035E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A035E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փաստաթղթեր.</w:t>
      </w:r>
    </w:p>
    <w:p w14:paraId="259B8075" w14:textId="61B03FA9" w:rsidR="0011559E" w:rsidRPr="00C8445D" w:rsidRDefault="001A035E" w:rsidP="009C5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ժամանակավոր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միանգամյա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անցագրերի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="009C5ACA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0CC234E" w14:textId="5549F30F" w:rsidR="008520F0" w:rsidRPr="00C8445D" w:rsidRDefault="009C5ACA" w:rsidP="009C5A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42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ինկասացիայի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պահակակետերում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52732587" w14:textId="77777777" w:rsidR="008520F0" w:rsidRPr="00C8445D" w:rsidRDefault="008520F0" w:rsidP="009C5A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1)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ժամանակացույց,</w:t>
      </w:r>
    </w:p>
    <w:p w14:paraId="26737CBE" w14:textId="77777777" w:rsidR="008520F0" w:rsidRPr="00C8445D" w:rsidRDefault="008520F0" w:rsidP="008520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պահպանությունը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ուղեկցումը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արժեքավոր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ինկասացիան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վերակարգերի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ամենօրյա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պահակակետային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ամփոփագրեր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որոնք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հաստատվեն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ծառայությունը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կողմից,</w:t>
      </w:r>
    </w:p>
    <w:p w14:paraId="3785508D" w14:textId="77777777" w:rsidR="008520F0" w:rsidRPr="00C8445D" w:rsidRDefault="008520F0" w:rsidP="008520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պահակակետերի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ցանկ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ինկասացիայի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երթուղիներ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նշելով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մոդելները,</w:t>
      </w:r>
    </w:p>
    <w:p w14:paraId="10700EA9" w14:textId="4EE64B56" w:rsidR="008520F0" w:rsidRPr="00C8445D" w:rsidRDefault="008520F0" w:rsidP="008520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անհատական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152151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11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35EF3047" w14:textId="77777777" w:rsidR="008520F0" w:rsidRPr="00C8445D" w:rsidRDefault="008520F0" w:rsidP="008520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5)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շարժական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պահակախմբերի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երթուղիները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կողմից,</w:t>
      </w:r>
    </w:p>
    <w:p w14:paraId="341BE730" w14:textId="77777777" w:rsidR="008520F0" w:rsidRPr="00C8445D" w:rsidRDefault="008520F0" w:rsidP="008520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6)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նշանափորձման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նշանազարկը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թողնելու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պատճեններ:</w:t>
      </w:r>
    </w:p>
    <w:p w14:paraId="4B1326B8" w14:textId="7B66A17E" w:rsidR="008520F0" w:rsidRPr="00C8445D" w:rsidRDefault="00C8445D" w:rsidP="008520F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43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առևտրով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զբաղվող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38C13F7B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շարժի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կոմիսիոն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նույնանման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մատյաններ,</w:t>
      </w:r>
    </w:p>
    <w:p w14:paraId="68AD14F8" w14:textId="0299EC85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152151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12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530A4C47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4D1D25FF" w14:textId="3550EB5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4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FC540C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(</w:t>
      </w:r>
      <w:r w:rsidR="00FC540C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FC540C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13)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7247782F" w14:textId="1140E075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44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խնդիրներ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3ADA8707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անհատական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մատյան,</w:t>
      </w:r>
    </w:p>
    <w:p w14:paraId="6C7AFD5E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պատկանող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փաստաթղթեր,</w:t>
      </w:r>
    </w:p>
    <w:p w14:paraId="4556F995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ակոսափող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հրազենը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կրակելու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նշանափորձման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նշանազարկը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պարտականությունների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ծախսված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ակտեր,</w:t>
      </w:r>
    </w:p>
    <w:p w14:paraId="34B19B7A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ակտ,</w:t>
      </w:r>
    </w:p>
    <w:p w14:paraId="1CA662B3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5)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գրավոր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տեղյակ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մարմնին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6253C87" w14:textId="2CBC9E93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45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հաստատությունները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են՝</w:t>
      </w:r>
    </w:p>
    <w:p w14:paraId="4D8FD62B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մատյան,</w:t>
      </w:r>
    </w:p>
    <w:p w14:paraId="22180245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պարապմունքներ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հատկացնելու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հրաձգություն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հիմնարկի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միասին,</w:t>
      </w:r>
    </w:p>
    <w:p w14:paraId="0E1BD1F5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պարապմունքների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հատկացնելու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</w:t>
      </w:r>
    </w:p>
    <w:p w14:paraId="5C526304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բաշխման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ամփոփագրեր,</w:t>
      </w:r>
    </w:p>
    <w:p w14:paraId="5FAD8770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ակտեր, </w:t>
      </w:r>
    </w:p>
    <w:p w14:paraId="1F31BE9D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ակտ,</w:t>
      </w:r>
    </w:p>
    <w:p w14:paraId="526A483A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7)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զինասենյակներում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տեղավորված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261C5F1" w14:textId="5D33C12E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46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Որսորդական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տնտեսություն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0BF38579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մատյան,</w:t>
      </w:r>
    </w:p>
    <w:p w14:paraId="18541B0C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ամրացնելու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գործեր,</w:t>
      </w:r>
    </w:p>
    <w:p w14:paraId="6D9E55A7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ակտ,</w:t>
      </w:r>
    </w:p>
    <w:p w14:paraId="6E48CDA5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ակտեր,</w:t>
      </w:r>
    </w:p>
    <w:p w14:paraId="7A061505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փամփուշտներ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661582D" w14:textId="08C69EC2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47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անձինք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6F809DD2" w14:textId="4D2C9A50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հսկողության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152151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14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),</w:t>
      </w:r>
    </w:p>
    <w:p w14:paraId="34337B93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2)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տրանսպորտային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փաստաթղթեր,</w:t>
      </w:r>
    </w:p>
    <w:p w14:paraId="36187AAA" w14:textId="77777777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տեղաբաշխման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հրահանգով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անցագրային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ռեժիմ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տեղափոխվող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ուղեկցումն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4269170" w14:textId="1E5BA572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48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անձինք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միջոցառումները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որսորդությունը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կացնում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օտարերկրյա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մասնակցությամբ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բաժնում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6A6730B" w14:textId="1BE104B1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49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հաշվեկշռում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ժամանակավոր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ստացված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ռազմականացված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ընթացիկ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փաստաթուղթը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հանդիսանում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անհատական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բաժնում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հաշվառել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ինքնապաշտպանական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խնամքի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գործիքներ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նյութեր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հարմարանքներ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A98426A" w14:textId="64A2B0D4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50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տրամաչափը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խմբաքանակի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E38B90C" w14:textId="5DE355B8" w:rsidR="008520F0" w:rsidRPr="00C8445D" w:rsidRDefault="00C8445D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51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հանձնումը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հանձնման-ընդունման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ստորագրությամբ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պատկանող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հափշտակման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կորստի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անհապաղ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տեղեկացվում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FC540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ստիկանության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ստորաբաժանումներին`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ըստ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Ոստիկանության 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ստորաբաժանումների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համատեղ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արդյունքներով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կայացվում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հաշվառումից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հանելու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կազմելով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520F0"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8520F0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11FC159" w14:textId="00964FA8" w:rsidR="008520F0" w:rsidRPr="00C8445D" w:rsidRDefault="008520F0" w:rsidP="008520F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</w:t>
      </w:r>
      <w:r w:rsidR="00C8445D"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ավելցուկ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պակասորդ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հայտնաբերելու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տեղեկացնում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FC540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ստիկանության 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ստորաբաժանումների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գույքագրում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բացահայտվում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անհամապատասխանության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պատճառներն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խախտող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մեղավոր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անձինք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Հաշվառումից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մնացած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FC540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ստիկանության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C8445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ստորաբաժանումներին</w:t>
      </w:r>
      <w:r w:rsidRPr="00C8445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A4951D1" w14:textId="77777777" w:rsidR="008520F0" w:rsidRDefault="008520F0" w:rsidP="008520F0">
      <w:pPr>
        <w:rPr>
          <w:color w:val="000000" w:themeColor="text1"/>
          <w:lang w:val="hy-AM"/>
        </w:rPr>
      </w:pPr>
    </w:p>
    <w:p w14:paraId="79D49AA3" w14:textId="77777777" w:rsidR="008520F0" w:rsidRDefault="008520F0" w:rsidP="008520F0">
      <w:pPr>
        <w:rPr>
          <w:color w:val="000000" w:themeColor="text1"/>
          <w:lang w:val="hy-AM"/>
        </w:rPr>
      </w:pPr>
    </w:p>
    <w:p w14:paraId="2D80FCA6" w14:textId="77777777" w:rsidR="008520F0" w:rsidRDefault="008520F0" w:rsidP="008520F0">
      <w:pPr>
        <w:rPr>
          <w:color w:val="000000" w:themeColor="text1"/>
          <w:lang w:val="hy-AM"/>
        </w:rPr>
      </w:pPr>
    </w:p>
    <w:p w14:paraId="599BDC92" w14:textId="77777777" w:rsidR="0011559E" w:rsidRDefault="0011559E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B69C599" w14:textId="77777777" w:rsidR="0011559E" w:rsidRDefault="0011559E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0CAE0DA" w14:textId="77777777" w:rsidR="002C26F2" w:rsidRDefault="002C26F2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220FE70" w14:textId="77777777" w:rsidR="002C26F2" w:rsidRDefault="002C26F2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6CDD01A" w14:textId="77777777" w:rsidR="002C26F2" w:rsidRDefault="002C26F2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70B53EDF" w14:textId="77777777" w:rsidR="002C26F2" w:rsidRDefault="002C26F2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3CE6263" w14:textId="77777777" w:rsidR="0011559E" w:rsidRPr="00F232EA" w:rsidRDefault="0011559E" w:rsidP="00C4044F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tbl>
      <w:tblPr>
        <w:tblW w:w="4931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8"/>
        <w:gridCol w:w="4459"/>
      </w:tblGrid>
      <w:tr w:rsidR="00F232EA" w:rsidRPr="00604479" w14:paraId="633BA1A0" w14:textId="77777777" w:rsidTr="0011559E">
        <w:trPr>
          <w:trHeight w:val="1752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6CC7E3A" w14:textId="77777777" w:rsidR="00C4044F" w:rsidRDefault="00C4044F" w:rsidP="00C4044F">
            <w:pPr>
              <w:spacing w:after="0" w:line="240" w:lineRule="auto"/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74A49AA8" w14:textId="77777777" w:rsidR="0011559E" w:rsidRPr="00F232EA" w:rsidRDefault="0011559E" w:rsidP="00C4044F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38" w:type="dxa"/>
            <w:shd w:val="clear" w:color="auto" w:fill="FFFFFF"/>
            <w:vAlign w:val="bottom"/>
            <w:hideMark/>
          </w:tcPr>
          <w:p w14:paraId="69CE1365" w14:textId="77777777" w:rsidR="00C4044F" w:rsidRPr="00F232EA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Հավելված 2</w:t>
            </w:r>
          </w:p>
          <w:p w14:paraId="21CAE6FB" w14:textId="77777777" w:rsidR="00C4044F" w:rsidRPr="00F232EA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կառավարության   ------ թվականի</w:t>
            </w:r>
          </w:p>
          <w:p w14:paraId="2A7DE848" w14:textId="77777777" w:rsidR="00C4044F" w:rsidRDefault="00C4044F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--------------- ի N -Ն որոշման</w:t>
            </w:r>
          </w:p>
          <w:p w14:paraId="3B44E088" w14:textId="77777777" w:rsidR="0011559E" w:rsidRDefault="0011559E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80D5777" w14:textId="77777777" w:rsidR="0011559E" w:rsidRDefault="0011559E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2E14C77" w14:textId="77777777" w:rsidR="0011559E" w:rsidRDefault="0011559E" w:rsidP="00C4044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00BE422" w14:textId="77777777" w:rsidR="0011559E" w:rsidRPr="00F232EA" w:rsidRDefault="0011559E" w:rsidP="0011559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5077F915" w14:textId="77777777" w:rsidR="0011559E" w:rsidRDefault="0011559E" w:rsidP="0011559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ԶԵՆՔ</w:t>
      </w:r>
      <w:r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ԿՐ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ԵԼՈՒ ԿԱՐԳԻՆ ՎԵՐԱԲԵՐՈՂ ՊԱՀԱՆՋՆԵՐԸ</w:t>
      </w:r>
    </w:p>
    <w:p w14:paraId="0FA147B6" w14:textId="77777777" w:rsidR="0011559E" w:rsidRDefault="0011559E" w:rsidP="0011559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</w:p>
    <w:p w14:paraId="20533F19" w14:textId="53A71097" w:rsidR="00C4044F" w:rsidRPr="00F232EA" w:rsidRDefault="00C4044F" w:rsidP="00C4044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Pr="00F232E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Սույն կարգով սահմանվում են Հայաստանի Հանրապետությունում քաղաքացիական և ծառայողական,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թվում՝ ժամանակավոր օգտագործման համար ստացած</w:t>
      </w:r>
      <w:r w:rsidR="00E129F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ինչպես նաև</w:t>
      </w:r>
      <w:r w:rsidR="00FE2F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որպես պարգև տրված </w:t>
      </w:r>
      <w:r w:rsidRPr="00F232E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մարտական զենքը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կրելու պայմաններին վերաբերվող պահանջները։</w:t>
      </w:r>
    </w:p>
    <w:p w14:paraId="34A86B23" w14:textId="7A92D975" w:rsidR="00C4044F" w:rsidRPr="00F232EA" w:rsidRDefault="00C4044F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2. Ոստիկանության մարմինների կողմից տրված զենք</w:t>
      </w:r>
      <w:r w:rsidR="0007488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պահելու և</w:t>
      </w:r>
      <w:r w:rsidR="00BB510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կրելու 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թույլտվությ</w:t>
      </w:r>
      <w:r w:rsidR="0007488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ունների</w:t>
      </w:r>
      <w:r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հիման վրա զենք կրելը թույլատրվում է`</w:t>
      </w:r>
    </w:p>
    <w:p w14:paraId="3C22FB60" w14:textId="4EB01212" w:rsidR="00C4044F" w:rsidRPr="00F232EA" w:rsidRDefault="00645665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4566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) </w:t>
      </w:r>
      <w:r w:rsidR="00FD7F87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հատուկ պետական պաշտպանության ենթակա անձանց</w:t>
      </w:r>
      <w:r w:rsidR="00FD7F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  <w:r w:rsidR="00FD7F87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պետական մարմինների պաշտոնատար անձանց` Հայաստանի Հանրապետության օրենսդրությամբ սահմանված կարգով</w:t>
      </w:r>
      <w:r w:rsidR="00FD7F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</w:p>
    <w:p w14:paraId="25126DAA" w14:textId="719572ED" w:rsidR="00C4044F" w:rsidRPr="00F232EA" w:rsidRDefault="00645665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4566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) հատուկ կանոնադրական խնդիրներ իրականացնող իրավաբանական անձանց աշխատողներին` ծառայողական պարտականությունների կատարման </w:t>
      </w:r>
      <w:r w:rsidR="007E48FE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զենք կրելու</w:t>
      </w:r>
      <w:r w:rsidR="000175B0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E48FE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թույլտվություն</w:t>
      </w:r>
    </w:p>
    <w:p w14:paraId="4F05D9CA" w14:textId="0CFB2995" w:rsidR="00C4044F" w:rsidRPr="00E33371" w:rsidRDefault="00645665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FF0000"/>
          <w:sz w:val="24"/>
          <w:szCs w:val="24"/>
          <w:lang w:val="hy-AM"/>
        </w:rPr>
      </w:pPr>
      <w:r w:rsidRPr="0064566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Հայաստանի Հանրապետության քաղաքացիներին` ինքնապաշտպանության, սիրողական, մարզական և ուսուցողական հրաձգության, որսորդության, սպորտային և</w:t>
      </w:r>
      <w:r w:rsidR="007E48F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մշակութային միջոցառումների, ռազմամարզության ընթացքում, ինչպես նաև օրենքով սահմանված </w:t>
      </w:r>
      <w:r w:rsidR="00E33371" w:rsidRPr="00E333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դեպքերում օգտագործելու համար</w:t>
      </w:r>
      <w:r w:rsidR="00E333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5457373" w14:textId="6A7FD372" w:rsidR="00C4044F" w:rsidRPr="00F232EA" w:rsidRDefault="00C8445D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Երկարափող</w:t>
      </w:r>
      <w:r w:rsidR="000F104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հրազենը կրում են ծածկաշապիկով</w:t>
      </w:r>
      <w:r w:rsidR="000F1048" w:rsidRPr="000F104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դրված պահպանակի, իսկ կարճափող հրազենը` պատյանում, նույն կերպ:</w:t>
      </w:r>
    </w:p>
    <w:p w14:paraId="5DC80C6B" w14:textId="53208FED" w:rsidR="00C4044F" w:rsidRPr="0026592B" w:rsidRDefault="00C8445D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Զենքի կրկնօրինակներ, ինչպես նաև մշակութային արժեք ունեցող զենք թույլատրվում է կրել միայն</w:t>
      </w:r>
      <w:r w:rsidR="002D3B2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2D3B23" w:rsidRPr="0026592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ազգային տարազ</w:t>
      </w:r>
      <w:r w:rsidR="0026592B" w:rsidRPr="0026592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 հետ առանց փամփուշտի</w:t>
      </w:r>
      <w:r w:rsidR="00C4044F" w:rsidRPr="0026592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`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պետական մարմինների, թանգարանների, պետական կամ հասարակական կազմակերպությունների կողմից իրականացվող պատմամշակութային միջոցառումներին քաղաքացիների մասնակցության դեպքում` </w:t>
      </w:r>
      <w:r w:rsidR="00C4044F" w:rsidRPr="0026592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նշված միջոցառումների իրականացումը Հայաստանի Հանրապետության ոստիկանության հետ:</w:t>
      </w:r>
    </w:p>
    <w:p w14:paraId="4E4F380E" w14:textId="268D1EF2" w:rsidR="00C4044F" w:rsidRPr="00F232EA" w:rsidRDefault="00C8445D" w:rsidP="00C404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CB4F9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Սույն կարգի </w:t>
      </w:r>
      <w:r w:rsidR="00CB4F9D" w:rsidRPr="00CB4F9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4044F" w:rsidRPr="00CB4F9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-րդ կետում</w:t>
      </w:r>
      <w:r w:rsidR="00CB4F9D" w:rsidRPr="00CB4F9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նշված անձինք զենք կրելիս պարտավոր են իրենց մոտ ունենալ անձը հաստատող փաստաթուղթ</w:t>
      </w:r>
      <w:r w:rsidR="00BB510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և</w:t>
      </w:r>
      <w:r w:rsidR="00C4044F" w:rsidRPr="00F232E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A26C54" w:rsidRPr="00B33C5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զենք պահելու և կրելու թույլտվություն</w:t>
      </w:r>
      <w:r w:rsidR="00BB510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r w:rsidR="00A26C5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7298E52" w14:textId="77777777" w:rsidR="00C4044F" w:rsidRPr="00F232EA" w:rsidRDefault="00C4044F" w:rsidP="00C4044F">
      <w:pPr>
        <w:shd w:val="clear" w:color="auto" w:fill="FFFFFF"/>
        <w:spacing w:after="0" w:line="240" w:lineRule="auto"/>
        <w:jc w:val="both"/>
        <w:rPr>
          <w:rFonts w:asciiTheme="minorHAnsi" w:eastAsiaTheme="minorHAnsi" w:hAnsiTheme="minorHAnsi" w:cstheme="minorBidi"/>
          <w:color w:val="000000" w:themeColor="text1"/>
          <w:lang w:val="hy-AM"/>
        </w:rPr>
      </w:pPr>
    </w:p>
    <w:p w14:paraId="60458D45" w14:textId="77777777" w:rsidR="00903674" w:rsidRPr="00F232EA" w:rsidRDefault="00903674">
      <w:pPr>
        <w:rPr>
          <w:color w:val="000000" w:themeColor="text1"/>
          <w:lang w:val="hy-AM"/>
        </w:rPr>
      </w:pPr>
    </w:p>
    <w:p w14:paraId="674973B8" w14:textId="77777777" w:rsidR="00C4044F" w:rsidRPr="00F232EA" w:rsidRDefault="00C4044F">
      <w:pPr>
        <w:rPr>
          <w:color w:val="000000" w:themeColor="text1"/>
          <w:lang w:val="hy-AM"/>
        </w:rPr>
      </w:pPr>
    </w:p>
    <w:p w14:paraId="07E94A04" w14:textId="77777777" w:rsidR="00C4044F" w:rsidRPr="00F232EA" w:rsidRDefault="00C4044F">
      <w:pPr>
        <w:rPr>
          <w:color w:val="000000" w:themeColor="text1"/>
          <w:lang w:val="hy-AM"/>
        </w:rPr>
      </w:pPr>
    </w:p>
    <w:p w14:paraId="1BC92BB6" w14:textId="77777777" w:rsidR="00C4044F" w:rsidRPr="00F232EA" w:rsidRDefault="00C4044F">
      <w:pPr>
        <w:rPr>
          <w:color w:val="000000" w:themeColor="text1"/>
          <w:lang w:val="hy-AM"/>
        </w:rPr>
      </w:pPr>
    </w:p>
    <w:p w14:paraId="0F9E97B2" w14:textId="77777777" w:rsidR="00C4044F" w:rsidRPr="00F232EA" w:rsidRDefault="00C4044F">
      <w:pPr>
        <w:rPr>
          <w:color w:val="000000" w:themeColor="text1"/>
          <w:lang w:val="hy-AM"/>
        </w:rPr>
      </w:pPr>
    </w:p>
    <w:p w14:paraId="7BB632B0" w14:textId="77777777" w:rsidR="00892B3B" w:rsidRPr="00DD4013" w:rsidRDefault="00892B3B">
      <w:pPr>
        <w:rPr>
          <w:color w:val="000000" w:themeColor="text1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6427"/>
        <w:gridCol w:w="4521"/>
      </w:tblGrid>
      <w:tr w:rsidR="00F232EA" w:rsidRPr="00604479" w14:paraId="5322EE27" w14:textId="77777777" w:rsidTr="00454E07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E14A19" w14:textId="77777777" w:rsidR="00CA4534" w:rsidRPr="00F232EA" w:rsidRDefault="00CA4534" w:rsidP="00CA453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FE44A24" w14:textId="77777777" w:rsidR="00CA4534" w:rsidRPr="00F232EA" w:rsidRDefault="00EF480F" w:rsidP="00CA453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Հավելված 3</w:t>
            </w:r>
          </w:p>
          <w:p w14:paraId="73FD3598" w14:textId="77777777" w:rsidR="00CA4534" w:rsidRPr="00F232EA" w:rsidRDefault="00CA4534" w:rsidP="00CA453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կառավարության   ------ թվականի</w:t>
            </w:r>
          </w:p>
          <w:p w14:paraId="53FE056C" w14:textId="77777777" w:rsidR="00CA4534" w:rsidRPr="00F232EA" w:rsidRDefault="00CA4534" w:rsidP="00CA453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232E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--------------- ի N -Ն որոշման</w:t>
            </w:r>
          </w:p>
        </w:tc>
      </w:tr>
    </w:tbl>
    <w:p w14:paraId="5C15A77D" w14:textId="77777777" w:rsidR="00CA4534" w:rsidRPr="00F232EA" w:rsidRDefault="00CA4534" w:rsidP="00CA453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2CBE0150" w14:textId="77777777" w:rsidR="00A42CA5" w:rsidRPr="00F232EA" w:rsidRDefault="00CA4534" w:rsidP="00A42CA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ԶԵՆՔԻ ՀԱՎԱՔԱԾՈՒ ԿԱԶՄԵԼՈՒ ԵՎ ԶԵՆՔԻ ՀԱՎԱՔԱԾՈՒ ՑՈՒՑԱԴՐԵԼՈՒ ԿԱՆՈՆՆԵՐԸ, ՎԱՃԱՌՔԻ, ՓՈԽԱՆՑԵԼՈՒ, ՁԵՌՔ ԲԵՐԵԼՈՒ,</w:t>
      </w:r>
      <w:r w:rsidR="00AF642E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ՑՈՒՑԱԴՐԵԼՈՒ,</w:t>
      </w:r>
      <w:r w:rsidR="00E92C9D" w:rsidRPr="00E92C9D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F232E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ՊԱՀԵԼՈՒ ԵՎ ՓՈԽԱԴՐԵԼՈՒ  </w:t>
      </w:r>
      <w:r w:rsidR="00A42CA5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ԿԱՐԳ</w:t>
      </w:r>
    </w:p>
    <w:p w14:paraId="45C74C63" w14:textId="29089067" w:rsidR="00CA4534" w:rsidRPr="00F232EA" w:rsidRDefault="00CA4534" w:rsidP="00CA4534">
      <w:pPr>
        <w:tabs>
          <w:tab w:val="left" w:pos="10890"/>
        </w:tabs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09CA53FA" w14:textId="77777777" w:rsidR="00CA4534" w:rsidRPr="00F232EA" w:rsidRDefault="00CA4534" w:rsidP="00CA453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3204416A" w14:textId="77777777" w:rsidR="00CA4534" w:rsidRPr="00F232EA" w:rsidRDefault="00CA4534" w:rsidP="00CA4534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  <w:r w:rsidRPr="00F232EA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684E3DB2" w14:textId="1B1088CF" w:rsidR="00CA4534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1</w:t>
      </w:r>
      <w:r w:rsidR="00CA4534" w:rsidRPr="004D5382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Սույն</w:t>
      </w:r>
      <w:r w:rsidR="001B1AF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ով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սահմանվում են</w:t>
      </w:r>
      <w:r w:rsidR="001B1AF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զենքի հավաքածու կազմելու և զենքի հավաքածու ցուցադրելու կանոնները, վաճառքի, փոխանցելու, ձեռք բերելու,</w:t>
      </w:r>
      <w:r w:rsidR="00A42CA5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ցուցադրելու,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պահելու և փոխադրելու </w:t>
      </w:r>
      <w:r w:rsidR="001B1AF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կանոնները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1CA1CCBA" w14:textId="36D095D1" w:rsidR="00CA4534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2</w:t>
      </w:r>
      <w:r w:rsidR="00CA4534" w:rsidRPr="004D5382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Ֆիզիկական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անձինք,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D7513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զենքի</w:t>
      </w:r>
      <w:r w:rsidR="007D751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D7513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հավաքածու</w:t>
      </w:r>
      <w:r w:rsidR="007D751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D7513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կարող</w:t>
      </w:r>
      <w:r w:rsidR="007D751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D7513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են</w:t>
      </w:r>
      <w:r w:rsidR="007D751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D7513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կազմել</w:t>
      </w:r>
      <w:r w:rsidR="007D751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ոստիկանության կողմից տրված թույլտվության հիման վրա: </w:t>
      </w:r>
    </w:p>
    <w:p w14:paraId="173150B6" w14:textId="7AF29A54" w:rsidR="0056683B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56683B" w:rsidRPr="004D538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6683B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683B" w:rsidRPr="004D5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Զենքի հավաքածու</w:t>
      </w:r>
      <w:r w:rsidR="0056683B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ընտրված զենքերի ամբողջություն է, որը կարող է ունենալ ճանաչողական, պատմական, գիտական, գեղարվեստական, մշակութային և տեղեկատվական նշանակություն.</w:t>
      </w:r>
    </w:p>
    <w:p w14:paraId="0637C71A" w14:textId="4A3828C4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B33C5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</w:t>
      </w:r>
      <w:r w:rsidR="00B33C5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="006952A2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Իրավաբանական և ֆիզիկական անձինք զենքի հավաքածու կարող են կազմել Հայաստանի Հանրապետության ոստիկանության տված՝ զենքի հավաքածու կազմելու թույլտվության hիման վրա: Իրավաբանական և ֆիզիկական անձանց զենքի հավաքածուում կարող են ներառվել ինքնապաշտպանական, սիրողական, որսորդության, սպորտային, ճանաչողական, պատմական, գիտական, գեղարվեստական, մշակութային և տեղեկատվական նշանակության զենքի տեսակները:</w:t>
      </w:r>
    </w:p>
    <w:p w14:paraId="6F9997EC" w14:textId="50BFBD13" w:rsidR="00CA4534" w:rsidRPr="004D5382" w:rsidRDefault="00C8445D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Հայաստանի Հանրապետության քաղաքացիներից հավաքածու կազմելու թույլտվություն չի պահանջվում քաղաքացիական զենքի այն տեսակների համար, որոնք ձեռք են բերվում առանց թույլտվության:</w:t>
      </w:r>
    </w:p>
    <w:p w14:paraId="269DB18A" w14:textId="3C323BA3" w:rsidR="00CA4534" w:rsidRPr="004D5382" w:rsidRDefault="00C8445D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strike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6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Իրավաբանական անձինք, բացի պետական ռազմականացված կազմակերպություններից, սույն կետում նշված հավաքածու կազմելու նպատակով զենք և դրա փամփուշտները ձեռք են բերում Հայաստանի Հանրապետության ոստիկանության կողմից տրված թույլտվության հիման վրա`</w:t>
      </w:r>
      <w:r w:rsidR="005668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համաձայն իրավաբանական անձի ղեկավարի ներկայացրած դիմումի</w:t>
      </w:r>
      <w:r w:rsidR="0086664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r w:rsidR="00F304A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2F8617C2" w14:textId="5BD5C345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 w:themeColor="text1"/>
          <w:lang w:val="hy-AM"/>
        </w:rPr>
        <w:t xml:space="preserve">  </w:t>
      </w:r>
      <w:r w:rsidR="00C8445D" w:rsidRPr="004D5382">
        <w:rPr>
          <w:rFonts w:ascii="GHEA Grapalat" w:hAnsi="GHEA Grapalat"/>
          <w:color w:val="000000" w:themeColor="text1"/>
          <w:lang w:val="hy-AM"/>
        </w:rPr>
        <w:t>7</w:t>
      </w:r>
      <w:r w:rsidRPr="004D5382">
        <w:rPr>
          <w:rFonts w:ascii="Cambria Math" w:hAnsi="Cambria Math" w:cs="Cambria Math"/>
          <w:color w:val="000000" w:themeColor="text1"/>
          <w:lang w:val="hy-AM"/>
        </w:rPr>
        <w:t>․</w:t>
      </w:r>
      <w:r w:rsidRPr="004D5382">
        <w:rPr>
          <w:rFonts w:ascii="GHEA Grapalat" w:hAnsi="GHEA Grapalat"/>
          <w:color w:val="000000"/>
          <w:lang w:val="hy-AM"/>
        </w:rPr>
        <w:t xml:space="preserve"> Պետական ռազմականացված կազմակերպությունները զենքի հավաքածու կազմում են առանց թույլտվության: Պետական ռազմականացված կազմակերպությունները զենքի հավաքածուում կարող են ներառել՝</w:t>
      </w:r>
    </w:p>
    <w:p w14:paraId="464A437F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lastRenderedPageBreak/>
        <w:t>1) քաղաքացիական զենք.</w:t>
      </w:r>
    </w:p>
    <w:p w14:paraId="2A0C26B2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2) ծառայողական զենք.</w:t>
      </w:r>
    </w:p>
    <w:p w14:paraId="2F35400D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3) մարտական զենք.</w:t>
      </w:r>
    </w:p>
    <w:p w14:paraId="28E6EDD8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4) քրեական վարույթներով իրեղեն ապացույց ճանաչված (այդ թվում՝ ինքնաշեն, ապoրինի ձևափոխված կամ Հայաստանի Հանրապետության տարածքում շրջանառությունն արգելված) զենք՝ վերջնական դատական ակտի առկայության դեպքում.</w:t>
      </w:r>
    </w:p>
    <w:p w14:paraId="3E3F3702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5) արտադրական, ուսումնական զենք, փորձարկումների համար նախատեսված կամ նշված նպատակներով պատրաստված զենքի եզակի նմուշներ.</w:t>
      </w:r>
    </w:p>
    <w:p w14:paraId="1A2E22C4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6) համապատասխանության գնահատում չանցած զենք.</w:t>
      </w:r>
    </w:p>
    <w:p w14:paraId="5EC3F4D2" w14:textId="53715777" w:rsidR="00CA4534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7) սույն կետի 1-6-րդ ենթակետերով նախատեսված զենքերի փամփուշտներ:</w:t>
      </w:r>
    </w:p>
    <w:p w14:paraId="77BE996B" w14:textId="19D1845A" w:rsidR="0056683B" w:rsidRPr="004D5382" w:rsidRDefault="00C8445D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8</w:t>
      </w:r>
      <w:r w:rsidR="0056683B" w:rsidRPr="004D5382">
        <w:rPr>
          <w:rFonts w:ascii="GHEA Grapalat" w:hAnsi="GHEA Grapalat"/>
          <w:color w:val="000000"/>
          <w:lang w:val="hy-AM"/>
        </w:rPr>
        <w:t>. Զենքի հավաքածու չեն համարվում և Հայաստանի Հանրապետության ոստիկանության կողմից հաշվառման ենթակա չեն՝</w:t>
      </w:r>
    </w:p>
    <w:p w14:paraId="66109348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1) զենքի և ռազմամթերքի նմանակները (մակետները), որոնցից կենդանի կամ այլ նշանակետ խոցելն անհնար է.</w:t>
      </w:r>
    </w:p>
    <w:p w14:paraId="24EF2346" w14:textId="77777777" w:rsidR="0056683B" w:rsidRPr="004D5382" w:rsidRDefault="0056683B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2) կառուցվածքով զենքին նմանվող իրերը։</w:t>
      </w:r>
    </w:p>
    <w:p w14:paraId="771CA924" w14:textId="024478FB" w:rsidR="00B27276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9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Հայաստանի Հանրապետության ոստիկանության, Հայաստանի Հանրապետության պաշտպանության նախարարության փորձաքրեագիտական ստորաբաժանումները, Քրեագիտական հավաքածուների օգտագործման կարգը սահմանում են սույն կետում նշված պետական մարմինները</w:t>
      </w:r>
      <w:r w:rsidR="00B27276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՝ առանց թույլտվության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:</w:t>
      </w:r>
      <w:r w:rsidR="00B27276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54458D0" w14:textId="26B4EE09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strike/>
          <w:color w:val="FF0000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10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Պետական</w:t>
      </w:r>
      <w:r w:rsidR="0096231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համայ</w:t>
      </w:r>
      <w:r w:rsidR="0096231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նքին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 իրավաբանական ու ֆիզիկական անձանց</w:t>
      </w:r>
      <w:r w:rsidR="0096231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պատկանող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թանգարանները զենքի և դրա փամփուշտների </w:t>
      </w:r>
      <w:r w:rsidR="00854F00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փոխանցելը, ձեռք բերելը, հավաքածուներ կազմելը</w:t>
      </w:r>
      <w:r w:rsidR="00854F00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(այսուհետ՝ հավաքչարարություն)</w:t>
      </w:r>
      <w:r w:rsidR="004E7878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կարող են իրականացնել Հայաստանի Հանրապետության ոստիկանության թույլտվությամբ՝ Հայաստանի Հանրապետության կր</w:t>
      </w:r>
      <w:r w:rsidR="0096231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ու</w:t>
      </w:r>
      <w:r w:rsidR="00FB33A3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յան, գիտության, մշակույթի և սպորտի նախարարության համաձայն</w:t>
      </w:r>
      <w:r w:rsidR="003237D9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ությամբ</w:t>
      </w:r>
      <w:r w:rsidR="00777532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70C6BE4A" w14:textId="10D0540B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Հայաստանի Հանրապետության քաղաքացիները կարող են քաղաքացիական զենքի ու դրա փամփուշտների հավաքչարարություն իրականացնել, եթե այդ զենքի ձեռքբերումը չի հակասում «Զենքի շրջանառության կարգավորման մասին» Հայաստանի Հանրապետության օրենքին և սույն կարգին:</w:t>
      </w:r>
    </w:p>
    <w:p w14:paraId="137F2089" w14:textId="3D5DC56C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Զենքով պարգևատրված անձինք կարող են այդ զենքն ընդգրկել իրենց հավաքածուի մեջ </w:t>
      </w:r>
      <w:r w:rsidR="00CC6F1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հավաքածու կազմելու թույլտվության առկայության դեպքում։</w:t>
      </w:r>
    </w:p>
    <w:p w14:paraId="0F0FE0CB" w14:textId="29B1C92D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Իրավաբանական ու ֆիզիկական անձանց արգելվում է`</w:t>
      </w:r>
    </w:p>
    <w:p w14:paraId="6F2F87FC" w14:textId="77777777" w:rsidR="00CA4534" w:rsidRPr="004D5382" w:rsidRDefault="00645665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1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իրականացնել զենքի և դրա փամփուշտների հավաքչարարություն` առանց համապատասխան թույլտվություն ստանալու.</w:t>
      </w:r>
    </w:p>
    <w:p w14:paraId="0D80D040" w14:textId="77777777" w:rsidR="00CA4534" w:rsidRPr="004D5382" w:rsidRDefault="00645665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հավաքել զենքի և դրա փամփուշտների տեսակներ ու մոդելներ, որոնք նախատեսված չեն հավաքածու կազմելու թույլտվությամբ:</w:t>
      </w:r>
    </w:p>
    <w:p w14:paraId="21C1EAEA" w14:textId="28D0119D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</w:t>
      </w:r>
      <w:r w:rsidR="00892B3B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Հայաստանի Հանրապետության քաղաքացիներն իրավունք ունեն բնակության վայր</w:t>
      </w:r>
      <w:r w:rsidR="002638C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ում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պահելու զենքի և դրա փամփուշտների հավաքածուները դրանց պահպանման, ա</w:t>
      </w:r>
      <w:r w:rsidR="002638C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բողջականության, ան</w:t>
      </w:r>
      <w:r w:rsidR="007A74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վտանգության պայմաններն ապահովող </w:t>
      </w:r>
      <w:r w:rsidR="00A14FC3" w:rsidRPr="007A748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պայմաններում՝</w:t>
      </w:r>
      <w:r w:rsidR="00A14FC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մետաղյա պահարաններում, գերկայուն (գերամուր) նյութից պատրաստված կամ երկաթով պատված փայտյա արկղերում</w:t>
      </w:r>
      <w:r w:rsidR="00582F1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կամ զենք պահելու տեխնիկական պահանջների համապատասխան սարքավորված սենյակներում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r w:rsidR="00CA4534" w:rsidRPr="004D5382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</w:p>
    <w:p w14:paraId="275DC74F" w14:textId="3AF4C090" w:rsidR="00454E07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892B3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0719C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թույլտվություն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="00582F1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այաստանի Հանրապետության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582F1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երքին գործերի նախարարության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53B3F34C" w14:textId="7182B6FA" w:rsidR="00454E07" w:rsidRPr="004D5382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  <w:r w:rsidR="00582F1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</w:p>
    <w:p w14:paraId="39897D08" w14:textId="65117B78" w:rsidR="00454E07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կանոնադրությ</w:t>
      </w:r>
      <w:r w:rsidR="00582F1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6A8E6E40" w14:textId="6ABA87CD" w:rsidR="00454E07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պահեստների</w:t>
      </w:r>
      <w:r w:rsidR="00195BEB" w:rsidRPr="00195B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` </w:t>
      </w:r>
      <w:r w:rsidR="00195BEB" w:rsidRPr="007A748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օրինական</w:t>
      </w:r>
      <w:r w:rsidR="00454E07" w:rsidRPr="007A748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B3150" w:rsidRPr="007A748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տիրապետումը</w:t>
      </w:r>
      <w:r w:rsidR="007B3150" w:rsidRPr="007B3150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B3150" w:rsidRPr="007A748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հավաստող</w:t>
      </w:r>
      <w:r w:rsidR="007B3150" w:rsidRPr="007B315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75287EFD" w14:textId="10F8C22E" w:rsidR="00454E07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հրդեհային անվտանգության տեսչական մարմնի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ուսումնասիրության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2D9CA5C6" w14:textId="323E181B" w:rsidR="00454E07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պահպանություն իրականացնող</w:t>
      </w:r>
      <w:r w:rsidR="00B0719C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կազմակերպության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924A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հետ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0719C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վերաբերյալ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6D906C20" w14:textId="77777777" w:rsidR="00454E07" w:rsidRPr="004D5382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4EDD8213" w14:textId="5B723D3B" w:rsidR="00454E07" w:rsidRPr="004D5382" w:rsidRDefault="00B33C5B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ա</w:t>
      </w:r>
      <w:r w:rsidR="00645665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702F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702F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702F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4702F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702F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4702F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0719C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</w:p>
    <w:p w14:paraId="22D3F8A8" w14:textId="2588F1ED" w:rsidR="00454E07" w:rsidRPr="007A7487" w:rsidRDefault="00B33C5B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բ</w:t>
      </w:r>
      <w:r w:rsidR="00645665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44A2C611" w14:textId="6CEFAFEE" w:rsidR="004702FB" w:rsidRPr="004D5382" w:rsidRDefault="00BC7280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7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պատմամշակութային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ստեղծելու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AF642E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կրթության, գիտության,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մշակույթի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սպորտի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համաձայնությունը</w:t>
      </w:r>
      <w:r w:rsidR="00793F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A451B8D" w14:textId="4BFF006E" w:rsidR="00454E07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1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793F07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93F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0719C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4E787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E7878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</w:t>
      </w:r>
      <w:r w:rsidR="004E787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E7878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(Ձև 1</w:t>
      </w:r>
      <w:r w:rsidR="00152151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</w:t>
      </w:r>
      <w:r w:rsidR="004E7878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),</w:t>
      </w:r>
    </w:p>
    <w:p w14:paraId="1D748925" w14:textId="4ED91348" w:rsidR="00EF480F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17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 Զենքի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կազմող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միասին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հանձնվում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D26EE6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թույլտվությունը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ստորագրելու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="00D26EE6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կնիքով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վավերացված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F480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ցուցակը</w:t>
      </w:r>
      <w:r w:rsidR="00EF480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ABDFFF3" w14:textId="705DD7BD" w:rsidR="00454E07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18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0549C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Զ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կազմելով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զբաղվող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բերելու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0549C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</w:t>
      </w:r>
      <w:r w:rsidR="000549C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60FEE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5ED74C71" w14:textId="46076CEB" w:rsidR="00454E07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19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0549C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համայ</w:t>
      </w:r>
      <w:r w:rsidR="00A60FE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քային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Ներքին գործերի նախարարության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թանգարանային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0549C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բերում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0549C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թույլտվությամբ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առանձին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նվիրատվության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մեկտեղ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Ներքին գործերի նախարարության </w:t>
      </w:r>
      <w:r w:rsidR="000549C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AF642E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ցուցանմուշ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նվիրատուի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փաստաթուղթ</w:t>
      </w:r>
      <w:r w:rsidR="00AF64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01B44F87" w14:textId="2A825CAB" w:rsidR="00454E07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0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բերելու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2D4D10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թույլտվության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2D4D1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ակերպում</w:t>
      </w:r>
      <w:r w:rsidR="002D4D1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բերելու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D26EE6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կարգով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կորած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ոչնչացման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փոխարեն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բերելու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դիմումատուն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7D5B9201" w14:textId="07F4EE0A" w:rsidR="00454E07" w:rsidRPr="004D5382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3CFD37C3" w14:textId="31011B23" w:rsidR="00454E07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2D4D1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նպատակներով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հրաձգությունների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բաշխման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ամփոփագրերը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դուրսգրման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օրինականությունը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595106EF" w14:textId="57406D74" w:rsidR="00454E07" w:rsidRPr="004D5382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ոչնչացման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ՆԳ</w:t>
      </w:r>
      <w:r w:rsidR="002D4D1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ոստիկանության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="00E34B5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-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E34B5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483E986" w14:textId="6B269C90" w:rsidR="00454E07" w:rsidRPr="004D5382" w:rsidRDefault="002D4D10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2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1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երկարաձգելու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ուսումնասիրվում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հագեցվածությունը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53C0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70797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ազմվում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70797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՝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</w:t>
      </w:r>
      <w:r w:rsidR="0070797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ելով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թույլատրելի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քանակությունը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դրանք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պահելու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չհրկիզվող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մետաղյա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պահարանների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դարակաշարերի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753C0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և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հրշեջ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պահպանական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454E0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454E0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3A28655" w14:textId="1AE64A96" w:rsidR="00CA4534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 2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079F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2D083DC0" w14:textId="3633E59B" w:rsidR="00CA4534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52151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(Ձև 16</w:t>
      </w:r>
      <w:r w:rsidR="0086664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7A7487">
        <w:rPr>
          <w:rFonts w:ascii="Cambria Math" w:eastAsia="Times New Roman" w:hAnsi="Cambria Math"/>
          <w:color w:val="000000" w:themeColor="text1"/>
          <w:sz w:val="24"/>
          <w:szCs w:val="24"/>
          <w:lang w:val="hy-AM"/>
        </w:rPr>
        <w:t>․</w:t>
      </w:r>
    </w:p>
    <w:p w14:paraId="3035C48B" w14:textId="3E1DCFAC" w:rsidR="00CA4534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19C1E183" w14:textId="7A374A8C" w:rsidR="00CA4534" w:rsidRPr="007A7487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70797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ցուցադրելու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3DF53056" w14:textId="5C0B22B5" w:rsidR="00CA4534" w:rsidRPr="004D5382" w:rsidRDefault="00645665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24C339B" w14:textId="32ED6530" w:rsidR="00CA4534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23</w:t>
      </w:r>
      <w:r w:rsidR="000D398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համայնքային</w:t>
      </w:r>
      <w:r w:rsidR="00BC7280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մեկտեղ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վերապահող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064650D" w14:textId="7E729F74" w:rsidR="00CA4534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24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Թվարկված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երկարաձգելու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փոփոխություններն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առաջացրած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լրացուցիչ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6856FDA" w14:textId="52AA002F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25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Հայաստանի Հանրապետությունում իրավաբանական կամ ֆիզիկական</w:t>
      </w:r>
      <w:r w:rsidR="00CA4534" w:rsidRPr="004D5382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իրենց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պատկանող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հավաքածուների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այլ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սեփականատերերին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պատկանող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դրա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հատուցվող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ցուցադրումն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Հայաստանի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Հանրապետության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ոստիկանության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տրված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ցուցադ</w:t>
      </w:r>
      <w:r w:rsidR="00EC03AB" w:rsidRPr="004D538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րելու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թույլտվության հիման վրա։</w:t>
      </w:r>
    </w:p>
    <w:p w14:paraId="2820DDA8" w14:textId="34D5A241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26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="00A445B8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Իրավաբանական և ֆիզիկական անձինք իրենց և այլ սեփականատերերի պատկանող զենքի հավաքածուի ցուցահանդեսները, ցուցահանդես-վաճառքները (այսուհետ՝ ցուցահանդես) կատարում են զենքի հավաքածու ցուցադրելու թույլտվության հիման վրա:</w:t>
      </w:r>
    </w:p>
    <w:p w14:paraId="3DF52589" w14:textId="31211597" w:rsidR="00A445B8" w:rsidRPr="004D5382" w:rsidRDefault="00D26EE6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 w:cs="Sylfaen"/>
          <w:color w:val="000000" w:themeColor="text1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8445D" w:rsidRPr="004D5382">
        <w:rPr>
          <w:rFonts w:ascii="GHEA Grapalat" w:hAnsi="GHEA Grapalat" w:cs="IRTEK Courier"/>
          <w:color w:val="000000" w:themeColor="text1"/>
          <w:lang w:val="hy-AM"/>
        </w:rPr>
        <w:t>27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թույլտվություն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ստանալու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lang w:val="hy-AM"/>
        </w:rPr>
        <w:t xml:space="preserve">քաղաքացիները ոստիկանություն  ներկայացնում </w:t>
      </w:r>
      <w:r w:rsidR="005E06BD" w:rsidRPr="004D5382">
        <w:rPr>
          <w:rFonts w:ascii="GHEA Grapalat" w:hAnsi="GHEA Grapalat" w:cs="Sylfaen"/>
          <w:color w:val="000000" w:themeColor="text1"/>
          <w:lang w:val="hy-AM"/>
        </w:rPr>
        <w:t>են դիմում։</w:t>
      </w:r>
      <w:r w:rsidR="000F545D" w:rsidRPr="004D5382">
        <w:rPr>
          <w:rFonts w:ascii="GHEA Grapalat" w:hAnsi="GHEA Grapalat" w:cs="Sylfaen"/>
          <w:color w:val="000000" w:themeColor="text1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E06BD" w:rsidRPr="004D5382">
        <w:rPr>
          <w:rFonts w:ascii="GHEA Grapalat" w:hAnsi="GHEA Grapalat" w:cs="Sylfaen"/>
          <w:color w:val="000000" w:themeColor="text1"/>
          <w:lang w:val="hy-AM"/>
        </w:rPr>
        <w:t xml:space="preserve">                              </w:t>
      </w:r>
    </w:p>
    <w:p w14:paraId="6CA4BB3C" w14:textId="319B7C8F" w:rsidR="00A445B8" w:rsidRPr="004D5382" w:rsidRDefault="00A445B8" w:rsidP="007A7487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 xml:space="preserve"> </w:t>
      </w:r>
      <w:r w:rsidR="00C8445D" w:rsidRPr="004D5382">
        <w:rPr>
          <w:rFonts w:ascii="GHEA Grapalat" w:hAnsi="GHEA Grapalat"/>
          <w:color w:val="000000"/>
          <w:lang w:val="hy-AM"/>
        </w:rPr>
        <w:t>28</w:t>
      </w:r>
      <w:r w:rsidRPr="004D5382">
        <w:rPr>
          <w:rFonts w:ascii="GHEA Grapalat" w:hAnsi="GHEA Grapalat"/>
          <w:color w:val="000000"/>
          <w:lang w:val="hy-AM"/>
        </w:rPr>
        <w:t>. Պետական ռազմականացված կազմակերպությունները զենքի գիտական, տեղեկատվական, ճանաչողական և քրեագիտական նշանակության հատուկ հավաքածուների ցուցահանդեսներ կազմակերպում են առանց թույլտվության:</w:t>
      </w:r>
    </w:p>
    <w:p w14:paraId="06AFCB23" w14:textId="4B747352" w:rsidR="00A445B8" w:rsidRPr="004D5382" w:rsidRDefault="00C8445D" w:rsidP="007A7487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lastRenderedPageBreak/>
        <w:t>29</w:t>
      </w:r>
      <w:r w:rsidR="00A445B8" w:rsidRPr="004D5382">
        <w:rPr>
          <w:rFonts w:ascii="GHEA Grapalat" w:hAnsi="GHEA Grapalat"/>
          <w:color w:val="000000"/>
          <w:lang w:val="hy-AM"/>
        </w:rPr>
        <w:t>. Զենքի հավաքածու կազմելու թույլտվություն ունեցող իրավաբանական և ֆիզիկական անձինք իրենց պատկանող զենքը կարող են ցուցադրել զենքի հավաքածու ցուցադրելու թույլտվություն ունեցող իրավաբանական կամ ֆիզիկական անձանց միջոցով՝ նրանց հետ կնքած համապատասխան պայմանագրի հի</w:t>
      </w:r>
      <w:r w:rsidR="007A7487">
        <w:rPr>
          <w:rFonts w:ascii="GHEA Grapalat" w:hAnsi="GHEA Grapalat"/>
          <w:color w:val="000000"/>
          <w:lang w:val="hy-AM"/>
        </w:rPr>
        <w:t xml:space="preserve">ման վրա: Ցուցահանդեսի անցկացման </w:t>
      </w:r>
      <w:r w:rsidR="00A445B8" w:rsidRPr="004D5382">
        <w:rPr>
          <w:rFonts w:ascii="GHEA Grapalat" w:hAnsi="GHEA Grapalat"/>
          <w:color w:val="000000"/>
          <w:lang w:val="hy-AM"/>
        </w:rPr>
        <w:t>պատասխանատվությունը կրում է զենքի հավաքածու ցու</w:t>
      </w:r>
      <w:r w:rsidR="007A7487">
        <w:rPr>
          <w:rFonts w:ascii="GHEA Grapalat" w:hAnsi="GHEA Grapalat"/>
          <w:color w:val="000000"/>
          <w:lang w:val="hy-AM"/>
        </w:rPr>
        <w:t xml:space="preserve">ցադրելու թույլտվություն ունեցող </w:t>
      </w:r>
      <w:r w:rsidR="00A445B8" w:rsidRPr="004D5382">
        <w:rPr>
          <w:rFonts w:ascii="GHEA Grapalat" w:hAnsi="GHEA Grapalat"/>
          <w:color w:val="000000"/>
          <w:lang w:val="hy-AM"/>
        </w:rPr>
        <w:t>իրավաբանական կամ ֆիզիկական անձը:</w:t>
      </w:r>
    </w:p>
    <w:p w14:paraId="2110A534" w14:textId="3EE25CD2" w:rsidR="00A445B8" w:rsidRPr="004D5382" w:rsidRDefault="00C8445D" w:rsidP="007A7487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30</w:t>
      </w:r>
      <w:r w:rsidR="00A445B8" w:rsidRPr="004D5382">
        <w:rPr>
          <w:rFonts w:ascii="GHEA Grapalat" w:hAnsi="GHEA Grapalat"/>
          <w:color w:val="000000"/>
          <w:lang w:val="hy-AM"/>
        </w:rPr>
        <w:t>. Զենքի հավաքածու ցուցադրելու թույլտվություն ունեցող իրավաբանական և ֆիզիկական անձինք պարտավոր են՝</w:t>
      </w:r>
    </w:p>
    <w:p w14:paraId="169E8B2B" w14:textId="77777777" w:rsidR="00A445B8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1) ապահովել ցուցասրահների, զետեղարանների անվտանգությունը, ցուցանմուշների պահպանությունը.</w:t>
      </w:r>
    </w:p>
    <w:p w14:paraId="5B4DAAD7" w14:textId="77777777" w:rsidR="00A445B8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2) ապահովել ցուցանմուշների հաշվառումը.</w:t>
      </w:r>
    </w:p>
    <w:p w14:paraId="4D9FD91D" w14:textId="77777777" w:rsidR="00A445B8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3) Հայաստանի Հանրապետության ոստիկանություն ներկայացնել ցուցադրման ենթակա զենքի համարային հաշվառման ցուցակները:</w:t>
      </w:r>
    </w:p>
    <w:p w14:paraId="085913AB" w14:textId="2CEFECD7" w:rsidR="00A445B8" w:rsidRPr="004D5382" w:rsidRDefault="005E06BD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3</w:t>
      </w:r>
      <w:r w:rsidR="00C8445D" w:rsidRPr="004D5382">
        <w:rPr>
          <w:rFonts w:ascii="GHEA Grapalat" w:hAnsi="GHEA Grapalat"/>
          <w:color w:val="000000"/>
          <w:lang w:val="hy-AM"/>
        </w:rPr>
        <w:t>1</w:t>
      </w:r>
      <w:r w:rsidR="00A445B8" w:rsidRPr="004D5382">
        <w:rPr>
          <w:rFonts w:ascii="GHEA Grapalat" w:hAnsi="GHEA Grapalat"/>
          <w:color w:val="000000"/>
          <w:lang w:val="hy-AM"/>
        </w:rPr>
        <w:t>. Զենքի հավաքածու ցուցադրելու թույլտվություն ունեցող իրավաբանական և ֆիզիկական անձանց արգելվում է՝</w:t>
      </w:r>
    </w:p>
    <w:p w14:paraId="5C542A56" w14:textId="77777777" w:rsidR="00A445B8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1) ցուցադրել Հայաստանի Հանրապետության ոստիկանության չհաշվառած զենքը.</w:t>
      </w:r>
    </w:p>
    <w:p w14:paraId="23E90D52" w14:textId="77777777" w:rsidR="00A445B8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2) ցուցահանդեսում զենք ցուցադրել այլ առարկաների հետ համատեղ, բացառությամբ զենքի պահեստամասերի, արտադրության սարքերի և գործիքների, սպորտային, որսորդական ու ձկնորսական հարմարանքների, զենքի տեխնիկական սպասարկման և նորոգման առարկաների.</w:t>
      </w:r>
    </w:p>
    <w:p w14:paraId="4174D6BD" w14:textId="24DB4252" w:rsidR="00CA4534" w:rsidRPr="004D5382" w:rsidRDefault="00A445B8" w:rsidP="004D538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lang w:val="hy-AM"/>
        </w:rPr>
      </w:pPr>
      <w:r w:rsidRPr="004D5382">
        <w:rPr>
          <w:rFonts w:ascii="GHEA Grapalat" w:hAnsi="GHEA Grapalat"/>
          <w:color w:val="000000"/>
          <w:lang w:val="hy-AM"/>
        </w:rPr>
        <w:t>3) զենքը պահել ցուցահանդեսի ընթացքում զենք պահելու պայմաններին չհամապատասխանող զետեղարանում:</w:t>
      </w:r>
    </w:p>
    <w:p w14:paraId="3E50BCB6" w14:textId="0168FA47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32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Ցուցադրման թույլտվություն ունեցող իրավաբանական կամ ֆիզիկական անձինք առևտրային կամ ոչ առևտրային ցուցահանդեսի, ցուցահանդես-վաճառքի կամ աճուրդի կազմակերպման դեպքում պարտավոր են`</w:t>
      </w:r>
    </w:p>
    <w:p w14:paraId="3A645661" w14:textId="77777777" w:rsidR="00CA4534" w:rsidRPr="004D5382" w:rsidRDefault="00665AFA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տարածքի սեփականատիրոջ հետ կնքել վարձակալության պայմանագիր` զենքի և դրա փամփուշտների ցուցադրման, դրանց պահպանման վերաբերյալ.</w:t>
      </w:r>
    </w:p>
    <w:p w14:paraId="36528CEC" w14:textId="1BAAE513" w:rsidR="00CA4534" w:rsidRPr="004D5382" w:rsidRDefault="00665AFA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strike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) օտարերկրյա մասնակիցների </w:t>
      </w:r>
      <w:r w:rsidR="00F3473F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դեպքում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Հայաստանի Հանրապետության ոստիկանությունից ստանալ Հայաստանի Հանրապետությ</w:t>
      </w:r>
      <w:r w:rsidR="002B6CF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ուն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զենք </w:t>
      </w:r>
      <w:r w:rsidR="00BC7280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ներկրելու թույլտվություն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կամ Հայաստանի Հանրապետությունից այն արտահանելու համար.</w:t>
      </w:r>
    </w:p>
    <w:p w14:paraId="17F510BB" w14:textId="77777777" w:rsidR="00CA4534" w:rsidRPr="004D5382" w:rsidRDefault="00665AFA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թույլ չտալ կողմնակի անձանց մուտքը զենքի և դրա փամփուշտների տեղաբաշխման ու պահման զետեղարաններ.</w:t>
      </w:r>
    </w:p>
    <w:p w14:paraId="2F8F84FD" w14:textId="18270803" w:rsidR="00CA4534" w:rsidRPr="004D5382" w:rsidRDefault="00665AFA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4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 բաց ցուցափեղկում կամ ստենդում</w:t>
      </w:r>
      <w:r w:rsidR="002B6CF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տեղադրված զենքը և փամփուշտները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օր</w:t>
      </w:r>
      <w:r w:rsidR="002B6CF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վերջում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ցուցահանդեսի կամ աճուրդի ավարտից հետո</w:t>
      </w:r>
      <w:r w:rsidR="002B6CF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հանձնել դրանց պահպանումը և անձեռնմխելիությունն ապահովող</w:t>
      </w:r>
      <w:r w:rsidR="00814FF2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զետեղարաններ:</w:t>
      </w:r>
    </w:p>
    <w:p w14:paraId="2FEDBA73" w14:textId="7017A2E8" w:rsidR="00CA4534" w:rsidRPr="004D5382" w:rsidRDefault="00D26EE6" w:rsidP="004D538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33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 Մի քանի իրավաբանական կան ֆիզիկական անձանց կողմից զենքի և դրա փամփուշտների ցուցահանդեսի կամ աճուրդի կազմակերպման դեպքում</w:t>
      </w:r>
      <w:r w:rsidR="00BD4680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միջոցառման անցկացման</w:t>
      </w:r>
      <w:r w:rsidR="00BD4680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պարտականությունը կատարում է մասնակիցներից մեկը:</w:t>
      </w:r>
    </w:p>
    <w:p w14:paraId="524976B0" w14:textId="33E43742" w:rsidR="00CA4534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34</w:t>
      </w:r>
      <w:r w:rsidR="005E06B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ցուցադրումից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առնվազն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44CC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ոստիկանությանը տեղյակ պահել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նաև՝</w:t>
      </w:r>
    </w:p>
    <w:p w14:paraId="675B19A6" w14:textId="362C4D5D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ապահովել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ցուցասրահների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սարքավորումը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ցուցանմուշների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ցուցադրումն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ժամանակավոր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պահպանումը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2CF3DBBC" w14:textId="1CF89594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2) </w:t>
      </w:r>
      <w:r w:rsidR="00466809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ազմակերպել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անցագրային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ներօբյեկտային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ռեժիմ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ապահովել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ցուցանմուշների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պայմանները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22417A63" w14:textId="4EA64336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3) </w:t>
      </w:r>
      <w:r w:rsidR="00466809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ուցադրվող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մեկտեղ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ոստիկանություն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4500FF8E" w14:textId="0119368E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ա.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մասնակիցների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պայմանագիրը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E147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մասին,</w:t>
      </w:r>
    </w:p>
    <w:p w14:paraId="5258D163" w14:textId="1E17B677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մասնակիցների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3E147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ներկայացված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պատճեններ,</w:t>
      </w:r>
      <w:r w:rsidR="003E1470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3465A4E6" w14:textId="77777777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հավաստող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ուսումնասիրման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թույլտվության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հրդեհային անվտանգության տեսչական մարմնի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ներկայացուցիչների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կողմից,</w:t>
      </w:r>
    </w:p>
    <w:p w14:paraId="3A73CE8B" w14:textId="77777777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ծրագիրը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էքսպոզիցիայի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նախագիծը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07C76CD0" w14:textId="0622D19D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պահպանություն իրականացնող</w:t>
      </w:r>
      <w:r w:rsidR="00AD65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պահնորդա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կենտրոնացված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դիտակետին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մասին,</w:t>
      </w:r>
    </w:p>
    <w:p w14:paraId="08A61187" w14:textId="50BB4560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ֆիզիկական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ցուցադրվող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անձնագրային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արտակարգ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հեռախոսների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տեղակայման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վայրերը</w:t>
      </w:r>
      <w:r w:rsidRPr="004D5382">
        <w:rPr>
          <w:rFonts w:ascii="GHEA Grapalat" w:hAnsi="GHEA Grapalat" w:cs="IRTEK Courier"/>
          <w:color w:val="FF0000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պատճենները,</w:t>
      </w:r>
    </w:p>
    <w:p w14:paraId="65FB10BA" w14:textId="34C631C1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strike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AD652E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ներկայացված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որտեղ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նշվում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տրամաչափերը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տեսակը</w:t>
      </w:r>
      <w:r w:rsidR="00333CE3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տ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րամաչափեր</w:t>
      </w:r>
      <w:r w:rsidR="00333CE3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6BBDA19C" w14:textId="22F8ECB7" w:rsidR="00CA4534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35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E44CC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ոստիկանություն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64EDC90B" w14:textId="078F05D7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E44CC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պատճեն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11469014" w14:textId="14DFCFFE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 թույլտվության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հրդեհային անվտանգության տեսչական մարմնի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ներկայացուցիչների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 ցուցասրահների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ուսումնասիրության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5B120404" w14:textId="41AC4E8D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ծրագիրը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էքսպոզիցիայի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նախագիծը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պահնորդա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ազդանշանային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կենտրոնացված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դիտակետին</w:t>
      </w:r>
      <w:r w:rsidR="00CA4534" w:rsidRPr="004D5382">
        <w:rPr>
          <w:rFonts w:ascii="GHEA Grapalat" w:hAnsi="GHEA Grapalat" w:cs="IRTEK Courier"/>
          <w:color w:val="FF0000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պայմանագիրը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ֆիզիկական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ցուցակները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75181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ցուցադրման ներկայցված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75181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ցուցակը, ինչպես նաև փամփուշների քանակը, տեսակը և տրամաչափը։</w:t>
      </w:r>
    </w:p>
    <w:p w14:paraId="376E0232" w14:textId="4AE47707" w:rsidR="00CA4534" w:rsidRPr="004D5382" w:rsidRDefault="00D26EE6" w:rsidP="007A748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6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B75181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Ցուցադրումը կազմակերպող պատասխանատու անձը ցուցադրումը սկսելուց առաջ ոստիկանության իրավասու աշխատակցին ներկայացնում</w:t>
      </w:r>
      <w:r w:rsidR="0087315F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է ցուցադրվող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87315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87315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ը՝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զննելու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="007A748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ավարտից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կրկնակի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զննության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2570CC3" w14:textId="22AFC488" w:rsidR="00CA4534" w:rsidRPr="004D5382" w:rsidRDefault="00D26EE6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7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ներկայացնել</w:t>
      </w:r>
      <w:r w:rsidR="0087315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դիմում նշելով տեղեկություններ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30914B17" w14:textId="40B6A7B7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1) </w:t>
      </w:r>
      <w:r w:rsidR="0087315F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մոդելների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տրամաչափերի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սերիաների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տեսակների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տրամաչափերի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պատրաստման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խմբաքանակի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50FA7850" w14:textId="33D893B7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2)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կրթության, գիտության,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մշակույթի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սպորտի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="00BC7280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ոստիկանությունում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մշակութային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արժեք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հանդիսացող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33E66F6D" w14:textId="35DCC090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3)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Զենք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հրամանի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անձնագրային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2A4D84B0" w14:textId="3AD3AEA5" w:rsidR="00CA4534" w:rsidRPr="004D5382" w:rsidRDefault="00753C0B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4)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գնահատման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բացառությամբ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7AE8107A" w14:textId="70D41F8A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ա.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կադաստրում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ծառայողական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33CD0F88" w14:textId="14CAD910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5CD9ADF2" w14:textId="7E420A78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օտարերկրյա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ներկրվողների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անցկացման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60DFB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ցուցահանդեսի անցկացման պատասխանատու իրավաբանական անձի հրավերը</w:t>
      </w:r>
      <w:r w:rsidR="00C60DF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0DFB" w:rsidRPr="004D5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նրա հետ կնքված պայմանագիրը</w:t>
      </w:r>
      <w:r w:rsidR="007A7487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60DF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25F2F914" w14:textId="6A20B34D" w:rsidR="00CA4534" w:rsidRPr="007A7487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94CD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Օտարերկրյա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արտահանվողների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հրավերների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պայմանագրերի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754A37C6" w14:textId="03AFF1F1" w:rsidR="00CA4534" w:rsidRPr="007A7487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գործադիր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իշխանության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միջոցառումներին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փոխարեն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գործադիր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իշխանության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պատճենը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</w:p>
    <w:p w14:paraId="516CCAB9" w14:textId="20A9D123" w:rsidR="00CA4534" w:rsidRPr="004D5382" w:rsidRDefault="00C8445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FB6EB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տեխնոլոգիական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նպատակներով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140537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եզակի նմուշ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ներկր</w:t>
      </w:r>
      <w:r w:rsidR="00140537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ելու դեպքում։ </w:t>
      </w:r>
      <w:r w:rsidR="002956EC" w:rsidRPr="004D538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7387BDA" w14:textId="2C968AD2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38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222E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ստուգումներն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ընդգրկելով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2C7C2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ՀՀ </w:t>
      </w:r>
      <w:r w:rsidR="00892B3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կրթության, գիտության, մշակաույթի և սպորտի </w:t>
      </w:r>
      <w:r w:rsidR="002C7C2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նախարարության ներկայացուցիչները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մշակութային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արժեքների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հատուկ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հավատարմագրված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ներկայացուցիչների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ապահովելով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սեփականատերերի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գաղտնիությունը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53E99C10" w14:textId="5F8FA6D5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39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2C7C28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ֆիզիկական անձանց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ստուգումներն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եռամսյակը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անգամ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  <w:r w:rsidR="002C7C28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4414E5BB" w14:textId="2FAB740B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 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40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պարզվում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`</w:t>
      </w:r>
    </w:p>
    <w:p w14:paraId="70BE218E" w14:textId="4AC44CF2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strike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B6EB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</w:t>
      </w:r>
      <w:r w:rsidR="00780289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ության պահանջներին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E08E1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ինչպես նաև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կանոնադրական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փաստաթղթերին</w:t>
      </w:r>
      <w:r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91A30A2" w14:textId="1C2D2EB6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B6EB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սեփականատերերի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պայմանագրերը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իրավասու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թանգարաններին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պատմամշակութային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արվեստաբանական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փորձաքննության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ակտերը</w:t>
      </w:r>
      <w:r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CC88DFF" w14:textId="2D3353F5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 պահման պայմաններին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4FC2CA2" w14:textId="2528A8B6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strike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ապահովումը</w:t>
      </w:r>
      <w:r w:rsidR="00892B3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5948F0C8" w14:textId="0D24B4E3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գործավարության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E08E1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կարգի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5E4A0FC2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մշակութային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արժեք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պատմամշակութային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արվեստաբանական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փորձաքննության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իրավասու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նյութերը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փաստերը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5A4B5CEB" w14:textId="52E40F98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strike/>
          <w:color w:val="FF0000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փորձաքննություն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մասնագետներին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թույլատրելի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փաստաթղթավորումը</w:t>
      </w:r>
      <w:r w:rsidR="007A7487" w:rsidRPr="007A748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8387C3D" w14:textId="772AC2D0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գնորդներին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այցելուներին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ցուցասրահներ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մասնագետներին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պահոցներ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թույլատրելիս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137E20" w:rsidRPr="004D5382">
        <w:rPr>
          <w:rFonts w:ascii="GHEA Grapalat" w:hAnsi="GHEA Grapalat" w:cs="Sylfaen"/>
          <w:strike/>
          <w:color w:val="000000" w:themeColor="text1"/>
          <w:sz w:val="24"/>
          <w:szCs w:val="24"/>
          <w:lang w:val="hy-AM"/>
        </w:rPr>
        <w:t xml:space="preserve">  </w:t>
      </w:r>
    </w:p>
    <w:p w14:paraId="4A02F3F8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նախորդ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հայտնաբերված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լիարժեք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վերացումը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</w:p>
    <w:p w14:paraId="1C685210" w14:textId="3FBA2353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lastRenderedPageBreak/>
        <w:t xml:space="preserve">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41</w:t>
      </w:r>
      <w:r w:rsidR="004222E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Կազմակերպվող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4222E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ստուգումները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4222E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։</w:t>
      </w:r>
    </w:p>
    <w:p w14:paraId="69210215" w14:textId="6A062A99" w:rsidR="00CA4534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FF0000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պատկանող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պահոցներում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E54293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զենքի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892B3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՝ </w:t>
      </w:r>
      <w:r w:rsidR="00C6346B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 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  <w:r w:rsidR="00C6346B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3D291D56" w14:textId="6B53A550" w:rsidR="00CA4534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4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BD789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</w:p>
    <w:p w14:paraId="4D14696A" w14:textId="48BDBDE2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 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զինասենյակներում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</w:p>
    <w:p w14:paraId="291A212F" w14:textId="1D015B4F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 </w:t>
      </w:r>
      <w:r w:rsidR="000D398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գործադիր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իշխանության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8859C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և պատասխանատու անձի կոմից կնքված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6A77C477" w14:textId="5E5B32E1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46</w:t>
      </w:r>
      <w:r w:rsidR="00C8445D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Այն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դեպքերում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երբ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</w:t>
      </w:r>
      <w:r w:rsidR="008859C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ինությունը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ամրացվածություն</w:t>
      </w:r>
      <w:r w:rsidR="008859C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ունենալու դեպքում թույլատրվում է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</w:t>
      </w:r>
      <w:r w:rsidR="008859C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</w:t>
      </w:r>
      <w:r w:rsidR="008859C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453C2092" w14:textId="7C16493E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47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փակվելուց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ավարտելուց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BD789A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: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ցուցավահանակի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նկարագրի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հերթական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2EBA557C" w14:textId="6FA240DE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48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ոստիկանության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աշխատակիցները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պարզում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3D6E44B9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պահոցների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 պահման պայմաններին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A4F3C68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վահանակների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ցուցափեղկերի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5CCD3B65" w14:textId="3B9CD09E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հրշեջ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սարքինությունը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սնուցումը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էլեկտրացանցից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էլեկտրասնուցման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պահեստային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աղբյուրից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շտապ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ցուցասրահ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դահլիճ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կանչի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ահազանգման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անխափան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486C74D2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3CA820C" w14:textId="51189AEB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49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Զետեղարանների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շենքերի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զննությունը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ղեկավարի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նրա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տեղակալի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ներկայությամբ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AEBAD1A" w14:textId="7D7D43BE" w:rsidR="00CA4534" w:rsidRPr="004D5382" w:rsidRDefault="00CA4534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50</w:t>
      </w:r>
      <w:r w:rsidR="00C8445D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8445D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հավաքածու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կազմելու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օբյեկտները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թանգարանները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հետազոտվում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կրթության, գիտության,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մշակույթի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սպորտի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մասնագետների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մասնակցությամբ</w:t>
      </w: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0E5C6E67" w14:textId="47393C42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շրջանառության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 վերահսկողություն իրականացնելիս ոստիկանությունն իրավունք ունի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զննում,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 անհատույց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վերցնել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ոչնչացնել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շրջանառությունն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արգելված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վերցնել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բացակայում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 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խախտվել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օրենսդրությամբ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վերջնական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կայացնելը։</w:t>
      </w:r>
    </w:p>
    <w:p w14:paraId="0B04227D" w14:textId="1070E9EE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52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կորստի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հափշտակման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ապօրինի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հանգեցնող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կոպիտ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խախտումներ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հայտնաբերելու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կնքել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ցուցահանդես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-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վաճառքների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աճուրդների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ժամանակավորապես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սահմանափակելով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աշխատակիցների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մուտքը՝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հայտնաբերված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թերությունները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վերացնելը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8ABCA4F" w14:textId="3D17B3FE" w:rsidR="00CA4534" w:rsidRPr="004D5382" w:rsidRDefault="00A710A1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BD789A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վերահսկողություն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իրականացնելիս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ոստիկանությունը պարզում է</w:t>
      </w:r>
      <w:r w:rsidR="00CA4534" w:rsidRPr="004D538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317D1BAE" w14:textId="27D4E82B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գործունեության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279BBA07" w14:textId="5A815560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վերադարձման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օրինականությունը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1C3C73E4" w14:textId="7807C735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բեռնաթափելու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վայրի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շինությունների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կառույցների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առնչվելիս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կանոնների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5636A108" w14:textId="7F642A41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գործավարության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ճշգրտությունը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08CC9A62" w14:textId="20E769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հսկողության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գտնվող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7A7487"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  <w:t>․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</w:p>
    <w:p w14:paraId="2C4B595A" w14:textId="0623C236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շրջանառությունն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արգելված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կառուցվածքով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նմանվող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արտադրանքի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բացակայությունը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61AF8A90" w14:textId="7BA37731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հաշվառման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վարվելու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հսկողության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2663B159" w14:textId="022FF9A1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աշխատողների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5997608C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ոստիկանության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վերջին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հայտնաբերված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խախտումները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լիարժեք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վերացնելը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գործադիր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իշխանությունների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իրավասու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հրահանգների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նախազգուշացումների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1F5FC410" w14:textId="627AE3F2" w:rsidR="00CA4534" w:rsidRPr="004D5382" w:rsidRDefault="000D398D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   </w:t>
      </w:r>
      <w:r w:rsidR="00C8445D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54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.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և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ճանապարհին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ստուգվում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.</w:t>
      </w:r>
    </w:p>
    <w:p w14:paraId="37F14E30" w14:textId="56DA2F1F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ապրանքատրանսպորտային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վրա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տեղափոխումը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փոխադրումը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`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ուղեկցողների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պահպանություն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աշխատակիցների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կրելու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իրավունքը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3F516001" w14:textId="6207D0EE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տրանսպորտային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սարքավորվածությունը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</w:p>
    <w:p w14:paraId="2FDCD4AA" w14:textId="1D055402" w:rsidR="00CA4534" w:rsidRPr="007A7487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Cambria Math" w:hAnsi="Cambria Math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քանակությամբ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զինված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պահակախմբի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7A7487"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  <w:bookmarkStart w:id="0" w:name="_GoBack"/>
      <w:bookmarkEnd w:id="0"/>
    </w:p>
    <w:p w14:paraId="45D7507B" w14:textId="77777777" w:rsidR="00CA4534" w:rsidRPr="004D5382" w:rsidRDefault="00FB6EBA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տրանսպորտային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միջոցներում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զենքի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փամփուշտների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տեղադրման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օգտագործվող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արկղեր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փաթեթներ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ամբողջականությունը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մատակարար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իրավաբանական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անձանց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փոխադրողների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կնիքների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(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կապարակնիքների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="00CA4534" w:rsidRPr="004D538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առկայությունը</w:t>
      </w:r>
      <w:r w:rsidR="00CA4534" w:rsidRPr="004D5382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:</w:t>
      </w:r>
    </w:p>
    <w:p w14:paraId="37D120CD" w14:textId="127B572D" w:rsidR="0038366F" w:rsidRPr="004D5382" w:rsidRDefault="0086664C" w:rsidP="004D538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D5382">
        <w:rPr>
          <w:rFonts w:ascii="GHEA Grapalat" w:hAnsi="GHEA Grapalat"/>
          <w:color w:val="000000" w:themeColor="text1"/>
          <w:sz w:val="24"/>
          <w:szCs w:val="24"/>
          <w:lang w:val="hy-AM"/>
        </w:rPr>
        <w:br w:type="page"/>
      </w:r>
    </w:p>
    <w:p w14:paraId="6CE41FE0" w14:textId="77777777" w:rsidR="0038366F" w:rsidRDefault="0038366F" w:rsidP="0038366F">
      <w:pPr>
        <w:rPr>
          <w:color w:val="000000" w:themeColor="text1"/>
          <w:lang w:val="hy-AM"/>
        </w:rPr>
      </w:pPr>
    </w:p>
    <w:p w14:paraId="5B7BE328" w14:textId="77777777" w:rsidR="00C01E1A" w:rsidRDefault="00C01E1A" w:rsidP="0038366F">
      <w:pPr>
        <w:rPr>
          <w:color w:val="000000" w:themeColor="text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A729A7" w:rsidRPr="00F436CC" w14:paraId="300C0C69" w14:textId="77777777" w:rsidTr="004E1E24">
        <w:trPr>
          <w:trHeight w:val="17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D9BDD1" w14:textId="77777777" w:rsidR="00A729A7" w:rsidRPr="0038366F" w:rsidRDefault="00A729A7" w:rsidP="004E1E24">
            <w:pPr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D53DD3B" w14:textId="77777777" w:rsidR="00A729A7" w:rsidRPr="00F436CC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436CC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br/>
            </w:r>
          </w:p>
          <w:p w14:paraId="255B0643" w14:textId="14BD5EE5" w:rsidR="00A729A7" w:rsidRPr="00A729A7" w:rsidRDefault="00A729A7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</w:t>
            </w:r>
            <w:r w:rsidRPr="00F436C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1</w:t>
            </w:r>
          </w:p>
        </w:tc>
      </w:tr>
    </w:tbl>
    <w:p w14:paraId="5944EA57" w14:textId="77777777" w:rsidR="00A729A7" w:rsidRPr="00F436CC" w:rsidRDefault="00A729A7" w:rsidP="00A729A7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29A7" w:rsidRPr="00F436CC" w14:paraId="5C884244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3DEEF69" w14:textId="77777777" w:rsidR="00A729A7" w:rsidRPr="0058695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86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br w:type="page"/>
            </w:r>
            <w:r w:rsidRPr="00586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br w:type="page"/>
            </w:r>
            <w:r w:rsidRPr="00586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br w:type="page"/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Կ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Տ</w:t>
            </w:r>
          </w:p>
          <w:p w14:paraId="5A9366E2" w14:textId="77777777" w:rsidR="00A729A7" w:rsidRPr="0058695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8695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3DEE0D7" w14:textId="77777777" w:rsidR="00A729A7" w:rsidRPr="0058695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և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օգտագործելու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պահելու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և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զետեղարանները</w:t>
            </w:r>
            <w:r w:rsidRPr="005869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95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ստուգելու</w:t>
            </w:r>
          </w:p>
          <w:p w14:paraId="786471CB" w14:textId="77777777" w:rsidR="00A729A7" w:rsidRPr="0058695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8695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406E62D8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___ </w:t>
            </w: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_____________ _____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65D2DA1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505E4EB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մեր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կողմից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________________________________________________________</w:t>
            </w:r>
          </w:p>
          <w:p w14:paraId="2E2C0488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ստուգողի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69B6A43B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1EC74892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5E37DA6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ներկայությամբ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_________________________________________________________</w:t>
            </w:r>
          </w:p>
          <w:p w14:paraId="1FC2D207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10000EE4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6D480B14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տուգվել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______________________________________________________________</w:t>
            </w:r>
          </w:p>
          <w:p w14:paraId="7FDDFEB0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օբյեկտի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0280B308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1E60EE95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արդյունքում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պարզվել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br/>
              <w:t xml:space="preserve">1.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Պահվում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օգտագործվում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 __________________________________________</w:t>
            </w:r>
          </w:p>
          <w:p w14:paraId="07AD9836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29B4FE13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մոդելը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քանակը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</w:p>
          <w:p w14:paraId="1F83EA0F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22B6FC0C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քանակն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ըստ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տեսակների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60F00D7B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74421F91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</w:t>
            </w:r>
          </w:p>
          <w:p w14:paraId="27C1EF7E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Թույլտվության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N _____________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</w:t>
            </w:r>
          </w:p>
          <w:p w14:paraId="560D8B51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________________________________________________________________________</w:t>
            </w:r>
          </w:p>
          <w:p w14:paraId="60A67465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ՆԳ</w:t>
            </w:r>
            <w:r w:rsidRPr="00F436C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մարմնի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ամսաթիվը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6CCC3BF4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7224E3BE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 _______________ _____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գործողության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ժամկետը</w:t>
            </w:r>
          </w:p>
          <w:p w14:paraId="0C41E3A4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Պատասխանատու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</w:t>
            </w:r>
          </w:p>
          <w:p w14:paraId="56C6C88B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________________________________________________________________________</w:t>
            </w:r>
          </w:p>
          <w:p w14:paraId="23085EA7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13240490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7CFBE42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արդյունքները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27C2E1CA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զետեղելը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տեղաբաշխելը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օգտագործելը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ավելորդի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վրա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գիծ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քաշել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իրականացվում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</w:p>
          <w:p w14:paraId="7A5CC6DD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________________________________________________________________________</w:t>
            </w:r>
          </w:p>
          <w:p w14:paraId="54460D3C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առանձնացված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ընդհանուր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սենյակում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զետեղարանում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նշելով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նրա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տեղաբաշխման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վայրը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1E76A7DE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________________________________________________________________________</w:t>
            </w:r>
          </w:p>
          <w:p w14:paraId="4912A6CC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B95ADF5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պատուհանախորշերը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սարքավորված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երկաթյա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վանդակաշարով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0"/>
              <w:gridCol w:w="3750"/>
            </w:tblGrid>
            <w:tr w:rsidR="00A729A7" w:rsidRPr="00604479" w14:paraId="00FC54A6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83F85A4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3750" w:type="dxa"/>
                  <w:vAlign w:val="center"/>
                  <w:hideMark/>
                </w:tcPr>
                <w:p w14:paraId="67F6C54F" w14:textId="77777777" w:rsidR="00A729A7" w:rsidRPr="00A729A7" w:rsidRDefault="00A729A7" w:rsidP="004E1E24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այո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,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ոչ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14:paraId="6B481BD3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դռները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հուսալի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պատերը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հատակը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առաստաղը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ամուր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50"/>
              <w:gridCol w:w="4500"/>
            </w:tblGrid>
            <w:tr w:rsidR="00A729A7" w:rsidRPr="00604479" w14:paraId="6ED58989" w14:textId="77777777" w:rsidTr="004E1E24">
              <w:trPr>
                <w:tblCellSpacing w:w="0" w:type="dxa"/>
              </w:trPr>
              <w:tc>
                <w:tcPr>
                  <w:tcW w:w="5250" w:type="dxa"/>
                  <w:vAlign w:val="center"/>
                  <w:hideMark/>
                </w:tcPr>
                <w:p w14:paraId="48605E58" w14:textId="77777777" w:rsidR="00A729A7" w:rsidRPr="00A729A7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այո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,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ոչ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10428A" w14:textId="77777777" w:rsidR="00A729A7" w:rsidRPr="00A729A7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այո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,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ոչ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14:paraId="110A5212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կառույցը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ապահովված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ահազանգման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համակարգով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7050"/>
            </w:tblGrid>
            <w:tr w:rsidR="00A729A7" w:rsidRPr="00604479" w14:paraId="2349FC25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3FB3569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7050" w:type="dxa"/>
                  <w:vAlign w:val="center"/>
                  <w:hideMark/>
                </w:tcPr>
                <w:p w14:paraId="673CD1D0" w14:textId="77777777" w:rsidR="00A729A7" w:rsidRPr="00A729A7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նշվում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է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ահազանգման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տեսակը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14:paraId="685ADA46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0074B08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ահազանգման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համակարգի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էլեկտրասնուցման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լրացուցիչ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աղբյուրի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առկայությունը</w:t>
            </w:r>
          </w:p>
          <w:p w14:paraId="17A529F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</w:t>
            </w:r>
          </w:p>
          <w:p w14:paraId="364803C2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այո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ոչ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03C507B4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պահվում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չհրկիզվող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մետաղյա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պահարանում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հուսալի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փականներ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ունեցող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արկղում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բուրգում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ցուցափեղկում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ընդգծել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38C5347F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հաշվառման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օգտագործման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փաստաթղթերի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առկայությունը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5250"/>
            </w:tblGrid>
            <w:tr w:rsidR="00A729A7" w:rsidRPr="00604479" w14:paraId="653CA9D0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07BB725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5250" w:type="dxa"/>
                  <w:vAlign w:val="center"/>
                  <w:hideMark/>
                </w:tcPr>
                <w:p w14:paraId="252DB31A" w14:textId="77777777" w:rsidR="00A729A7" w:rsidRPr="00A729A7" w:rsidRDefault="00A729A7" w:rsidP="004E1E24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նշվում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են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փաստաթղթերը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14:paraId="634B6CD6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</w:t>
            </w:r>
          </w:p>
          <w:p w14:paraId="5F9B2ED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_____________________________________________________________________</w:t>
            </w:r>
          </w:p>
          <w:p w14:paraId="5F612441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4.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Հայտնաբերված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խախտումները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դրանք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վերացնելու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պարտադիր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կատարման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հանձնարարականները</w:t>
            </w:r>
          </w:p>
          <w:p w14:paraId="2CB8C142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6"/>
              <w:gridCol w:w="3605"/>
              <w:gridCol w:w="3374"/>
              <w:gridCol w:w="2559"/>
            </w:tblGrid>
            <w:tr w:rsidR="00A729A7" w:rsidRPr="00604479" w14:paraId="2B51ED52" w14:textId="77777777" w:rsidTr="004E1E2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6DACD2E" w14:textId="77777777" w:rsidR="00A729A7" w:rsidRPr="00A729A7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2FE2D22" w14:textId="77777777" w:rsidR="00A729A7" w:rsidRPr="00A729A7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Հայտնաբերված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խախտումները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C165FDE" w14:textId="77777777" w:rsidR="00A729A7" w:rsidRPr="00A729A7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Հանձնարարականներ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դրանք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br/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վերացնելու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մասին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168C4C8" w14:textId="77777777" w:rsidR="00A729A7" w:rsidRPr="00A729A7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Կատարման</w:t>
                  </w:r>
                  <w:r w:rsidRPr="00A729A7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A729A7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ժամկետը</w:t>
                  </w:r>
                </w:p>
              </w:tc>
            </w:tr>
            <w:tr w:rsidR="00A729A7" w:rsidRPr="00604479" w14:paraId="14299F29" w14:textId="77777777" w:rsidTr="004E1E2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0A3344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5D79D3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178C1A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669331" w14:textId="77777777" w:rsidR="00A729A7" w:rsidRPr="00A729A7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A729A7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</w:tr>
          </w:tbl>
          <w:p w14:paraId="1BCBB200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70787620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Նախորղ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արդյունքներում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հանձնարարականի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կատարումը</w:t>
            </w:r>
          </w:p>
          <w:p w14:paraId="58589871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59DD19C4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ով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անցկացրել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վերջին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ստուգումը</w:t>
            </w:r>
          </w:p>
          <w:p w14:paraId="12325191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2F6FE797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հանձնարարականների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կատարված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չկատարված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կետերը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7314635E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70351358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3F33FD1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Օբյեկտի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ստուգման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վերաբերյալ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որոշումը</w:t>
            </w:r>
          </w:p>
          <w:p w14:paraId="488171BD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28F52858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թույլատրել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հետագա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օգտագործելը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արգելել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կնքել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օբյեկտը</w:t>
            </w:r>
          </w:p>
          <w:p w14:paraId="601972C9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____________________________________________________________________</w:t>
            </w:r>
          </w:p>
          <w:p w14:paraId="4B557969" w14:textId="77777777" w:rsidR="00A729A7" w:rsidRP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բացասական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նշել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729A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հիմքերը</w:t>
            </w:r>
            <w:r w:rsidRPr="00A729A7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291F9CAB" w14:textId="77777777" w:rsidR="00A729A7" w:rsidRPr="00A729A7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729A7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CCA18B3" w14:textId="77777777" w:rsidR="00A729A7" w:rsidRPr="00F436CC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436C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Ստուգողների</w:t>
            </w:r>
            <w:r w:rsidRPr="00F436C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436C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ստորագրությունը</w:t>
            </w:r>
            <w:r w:rsidRPr="00F436C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16"/>
              <w:gridCol w:w="7634"/>
            </w:tblGrid>
            <w:tr w:rsidR="00A729A7" w:rsidRPr="00F436CC" w14:paraId="7DC6B583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02256EE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6DC260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______________________________________________________</w:t>
                  </w:r>
                </w:p>
              </w:tc>
            </w:tr>
            <w:tr w:rsidR="00A729A7" w:rsidRPr="00F436CC" w14:paraId="01E381AD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B2E5E39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</w:t>
                  </w:r>
                  <w:r w:rsidRPr="00F436CC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E17F75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______________________________________________________</w:t>
                  </w:r>
                </w:p>
              </w:tc>
            </w:tr>
            <w:tr w:rsidR="00A729A7" w:rsidRPr="00F436CC" w14:paraId="05B85364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FF278FB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</w:t>
                  </w:r>
                  <w:r w:rsidRPr="00F436CC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17F253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______________________________________________________</w:t>
                  </w:r>
                </w:p>
              </w:tc>
            </w:tr>
            <w:tr w:rsidR="00A729A7" w:rsidRPr="00F436CC" w14:paraId="03A5F486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B63D2C3" w14:textId="77777777" w:rsidR="00A729A7" w:rsidRPr="00F436CC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99357F" w14:textId="77777777" w:rsidR="00A729A7" w:rsidRPr="00F436CC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պաշտոնը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կոչումը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</w:tr>
            <w:tr w:rsidR="00A729A7" w:rsidRPr="00F436CC" w14:paraId="431620F4" w14:textId="77777777" w:rsidTr="004E1E2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10A272AD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 </w:t>
                  </w:r>
                  <w:r w:rsidRPr="00F436CC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______________ _____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</w:tr>
            <w:tr w:rsidR="00A729A7" w:rsidRPr="00F436CC" w14:paraId="31BFDA06" w14:textId="77777777" w:rsidTr="004E1E2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42FAFCC5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br/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Ստուգման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ակտի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պատճենն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ստացա</w:t>
                  </w:r>
                </w:p>
              </w:tc>
            </w:tr>
            <w:tr w:rsidR="00A729A7" w:rsidRPr="00F436CC" w14:paraId="28656597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81BE475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lastRenderedPageBreak/>
                    <w:t>_____________</w:t>
                  </w:r>
                  <w:r w:rsidRPr="00F436CC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1832E5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______________________________________________________</w:t>
                  </w:r>
                </w:p>
              </w:tc>
            </w:tr>
            <w:tr w:rsidR="00A729A7" w:rsidRPr="00F436CC" w14:paraId="190F6192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4F728FF" w14:textId="77777777" w:rsidR="00A729A7" w:rsidRPr="00F436CC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ECA1FE" w14:textId="77777777" w:rsidR="00A729A7" w:rsidRPr="00F436CC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պաշտոնը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,</w:t>
                  </w:r>
                  <w:r w:rsidRPr="00F436CC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</w:tr>
            <w:tr w:rsidR="00A729A7" w:rsidRPr="00F436CC" w14:paraId="18B3BA1E" w14:textId="77777777" w:rsidTr="004E1E2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7E1EDEC6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 ______________ _____ </w:t>
                  </w:r>
                  <w:r w:rsidRPr="00F436CC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  <w:r w:rsidRPr="00F436CC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14:paraId="01554FBD" w14:textId="77777777" w:rsidR="00A729A7" w:rsidRPr="00F436CC" w:rsidRDefault="00A729A7" w:rsidP="004E1E2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40E0B83D" w14:textId="77777777" w:rsidR="00A729A7" w:rsidRPr="00F436CC" w:rsidRDefault="00A729A7" w:rsidP="004E1E2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0808C6F2" w14:textId="77777777" w:rsidR="00A729A7" w:rsidRPr="00F436CC" w:rsidRDefault="00A729A7" w:rsidP="004E1E2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53C4D521" w14:textId="77777777" w:rsidR="00A729A7" w:rsidRPr="00F436CC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F436CC">
                    <w:rPr>
                      <w:rFonts w:ascii="GHEA Grapalat" w:eastAsia="Times New Roman" w:hAnsi="GHEA Grapalat"/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  <w:p w14:paraId="41313B10" w14:textId="77777777" w:rsidR="00A729A7" w:rsidRPr="00F436CC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41F7DA8E" w14:textId="77777777" w:rsidR="00A729A7" w:rsidRPr="00F436CC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72630BE2" w14:textId="77777777" w:rsidR="00A729A7" w:rsidRDefault="00A729A7" w:rsidP="00A729A7">
      <w:pPr>
        <w:rPr>
          <w:color w:val="000000" w:themeColor="text1"/>
          <w:lang w:val="hy-AM"/>
        </w:rPr>
      </w:pPr>
    </w:p>
    <w:p w14:paraId="5CCBCD7E" w14:textId="77777777" w:rsidR="00A729A7" w:rsidRDefault="00A729A7" w:rsidP="00A729A7">
      <w:pPr>
        <w:rPr>
          <w:color w:val="000000" w:themeColor="text1"/>
          <w:lang w:val="hy-AM"/>
        </w:rPr>
      </w:pPr>
      <w:r>
        <w:rPr>
          <w:color w:val="000000" w:themeColor="text1"/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A729A7" w:rsidRPr="007B0628" w14:paraId="1E2C2E1A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197464C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73709E2F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42716357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2FCDA99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95AD8D5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D3D0E29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A55303C" w14:textId="77777777" w:rsidR="00A729A7" w:rsidRPr="007B0628" w:rsidRDefault="00A729A7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12832A8" w14:textId="6BA51CF3" w:rsidR="00A729A7" w:rsidRPr="00A729A7" w:rsidRDefault="00A729A7" w:rsidP="00A729A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 xml:space="preserve">             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</w:tbl>
    <w:p w14:paraId="1FF15179" w14:textId="77777777" w:rsidR="00A729A7" w:rsidRPr="007B0628" w:rsidRDefault="00A729A7" w:rsidP="00A729A7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29A7" w:rsidRPr="007B0628" w14:paraId="32A8C4A5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CF4103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7B0628">
              <w:rPr>
                <w:rFonts w:ascii="GHEA Grapalat" w:eastAsia="Times New Roman" w:hAnsi="GHEA Grapalat"/>
                <w:iCs/>
                <w:color w:val="000000" w:themeColor="text1"/>
                <w:sz w:val="24"/>
                <w:szCs w:val="24"/>
              </w:rPr>
              <w:t>«</w:t>
            </w:r>
            <w:r w:rsidRPr="007B0628">
              <w:rPr>
                <w:rFonts w:ascii="GHEA Grapalat" w:eastAsia="Times New Roman" w:hAnsi="GHEA Grapalat" w:cs="Sylfaen"/>
                <w:iCs/>
                <w:color w:val="000000" w:themeColor="text1"/>
                <w:sz w:val="24"/>
                <w:szCs w:val="24"/>
              </w:rPr>
              <w:t>Հաստատում</w:t>
            </w:r>
            <w:r w:rsidRPr="007B0628">
              <w:rPr>
                <w:rFonts w:ascii="GHEA Grapalat" w:eastAsia="Times New Roman" w:hAnsi="GHEA Grapalat"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iCs/>
                <w:color w:val="000000" w:themeColor="text1"/>
                <w:sz w:val="24"/>
                <w:szCs w:val="24"/>
              </w:rPr>
              <w:t>եմ</w:t>
            </w:r>
            <w:r w:rsidRPr="007B0628">
              <w:rPr>
                <w:rFonts w:ascii="GHEA Grapalat" w:eastAsia="Times New Roman" w:hAnsi="GHEA Grapalat"/>
                <w:iCs/>
                <w:color w:val="000000" w:themeColor="text1"/>
                <w:sz w:val="24"/>
                <w:szCs w:val="24"/>
              </w:rPr>
              <w:t>»</w:t>
            </w:r>
          </w:p>
          <w:p w14:paraId="34FDD074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</w:t>
            </w:r>
          </w:p>
          <w:p w14:paraId="0832CD1B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ՆԳ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մարմնի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ավանումը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1FF34BEB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</w:t>
            </w:r>
          </w:p>
          <w:p w14:paraId="53B4384F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պաշտոնը</w:t>
            </w:r>
          </w:p>
          <w:p w14:paraId="43E1028B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</w:t>
            </w:r>
          </w:p>
          <w:p w14:paraId="2A2B7227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  <w:p w14:paraId="5FC70BF9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</w:t>
            </w:r>
          </w:p>
          <w:p w14:paraId="72232612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49787FD8" w14:textId="77777777" w:rsidR="00A729A7" w:rsidRPr="007B0628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</w:t>
            </w:r>
            <w:proofErr w:type="gramStart"/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 </w:t>
            </w: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</w:t>
            </w:r>
            <w:proofErr w:type="gramEnd"/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_____________ _____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p w14:paraId="2ECD4C53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14F5D13D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Ե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Զ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Ր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Կ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Ց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Թ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Յ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ՈՒ</w:t>
            </w:r>
            <w:r w:rsidRPr="007B062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Ն</w:t>
            </w:r>
          </w:p>
          <w:p w14:paraId="3568D6C5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12041398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թույլտվությունը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ուժը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կորցրած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ճանաչելու</w:t>
            </w:r>
          </w:p>
          <w:p w14:paraId="41706165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</w:t>
            </w:r>
          </w:p>
          <w:p w14:paraId="0F553BDB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գործունեության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85"/>
              <w:gridCol w:w="5265"/>
            </w:tblGrid>
            <w:tr w:rsidR="00A729A7" w:rsidRPr="007B0628" w14:paraId="0C543204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3E60411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 _____________ _____ 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14:paraId="3A36F344" w14:textId="77777777" w:rsidR="00A729A7" w:rsidRPr="007B0628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1F518A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</w:t>
                  </w:r>
                </w:p>
                <w:p w14:paraId="7188132A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բնակավայրը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150F6B65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  </w:t>
            </w:r>
          </w:p>
          <w:p w14:paraId="0B97AE0D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Ես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_______________________________________________________________</w:t>
            </w:r>
          </w:p>
          <w:p w14:paraId="54FCF094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պաշտոնը</w:t>
            </w:r>
            <w:proofErr w:type="gramEnd"/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կոչումը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  <w:p w14:paraId="06A63F07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ուսումնասիրելով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______________________________________________________</w:t>
            </w:r>
          </w:p>
          <w:p w14:paraId="32CC9A2E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իրավաբանական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հասցեն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6E4397BF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_________________________________________________________________</w:t>
            </w:r>
          </w:p>
          <w:p w14:paraId="32216DB4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քաղաքացու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բնակության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վայրի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հասցեն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477A5AD9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պարզեցի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</w:t>
            </w:r>
          </w:p>
          <w:p w14:paraId="3BFC031C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խախտումը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դեպքում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բացառվում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գործողությունը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գործունեությունը</w:t>
            </w:r>
          </w:p>
          <w:p w14:paraId="4E101F90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_________________________________________________________________</w:t>
            </w:r>
          </w:p>
          <w:p w14:paraId="5B97C1B6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87"/>
              <w:gridCol w:w="3863"/>
            </w:tblGrid>
            <w:tr w:rsidR="00A729A7" w:rsidRPr="007B0628" w14:paraId="5290662C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67EF3A42" w14:textId="77777777" w:rsidR="00A729A7" w:rsidRPr="007B0628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Ելնելով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վերոգրյալից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9AD954" w14:textId="77777777" w:rsidR="00A729A7" w:rsidRPr="007B0628" w:rsidRDefault="00A729A7" w:rsidP="004E1E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</w:rPr>
                    <w:t>Գտնում</w:t>
                  </w:r>
                  <w:r w:rsidRPr="007B0628">
                    <w:rPr>
                      <w:rFonts w:ascii="Courier New" w:eastAsia="Times New Roman" w:hAnsi="Courier New" w:cs="Courier New"/>
                      <w:b/>
                      <w:bCs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7B0628">
                    <w:rPr>
                      <w:rFonts w:ascii="GHEA Grapalat" w:eastAsia="Times New Roman" w:hAnsi="GHEA Grapalat"/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7B0628"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</w:rPr>
                    <w:t>եմ</w:t>
                  </w:r>
                  <w:r w:rsidRPr="007B0628">
                    <w:rPr>
                      <w:rFonts w:ascii="GHEA Grapalat" w:eastAsia="Times New Roman" w:hAnsi="GHEA Grapalat"/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7B0628">
                    <w:rPr>
                      <w:rFonts w:ascii="GHEA Grapalat" w:eastAsia="Times New Roman" w:hAnsi="GHEA Grapalat" w:cs="Sylfaen"/>
                      <w:b/>
                      <w:bCs/>
                      <w:color w:val="000000" w:themeColor="text1"/>
                      <w:sz w:val="24"/>
                      <w:szCs w:val="24"/>
                    </w:rPr>
                    <w:t>՝</w:t>
                  </w:r>
                </w:p>
              </w:tc>
            </w:tr>
          </w:tbl>
          <w:p w14:paraId="08AC8D17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5EAD5C6F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1.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Ուժը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կորցրած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ճանաչել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կողմից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տրված</w:t>
            </w:r>
          </w:p>
          <w:p w14:paraId="3BBFE731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ՆԳ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մարմնի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4C15069C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lastRenderedPageBreak/>
              <w:t> </w:t>
            </w:r>
          </w:p>
          <w:p w14:paraId="5DAB7745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 N ________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մինչև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 _____________ _____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ժամկետով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________________________________________________________</w:t>
            </w:r>
          </w:p>
          <w:p w14:paraId="160B81CA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գործունեության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527ECF30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հայտնել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___________________________________________________</w:t>
            </w:r>
          </w:p>
          <w:p w14:paraId="65DF561A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proofErr w:type="gramEnd"/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թույլտվության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տիրոջ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p w14:paraId="43F71257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_______________________________________________________________</w:t>
            </w:r>
          </w:p>
          <w:p w14:paraId="788766D9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proofErr w:type="gramStart"/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կամ</w:t>
            </w:r>
            <w:proofErr w:type="gramEnd"/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իրավաբանական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ղեկավարի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  <w:p w14:paraId="7D818B77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2. _____________________________________________________________</w:t>
            </w:r>
          </w:p>
          <w:p w14:paraId="6DD03F27" w14:textId="77777777" w:rsidR="00A729A7" w:rsidRPr="007B0628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գործողության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ժամկետը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վերցնել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վաճառել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փոխանցել</w:t>
            </w: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r w:rsidRPr="007B06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ժամկետը</w:t>
            </w:r>
          </w:p>
          <w:p w14:paraId="69139CCC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7B062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_______________________________________________________________</w:t>
            </w:r>
          </w:p>
          <w:p w14:paraId="30733206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39"/>
              <w:gridCol w:w="4411"/>
            </w:tblGrid>
            <w:tr w:rsidR="00A729A7" w:rsidRPr="007B0628" w14:paraId="22AC886A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E52E9F1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</w:t>
                  </w:r>
                </w:p>
                <w:p w14:paraId="5DE5B39E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hideMark/>
                </w:tcPr>
                <w:p w14:paraId="502891E9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</w:t>
                  </w:r>
                </w:p>
                <w:p w14:paraId="3F72657F" w14:textId="77777777" w:rsidR="00A729A7" w:rsidRPr="007B0628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7B0628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7B0628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A729A7" w:rsidRPr="007B0628" w14:paraId="61653DE4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FFA04BA" w14:textId="77777777" w:rsidR="00A729A7" w:rsidRPr="007B0628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943294" w14:textId="77777777" w:rsidR="00A729A7" w:rsidRPr="007B0628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7B0628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40443C6" w14:textId="77777777" w:rsidR="00A729A7" w:rsidRPr="007B0628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0F8CACE2" w14:textId="77777777" w:rsidR="00A729A7" w:rsidRPr="007B0628" w:rsidRDefault="00A729A7" w:rsidP="00A729A7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7B06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 xml:space="preserve">                        </w:t>
      </w:r>
      <w:proofErr w:type="gramStart"/>
      <w:r w:rsidRPr="007B0628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____ _________ </w:t>
      </w:r>
      <w:r w:rsidRPr="007B0628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թ</w:t>
      </w:r>
      <w:r w:rsidRPr="007B0628">
        <w:rPr>
          <w:rFonts w:ascii="GHEA Grapalat" w:eastAsia="Times New Roman" w:hAnsi="GHEA Grapalat"/>
          <w:color w:val="000000" w:themeColor="text1"/>
          <w:sz w:val="24"/>
          <w:szCs w:val="24"/>
        </w:rPr>
        <w:t>.</w:t>
      </w:r>
      <w:proofErr w:type="gramEnd"/>
    </w:p>
    <w:p w14:paraId="22D123C2" w14:textId="77777777" w:rsidR="00A729A7" w:rsidRPr="007B0628" w:rsidRDefault="00A729A7" w:rsidP="00A729A7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</w:p>
    <w:p w14:paraId="4C559228" w14:textId="77777777" w:rsidR="00A729A7" w:rsidRDefault="00A729A7" w:rsidP="00A729A7">
      <w:pPr>
        <w:rPr>
          <w:rFonts w:eastAsia="Times New Roman" w:cs="Calibri"/>
          <w:color w:val="FF0000"/>
          <w:sz w:val="24"/>
          <w:szCs w:val="24"/>
          <w:lang w:val="hy-AM"/>
        </w:rPr>
      </w:pPr>
      <w:r>
        <w:rPr>
          <w:rFonts w:eastAsia="Times New Roman" w:cs="Calibri"/>
          <w:color w:val="FF0000"/>
          <w:sz w:val="24"/>
          <w:szCs w:val="24"/>
          <w:lang w:val="hy-AM"/>
        </w:rPr>
        <w:br w:type="page"/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29A7" w:rsidRPr="00567926" w14:paraId="47450EF7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D4E9B8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816DB82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FEFF5C0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3B39354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B27C96B" w14:textId="674FBA2B" w:rsidR="00A729A7" w:rsidRPr="00CC5487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="004E1E2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E1E24" w:rsidRPr="00CC5487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</w:p>
          <w:p w14:paraId="0066E7CA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6D6E2AA" w14:textId="77777777" w:rsidR="00A729A7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CC242A9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Ր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Գ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Ր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Թ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Յ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567926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</w:p>
          <w:p w14:paraId="438450BC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վերցնելու</w:t>
            </w:r>
          </w:p>
          <w:p w14:paraId="461A16E3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66"/>
              <w:gridCol w:w="4684"/>
            </w:tblGrid>
            <w:tr w:rsidR="00A729A7" w:rsidRPr="00604479" w14:paraId="1CD32E5D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1ECCD17" w14:textId="77777777" w:rsidR="00A729A7" w:rsidRPr="00567926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___ </w:t>
                  </w:r>
                  <w:r w:rsidRPr="00567926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_____________ ____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թ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.</w:t>
                  </w:r>
                </w:p>
                <w:p w14:paraId="2484E843" w14:textId="77777777" w:rsidR="00A729A7" w:rsidRPr="00567926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567926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F2464" w14:textId="77777777" w:rsidR="00A729A7" w:rsidRPr="00567926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_______________________</w:t>
                  </w:r>
                </w:p>
                <w:p w14:paraId="3AB3BFD5" w14:textId="77777777" w:rsidR="00A729A7" w:rsidRPr="00567926" w:rsidRDefault="00A729A7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  <w:lang w:val="hy-AM"/>
                    </w:rPr>
                    <w:t>բնակավայրը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14:paraId="6CA67369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Ես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________________________________________________________________</w:t>
            </w:r>
          </w:p>
          <w:p w14:paraId="48A663E0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արձանագրություն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կազմող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կոչումը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32527566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206E888C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կազմեցի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սույն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արձանագրությունը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վերցրեցի</w:t>
            </w:r>
          </w:p>
          <w:p w14:paraId="4B792911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քաղ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 _______________________________________________________________</w:t>
            </w:r>
          </w:p>
          <w:p w14:paraId="02295296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0651FD11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բնակվող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___________________________________________________________</w:t>
            </w:r>
          </w:p>
          <w:p w14:paraId="12662DFA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կազմակերպության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 _________________________________________________</w:t>
            </w:r>
          </w:p>
          <w:p w14:paraId="74FE8E26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կազմակերպության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</w:p>
          <w:p w14:paraId="64A03D8D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72664879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58F74CA1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br/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_______________________________________________________</w:t>
            </w:r>
          </w:p>
          <w:p w14:paraId="2243B44D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մոդելը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տրամաչափը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սերիան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արտադրման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տարեթիվը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1A68B276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D930D18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ռազմամթերքը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</w:t>
            </w:r>
          </w:p>
          <w:p w14:paraId="4D6A1C59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քանակը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տրամաչափը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7ACE58DF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Զննությամբ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պարզեցի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</w:t>
            </w:r>
          </w:p>
          <w:p w14:paraId="59345B58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նկարագրել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ընդհանուր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տեխնիկական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վիճակը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</w:p>
          <w:p w14:paraId="48A13462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6B635F47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թերություններն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անսարքությունները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</w:p>
          <w:p w14:paraId="5E4B122A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0104BA57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փողերի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ներսի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փոսիկները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դետալների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կոռոզիան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այլն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2D6D505B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55B0881A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70623901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0331BE93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2668AD66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հաշվառված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հաշվառված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չէ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 ____________________________________</w:t>
            </w:r>
          </w:p>
          <w:p w14:paraId="18D0EB0A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թույլտվության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սերիան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</w:p>
          <w:p w14:paraId="21D5A5F7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</w:t>
            </w:r>
          </w:p>
          <w:p w14:paraId="1C4CCB93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գործողության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ժամկետը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այն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տված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ՆԳՆ ոստիկանության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մարմնի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492A8DE2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Վերցնելու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հիմքը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_________________________________________________</w:t>
            </w:r>
          </w:p>
          <w:p w14:paraId="0091FBE2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խախտումները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7B78CC56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64440B22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216C0187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___________________________________________________________________</w:t>
            </w:r>
          </w:p>
          <w:p w14:paraId="47835A48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ռազմամթերքը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վերցվել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ընթերակաների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ներկայությամբ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152B4584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81685C3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1. __________________________________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բնակվող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0"/>
              <w:gridCol w:w="3000"/>
            </w:tblGrid>
            <w:tr w:rsidR="00A729A7" w:rsidRPr="00567926" w14:paraId="4D7607B4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3165524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.,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անձնագրային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տվյալներ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000" w:type="dxa"/>
                  <w:vAlign w:val="center"/>
                  <w:hideMark/>
                </w:tcPr>
                <w:p w14:paraId="1ACD34F9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հասցեն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41256A9" w14:textId="77777777" w:rsidR="00A729A7" w:rsidRPr="00567926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</w:t>
            </w:r>
          </w:p>
          <w:p w14:paraId="0E937C2C" w14:textId="77777777" w:rsidR="00A729A7" w:rsidRPr="00567926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4B0F513E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2. __________________________________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բնակվող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0"/>
              <w:gridCol w:w="3000"/>
            </w:tblGrid>
            <w:tr w:rsidR="00A729A7" w:rsidRPr="00567926" w14:paraId="56522013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25AC8646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.,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անձնագրային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տվյալներ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000" w:type="dxa"/>
                  <w:vAlign w:val="center"/>
                  <w:hideMark/>
                </w:tcPr>
                <w:p w14:paraId="66A80198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հասցեն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27A55C69" w14:textId="77777777" w:rsidR="00A729A7" w:rsidRPr="00567926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</w:t>
            </w:r>
          </w:p>
          <w:p w14:paraId="0DD6E404" w14:textId="77777777" w:rsidR="00A729A7" w:rsidRPr="00567926" w:rsidRDefault="00A729A7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07F625F4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</w:t>
            </w: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5250"/>
            </w:tblGrid>
            <w:tr w:rsidR="00A729A7" w:rsidRPr="00567926" w14:paraId="70D8CDD5" w14:textId="77777777" w:rsidTr="004E1E24">
              <w:trPr>
                <w:tblCellSpacing w:w="0" w:type="dxa"/>
              </w:trPr>
              <w:tc>
                <w:tcPr>
                  <w:tcW w:w="4500" w:type="dxa"/>
                  <w:vAlign w:val="center"/>
                  <w:hideMark/>
                </w:tcPr>
                <w:p w14:paraId="091AB379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արձանագրություն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կազմողի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ստորագրությունը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63D46A" w14:textId="77777777" w:rsidR="00A729A7" w:rsidRPr="00567926" w:rsidRDefault="00A729A7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  <w:r w:rsidRPr="00567926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567926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.)</w:t>
                  </w:r>
                </w:p>
              </w:tc>
            </w:tr>
          </w:tbl>
          <w:p w14:paraId="485D50BA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3EEEBC39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Արձանագրության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պատճենն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ստացա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</w:t>
            </w:r>
          </w:p>
          <w:p w14:paraId="67B7A993" w14:textId="77777777" w:rsidR="00A729A7" w:rsidRPr="00567926" w:rsidRDefault="00A729A7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p w14:paraId="0BF16890" w14:textId="77777777" w:rsidR="00A729A7" w:rsidRPr="00567926" w:rsidRDefault="00A729A7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«____» ______________ _____ </w:t>
            </w:r>
            <w:r w:rsidRPr="005679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56792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3F5BEB7A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46587AE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0612E852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1E67378E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78CB0B0A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20737146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07CD60FA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6D0E026D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D8004DC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347501A" w14:textId="77777777" w:rsidR="00A729A7" w:rsidRPr="00567926" w:rsidRDefault="00A729A7" w:rsidP="00A729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74DDB0B9" w14:textId="77777777" w:rsidR="0038366F" w:rsidRDefault="0038366F" w:rsidP="0038366F">
      <w:pPr>
        <w:rPr>
          <w:color w:val="000000" w:themeColor="text1"/>
          <w:lang w:val="hy-AM"/>
        </w:rPr>
      </w:pPr>
    </w:p>
    <w:p w14:paraId="77D19D7E" w14:textId="77777777" w:rsidR="0038366F" w:rsidRDefault="0038366F" w:rsidP="0038366F">
      <w:pPr>
        <w:rPr>
          <w:color w:val="000000" w:themeColor="text1"/>
          <w:lang w:val="hy-AM"/>
        </w:rPr>
      </w:pPr>
    </w:p>
    <w:p w14:paraId="3F93E761" w14:textId="77777777" w:rsidR="0038366F" w:rsidRDefault="0038366F" w:rsidP="0038366F">
      <w:pPr>
        <w:rPr>
          <w:color w:val="000000" w:themeColor="text1"/>
          <w:lang w:val="hy-AM"/>
        </w:rPr>
      </w:pPr>
    </w:p>
    <w:p w14:paraId="282050C7" w14:textId="77777777" w:rsidR="0038366F" w:rsidRDefault="0038366F" w:rsidP="0038366F">
      <w:pPr>
        <w:rPr>
          <w:color w:val="000000" w:themeColor="text1"/>
          <w:lang w:val="hy-AM"/>
        </w:rPr>
      </w:pPr>
    </w:p>
    <w:p w14:paraId="697D7D2A" w14:textId="64645CE5" w:rsidR="0086664C" w:rsidRDefault="0086664C">
      <w:pPr>
        <w:rPr>
          <w:color w:val="000000" w:themeColor="text1"/>
        </w:rPr>
      </w:pPr>
    </w:p>
    <w:p w14:paraId="78A601DF" w14:textId="77777777" w:rsidR="004E1E24" w:rsidRDefault="004E1E24">
      <w:pPr>
        <w:rPr>
          <w:color w:val="000000" w:themeColor="text1"/>
        </w:rPr>
      </w:pPr>
    </w:p>
    <w:p w14:paraId="13A2CAB1" w14:textId="77777777" w:rsidR="004E1E24" w:rsidRDefault="004E1E24">
      <w:pPr>
        <w:rPr>
          <w:color w:val="000000" w:themeColor="text1"/>
        </w:rPr>
      </w:pPr>
    </w:p>
    <w:p w14:paraId="67469362" w14:textId="77777777" w:rsidR="004E1E24" w:rsidRDefault="004E1E24">
      <w:pPr>
        <w:rPr>
          <w:color w:val="000000" w:themeColor="text1"/>
        </w:rPr>
      </w:pPr>
    </w:p>
    <w:p w14:paraId="19910174" w14:textId="77777777" w:rsidR="004E1E24" w:rsidRDefault="004E1E24">
      <w:pPr>
        <w:rPr>
          <w:color w:val="000000" w:themeColor="text1"/>
        </w:rPr>
      </w:pPr>
    </w:p>
    <w:p w14:paraId="6AF1735D" w14:textId="77777777" w:rsidR="004E1E24" w:rsidRDefault="004E1E24">
      <w:pPr>
        <w:rPr>
          <w:color w:val="000000" w:themeColor="text1"/>
        </w:rPr>
      </w:pPr>
    </w:p>
    <w:p w14:paraId="4BE3A7C7" w14:textId="018B055C" w:rsidR="004E1E24" w:rsidRDefault="004E1E24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5081699" w14:textId="4328BFE9" w:rsidR="004E1E24" w:rsidRDefault="004E1E24" w:rsidP="004E1E24">
      <w:pPr>
        <w:rPr>
          <w:color w:val="000000" w:themeColor="text1"/>
          <w:lang w:val="hy-AM"/>
        </w:rPr>
      </w:pPr>
    </w:p>
    <w:p w14:paraId="1257CC3E" w14:textId="6384325D" w:rsidR="004E1E24" w:rsidRPr="00152151" w:rsidRDefault="004E1E24" w:rsidP="0015215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FF0000"/>
          <w:sz w:val="24"/>
          <w:szCs w:val="24"/>
        </w:rPr>
      </w:pPr>
      <w:r w:rsidRPr="00922F4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Ձև</w:t>
      </w:r>
      <w:r w:rsidRPr="00922F4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="0015215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4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4E1E24" w:rsidRPr="00922F49" w14:paraId="3844F929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4D432623" w14:textId="77777777" w:rsidR="004E1E24" w:rsidRPr="00922F4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</w:tcPr>
          <w:p w14:paraId="241AEEB9" w14:textId="77777777" w:rsidR="004E1E24" w:rsidRPr="00922F49" w:rsidRDefault="004E1E24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</w:tr>
    </w:tbl>
    <w:p w14:paraId="49177E73" w14:textId="77777777" w:rsidR="004E1E24" w:rsidRPr="00922F4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7030A0"/>
          <w:sz w:val="24"/>
          <w:szCs w:val="24"/>
        </w:rPr>
      </w:pPr>
      <w:r w:rsidRPr="00922F49">
        <w:rPr>
          <w:rFonts w:eastAsia="Times New Roman" w:cs="Calibri"/>
          <w:color w:val="000000" w:themeColor="text1"/>
          <w:sz w:val="24"/>
          <w:szCs w:val="24"/>
        </w:rPr>
        <w:t> </w:t>
      </w:r>
    </w:p>
    <w:p w14:paraId="255AD27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28495DD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1A22B45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հանձնման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-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ընդունման</w:t>
      </w:r>
    </w:p>
    <w:p w14:paraId="6562BCF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</w:t>
      </w:r>
    </w:p>
    <w:p w14:paraId="17F789A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0E696BB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342C1D2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D5547D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4BB18AB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7524AF9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1B71AE9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63128AA0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69"/>
        <w:gridCol w:w="1888"/>
        <w:gridCol w:w="1552"/>
        <w:gridCol w:w="1551"/>
        <w:gridCol w:w="1112"/>
        <w:gridCol w:w="1713"/>
        <w:gridCol w:w="1112"/>
        <w:gridCol w:w="1713"/>
      </w:tblGrid>
      <w:tr w:rsidR="00FE42F9" w:rsidRPr="00FE42F9" w14:paraId="70E4160A" w14:textId="77777777" w:rsidTr="004E1E2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D075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FB86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Կազմակերպության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աշխատողի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1FD7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փամփուշտներն</w:t>
            </w:r>
          </w:p>
          <w:p w14:paraId="00E4B07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ինչ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նպատակով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հանձնվել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2ABF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մոդելը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տրամաչափը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ըստ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տրամաչափի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BB0F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0ECA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</w:p>
        </w:tc>
      </w:tr>
      <w:tr w:rsidR="00FE42F9" w:rsidRPr="00FE42F9" w14:paraId="2CFB3B6D" w14:textId="77777777" w:rsidTr="004E1E2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2E672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7539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F031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76D33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1A57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հանձնելու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BBA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ստացողի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A9AB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E212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ընդունողի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ստորագրությունը</w:t>
            </w:r>
          </w:p>
        </w:tc>
      </w:tr>
      <w:tr w:rsidR="00FE42F9" w:rsidRPr="00FE42F9" w14:paraId="3403CB93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37F0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D968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552A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F8ED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7388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060E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2007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8B5D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</w:tr>
      <w:tr w:rsidR="00FE42F9" w:rsidRPr="00FE42F9" w14:paraId="3EAE79C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5862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8E93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7319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6C64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04EE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FE2F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2D88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A634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EF2501B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26D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FE02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62BE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F158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AE4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206F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13A2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07B2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8C36C0C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7DEE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DDA4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C3B7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185A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1B14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A1D6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6A58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8ECD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3031CE20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4BDB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EAF2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35D2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9EBD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9CAA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F8AC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C040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2916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FCE24D7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D7F1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04FB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E331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9BDA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DD5D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22E1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FFC8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7B9C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23223BB9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80C0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1F35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0E3B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CA32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C919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A606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1A76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140D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CD1D34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9EF1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618C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05E0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4426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4600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4DAF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1EBB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C69C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3A69E16F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30D2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D752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4320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0471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3B2D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1B80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CD18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F401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E9B79D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A329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2DD5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10A7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B979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2D78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2B93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78FA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DCC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64275C7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DBBB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7456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F60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1A27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3859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8556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0698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DC45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984CD15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D3F4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0E3B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D301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B7E6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D4CA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15EB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C062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4C4F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BA14E9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C95E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0127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04A3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B558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BFA9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8A28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0200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9D0F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7DD603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0FB0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B254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186D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F61A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1A18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D8BF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E20E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0DF8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2BD5063F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1142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E941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3856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28F5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220A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A650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3962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3B2F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CB99A7C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D5CE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2D9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4337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7AC0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E96A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65AE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A791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4E03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B9011DA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842F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EC9B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E2BB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0772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710C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C137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470C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7A8B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04F1BBA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9B9D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AC79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6DF7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6BCC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415A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E68F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E0E1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9F8F7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3E30DECE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7661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4710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1C8C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057F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B076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8CE1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64A8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6DE0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E42547D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04F1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6FF6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1929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1D29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9EBD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954E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BB5F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031C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3B4DFF01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03E4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17E1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FD5F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0FEE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00CB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544D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EBCF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3B61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39241AB5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C911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632D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9FB2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53A8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3E0D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5FCC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F92F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5254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E41828D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174B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8281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7B5E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94E4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DF0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C136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07C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0BB6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22CBCF5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A674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861E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1090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516A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30A3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AC78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4613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1CA5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5959C9F6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4A5BCB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Ծանոթություն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.</w:t>
      </w: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Գիրքը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համարակալվում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պահելու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օգտագործելու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թույլտվություն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տված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ՆԳ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մարմնի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կողմից</w:t>
      </w:r>
    </w:p>
    <w:p w14:paraId="45462E05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06058B9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B38820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1E22C8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1CD3F292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A0D7A3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21786F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1BA2C2C0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E15F89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BEFC06E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7B61F8A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0E4DA56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698C99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E7B8AF7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48EF408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B34A9A1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E5C4D57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6100A3A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0652438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632B4751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E5BD980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4B3CCA1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0BE211E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90953A5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5DA88F4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6BC4D254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8C5CA9C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6FACAAA" w14:textId="77777777" w:rsidR="004E1E24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305F6B3" w14:textId="77777777" w:rsidR="00FE42F9" w:rsidRDefault="00FE42F9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6D61462" w14:textId="77777777" w:rsidR="00FE42F9" w:rsidRDefault="00FE42F9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DD8C7E4" w14:textId="77777777" w:rsidR="00FE42F9" w:rsidRPr="00FE42F9" w:rsidRDefault="00FE42F9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6E3DCFA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454D33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539091A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673037E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1F15E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B97B7CD" w14:textId="7A705001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</w:tbl>
    <w:p w14:paraId="3559F8A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57A5E115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11B8D37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A95918F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առկայության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տեխնիկական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վիճակի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ստուգման</w:t>
      </w:r>
    </w:p>
    <w:p w14:paraId="56FE1B86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</w:t>
      </w:r>
    </w:p>
    <w:p w14:paraId="6D72D83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69DCBAF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3DF6C03C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3FCCC8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243F1F2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Սկսել</w:t>
            </w:r>
          </w:p>
          <w:p w14:paraId="2499DE6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Ավարտել</w:t>
            </w:r>
          </w:p>
        </w:tc>
      </w:tr>
    </w:tbl>
    <w:p w14:paraId="3E397FF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0"/>
        <w:gridCol w:w="795"/>
        <w:gridCol w:w="766"/>
        <w:gridCol w:w="886"/>
        <w:gridCol w:w="634"/>
        <w:gridCol w:w="1496"/>
        <w:gridCol w:w="2245"/>
        <w:gridCol w:w="1806"/>
        <w:gridCol w:w="1109"/>
        <w:gridCol w:w="983"/>
      </w:tblGrid>
      <w:tr w:rsidR="00FE42F9" w:rsidRPr="00FE42F9" w14:paraId="44DCE65C" w14:textId="77777777" w:rsidTr="004E1E2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EC2C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23D6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ստուգման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A89B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ստուգողի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պաշտոնը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1D72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Ստուգվել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8747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Նշումներ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դիտողություններ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առկայության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խնամքի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պահպանության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վերաբերյալ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9168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Տեխնիկական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անսարքություններ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ունեցող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136D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համարները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անսարքությանբնութագիրը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0D59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Վերանորոգման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հանձնելու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F618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Ծանոթություն</w:t>
            </w:r>
          </w:p>
        </w:tc>
      </w:tr>
      <w:tr w:rsidR="00FE42F9" w:rsidRPr="00FE42F9" w14:paraId="7BE00D02" w14:textId="77777777" w:rsidTr="004E1E2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E365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820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8D20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ED7B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մոդելը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5B07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089A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524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7D3C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331A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5E49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  <w:tr w:rsidR="00FE42F9" w:rsidRPr="00FE42F9" w14:paraId="5686B3E4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00BD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3631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C57D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2DD0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6FE9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08EB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ECE8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4F92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792F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E6F0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08B002D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Ծանոթություն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Գիրքը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կարվում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համարակալվում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կնքվում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հաշվառման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վայրի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ՆԳ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մարմնի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կողմից</w:t>
      </w:r>
    </w:p>
    <w:p w14:paraId="6369400D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7CB2609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77F160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517C5CC3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AFF7F5B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6C589B9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03413283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73B76D2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F4A4F1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20C8755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549E0CC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3E41BE50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B2ED27C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E4DCD91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19D40A85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76A457CC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19C911E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</w:p>
    <w:p w14:paraId="51C01724" w14:textId="77777777" w:rsidR="004E1E24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 </w:t>
      </w:r>
    </w:p>
    <w:p w14:paraId="5A286D99" w14:textId="77777777" w:rsidR="00FE42F9" w:rsidRDefault="00FE42F9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</w:p>
    <w:p w14:paraId="5C015CF9" w14:textId="77777777" w:rsidR="00FE42F9" w:rsidRDefault="00FE42F9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</w:p>
    <w:p w14:paraId="3B58A6DB" w14:textId="77777777" w:rsidR="00FE42F9" w:rsidRPr="00FE42F9" w:rsidRDefault="00FE42F9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1AAED7AE" w14:textId="77777777" w:rsidTr="004E1E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144AC9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00" w:type="dxa"/>
            <w:vAlign w:val="bottom"/>
            <w:hideMark/>
          </w:tcPr>
          <w:p w14:paraId="529D5DD7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A25E428" w14:textId="2053446C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</w:tbl>
    <w:p w14:paraId="4094FF82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F1AFB24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3921508C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4E1BD4BD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հերթապահության</w:t>
      </w:r>
      <w:proofErr w:type="gramEnd"/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հանձնման</w:t>
      </w:r>
      <w:r w:rsidRPr="00FE42F9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</w:rPr>
        <w:t>-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ընդունման</w:t>
      </w:r>
    </w:p>
    <w:p w14:paraId="1CBD3440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>______________________________________</w:t>
      </w:r>
    </w:p>
    <w:p w14:paraId="218A29B5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 w:cs="Courier New"/>
          <w:color w:val="000000" w:themeColor="text1"/>
          <w:sz w:val="24"/>
          <w:szCs w:val="24"/>
        </w:rPr>
        <w:t>)</w:t>
      </w:r>
    </w:p>
    <w:p w14:paraId="4C6ECFE8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6E424C77" w14:textId="77777777" w:rsidTr="004E1E2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22AD83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14:paraId="50B677A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0318ECD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</w:tc>
      </w:tr>
    </w:tbl>
    <w:p w14:paraId="007C6E11" w14:textId="77777777" w:rsidR="004E1E24" w:rsidRPr="00FE42F9" w:rsidRDefault="004E1E24" w:rsidP="004E1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HEA Grapalat" w:eastAsia="Times New Roman" w:hAnsi="GHEA Grapalat" w:cs="Courier New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"/>
        <w:gridCol w:w="1383"/>
        <w:gridCol w:w="3844"/>
        <w:gridCol w:w="1205"/>
        <w:gridCol w:w="1227"/>
        <w:gridCol w:w="1747"/>
      </w:tblGrid>
      <w:tr w:rsidR="00FE42F9" w:rsidRPr="00FE42F9" w14:paraId="68406754" w14:textId="77777777" w:rsidTr="004E1E24">
        <w:trPr>
          <w:tblCellSpacing w:w="0" w:type="dxa"/>
          <w:jc w:val="center"/>
        </w:trPr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73DE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E4B1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4836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դրանց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</w:p>
          <w:p w14:paraId="3433026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գրառումներ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F20E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Հանձնեց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DF35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Ընդունեց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D3E0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Ծանոթություն</w:t>
            </w:r>
          </w:p>
        </w:tc>
      </w:tr>
      <w:tr w:rsidR="00FE42F9" w:rsidRPr="00FE42F9" w14:paraId="716AEF5A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C8FFD9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BE4BF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36714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62F2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6AB5B1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923B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</w:tr>
      <w:tr w:rsidR="00FE42F9" w:rsidRPr="00FE42F9" w14:paraId="20BFC41A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D366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CDA84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D53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9600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265A3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5FD01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77D2CB92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CD88DB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Ծանոթություն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Գիրքը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համարակալվում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հաշվառման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վայրի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ՆԳ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մարմնի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կողմից</w:t>
      </w:r>
    </w:p>
    <w:p w14:paraId="4AC23C23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1889F8A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0144A9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57EB111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85B98B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CFE8D2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C7A07DC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08C2B9C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C71CB5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49300B5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68EDE64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1F69CD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CEB96E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50921F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A68D8D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353C7AF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020700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7765BC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2AC246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0FD835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8A3BCF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C94A02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CD0C4E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01E5F0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7830879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78CE1227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24FD192D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49B56D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65EFC2D" w14:textId="568421BE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</w:tr>
    </w:tbl>
    <w:p w14:paraId="1CBB8A1F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1AE98A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Փաթեթավորման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թերթիկ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N ______</w:t>
      </w:r>
    </w:p>
    <w:p w14:paraId="022262B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կարգագրին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(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ապրանքագրին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)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կից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N ______</w:t>
      </w:r>
    </w:p>
    <w:p w14:paraId="7C327EA4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</w:t>
      </w:r>
    </w:p>
    <w:p w14:paraId="38314A33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55F8513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8"/>
        <w:gridCol w:w="1830"/>
        <w:gridCol w:w="1020"/>
        <w:gridCol w:w="1821"/>
        <w:gridCol w:w="1838"/>
        <w:gridCol w:w="1522"/>
        <w:gridCol w:w="1065"/>
        <w:gridCol w:w="1636"/>
      </w:tblGrid>
      <w:tr w:rsidR="00FE42F9" w:rsidRPr="00FE42F9" w14:paraId="3F84605B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121F2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00EC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3447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6DD0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Գործարանային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B28A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4060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7450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10B1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Ծանոթություն</w:t>
            </w:r>
          </w:p>
        </w:tc>
      </w:tr>
      <w:tr w:rsidR="00FE42F9" w:rsidRPr="00FE42F9" w14:paraId="0B290ADA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1507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88AB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DA19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DBA6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6093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C7B7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9611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DB08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</w:tr>
      <w:tr w:rsidR="00FE42F9" w:rsidRPr="00FE42F9" w14:paraId="4E26B6E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1F35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0EF2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46F6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1DAD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64F7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275E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1B5D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A0FA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3E43C231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000"/>
        <w:gridCol w:w="2298"/>
        <w:gridCol w:w="5682"/>
      </w:tblGrid>
      <w:tr w:rsidR="00FE42F9" w:rsidRPr="00FE42F9" w14:paraId="2AF563C9" w14:textId="77777777" w:rsidTr="004E1E24">
        <w:trPr>
          <w:tblCellSpacing w:w="0" w:type="dxa"/>
        </w:trPr>
        <w:tc>
          <w:tcPr>
            <w:tcW w:w="3000" w:type="dxa"/>
            <w:shd w:val="clear" w:color="auto" w:fill="FFFFFF"/>
            <w:vAlign w:val="center"/>
            <w:hideMark/>
          </w:tcPr>
          <w:p w14:paraId="487D987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Փաթեթավորումը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կատարեց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4EA55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</w:t>
            </w:r>
          </w:p>
          <w:p w14:paraId="052A80A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9581E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</w:t>
            </w:r>
          </w:p>
          <w:p w14:paraId="64A50D2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</w:tr>
      <w:tr w:rsidR="00FE42F9" w:rsidRPr="00FE42F9" w14:paraId="451E3CE8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301E3B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Ստուգեց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89F18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</w:t>
            </w:r>
          </w:p>
          <w:p w14:paraId="39044A5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A40A0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</w:t>
            </w:r>
          </w:p>
          <w:p w14:paraId="54225B8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առաքման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</w:tr>
      <w:tr w:rsidR="00FE42F9" w:rsidRPr="00FE42F9" w14:paraId="71788573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4137B9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78BAC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___ _____ 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A322B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37A46FFC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A68DCE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3EF7942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750BD60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21ED0D0" w14:textId="77777777" w:rsidR="004E1E24" w:rsidRPr="00FE42F9" w:rsidRDefault="004E1E24" w:rsidP="004E1E24">
      <w:pPr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  <w:br w:type="page"/>
      </w:r>
    </w:p>
    <w:p w14:paraId="533DA895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574ED298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F7940F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9BEC9C1" w14:textId="3668EC96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</w:tbl>
    <w:p w14:paraId="05F1F720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EA23B4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Ց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ՈՒ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Ց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</w:t>
      </w:r>
    </w:p>
    <w:p w14:paraId="20C9C70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7E5FB8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ամրացվածության</w:t>
      </w:r>
    </w:p>
    <w:p w14:paraId="4CEFB15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</w:t>
      </w:r>
    </w:p>
    <w:p w14:paraId="2273A9D5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4A470594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1ADD74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որը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գտնվում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___________________________________ ___ N___</w:t>
      </w:r>
    </w:p>
    <w:p w14:paraId="2527C64F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նշել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պահման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տեղը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անկիզելի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մետաղյա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պահարան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բուրգ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արկղ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01EF9B8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02EEAFA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___ _________ _____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թ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դրությամբ</w:t>
      </w:r>
    </w:p>
    <w:p w14:paraId="02F95D9B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35"/>
        <w:gridCol w:w="2013"/>
        <w:gridCol w:w="4289"/>
        <w:gridCol w:w="2813"/>
      </w:tblGrid>
      <w:tr w:rsidR="00FE42F9" w:rsidRPr="00FE42F9" w14:paraId="4A1B70BE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8B33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F14E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1B1F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1F74441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5028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</w:p>
          <w:p w14:paraId="201E6BD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</w:p>
        </w:tc>
      </w:tr>
      <w:tr w:rsidR="00FE42F9" w:rsidRPr="00FE42F9" w14:paraId="512E9020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102D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7A9F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FF56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5F1E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</w:tr>
      <w:tr w:rsidR="00FE42F9" w:rsidRPr="00FE42F9" w14:paraId="1C88AC0B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BF312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9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ատրճանակ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ԻԺ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-71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AFDDA2D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CE5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90F7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2225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C379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D191C55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7B1E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10F0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9B7F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42CD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CF9C414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0B5C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994E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1B84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6961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7A79903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42289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DB19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1F2A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4A55819D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5CA7A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Ողորկափող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հրացան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ԻԺ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-81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ADE882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A2EF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885C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1318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518A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B91DEBB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9D20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A2CA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0F18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E3AC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E5E2C0A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A57C4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5DE0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2CA7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29BD26CC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C82A6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Ողորկափող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հրացան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Սայգա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-410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</w:t>
            </w:r>
          </w:p>
        </w:tc>
      </w:tr>
      <w:tr w:rsidR="00FE42F9" w:rsidRPr="00FE42F9" w14:paraId="4F64AB61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629C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D0CE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41B4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7898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74D61A3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F9B2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0FF9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B03F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7359E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8112946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79F2E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26FF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D4E4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38A1A2B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94BB4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Ողորկափող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հրացան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Սայգա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-20</w:t>
            </w:r>
          </w:p>
        </w:tc>
      </w:tr>
      <w:tr w:rsidR="00FE42F9" w:rsidRPr="00FE42F9" w14:paraId="1303DDB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AE56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F449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7E44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C1AF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ADDA0B1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D506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17B1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C2A1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7EDE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4081F0B1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A5281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C25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7D5C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18E2C83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B7A43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Գազային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ատրճանակ</w:t>
            </w:r>
          </w:p>
        </w:tc>
      </w:tr>
      <w:tr w:rsidR="00FE42F9" w:rsidRPr="00FE42F9" w14:paraId="651CE8C0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E851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3B12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0B04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7CF6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D41E6A3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A066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73C85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ADE7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67CE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0AF961B5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9AA8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E953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F38F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79FC081B" w14:textId="77777777" w:rsidTr="004E1E24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6078A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Գազային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ռևոլվեր</w:t>
            </w:r>
          </w:p>
        </w:tc>
      </w:tr>
      <w:tr w:rsidR="00FE42F9" w:rsidRPr="00FE42F9" w14:paraId="0946CC4C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FDEE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64D4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094F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E686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5228E9DF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8338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DE3E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C627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B4C3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6330D80C" w14:textId="77777777" w:rsidTr="004E1E2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0F9D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C665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E35C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63DD2145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72"/>
        <w:gridCol w:w="5941"/>
        <w:gridCol w:w="337"/>
      </w:tblGrid>
      <w:tr w:rsidR="00FE42F9" w:rsidRPr="00FE42F9" w14:paraId="2E10DF6F" w14:textId="77777777" w:rsidTr="004E1E2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355236E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Պահպանության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ապահովման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հաշվառման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</w:tr>
      <w:tr w:rsidR="00FE42F9" w:rsidRPr="00FE42F9" w14:paraId="61319835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85882E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</w:t>
            </w:r>
          </w:p>
          <w:p w14:paraId="56A2F97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49156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</w:t>
            </w:r>
          </w:p>
          <w:p w14:paraId="1FC6319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8167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489BB35F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6A91B1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___ __________ 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80580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 w:cs="Courier New"/>
                <w:color w:val="000000" w:themeColor="text1"/>
                <w:sz w:val="24"/>
                <w:szCs w:val="24"/>
                <w:lang w:val="hy-AM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36BD0FB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114BF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183D144A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A400703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559FDC6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86935D2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742AF87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45499A5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C973358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F99A018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39F8C90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AE053F8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B021AE5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ACEC02D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8AF30EE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3F4BEE0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F4B7BDB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DDB4A4A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0BDC888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BC2E678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F105400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07345A3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3BC220C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1435C8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0425B00" w14:textId="77777777" w:rsidR="004E1E24" w:rsidRPr="00FE42F9" w:rsidRDefault="004E1E24" w:rsidP="00FE42F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CA9D775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ABB6FC8" w14:textId="7497A5FE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</w:tr>
    </w:tbl>
    <w:p w14:paraId="137310C3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4056B99E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5A1BC5C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67E5168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ստացվող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պահվող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փոխանցվող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(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վաճառվող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)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ու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առկայության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շարժի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հաշվառման</w:t>
      </w:r>
    </w:p>
    <w:p w14:paraId="6705E9E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8EA5A8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_____________________________________________________________</w:t>
      </w:r>
    </w:p>
    <w:p w14:paraId="01A05F5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0077369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8764DD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_____________________________________________________________</w:t>
      </w:r>
    </w:p>
    <w:p w14:paraId="6D944624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տեսակը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6C53C44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5BB03CC6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49E5CC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2A59BE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4FE33D3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</w:tc>
      </w:tr>
    </w:tbl>
    <w:p w14:paraId="131850F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"/>
        <w:gridCol w:w="742"/>
        <w:gridCol w:w="825"/>
        <w:gridCol w:w="673"/>
        <w:gridCol w:w="803"/>
        <w:gridCol w:w="1825"/>
        <w:gridCol w:w="743"/>
        <w:gridCol w:w="835"/>
        <w:gridCol w:w="1977"/>
        <w:gridCol w:w="829"/>
        <w:gridCol w:w="595"/>
        <w:gridCol w:w="957"/>
      </w:tblGrid>
      <w:tr w:rsidR="00FE42F9" w:rsidRPr="00FE42F9" w14:paraId="4A4C127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E625A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FA4C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Մուտք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A04A38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Ելք</w:t>
            </w:r>
          </w:p>
        </w:tc>
      </w:tr>
      <w:tr w:rsidR="00FE42F9" w:rsidRPr="00FE42F9" w14:paraId="24698325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D746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7D2C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Որտեղից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21FE3F6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ումից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</w:p>
          <w:p w14:paraId="31D3899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ստացվել</w:t>
            </w:r>
          </w:p>
          <w:p w14:paraId="1B53508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66446A7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</w:p>
          <w:p w14:paraId="69B5058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ները</w:t>
            </w:r>
          </w:p>
          <w:p w14:paraId="60A23C5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կազմակեր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</w:p>
          <w:p w14:paraId="4AF20B8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պության</w:t>
            </w:r>
          </w:p>
          <w:p w14:paraId="42B13B2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</w:p>
          <w:p w14:paraId="2436D30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հասցեն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9C20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Մուտքի</w:t>
            </w:r>
          </w:p>
          <w:p w14:paraId="36A5594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փաստաթղթի</w:t>
            </w:r>
          </w:p>
          <w:p w14:paraId="005E4D9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3CD2483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</w:p>
          <w:p w14:paraId="6A28EA4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F8F0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ՆԳ</w:t>
            </w:r>
          </w:p>
          <w:p w14:paraId="700F3AC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մարմնի</w:t>
            </w:r>
          </w:p>
          <w:p w14:paraId="134F2E2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թույլ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</w:p>
          <w:p w14:paraId="5FAA4ED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տվության</w:t>
            </w:r>
          </w:p>
          <w:p w14:paraId="239F11D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287CB52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533F8F8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15A5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3FA3E64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</w:p>
          <w:p w14:paraId="0DC69C8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17705D6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մոդելը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4CBC419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տրամաչափը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DEDE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չափաբաժնի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D079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ները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9271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Փոխանցման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առաքման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E55A8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փոխանցված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կազմակերպության</w:t>
            </w:r>
            <w:proofErr w:type="gramStart"/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հասցեն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8EAD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Փաստաթղթի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7228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Հիմքը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կողմից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տրված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3C997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ստացող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գրությունը</w:t>
            </w:r>
          </w:p>
        </w:tc>
      </w:tr>
      <w:tr w:rsidR="00FE42F9" w:rsidRPr="00FE42F9" w14:paraId="7F32B6D2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D8DB6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5409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6C337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FFBFD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0546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61F80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745EC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651AB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F96B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5739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17AB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3EBF0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579C833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A6372D5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Ծանոթություն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Գիրքը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համարակալվում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հաշվառման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վայրի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ՆԳ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մարմնի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կողմից</w:t>
      </w:r>
    </w:p>
    <w:p w14:paraId="44392DA5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6098EBBB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65984823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1E145370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03EA259E" w14:textId="77777777" w:rsidTr="004E1E24">
        <w:trPr>
          <w:trHeight w:val="66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CD1B8A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4A64ED0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B2A6178" w14:textId="09558963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</w:tbl>
    <w:p w14:paraId="48B1DCE3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A73DD0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ԴԱՐԱԿԱՇԱՐԻ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ՊԻՏԱԿ</w:t>
      </w:r>
    </w:p>
    <w:p w14:paraId="79F383A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0E0F62C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դարակաշար</w:t>
      </w:r>
      <w:proofErr w:type="gramStart"/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N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_________</w:t>
      </w:r>
    </w:p>
    <w:p w14:paraId="7F4D71E3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59170C7F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</w:t>
      </w:r>
    </w:p>
    <w:p w14:paraId="644747D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1D9CE06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E42F9" w:rsidRPr="00FE42F9" w14:paraId="15DA4AEE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65A61B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գործարան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 ________________________________________</w:t>
            </w:r>
          </w:p>
          <w:p w14:paraId="74641C3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</w:t>
            </w:r>
          </w:p>
          <w:p w14:paraId="3F9C8A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737A6D2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3ABB29E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</w:t>
            </w:r>
          </w:p>
          <w:p w14:paraId="3943FCC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00463BE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217521A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</w:t>
            </w:r>
          </w:p>
          <w:p w14:paraId="2598CC8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71EA21A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3E1973E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71816C4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0D2361B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2169856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682E750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594DC1B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170CD68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628EE57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1F05D9B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3E7D8F3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71EB9C4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76D80AB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591FF91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3AA4469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4B3406A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 N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 _________</w:t>
            </w:r>
          </w:p>
          <w:p w14:paraId="25EF6C8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</w:t>
            </w:r>
          </w:p>
          <w:p w14:paraId="6D22BA8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6859A35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հաշվառման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պահպանության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ապահովման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</w:p>
          <w:p w14:paraId="51DBBDD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292"/>
              <w:gridCol w:w="5458"/>
            </w:tblGrid>
            <w:tr w:rsidR="00FE42F9" w:rsidRPr="00FE42F9" w14:paraId="15938A14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60E78EE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</w:t>
                  </w:r>
                </w:p>
                <w:p w14:paraId="24423986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A59549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_____________________________</w:t>
                  </w:r>
                </w:p>
                <w:p w14:paraId="3A5CCF90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.)</w:t>
                  </w:r>
                </w:p>
              </w:tc>
            </w:tr>
            <w:tr w:rsidR="00FE42F9" w:rsidRPr="00FE42F9" w14:paraId="474A5AE9" w14:textId="77777777" w:rsidTr="004E1E2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5824CEAC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 __________ ______ 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19792C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A8E72E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7279457B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16B624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D672B01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07F176A4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9E97B9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1D37FCFF" w14:textId="721F244F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</w:tbl>
    <w:p w14:paraId="5561274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0B2D97E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6F286395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B814AF4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անհատական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ամրացված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համարային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հաշվառման</w:t>
      </w:r>
    </w:p>
    <w:p w14:paraId="2A256E5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</w:t>
      </w:r>
    </w:p>
    <w:p w14:paraId="790721F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ստորաբաժանման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21AF3EE7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7249961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B0CD7B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16BB8ED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3463E3B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</w:tc>
      </w:tr>
    </w:tbl>
    <w:p w14:paraId="521D28A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43AC9536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I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Մաս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հաշվառում</w:t>
      </w:r>
    </w:p>
    <w:p w14:paraId="4EE5019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8"/>
        <w:gridCol w:w="242"/>
        <w:gridCol w:w="1749"/>
        <w:gridCol w:w="279"/>
        <w:gridCol w:w="279"/>
        <w:gridCol w:w="279"/>
        <w:gridCol w:w="278"/>
        <w:gridCol w:w="279"/>
        <w:gridCol w:w="278"/>
        <w:gridCol w:w="469"/>
        <w:gridCol w:w="403"/>
        <w:gridCol w:w="442"/>
        <w:gridCol w:w="489"/>
        <w:gridCol w:w="479"/>
        <w:gridCol w:w="486"/>
        <w:gridCol w:w="433"/>
        <w:gridCol w:w="413"/>
        <w:gridCol w:w="435"/>
        <w:gridCol w:w="324"/>
        <w:gridCol w:w="354"/>
        <w:gridCol w:w="309"/>
        <w:gridCol w:w="335"/>
        <w:gridCol w:w="347"/>
        <w:gridCol w:w="340"/>
        <w:gridCol w:w="345"/>
        <w:gridCol w:w="351"/>
        <w:gridCol w:w="335"/>
      </w:tblGrid>
      <w:tr w:rsidR="00FE42F9" w:rsidRPr="00FE42F9" w14:paraId="54CE97C2" w14:textId="77777777" w:rsidTr="004E1E2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B214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85A5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236E824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8293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9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ԻԺ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-71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1295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կափող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ԻԺ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-81 (12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D02E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Ողորկափող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Սայգա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-410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5D04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Ողորկա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փող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Սայգա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-20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51F7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Գազային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ատրճանակ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618D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Եվ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այլն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3C87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9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ԻԺ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-71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D9D2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3801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4F95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1DBFE846" w14:textId="77777777" w:rsidTr="004E1E2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0D1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DADF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8C12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հետ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կատարվող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թյունների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մուտքի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ելքի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փաստաթղթերի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744A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1465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4F7C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2B50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8CE8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7CED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7A22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41F3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E362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15B5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A60F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6B25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42F1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022E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8010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C9F8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1793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3945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E75E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E879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3C5A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27AC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DE0D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83AA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  <w:tr w:rsidR="00FE42F9" w:rsidRPr="00FE42F9" w14:paraId="6AC1FC99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E8EC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8883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D8B1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E535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003D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948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F63D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757E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2FB9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A100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54C9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7D5E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50C3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1FD4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E9D8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F27B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3EDE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B716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9F06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9836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2DF4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CB75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1FA1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51A4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D02C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0A47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28C6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27</w:t>
            </w:r>
          </w:p>
        </w:tc>
      </w:tr>
      <w:tr w:rsidR="00FE42F9" w:rsidRPr="00FE42F9" w14:paraId="7ADC306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472F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B517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0ECA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3221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F0C3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4879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2EED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0B9E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8443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E748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A65B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D208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5CF6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92A5F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6D99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73BC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DB9D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EE71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508F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6E0B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7FB2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A572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DC95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29AC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87B4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EC32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1F0B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6C3A121F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0AD6115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II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Մաս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ամրացում</w:t>
      </w:r>
    </w:p>
    <w:p w14:paraId="51642DF7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9"/>
        <w:gridCol w:w="259"/>
        <w:gridCol w:w="825"/>
        <w:gridCol w:w="2475"/>
        <w:gridCol w:w="260"/>
        <w:gridCol w:w="260"/>
        <w:gridCol w:w="260"/>
        <w:gridCol w:w="261"/>
        <w:gridCol w:w="260"/>
        <w:gridCol w:w="356"/>
        <w:gridCol w:w="305"/>
        <w:gridCol w:w="335"/>
        <w:gridCol w:w="347"/>
        <w:gridCol w:w="340"/>
        <w:gridCol w:w="345"/>
        <w:gridCol w:w="352"/>
        <w:gridCol w:w="335"/>
        <w:gridCol w:w="353"/>
        <w:gridCol w:w="352"/>
        <w:gridCol w:w="386"/>
        <w:gridCol w:w="335"/>
        <w:gridCol w:w="365"/>
        <w:gridCol w:w="699"/>
        <w:gridCol w:w="686"/>
      </w:tblGrid>
      <w:tr w:rsidR="00FE42F9" w:rsidRPr="00FE42F9" w14:paraId="122CC4AE" w14:textId="77777777" w:rsidTr="004E1E2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4442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6994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40DB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F112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Զբաղեցրածպաշտոնը</w:t>
            </w:r>
          </w:p>
        </w:tc>
        <w:tc>
          <w:tcPr>
            <w:tcW w:w="0" w:type="auto"/>
            <w:gridSpan w:val="1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F1DFA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Ամրացված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F003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8E3E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հանձնելու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</w:p>
        </w:tc>
      </w:tr>
      <w:tr w:rsidR="00FE42F9" w:rsidRPr="00FE42F9" w14:paraId="16906A62" w14:textId="77777777" w:rsidTr="004E1E2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8208E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D2B0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8E84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44278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EA07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FF23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D00A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ECF2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CCAF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3B62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0E8F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7096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17A6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2B41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39FE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B7BE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D0BD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CC09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4B67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8149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AFBB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65B1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063A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B0A2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E42F9" w:rsidRPr="00FE42F9" w14:paraId="54E25998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4DF5A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5455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2976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791F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70C6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32E9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E738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1D50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6847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4030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4CF7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7598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349E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7921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C4E6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89B4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A1FA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D254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D00C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4555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A021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3EAA9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1FC0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D73D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24</w:t>
            </w:r>
          </w:p>
        </w:tc>
      </w:tr>
      <w:tr w:rsidR="00FE42F9" w:rsidRPr="00FE42F9" w14:paraId="7F880C07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940F8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4C32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F747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446E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1234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30AF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8C46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47F0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961C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8879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5F77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404C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8DB2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C473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550A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4665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8117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3030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82D0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4981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BCB2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D695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FF89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0909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21426FA4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0CC1AD3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Ծանոթություն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.</w:t>
      </w: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Գիրքը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համարակալվում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կնքվում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հաշվառման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վայրի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ՆԳ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մարմնի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կողմից</w:t>
      </w:r>
    </w:p>
    <w:p w14:paraId="7D1FBBA6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56EBBE0" w14:textId="36EAD493" w:rsidR="00152151" w:rsidRPr="00FE42F9" w:rsidRDefault="004E1E24" w:rsidP="004E1E24">
      <w:pPr>
        <w:spacing w:after="0" w:line="240" w:lineRule="auto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9E9D5F4" w14:textId="77777777" w:rsidR="00152151" w:rsidRPr="00FE42F9" w:rsidRDefault="00152151">
      <w:pPr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Calibri"/>
          <w:color w:val="000000" w:themeColor="text1"/>
          <w:sz w:val="24"/>
          <w:szCs w:val="24"/>
        </w:rPr>
        <w:br w:type="page"/>
      </w:r>
    </w:p>
    <w:p w14:paraId="1390D93E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1C72DE7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42A61D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8F8F476" w14:textId="5C213C72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</w:tbl>
    <w:p w14:paraId="0138EB5C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7FA9E662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33F84620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56A6F6B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վաճառված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հաշվառման</w:t>
      </w:r>
    </w:p>
    <w:p w14:paraId="5E52BF90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_________________________________________________________</w:t>
      </w:r>
    </w:p>
    <w:p w14:paraId="278BDA4B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_________________________________________________________</w:t>
      </w:r>
    </w:p>
    <w:p w14:paraId="3B424710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առևտրով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զբաղվող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,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հասցեն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78AD0627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"/>
        <w:gridCol w:w="175"/>
        <w:gridCol w:w="1798"/>
        <w:gridCol w:w="1849"/>
        <w:gridCol w:w="775"/>
        <w:gridCol w:w="1874"/>
        <w:gridCol w:w="1896"/>
        <w:gridCol w:w="1597"/>
      </w:tblGrid>
      <w:tr w:rsidR="00FE42F9" w:rsidRPr="00FE42F9" w14:paraId="6631551F" w14:textId="77777777" w:rsidTr="004E1E2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2021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763B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8DC7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</w:t>
            </w:r>
          </w:p>
          <w:p w14:paraId="641D8BA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փամփուշտները</w:t>
            </w:r>
          </w:p>
          <w:p w14:paraId="5C8467A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</w:p>
          <w:p w14:paraId="5E88680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վաճառվել</w:t>
            </w:r>
          </w:p>
          <w:p w14:paraId="320B948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կազմակեր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</w:p>
          <w:p w14:paraId="014E03E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պության</w:t>
            </w:r>
          </w:p>
          <w:p w14:paraId="28F81D8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51921D8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գնողի</w:t>
            </w:r>
          </w:p>
          <w:p w14:paraId="6D84E7E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16F1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ՆԳ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</w:p>
          <w:p w14:paraId="7DD0C8C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մարմինների</w:t>
            </w:r>
          </w:p>
          <w:p w14:paraId="4DB4912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23316AF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</w:t>
            </w:r>
          </w:p>
          <w:p w14:paraId="39E28CB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ձեռք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բերելու</w:t>
            </w:r>
          </w:p>
          <w:p w14:paraId="433CCDF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թույլտվության</w:t>
            </w:r>
          </w:p>
          <w:p w14:paraId="0EB5C71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</w:p>
          <w:p w14:paraId="6EA3485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</w:t>
            </w:r>
          </w:p>
          <w:p w14:paraId="091C32E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երբ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տրվել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9084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Վաճառված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206A0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ստանալու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մասին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FA81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Ծանոթություն</w:t>
            </w:r>
          </w:p>
        </w:tc>
      </w:tr>
      <w:tr w:rsidR="00FE42F9" w:rsidRPr="00FE42F9" w14:paraId="3A2F9615" w14:textId="77777777" w:rsidTr="004E1E2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B786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5ED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4A37D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DEDC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8CD7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մոդելը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FBE4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վաճառված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</w:p>
          <w:p w14:paraId="2B92F8F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սերիան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</w:p>
          <w:p w14:paraId="40666ED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</w:p>
          <w:p w14:paraId="34B7126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</w:p>
          <w:p w14:paraId="6E499E9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ըստ</w:t>
            </w:r>
          </w:p>
          <w:p w14:paraId="1955979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</w:p>
          <w:p w14:paraId="03A45CA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28D3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70531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  <w:tr w:rsidR="00FE42F9" w:rsidRPr="00FE42F9" w14:paraId="7C203526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D747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A45C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4053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8D69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E116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DE05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3B66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A717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</w:tr>
      <w:tr w:rsidR="00FE42F9" w:rsidRPr="00FE42F9" w14:paraId="16A3D514" w14:textId="77777777" w:rsidTr="004E1E2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3FF3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2F07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FFF7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74F5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7BB83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7CAC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A632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A672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2632238E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833"/>
        <w:gridCol w:w="290"/>
        <w:gridCol w:w="7627"/>
      </w:tblGrid>
      <w:tr w:rsidR="00FE42F9" w:rsidRPr="00FE42F9" w14:paraId="127961AD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C8AB66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Ծանոթություն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208499FC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14291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Մատյանը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կարվում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համարակալվում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կնքվում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առևտրի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լիցենզիա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ՆԳ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մարմնի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կողմից</w:t>
            </w:r>
          </w:p>
        </w:tc>
      </w:tr>
      <w:tr w:rsidR="00FE42F9" w:rsidRPr="00FE42F9" w14:paraId="3BB86C21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5A4E92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291B66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0EF4C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վերադարձնելու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փոխելու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դեպքում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«9-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րդ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սյունակում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նշվում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ակտի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կողմից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վերադարձվել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:</w:t>
            </w:r>
          </w:p>
          <w:p w14:paraId="27D0E64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41E50C4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A0D1A0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3ADADC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8EFAC1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DA8D1A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080E15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B50C9D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55C797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7AD151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5223DC8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44CF41F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5E22794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6B9426E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2DA58B5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  <w:p w14:paraId="660DD52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E42F9" w:rsidRPr="00FE42F9" w14:paraId="62FCFEC8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EC72D7A" w14:textId="77777777" w:rsidR="00FE42F9" w:rsidRDefault="00FE42F9" w:rsidP="004E1E24">
            <w:pPr>
              <w:spacing w:after="0" w:line="240" w:lineRule="auto"/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</w:pPr>
          </w:p>
          <w:p w14:paraId="21D0A1BA" w14:textId="77777777" w:rsidR="00FE42F9" w:rsidRPr="00FE42F9" w:rsidRDefault="00FE42F9" w:rsidP="004E1E24">
            <w:pPr>
              <w:spacing w:after="0" w:line="240" w:lineRule="auto"/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5BD91690" w14:textId="77777777" w:rsidR="00FE42F9" w:rsidRPr="00FE42F9" w:rsidRDefault="00FE42F9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24382C8" w14:textId="77777777" w:rsidR="00FE42F9" w:rsidRPr="00FE42F9" w:rsidRDefault="00FE42F9" w:rsidP="004E1E24">
            <w:pPr>
              <w:spacing w:after="0" w:line="240" w:lineRule="auto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14:paraId="2D18F1B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5C9396EC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0FE27D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14B3095" w14:textId="7460682B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</w:tbl>
    <w:p w14:paraId="2511D0ED" w14:textId="0218C90B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</w:p>
    <w:p w14:paraId="3788CADF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iCs/>
          <w:color w:val="000000" w:themeColor="text1"/>
          <w:sz w:val="24"/>
          <w:szCs w:val="24"/>
        </w:rPr>
        <w:t>«</w:t>
      </w:r>
      <w:r w:rsidRPr="00FE42F9">
        <w:rPr>
          <w:rFonts w:ascii="GHEA Grapalat" w:eastAsia="Times New Roman" w:hAnsi="GHEA Grapalat" w:cs="Sylfaen"/>
          <w:iCs/>
          <w:color w:val="000000" w:themeColor="text1"/>
          <w:sz w:val="24"/>
          <w:szCs w:val="24"/>
        </w:rPr>
        <w:t>ՀԱՍՏԱՏՈՒՄ</w:t>
      </w:r>
      <w:r w:rsidRPr="00FE42F9">
        <w:rPr>
          <w:rFonts w:ascii="GHEA Grapalat" w:eastAsia="Times New Roman" w:hAnsi="GHEA Grapalat"/>
          <w:i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iCs/>
          <w:color w:val="000000" w:themeColor="text1"/>
          <w:sz w:val="24"/>
          <w:szCs w:val="24"/>
        </w:rPr>
        <w:t>ԵՄ</w:t>
      </w:r>
      <w:r w:rsidRPr="00FE42F9">
        <w:rPr>
          <w:rFonts w:ascii="GHEA Grapalat" w:eastAsia="Times New Roman" w:hAnsi="GHEA Grapalat"/>
          <w:iCs/>
          <w:color w:val="000000" w:themeColor="text1"/>
          <w:sz w:val="24"/>
          <w:szCs w:val="24"/>
        </w:rPr>
        <w:t>»</w:t>
      </w:r>
    </w:p>
    <w:p w14:paraId="15DB9E63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</w:t>
      </w:r>
    </w:p>
    <w:p w14:paraId="2557F97C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ղեկավարի</w:t>
      </w:r>
    </w:p>
    <w:p w14:paraId="3B0AC265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</w:t>
      </w:r>
    </w:p>
    <w:p w14:paraId="26D066F2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պաշտոնը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.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.)</w:t>
      </w:r>
    </w:p>
    <w:p w14:paraId="240A2BFB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</w:t>
      </w:r>
    </w:p>
    <w:p w14:paraId="3545FC66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ստորագրություն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58F0A214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___ ________________ _____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թ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.</w:t>
      </w:r>
      <w:proofErr w:type="gramEnd"/>
    </w:p>
    <w:p w14:paraId="2286CEFB" w14:textId="77777777" w:rsidR="004E1E24" w:rsidRPr="00FE42F9" w:rsidRDefault="004E1E24" w:rsidP="004E1E2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28BF345F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ԶԵՆՔԻ և ՓԱՄՓՈՒՇՏՆԵՐԻ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ԸՆԴՈՒՆՄԱՆ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(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ՎԵՐԱԴԱՐՁՄԱՆ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)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</w:t>
      </w:r>
      <w:r w:rsidRPr="00FE42F9">
        <w:rPr>
          <w:rFonts w:ascii="Courier New" w:eastAsia="Times New Roman" w:hAnsi="Courier New" w:cs="Courier New"/>
          <w:b/>
          <w:bCs/>
          <w:color w:val="000000" w:themeColor="text1"/>
          <w:sz w:val="24"/>
          <w:szCs w:val="24"/>
        </w:rPr>
        <w:t> 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N ______</w:t>
      </w:r>
    </w:p>
    <w:p w14:paraId="4A48FB66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7"/>
        <w:gridCol w:w="4683"/>
      </w:tblGrid>
      <w:tr w:rsidR="00FE42F9" w:rsidRPr="00FE42F9" w14:paraId="67B18F35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CE15E8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Հանձնաժողովը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հետևյալ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կազմով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F55A0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</w:t>
            </w:r>
          </w:p>
          <w:p w14:paraId="0B8AD24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պաշտոնը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</w:tr>
      <w:tr w:rsidR="00FE42F9" w:rsidRPr="00FE42F9" w14:paraId="0583F2C3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21CFE4E8" w14:textId="77777777" w:rsidR="004E1E24" w:rsidRPr="00FE42F9" w:rsidRDefault="004E1E24" w:rsidP="004E1E24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անդամներ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8D6D6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</w:t>
            </w:r>
          </w:p>
          <w:p w14:paraId="2FAAC91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</w:t>
            </w:r>
          </w:p>
          <w:p w14:paraId="45F0FB1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</w:t>
            </w:r>
          </w:p>
          <w:p w14:paraId="48DDF16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պաշտոնը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</w:tr>
    </w:tbl>
    <w:p w14:paraId="3204E899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6"/>
      </w:tblGrid>
      <w:tr w:rsidR="00FE42F9" w:rsidRPr="00FE42F9" w14:paraId="59E879A4" w14:textId="77777777" w:rsidTr="004E1E2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15C138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proofErr w:type="gramStart"/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անց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կացրել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 __________ 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վերադարձված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զննում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ընդունել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p w14:paraId="44668CC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Ումից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</w:t>
            </w:r>
          </w:p>
          <w:p w14:paraId="2D3424A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446F2F5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</w:t>
            </w:r>
          </w:p>
          <w:p w14:paraId="78776B60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185F351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ժամանակ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պարզվել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է՝</w:t>
            </w:r>
          </w:p>
          <w:p w14:paraId="1785817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8"/>
              <w:gridCol w:w="1277"/>
              <w:gridCol w:w="1964"/>
              <w:gridCol w:w="1240"/>
              <w:gridCol w:w="1304"/>
              <w:gridCol w:w="970"/>
              <w:gridCol w:w="1060"/>
              <w:gridCol w:w="1597"/>
            </w:tblGrid>
            <w:tr w:rsidR="00FE42F9" w:rsidRPr="00FE42F9" w14:paraId="2996C297" w14:textId="77777777" w:rsidTr="004E1E24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7C4633B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N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41FC6B2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Անվանումը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21662AC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Հաշվառված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փաստաթղթերով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FD42950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Փաստացի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առկա</w:t>
                  </w: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է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41D12F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Տարբերությունը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D02B9F0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Նշումներ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CA3F911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Ծանոթություն</w:t>
                  </w:r>
                </w:p>
              </w:tc>
            </w:tr>
            <w:tr w:rsidR="00FE42F9" w:rsidRPr="00FE42F9" w14:paraId="7A67F6DB" w14:textId="77777777" w:rsidTr="004E1E24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B3E44A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499EA8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588095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4976D3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56033F3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պակասորդ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6B5E411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ավելորդ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FB4481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7FEB05" w14:textId="77777777" w:rsidR="004E1E24" w:rsidRPr="00FE42F9" w:rsidRDefault="004E1E24" w:rsidP="004E1E24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E42F9" w:rsidRPr="00FE42F9" w14:paraId="70850E55" w14:textId="77777777" w:rsidTr="004E1E2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17619D0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AC8E38E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7CE91C1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BA9648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3241F72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BD749B5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D3370CF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7B76AF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</w:tr>
            <w:tr w:rsidR="00FE42F9" w:rsidRPr="00FE42F9" w14:paraId="28D77505" w14:textId="77777777" w:rsidTr="004E1E2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B83CF43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B304E5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CFB0F0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C3C8AB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3F62E06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507738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7FA6D6A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D44860C" w14:textId="77777777" w:rsidR="004E1E24" w:rsidRPr="00FE42F9" w:rsidRDefault="004E1E24" w:rsidP="004E1E2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FE42F9">
                    <w:rPr>
                      <w:rFonts w:ascii="Courier New" w:eastAsia="Times New Roman" w:hAnsi="Courier New" w:cs="Courier New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CB1018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5D957C0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Պակասորդի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ավելցուկի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որակի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անհամապատասխանության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պատճառները</w:t>
            </w:r>
          </w:p>
          <w:p w14:paraId="4AC3F17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</w:t>
            </w:r>
          </w:p>
          <w:p w14:paraId="5A13ECD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</w:t>
            </w:r>
          </w:p>
          <w:p w14:paraId="49713F2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_____________________________________________________________</w:t>
            </w:r>
          </w:p>
          <w:p w14:paraId="188FC51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Հանձնաժողովի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նախագահ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p w14:paraId="5E88864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36942EDB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անդամներ</w:t>
            </w:r>
          </w:p>
          <w:p w14:paraId="6DD651F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</w:t>
            </w:r>
          </w:p>
          <w:p w14:paraId="5213325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</w:t>
            </w:r>
          </w:p>
          <w:p w14:paraId="45801E7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</w:t>
            </w:r>
          </w:p>
          <w:p w14:paraId="5F1E48D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            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  <w:p w14:paraId="27DC8EF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</w:t>
            </w:r>
            <w:proofErr w:type="gramStart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</w:t>
            </w:r>
            <w:proofErr w:type="gramEnd"/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_____________ _____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</w:t>
            </w:r>
          </w:p>
          <w:p w14:paraId="536531B5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պահպանության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ընդունեց</w:t>
            </w:r>
          </w:p>
          <w:p w14:paraId="6C30CB6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lastRenderedPageBreak/>
              <w:t>___________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</w:t>
            </w:r>
          </w:p>
          <w:p w14:paraId="26F77E9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            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  <w:p w14:paraId="7FC12B5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  <w:p w14:paraId="30A9A94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Հանձնեց</w:t>
            </w:r>
          </w:p>
          <w:p w14:paraId="77D0445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___________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</w:t>
            </w:r>
          </w:p>
          <w:p w14:paraId="0BDA89E3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ստորագրություն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            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.)</w:t>
            </w:r>
          </w:p>
        </w:tc>
      </w:tr>
    </w:tbl>
    <w:p w14:paraId="468F80E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A515FE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ED92B62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C62423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0931C50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6B1E4DB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1A57D74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4CA8C9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9805CF4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C7AC18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C5F927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982B612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068FBE6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3879A61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43A60D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EA1FDA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78C0E6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311B4D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952E4F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C2670D5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9C36F7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99760F9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F70144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9C62615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61AFC201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EB27A0E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0012ED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86E0FEC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1659E36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273506A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CE0C155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3565B704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1A2AE5D4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7ABFB38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757471E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A501427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D21F63B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AF01C0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586F6C1D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5938A3F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82B7A70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4704F593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p w14:paraId="244DEEE8" w14:textId="77777777" w:rsidR="004E1E24" w:rsidRPr="00FE42F9" w:rsidRDefault="004E1E24" w:rsidP="004E1E24">
      <w:pPr>
        <w:spacing w:after="0" w:line="240" w:lineRule="auto"/>
        <w:rPr>
          <w:rFonts w:ascii="GHEA Grapalat" w:eastAsia="Times New Roman" w:hAnsi="GHEA Grapalat"/>
          <w:vanish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2EE0913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CD3005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</w:tcPr>
          <w:p w14:paraId="25C0DD14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30DF22AD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777E06A5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B421B97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2295A68" w14:textId="6D1AC44A" w:rsidR="004E1E24" w:rsidRPr="00FE42F9" w:rsidRDefault="004E1E24" w:rsidP="0015215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Ձև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152151"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38D1D0FE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44B6D39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Յ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</w:t>
      </w:r>
    </w:p>
    <w:p w14:paraId="3CAA1274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6392B173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զենքի</w:t>
      </w:r>
      <w:proofErr w:type="gramEnd"/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փամփուշտների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փոխադրման</w:t>
      </w:r>
      <w:r w:rsidRPr="00FE42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հաշվառման</w:t>
      </w:r>
    </w:p>
    <w:p w14:paraId="0DAE634B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_____________________________________________________</w:t>
      </w:r>
    </w:p>
    <w:p w14:paraId="7623F7E7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(</w:t>
      </w: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զենքը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փամփուշտները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փոխադրող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կազմակերպության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անվանումը</w:t>
      </w:r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>)</w:t>
      </w:r>
    </w:p>
    <w:p w14:paraId="5CEA59F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4500"/>
      </w:tblGrid>
      <w:tr w:rsidR="00FE42F9" w:rsidRPr="00FE42F9" w14:paraId="177BC96A" w14:textId="77777777" w:rsidTr="004E1E2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5896AA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23CDB5C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Սկսվել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25C27738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Ավարտվել</w:t>
            </w:r>
            <w:r w:rsidRPr="00FE42F9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</w:rPr>
              <w:t>է</w:t>
            </w:r>
          </w:p>
          <w:p w14:paraId="30646B79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02EAB3CA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ձախ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</w:t>
      </w: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"/>
        <w:gridCol w:w="1949"/>
        <w:gridCol w:w="1018"/>
        <w:gridCol w:w="1517"/>
        <w:gridCol w:w="1558"/>
        <w:gridCol w:w="1475"/>
        <w:gridCol w:w="1763"/>
        <w:gridCol w:w="1450"/>
      </w:tblGrid>
      <w:tr w:rsidR="00FE42F9" w:rsidRPr="00FE42F9" w14:paraId="671AD26C" w14:textId="77777777" w:rsidTr="004E1E24">
        <w:trPr>
          <w:tblCellSpacing w:w="0" w:type="dxa"/>
        </w:trPr>
        <w:tc>
          <w:tcPr>
            <w:tcW w:w="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FFC6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3328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Իրավաբանական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36ECA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հիմքը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   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0F078" w14:textId="77777777" w:rsidR="004E1E24" w:rsidRPr="00FE42F9" w:rsidRDefault="004E1E24" w:rsidP="004E1E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մոդելը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տրամաչափը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  <w:t>(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621E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Զենքի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գործարանային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,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փամփուշտների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խմբաքանակը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F93E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Արտադրման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տարեթիվը</w:t>
            </w:r>
          </w:p>
        </w:tc>
      </w:tr>
      <w:tr w:rsidR="00FE42F9" w:rsidRPr="00FE42F9" w14:paraId="3BFAC370" w14:textId="77777777" w:rsidTr="004E1E2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076596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0D1A2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6F8C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թղթի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3150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փաստաթղթի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B925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գործողության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A5F7D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DFB4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CB2FA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  <w:tr w:rsidR="00FE42F9" w:rsidRPr="00FE42F9" w14:paraId="2906CE04" w14:textId="77777777" w:rsidTr="004E1E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8766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2472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0437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8EAB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1816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EA0F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2EFD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6D99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8</w:t>
            </w:r>
          </w:p>
        </w:tc>
      </w:tr>
      <w:tr w:rsidR="00FE42F9" w:rsidRPr="00FE42F9" w14:paraId="15A1487A" w14:textId="77777777" w:rsidTr="004E1E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A3B4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10C1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A1E3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5AC2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9FFE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C03E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FC3A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304F0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67662944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5549F157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proofErr w:type="gramStart"/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աջ</w:t>
      </w:r>
      <w:proofErr w:type="gramEnd"/>
      <w:r w:rsidRPr="00FE42F9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 </w:t>
      </w:r>
      <w:r w:rsidRPr="00FE42F9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1211"/>
        <w:gridCol w:w="1419"/>
        <w:gridCol w:w="1805"/>
        <w:gridCol w:w="1867"/>
        <w:gridCol w:w="1961"/>
        <w:gridCol w:w="1433"/>
      </w:tblGrid>
      <w:tr w:rsidR="00FE42F9" w:rsidRPr="00FE42F9" w14:paraId="3BE4EEF7" w14:textId="77777777" w:rsidTr="004E1E24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C761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երթուղին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A2D6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Տրանսպորտի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C062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Առևտրա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-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տրանսպորտային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փաստաթղթի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համարը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05FD0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Փոխադրման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պատասխանատու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91272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Պահնորդագրի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սպառազինությունը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br/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56087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Ծանոթություն</w:t>
            </w:r>
          </w:p>
        </w:tc>
      </w:tr>
      <w:tr w:rsidR="00FE42F9" w:rsidRPr="00FE42F9" w14:paraId="4A3243C5" w14:textId="77777777" w:rsidTr="004E1E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03DFD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սկզբնական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6FEF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վերջնական</w:t>
            </w: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FE42F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կետ</w:t>
            </w: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FD3FF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64B32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8DC7E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FB001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BFF54C" w14:textId="77777777" w:rsidR="004E1E24" w:rsidRPr="00FE42F9" w:rsidRDefault="004E1E24" w:rsidP="004E1E2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  <w:tr w:rsidR="00FE42F9" w:rsidRPr="00FE42F9" w14:paraId="6113CE78" w14:textId="77777777" w:rsidTr="004E1E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EAA45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6DA68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58A3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54AC9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2C7D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8DC7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DBF61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15</w:t>
            </w:r>
          </w:p>
        </w:tc>
      </w:tr>
      <w:tr w:rsidR="00FE42F9" w:rsidRPr="00FE42F9" w14:paraId="1C33C05D" w14:textId="77777777" w:rsidTr="004E1E2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4B074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22A56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ED0B3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94A5A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64B0B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9B17F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B406E" w14:textId="77777777" w:rsidR="004E1E24" w:rsidRPr="00FE42F9" w:rsidRDefault="004E1E24" w:rsidP="004E1E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FE42F9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086761C4" w14:textId="77777777" w:rsidR="004E1E24" w:rsidRPr="00FE42F9" w:rsidRDefault="004E1E24" w:rsidP="004E1E24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 w:themeColor="text1"/>
          <w:sz w:val="24"/>
          <w:szCs w:val="24"/>
        </w:rPr>
      </w:pPr>
      <w:r w:rsidRPr="00FE42F9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011E559A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3C6ADAC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78013FD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62FB8583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663DE228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6F1A0420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541D3988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003504A1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0CFF4F63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3995339A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2BE96A5D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34A22AA8" w14:textId="77777777" w:rsidR="004E1E24" w:rsidRPr="00FE42F9" w:rsidRDefault="004E1E24" w:rsidP="004E1E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4C4B43B3" w14:textId="77777777" w:rsidR="004E1E24" w:rsidRPr="00FE42F9" w:rsidRDefault="004E1E24" w:rsidP="004E1E24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D595730" w14:textId="7772B230" w:rsidR="004E1E24" w:rsidRPr="00FE42F9" w:rsidRDefault="004E1E24">
      <w:pPr>
        <w:rPr>
          <w:rFonts w:ascii="GHEA Grapalat" w:hAnsi="GHEA Grapalat"/>
          <w:color w:val="000000" w:themeColor="text1"/>
          <w:sz w:val="24"/>
          <w:szCs w:val="24"/>
        </w:rPr>
      </w:pPr>
    </w:p>
    <w:p w14:paraId="062ADA5F" w14:textId="77777777" w:rsidR="004E1E24" w:rsidRPr="00FE42F9" w:rsidRDefault="004E1E24">
      <w:pPr>
        <w:rPr>
          <w:rFonts w:ascii="GHEA Grapalat" w:hAnsi="GHEA Grapalat"/>
          <w:color w:val="000000" w:themeColor="text1"/>
          <w:sz w:val="24"/>
          <w:szCs w:val="24"/>
        </w:rPr>
      </w:pPr>
    </w:p>
    <w:p w14:paraId="77A853D5" w14:textId="77777777" w:rsidR="004E1E24" w:rsidRPr="00FE42F9" w:rsidRDefault="004E1E24">
      <w:pPr>
        <w:rPr>
          <w:rFonts w:ascii="GHEA Grapalat" w:hAnsi="GHEA Grapalat"/>
          <w:color w:val="000000" w:themeColor="text1"/>
          <w:sz w:val="24"/>
          <w:szCs w:val="24"/>
        </w:rPr>
      </w:pPr>
    </w:p>
    <w:p w14:paraId="0FA50AB8" w14:textId="77777777" w:rsidR="004E1E24" w:rsidRPr="00FE42F9" w:rsidRDefault="004E1E24">
      <w:pPr>
        <w:rPr>
          <w:rFonts w:ascii="GHEA Grapalat" w:hAnsi="GHEA Grapalat"/>
          <w:color w:val="000000" w:themeColor="text1"/>
          <w:sz w:val="24"/>
          <w:szCs w:val="24"/>
        </w:rPr>
      </w:pPr>
    </w:p>
    <w:p w14:paraId="0FB7411E" w14:textId="36E92A1E" w:rsidR="0086664C" w:rsidRPr="00B52B82" w:rsidRDefault="0086664C" w:rsidP="00152151">
      <w:pPr>
        <w:jc w:val="right"/>
        <w:rPr>
          <w:lang w:val="hy-AM"/>
        </w:rPr>
      </w:pPr>
      <w:r w:rsidRPr="00B15CD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Ձև</w:t>
      </w:r>
      <w:r w:rsidRPr="00B15CD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1</w:t>
      </w:r>
      <w:r w:rsidR="0015215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>5</w:t>
      </w:r>
      <w:r w:rsidRPr="00B52B82">
        <w:rPr>
          <w:rFonts w:eastAsia="Times New Roman" w:cs="Calibri"/>
          <w:color w:val="000000" w:themeColor="text1"/>
          <w:sz w:val="24"/>
          <w:szCs w:val="24"/>
          <w:lang w:val="hy-AM"/>
        </w:rPr>
        <w:t> </w:t>
      </w:r>
    </w:p>
    <w:tbl>
      <w:tblPr>
        <w:tblW w:w="1118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5"/>
      </w:tblGrid>
      <w:tr w:rsidR="0086664C" w:rsidRPr="00B15CD4" w14:paraId="6046424A" w14:textId="77777777" w:rsidTr="0086664C">
        <w:trPr>
          <w:trHeight w:val="8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449D36D" w14:textId="77777777" w:rsidR="0086664C" w:rsidRPr="00B52B82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</w:t>
            </w:r>
          </w:p>
          <w:p w14:paraId="1F40A091" w14:textId="77777777" w:rsidR="0086664C" w:rsidRPr="00B52B82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ՆԳ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 ոստիկանության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մարմնի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</w:p>
          <w:p w14:paraId="0D5C9559" w14:textId="77777777" w:rsidR="0086664C" w:rsidRPr="00B52B82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</w:t>
            </w:r>
          </w:p>
          <w:p w14:paraId="33DA336D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52B8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52B82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54F3A9FF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Ումից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</w:t>
            </w:r>
          </w:p>
          <w:p w14:paraId="22CD8DD4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քաղ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իրավաբանական</w:t>
            </w: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</w:p>
          <w:p w14:paraId="42C6D0F6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</w:t>
            </w:r>
          </w:p>
          <w:p w14:paraId="604B4A20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.,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գրանցման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վայրի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4367A8E2" w14:textId="77777777" w:rsidR="0086664C" w:rsidRPr="0086664C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</w:t>
            </w:r>
          </w:p>
          <w:p w14:paraId="7AC6B838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4963F8B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Դ</w:t>
            </w:r>
            <w:r w:rsidRPr="0086664C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 w:rsidRPr="0086664C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  <w:r w:rsidRPr="0086664C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86664C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</w:p>
          <w:p w14:paraId="03109370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2DF4DE4B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Խնդրում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եմ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ինձ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տալ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հավաքածու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կազմելու</w:t>
            </w:r>
            <w:r w:rsidRPr="0086664C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թույլտվություն</w:t>
            </w:r>
          </w:p>
          <w:p w14:paraId="2600BC57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05461EF7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6E1E9689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2681F770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2FE4C4B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Զենքերը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փամփուշտները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պահելու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վայրի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պայմանները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50C1B376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320E8405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71EB7899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717E7C0A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1C699295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192916DA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Անձնագիր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585E6FED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39F8C2EC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</w:t>
            </w:r>
          </w:p>
          <w:p w14:paraId="175A99D3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սերիան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երբ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կողմից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տրվել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09CBEF13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F9F60F3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Դիմումին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կցվում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50573B32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</w:t>
            </w:r>
          </w:p>
          <w:p w14:paraId="3D86BCD0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</w:t>
            </w:r>
          </w:p>
          <w:p w14:paraId="7506549F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</w:t>
            </w:r>
          </w:p>
          <w:p w14:paraId="0EE94888" w14:textId="77777777" w:rsidR="0086664C" w:rsidRPr="0086664C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</w:t>
            </w:r>
          </w:p>
          <w:p w14:paraId="26904B1F" w14:textId="77777777" w:rsidR="0086664C" w:rsidRPr="0086664C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փաստաթղթերի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ցանկը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համաձայն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հրահանգի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1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 1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666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կետերի</w:t>
            </w:r>
            <w:r w:rsidRPr="0086664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40"/>
              <w:gridCol w:w="7345"/>
            </w:tblGrid>
            <w:tr w:rsidR="0086664C" w:rsidRPr="00B15CD4" w14:paraId="7D1BF287" w14:textId="77777777" w:rsidTr="0086664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89EA335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</w:t>
                  </w:r>
                </w:p>
                <w:p w14:paraId="48E7CB8B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lastRenderedPageBreak/>
                    <w:t>(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788289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lastRenderedPageBreak/>
                    <w:t>_______________________________</w:t>
                  </w:r>
                </w:p>
                <w:p w14:paraId="4D34C950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lastRenderedPageBreak/>
                    <w:t>(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.)</w:t>
                  </w:r>
                </w:p>
              </w:tc>
            </w:tr>
            <w:tr w:rsidR="0086664C" w:rsidRPr="00B15CD4" w14:paraId="3885F76E" w14:textId="77777777" w:rsidTr="0086664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4341789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lastRenderedPageBreak/>
                    <w:t>Կ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Տ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77AB3A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____ </w:t>
                  </w:r>
                  <w:r w:rsidRPr="00B15CD4">
                    <w:rPr>
                      <w:rFonts w:eastAsia="Times New Roman" w:cs="Calibri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___________ 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</w:p>
                <w:p w14:paraId="02F09C5A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63AAD8B9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2C491B9C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  <w:p w14:paraId="0BB4F775" w14:textId="77777777" w:rsidR="0086664C" w:rsidRPr="00B15CD4" w:rsidRDefault="0086664C" w:rsidP="0086664C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06720C15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026A07B9" w14:textId="77777777" w:rsidR="0086664C" w:rsidRDefault="0086664C" w:rsidP="0086664C"/>
    <w:p w14:paraId="794CBB38" w14:textId="4077AEB0" w:rsidR="0086664C" w:rsidRDefault="0086664C">
      <w:pPr>
        <w:rPr>
          <w:color w:val="000000" w:themeColor="text1"/>
          <w:lang w:val="hy-AM"/>
        </w:rPr>
      </w:pPr>
      <w:r>
        <w:rPr>
          <w:color w:val="000000" w:themeColor="text1"/>
          <w:lang w:val="hy-AM"/>
        </w:rPr>
        <w:br w:type="page"/>
      </w:r>
    </w:p>
    <w:p w14:paraId="691ECF1F" w14:textId="77777777" w:rsidR="0086664C" w:rsidRPr="00B15CD4" w:rsidRDefault="0086664C" w:rsidP="008666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14:paraId="5DFCD325" w14:textId="6CF0D33C" w:rsidR="0086664C" w:rsidRPr="00B15CD4" w:rsidRDefault="0086664C" w:rsidP="008666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B15CD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Ձև</w:t>
      </w:r>
      <w:r w:rsidR="0015215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16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6664C" w:rsidRPr="00B15CD4" w14:paraId="02C99310" w14:textId="77777777" w:rsidTr="0086664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3D0816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</w:t>
            </w:r>
          </w:p>
          <w:p w14:paraId="0B6BFF13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ՆԳՆ ոստիկանության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մարմնի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</w:p>
          <w:p w14:paraId="49252F87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</w:t>
            </w:r>
          </w:p>
          <w:p w14:paraId="329D2DA7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52ED30D1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Ումից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</w:t>
            </w:r>
          </w:p>
          <w:p w14:paraId="707690E6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կազմակերպության</w:t>
            </w: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</w:p>
          <w:p w14:paraId="0FA1B2A1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</w:t>
            </w:r>
          </w:p>
          <w:p w14:paraId="494E93B1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դիմողի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.)</w:t>
            </w:r>
          </w:p>
          <w:p w14:paraId="6684D8E5" w14:textId="77777777" w:rsidR="0086664C" w:rsidRPr="00B15CD4" w:rsidRDefault="0086664C" w:rsidP="0086664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</w:t>
            </w:r>
          </w:p>
          <w:p w14:paraId="1181C31A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A26843A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Դ</w:t>
            </w:r>
            <w:r w:rsidRPr="00B15CD4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 w:rsidRPr="00B15CD4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  <w:r w:rsidRPr="00B15CD4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B15CD4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</w:p>
          <w:p w14:paraId="72AB7F5B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3841C18B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Խնդրում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եմ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տալ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զենքի հավաքածու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ցուցադրելու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թույլտվություն</w:t>
            </w:r>
          </w:p>
          <w:p w14:paraId="4DAAB229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28819F5F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կազմակերպության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անվանումը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ամբողջությամբ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իրավաբանական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0FCBB623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15172027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33393DED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իրավաբանական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.,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պաշտոնը</w:t>
            </w:r>
          </w:p>
          <w:p w14:paraId="36098B0F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27288FC0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5A1F6F4C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անձնագրի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սերիան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համարը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երբ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ում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կողմից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տրվել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գրանցման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վայրի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02FD9972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55F44DEE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Ցուցադրման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տեսակը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քանակը</w:t>
            </w:r>
          </w:p>
          <w:p w14:paraId="185E810D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7C89952E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452CEE29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67B97CD3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51F69400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7B98ACAC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Ցուցահանդեսը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ցուցահանդես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վաճառքը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աճուրդը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ավելորդի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վրա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գիծ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քաշել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կազմակերպվելու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2B25392C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4E0F1C08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նշել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հասցեն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14:paraId="34B350F3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5E353F49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Զենքի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պահպանության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ապահովման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միջոցառումները՝</w:t>
            </w:r>
          </w:p>
          <w:p w14:paraId="3BC9B886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44B8C0D3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7ECA37D0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2ECC2C9C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69D834DC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Դիմումին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կցվում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2670D41C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5185F722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1B66BFB3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4FD50287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__________________________________________________________</w:t>
            </w:r>
          </w:p>
          <w:p w14:paraId="39CEE057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նշվում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փաստաթղթերի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ցանկը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)</w:t>
            </w:r>
          </w:p>
          <w:p w14:paraId="508147A4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15CD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  <w:p w14:paraId="0AA636D9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lastRenderedPageBreak/>
              <w:t>Ղեկավար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___________________________________________________</w:t>
            </w:r>
          </w:p>
          <w:p w14:paraId="2592D543" w14:textId="77777777" w:rsidR="0086664C" w:rsidRPr="00B15CD4" w:rsidRDefault="0086664C" w:rsidP="0086664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կազմակերպության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B15CD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անվանումը</w:t>
            </w:r>
            <w:r w:rsidRPr="00B15CD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)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12"/>
              <w:gridCol w:w="5238"/>
            </w:tblGrid>
            <w:tr w:rsidR="0086664C" w:rsidRPr="00B15CD4" w14:paraId="3EC8B787" w14:textId="77777777" w:rsidTr="0086664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D0C282F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_______________________</w:t>
                  </w:r>
                </w:p>
                <w:p w14:paraId="266E596F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ստորագրություն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hideMark/>
                </w:tcPr>
                <w:p w14:paraId="7269C04D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___________________</w:t>
                  </w:r>
                </w:p>
                <w:p w14:paraId="5E034707" w14:textId="77777777" w:rsidR="0086664C" w:rsidRPr="00B15CD4" w:rsidRDefault="0086664C" w:rsidP="0086664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(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Ա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Հ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86664C" w:rsidRPr="00B15CD4" w14:paraId="34E4F324" w14:textId="77777777" w:rsidTr="0086664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53583AB" w14:textId="77777777" w:rsidR="0086664C" w:rsidRPr="00B15CD4" w:rsidRDefault="0086664C" w:rsidP="0086664C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Կ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Տ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0917DA" w14:textId="77777777" w:rsidR="0086664C" w:rsidRPr="00B15CD4" w:rsidRDefault="0086664C" w:rsidP="008666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</w:pP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 xml:space="preserve">______ ____________ _____ </w:t>
                  </w:r>
                  <w:r w:rsidRPr="00B15CD4">
                    <w:rPr>
                      <w:rFonts w:ascii="GHEA Grapalat" w:eastAsia="Times New Roman" w:hAnsi="GHEA Grapalat" w:cs="Sylfaen"/>
                      <w:color w:val="000000" w:themeColor="text1"/>
                      <w:sz w:val="24"/>
                      <w:szCs w:val="24"/>
                    </w:rPr>
                    <w:t>թ</w:t>
                  </w:r>
                  <w:r w:rsidRPr="00B15CD4">
                    <w:rPr>
                      <w:rFonts w:ascii="GHEA Grapalat" w:eastAsia="Times New Roman" w:hAnsi="GHEA Grapalat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E5089F6" w14:textId="77777777" w:rsidR="0086664C" w:rsidRPr="00B15CD4" w:rsidRDefault="0086664C" w:rsidP="0086664C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4A756AD5" w14:textId="54A17AAD" w:rsidR="00F436CC" w:rsidRDefault="00F436CC">
      <w:pPr>
        <w:rPr>
          <w:color w:val="000000" w:themeColor="text1"/>
          <w:lang w:val="hy-AM"/>
        </w:rPr>
      </w:pPr>
    </w:p>
    <w:p w14:paraId="7768A667" w14:textId="13155193" w:rsidR="00117003" w:rsidRPr="006D7D4B" w:rsidRDefault="00117003" w:rsidP="006D7D4B">
      <w:pPr>
        <w:rPr>
          <w:color w:val="000000" w:themeColor="text1"/>
          <w:lang w:val="hy-AM"/>
        </w:rPr>
      </w:pPr>
    </w:p>
    <w:sectPr w:rsidR="00117003" w:rsidRPr="006D7D4B" w:rsidSect="00FE42F9">
      <w:pgSz w:w="12240" w:h="15840"/>
      <w:pgMar w:top="270" w:right="54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C089B"/>
    <w:multiLevelType w:val="hybridMultilevel"/>
    <w:tmpl w:val="5D341E22"/>
    <w:lvl w:ilvl="0" w:tplc="3CBE932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9E"/>
    <w:rsid w:val="00013D73"/>
    <w:rsid w:val="000175B0"/>
    <w:rsid w:val="00020157"/>
    <w:rsid w:val="00030313"/>
    <w:rsid w:val="000445AC"/>
    <w:rsid w:val="000450D1"/>
    <w:rsid w:val="000549CB"/>
    <w:rsid w:val="0007488A"/>
    <w:rsid w:val="00081E2B"/>
    <w:rsid w:val="00084885"/>
    <w:rsid w:val="000D3765"/>
    <w:rsid w:val="000D398D"/>
    <w:rsid w:val="000F1048"/>
    <w:rsid w:val="000F4BC7"/>
    <w:rsid w:val="000F545D"/>
    <w:rsid w:val="00106569"/>
    <w:rsid w:val="0011559E"/>
    <w:rsid w:val="00117003"/>
    <w:rsid w:val="00137E20"/>
    <w:rsid w:val="00140537"/>
    <w:rsid w:val="00144185"/>
    <w:rsid w:val="00152151"/>
    <w:rsid w:val="00153F7F"/>
    <w:rsid w:val="001633C9"/>
    <w:rsid w:val="0016517A"/>
    <w:rsid w:val="00175D76"/>
    <w:rsid w:val="00194CDA"/>
    <w:rsid w:val="00195BEB"/>
    <w:rsid w:val="001A035E"/>
    <w:rsid w:val="001A2744"/>
    <w:rsid w:val="001A58AD"/>
    <w:rsid w:val="001B1AF3"/>
    <w:rsid w:val="001D45EA"/>
    <w:rsid w:val="001D51EB"/>
    <w:rsid w:val="00204FE3"/>
    <w:rsid w:val="00223C23"/>
    <w:rsid w:val="0024439E"/>
    <w:rsid w:val="002638CD"/>
    <w:rsid w:val="0026592B"/>
    <w:rsid w:val="002956EC"/>
    <w:rsid w:val="002A65DD"/>
    <w:rsid w:val="002B6CFC"/>
    <w:rsid w:val="002C26F2"/>
    <w:rsid w:val="002C7C28"/>
    <w:rsid w:val="002D3B23"/>
    <w:rsid w:val="002D4D10"/>
    <w:rsid w:val="002E7F9A"/>
    <w:rsid w:val="002F4998"/>
    <w:rsid w:val="002F5BD9"/>
    <w:rsid w:val="00321372"/>
    <w:rsid w:val="003237D9"/>
    <w:rsid w:val="00333CE3"/>
    <w:rsid w:val="00346680"/>
    <w:rsid w:val="003520F7"/>
    <w:rsid w:val="0036419C"/>
    <w:rsid w:val="00376279"/>
    <w:rsid w:val="0038366F"/>
    <w:rsid w:val="00390AC7"/>
    <w:rsid w:val="003B0FD1"/>
    <w:rsid w:val="003C1BC2"/>
    <w:rsid w:val="003E1470"/>
    <w:rsid w:val="003F2FDB"/>
    <w:rsid w:val="003F6780"/>
    <w:rsid w:val="003F7E5A"/>
    <w:rsid w:val="004222EA"/>
    <w:rsid w:val="00454E07"/>
    <w:rsid w:val="00457221"/>
    <w:rsid w:val="00466809"/>
    <w:rsid w:val="004702FB"/>
    <w:rsid w:val="0048653A"/>
    <w:rsid w:val="00487CF4"/>
    <w:rsid w:val="004B666A"/>
    <w:rsid w:val="004D3E0B"/>
    <w:rsid w:val="004D5382"/>
    <w:rsid w:val="004D7CDE"/>
    <w:rsid w:val="004E1E24"/>
    <w:rsid w:val="004E7878"/>
    <w:rsid w:val="00513508"/>
    <w:rsid w:val="00515910"/>
    <w:rsid w:val="005333FC"/>
    <w:rsid w:val="005338B9"/>
    <w:rsid w:val="00533E79"/>
    <w:rsid w:val="005367AC"/>
    <w:rsid w:val="0056579E"/>
    <w:rsid w:val="0056683B"/>
    <w:rsid w:val="00567926"/>
    <w:rsid w:val="00567FC1"/>
    <w:rsid w:val="00571BCF"/>
    <w:rsid w:val="00574D8F"/>
    <w:rsid w:val="00577FA1"/>
    <w:rsid w:val="00582F14"/>
    <w:rsid w:val="00586958"/>
    <w:rsid w:val="0059558B"/>
    <w:rsid w:val="0059673C"/>
    <w:rsid w:val="005D7BF2"/>
    <w:rsid w:val="005E06BD"/>
    <w:rsid w:val="00604479"/>
    <w:rsid w:val="00636568"/>
    <w:rsid w:val="00645665"/>
    <w:rsid w:val="00665AFA"/>
    <w:rsid w:val="00666A51"/>
    <w:rsid w:val="006841F2"/>
    <w:rsid w:val="006952A2"/>
    <w:rsid w:val="006A579C"/>
    <w:rsid w:val="006C736C"/>
    <w:rsid w:val="006D7D4B"/>
    <w:rsid w:val="00707977"/>
    <w:rsid w:val="00753C0B"/>
    <w:rsid w:val="0077423B"/>
    <w:rsid w:val="00777532"/>
    <w:rsid w:val="00780289"/>
    <w:rsid w:val="007816C1"/>
    <w:rsid w:val="00785634"/>
    <w:rsid w:val="00793F07"/>
    <w:rsid w:val="007A7487"/>
    <w:rsid w:val="007B0628"/>
    <w:rsid w:val="007B3150"/>
    <w:rsid w:val="007D7513"/>
    <w:rsid w:val="007E48FE"/>
    <w:rsid w:val="00800E24"/>
    <w:rsid w:val="008017D0"/>
    <w:rsid w:val="00814FF2"/>
    <w:rsid w:val="00815E6C"/>
    <w:rsid w:val="008336CD"/>
    <w:rsid w:val="008520F0"/>
    <w:rsid w:val="008541EF"/>
    <w:rsid w:val="00854F00"/>
    <w:rsid w:val="008561B7"/>
    <w:rsid w:val="0086664C"/>
    <w:rsid w:val="0087315F"/>
    <w:rsid w:val="008859CA"/>
    <w:rsid w:val="00892B3B"/>
    <w:rsid w:val="00895F36"/>
    <w:rsid w:val="008B5819"/>
    <w:rsid w:val="008C6174"/>
    <w:rsid w:val="008E5D42"/>
    <w:rsid w:val="008F32D3"/>
    <w:rsid w:val="008F5F51"/>
    <w:rsid w:val="00903674"/>
    <w:rsid w:val="009473BF"/>
    <w:rsid w:val="0096068E"/>
    <w:rsid w:val="0096231D"/>
    <w:rsid w:val="00963C51"/>
    <w:rsid w:val="0098481C"/>
    <w:rsid w:val="009B7DC7"/>
    <w:rsid w:val="009C5ACA"/>
    <w:rsid w:val="009E3F06"/>
    <w:rsid w:val="009E77B9"/>
    <w:rsid w:val="00A0377C"/>
    <w:rsid w:val="00A06278"/>
    <w:rsid w:val="00A11D37"/>
    <w:rsid w:val="00A14FC3"/>
    <w:rsid w:val="00A22024"/>
    <w:rsid w:val="00A26C54"/>
    <w:rsid w:val="00A42CA5"/>
    <w:rsid w:val="00A445B8"/>
    <w:rsid w:val="00A60FEE"/>
    <w:rsid w:val="00A67D65"/>
    <w:rsid w:val="00A710A1"/>
    <w:rsid w:val="00A729A7"/>
    <w:rsid w:val="00AA3069"/>
    <w:rsid w:val="00AC0EB6"/>
    <w:rsid w:val="00AD3A39"/>
    <w:rsid w:val="00AD652E"/>
    <w:rsid w:val="00AF642E"/>
    <w:rsid w:val="00B0719C"/>
    <w:rsid w:val="00B27276"/>
    <w:rsid w:val="00B33C5B"/>
    <w:rsid w:val="00B53F38"/>
    <w:rsid w:val="00B75181"/>
    <w:rsid w:val="00B9160F"/>
    <w:rsid w:val="00B9342A"/>
    <w:rsid w:val="00BB5103"/>
    <w:rsid w:val="00BC7280"/>
    <w:rsid w:val="00BD4680"/>
    <w:rsid w:val="00BD789A"/>
    <w:rsid w:val="00BE34F5"/>
    <w:rsid w:val="00BF5EE6"/>
    <w:rsid w:val="00C01E1A"/>
    <w:rsid w:val="00C079FD"/>
    <w:rsid w:val="00C10909"/>
    <w:rsid w:val="00C11299"/>
    <w:rsid w:val="00C4044F"/>
    <w:rsid w:val="00C60DFB"/>
    <w:rsid w:val="00C6346B"/>
    <w:rsid w:val="00C66D54"/>
    <w:rsid w:val="00C8445D"/>
    <w:rsid w:val="00C924AE"/>
    <w:rsid w:val="00C95395"/>
    <w:rsid w:val="00CA4534"/>
    <w:rsid w:val="00CB4F9D"/>
    <w:rsid w:val="00CB6688"/>
    <w:rsid w:val="00CC49F7"/>
    <w:rsid w:val="00CC5487"/>
    <w:rsid w:val="00CC6F1B"/>
    <w:rsid w:val="00CE08E1"/>
    <w:rsid w:val="00CE2AAC"/>
    <w:rsid w:val="00CF400E"/>
    <w:rsid w:val="00D20C56"/>
    <w:rsid w:val="00D26EE6"/>
    <w:rsid w:val="00D93C8D"/>
    <w:rsid w:val="00DA014A"/>
    <w:rsid w:val="00DA7292"/>
    <w:rsid w:val="00DB455A"/>
    <w:rsid w:val="00DD4013"/>
    <w:rsid w:val="00DE121F"/>
    <w:rsid w:val="00E01928"/>
    <w:rsid w:val="00E124CC"/>
    <w:rsid w:val="00E129FE"/>
    <w:rsid w:val="00E33371"/>
    <w:rsid w:val="00E34B58"/>
    <w:rsid w:val="00E44CCF"/>
    <w:rsid w:val="00E4701C"/>
    <w:rsid w:val="00E54293"/>
    <w:rsid w:val="00E5600B"/>
    <w:rsid w:val="00E66E6B"/>
    <w:rsid w:val="00E92C9D"/>
    <w:rsid w:val="00E93A66"/>
    <w:rsid w:val="00EA46FE"/>
    <w:rsid w:val="00EC03AB"/>
    <w:rsid w:val="00ED0034"/>
    <w:rsid w:val="00EF480F"/>
    <w:rsid w:val="00EF718A"/>
    <w:rsid w:val="00F1655E"/>
    <w:rsid w:val="00F232EA"/>
    <w:rsid w:val="00F304A4"/>
    <w:rsid w:val="00F3473F"/>
    <w:rsid w:val="00F3554C"/>
    <w:rsid w:val="00F37315"/>
    <w:rsid w:val="00F436CC"/>
    <w:rsid w:val="00FB33A3"/>
    <w:rsid w:val="00FB6EBA"/>
    <w:rsid w:val="00FC540C"/>
    <w:rsid w:val="00FD7F87"/>
    <w:rsid w:val="00FE10FC"/>
    <w:rsid w:val="00FE2FEB"/>
    <w:rsid w:val="00FE42F9"/>
    <w:rsid w:val="00FE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0E5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36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17A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C4044F"/>
  </w:style>
  <w:style w:type="numbering" w:customStyle="1" w:styleId="1">
    <w:name w:val="Нет списка1"/>
    <w:next w:val="NoList"/>
    <w:uiPriority w:val="99"/>
    <w:semiHidden/>
    <w:unhideWhenUsed/>
    <w:rsid w:val="00C4044F"/>
  </w:style>
  <w:style w:type="character" w:customStyle="1" w:styleId="apple-converted-space">
    <w:name w:val="apple-converted-space"/>
    <w:basedOn w:val="DefaultParagraphFont"/>
    <w:rsid w:val="00C4044F"/>
  </w:style>
  <w:style w:type="character" w:customStyle="1" w:styleId="showhide">
    <w:name w:val="showhide"/>
    <w:basedOn w:val="DefaultParagraphFont"/>
    <w:rsid w:val="00C4044F"/>
  </w:style>
  <w:style w:type="paragraph" w:styleId="NormalWeb">
    <w:name w:val="Normal (Web)"/>
    <w:basedOn w:val="Normal"/>
    <w:uiPriority w:val="99"/>
    <w:unhideWhenUsed/>
    <w:rsid w:val="00C404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C4044F"/>
    <w:rPr>
      <w:b/>
      <w:bCs/>
    </w:rPr>
  </w:style>
  <w:style w:type="character" w:styleId="Emphasis">
    <w:name w:val="Emphasis"/>
    <w:uiPriority w:val="20"/>
    <w:qFormat/>
    <w:rsid w:val="00C4044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44F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C4044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4044F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04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044F"/>
    <w:rPr>
      <w:rFonts w:ascii="Courier New" w:eastAsia="Times New Roman" w:hAnsi="Courier New" w:cs="Courier New"/>
      <w:sz w:val="20"/>
      <w:szCs w:val="20"/>
    </w:rPr>
  </w:style>
  <w:style w:type="numbering" w:customStyle="1" w:styleId="2">
    <w:name w:val="Нет списка2"/>
    <w:next w:val="NoList"/>
    <w:uiPriority w:val="99"/>
    <w:semiHidden/>
    <w:unhideWhenUsed/>
    <w:rsid w:val="00C4044F"/>
  </w:style>
  <w:style w:type="numbering" w:customStyle="1" w:styleId="NoList2">
    <w:name w:val="No List2"/>
    <w:next w:val="NoList"/>
    <w:uiPriority w:val="99"/>
    <w:semiHidden/>
    <w:unhideWhenUsed/>
    <w:rsid w:val="00CA4534"/>
  </w:style>
  <w:style w:type="numbering" w:customStyle="1" w:styleId="11">
    <w:name w:val="Нет списка11"/>
    <w:next w:val="NoList"/>
    <w:uiPriority w:val="99"/>
    <w:semiHidden/>
    <w:unhideWhenUsed/>
    <w:rsid w:val="00CA4534"/>
  </w:style>
  <w:style w:type="numbering" w:customStyle="1" w:styleId="21">
    <w:name w:val="Нет списка21"/>
    <w:next w:val="NoList"/>
    <w:uiPriority w:val="99"/>
    <w:semiHidden/>
    <w:unhideWhenUsed/>
    <w:rsid w:val="00CA4534"/>
  </w:style>
  <w:style w:type="numbering" w:customStyle="1" w:styleId="ListNo">
    <w:name w:val="List No"/>
    <w:uiPriority w:val="99"/>
    <w:semiHidden/>
    <w:unhideWhenUsed/>
    <w:rsid w:val="004E1E24"/>
  </w:style>
  <w:style w:type="paragraph" w:customStyle="1" w:styleId="Default">
    <w:name w:val="Default"/>
    <w:rsid w:val="004E1E2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4E1E24"/>
    <w:rPr>
      <w:smallCaps/>
      <w:color w:val="C0504D" w:themeColor="accent2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E1E24"/>
  </w:style>
  <w:style w:type="paragraph" w:styleId="Footer">
    <w:name w:val="footer"/>
    <w:basedOn w:val="Normal"/>
    <w:link w:val="FooterCha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E1E24"/>
  </w:style>
  <w:style w:type="numbering" w:customStyle="1" w:styleId="3">
    <w:name w:val="Нет списка3"/>
    <w:next w:val="ListNo"/>
    <w:uiPriority w:val="99"/>
    <w:semiHidden/>
    <w:unhideWhenUsed/>
    <w:rsid w:val="004E1E24"/>
  </w:style>
  <w:style w:type="numbering" w:customStyle="1" w:styleId="NoList11">
    <w:name w:val="No List11"/>
    <w:next w:val="NoList"/>
    <w:uiPriority w:val="99"/>
    <w:semiHidden/>
    <w:unhideWhenUsed/>
    <w:rsid w:val="004E1E24"/>
  </w:style>
  <w:style w:type="numbering" w:customStyle="1" w:styleId="ListNo1">
    <w:name w:val="List No1"/>
    <w:uiPriority w:val="99"/>
    <w:semiHidden/>
    <w:unhideWhenUsed/>
    <w:rsid w:val="004E1E24"/>
  </w:style>
  <w:style w:type="numbering" w:customStyle="1" w:styleId="12">
    <w:name w:val="Нет списка12"/>
    <w:next w:val="ListNo"/>
    <w:uiPriority w:val="99"/>
    <w:semiHidden/>
    <w:unhideWhenUsed/>
    <w:rsid w:val="004E1E24"/>
  </w:style>
  <w:style w:type="character" w:customStyle="1" w:styleId="SubtleReference1">
    <w:name w:val="Subtle Reference1"/>
    <w:basedOn w:val="DefaultParagraphFont"/>
    <w:uiPriority w:val="31"/>
    <w:qFormat/>
    <w:rsid w:val="004E1E24"/>
    <w:rPr>
      <w:smallCaps/>
      <w:color w:val="C0504D"/>
      <w:u w:val="single"/>
    </w:rPr>
  </w:style>
  <w:style w:type="numbering" w:customStyle="1" w:styleId="111">
    <w:name w:val="Нет списка111"/>
    <w:next w:val="ListNo"/>
    <w:uiPriority w:val="99"/>
    <w:semiHidden/>
    <w:unhideWhenUsed/>
    <w:rsid w:val="004E1E24"/>
  </w:style>
  <w:style w:type="paragraph" w:customStyle="1" w:styleId="Header1">
    <w:name w:val="Header1"/>
    <w:basedOn w:val="Normal"/>
    <w:next w:val="Heade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next w:val="Foote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</w:style>
  <w:style w:type="numbering" w:customStyle="1" w:styleId="31">
    <w:name w:val="Нет списка31"/>
    <w:next w:val="ListNo"/>
    <w:uiPriority w:val="99"/>
    <w:semiHidden/>
    <w:unhideWhenUsed/>
    <w:rsid w:val="004E1E24"/>
  </w:style>
  <w:style w:type="character" w:customStyle="1" w:styleId="HeaderChar1">
    <w:name w:val="Header Char1"/>
    <w:basedOn w:val="DefaultParagraphFont"/>
    <w:uiPriority w:val="99"/>
    <w:semiHidden/>
    <w:rsid w:val="004E1E24"/>
  </w:style>
  <w:style w:type="character" w:customStyle="1" w:styleId="FooterChar1">
    <w:name w:val="Footer Char1"/>
    <w:basedOn w:val="DefaultParagraphFont"/>
    <w:uiPriority w:val="99"/>
    <w:semiHidden/>
    <w:rsid w:val="004E1E24"/>
  </w:style>
  <w:style w:type="numbering" w:customStyle="1" w:styleId="NoList12">
    <w:name w:val="No List12"/>
    <w:next w:val="NoList"/>
    <w:uiPriority w:val="99"/>
    <w:semiHidden/>
    <w:unhideWhenUsed/>
    <w:rsid w:val="004E1E24"/>
  </w:style>
  <w:style w:type="numbering" w:customStyle="1" w:styleId="ListNo2">
    <w:name w:val="List No2"/>
    <w:uiPriority w:val="99"/>
    <w:semiHidden/>
    <w:unhideWhenUsed/>
    <w:rsid w:val="004E1E24"/>
  </w:style>
  <w:style w:type="numbering" w:customStyle="1" w:styleId="13">
    <w:name w:val="Нет списка13"/>
    <w:next w:val="ListNo"/>
    <w:uiPriority w:val="99"/>
    <w:semiHidden/>
    <w:unhideWhenUsed/>
    <w:rsid w:val="004E1E24"/>
  </w:style>
  <w:style w:type="numbering" w:customStyle="1" w:styleId="22">
    <w:name w:val="Нет списка22"/>
    <w:next w:val="ListNo"/>
    <w:uiPriority w:val="99"/>
    <w:semiHidden/>
    <w:unhideWhenUsed/>
    <w:rsid w:val="004E1E24"/>
  </w:style>
  <w:style w:type="numbering" w:customStyle="1" w:styleId="112">
    <w:name w:val="Нет списка112"/>
    <w:next w:val="ListNo"/>
    <w:uiPriority w:val="99"/>
    <w:semiHidden/>
    <w:unhideWhenUsed/>
    <w:rsid w:val="004E1E24"/>
  </w:style>
  <w:style w:type="numbering" w:customStyle="1" w:styleId="32">
    <w:name w:val="Нет списка32"/>
    <w:next w:val="ListNo"/>
    <w:uiPriority w:val="99"/>
    <w:semiHidden/>
    <w:unhideWhenUsed/>
    <w:rsid w:val="004E1E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36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17A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C4044F"/>
  </w:style>
  <w:style w:type="numbering" w:customStyle="1" w:styleId="1">
    <w:name w:val="Нет списка1"/>
    <w:next w:val="NoList"/>
    <w:uiPriority w:val="99"/>
    <w:semiHidden/>
    <w:unhideWhenUsed/>
    <w:rsid w:val="00C4044F"/>
  </w:style>
  <w:style w:type="character" w:customStyle="1" w:styleId="apple-converted-space">
    <w:name w:val="apple-converted-space"/>
    <w:basedOn w:val="DefaultParagraphFont"/>
    <w:rsid w:val="00C4044F"/>
  </w:style>
  <w:style w:type="character" w:customStyle="1" w:styleId="showhide">
    <w:name w:val="showhide"/>
    <w:basedOn w:val="DefaultParagraphFont"/>
    <w:rsid w:val="00C4044F"/>
  </w:style>
  <w:style w:type="paragraph" w:styleId="NormalWeb">
    <w:name w:val="Normal (Web)"/>
    <w:basedOn w:val="Normal"/>
    <w:uiPriority w:val="99"/>
    <w:unhideWhenUsed/>
    <w:rsid w:val="00C404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C4044F"/>
    <w:rPr>
      <w:b/>
      <w:bCs/>
    </w:rPr>
  </w:style>
  <w:style w:type="character" w:styleId="Emphasis">
    <w:name w:val="Emphasis"/>
    <w:uiPriority w:val="20"/>
    <w:qFormat/>
    <w:rsid w:val="00C4044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44F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C4044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4044F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04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044F"/>
    <w:rPr>
      <w:rFonts w:ascii="Courier New" w:eastAsia="Times New Roman" w:hAnsi="Courier New" w:cs="Courier New"/>
      <w:sz w:val="20"/>
      <w:szCs w:val="20"/>
    </w:rPr>
  </w:style>
  <w:style w:type="numbering" w:customStyle="1" w:styleId="2">
    <w:name w:val="Нет списка2"/>
    <w:next w:val="NoList"/>
    <w:uiPriority w:val="99"/>
    <w:semiHidden/>
    <w:unhideWhenUsed/>
    <w:rsid w:val="00C4044F"/>
  </w:style>
  <w:style w:type="numbering" w:customStyle="1" w:styleId="NoList2">
    <w:name w:val="No List2"/>
    <w:next w:val="NoList"/>
    <w:uiPriority w:val="99"/>
    <w:semiHidden/>
    <w:unhideWhenUsed/>
    <w:rsid w:val="00CA4534"/>
  </w:style>
  <w:style w:type="numbering" w:customStyle="1" w:styleId="11">
    <w:name w:val="Нет списка11"/>
    <w:next w:val="NoList"/>
    <w:uiPriority w:val="99"/>
    <w:semiHidden/>
    <w:unhideWhenUsed/>
    <w:rsid w:val="00CA4534"/>
  </w:style>
  <w:style w:type="numbering" w:customStyle="1" w:styleId="21">
    <w:name w:val="Нет списка21"/>
    <w:next w:val="NoList"/>
    <w:uiPriority w:val="99"/>
    <w:semiHidden/>
    <w:unhideWhenUsed/>
    <w:rsid w:val="00CA4534"/>
  </w:style>
  <w:style w:type="numbering" w:customStyle="1" w:styleId="ListNo">
    <w:name w:val="List No"/>
    <w:uiPriority w:val="99"/>
    <w:semiHidden/>
    <w:unhideWhenUsed/>
    <w:rsid w:val="004E1E24"/>
  </w:style>
  <w:style w:type="paragraph" w:customStyle="1" w:styleId="Default">
    <w:name w:val="Default"/>
    <w:rsid w:val="004E1E2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4E1E24"/>
    <w:rPr>
      <w:smallCaps/>
      <w:color w:val="C0504D" w:themeColor="accent2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E1E24"/>
  </w:style>
  <w:style w:type="paragraph" w:styleId="Footer">
    <w:name w:val="footer"/>
    <w:basedOn w:val="Normal"/>
    <w:link w:val="FooterCha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E1E24"/>
  </w:style>
  <w:style w:type="numbering" w:customStyle="1" w:styleId="3">
    <w:name w:val="Нет списка3"/>
    <w:next w:val="ListNo"/>
    <w:uiPriority w:val="99"/>
    <w:semiHidden/>
    <w:unhideWhenUsed/>
    <w:rsid w:val="004E1E24"/>
  </w:style>
  <w:style w:type="numbering" w:customStyle="1" w:styleId="NoList11">
    <w:name w:val="No List11"/>
    <w:next w:val="NoList"/>
    <w:uiPriority w:val="99"/>
    <w:semiHidden/>
    <w:unhideWhenUsed/>
    <w:rsid w:val="004E1E24"/>
  </w:style>
  <w:style w:type="numbering" w:customStyle="1" w:styleId="ListNo1">
    <w:name w:val="List No1"/>
    <w:uiPriority w:val="99"/>
    <w:semiHidden/>
    <w:unhideWhenUsed/>
    <w:rsid w:val="004E1E24"/>
  </w:style>
  <w:style w:type="numbering" w:customStyle="1" w:styleId="12">
    <w:name w:val="Нет списка12"/>
    <w:next w:val="ListNo"/>
    <w:uiPriority w:val="99"/>
    <w:semiHidden/>
    <w:unhideWhenUsed/>
    <w:rsid w:val="004E1E24"/>
  </w:style>
  <w:style w:type="character" w:customStyle="1" w:styleId="SubtleReference1">
    <w:name w:val="Subtle Reference1"/>
    <w:basedOn w:val="DefaultParagraphFont"/>
    <w:uiPriority w:val="31"/>
    <w:qFormat/>
    <w:rsid w:val="004E1E24"/>
    <w:rPr>
      <w:smallCaps/>
      <w:color w:val="C0504D"/>
      <w:u w:val="single"/>
    </w:rPr>
  </w:style>
  <w:style w:type="numbering" w:customStyle="1" w:styleId="111">
    <w:name w:val="Нет списка111"/>
    <w:next w:val="ListNo"/>
    <w:uiPriority w:val="99"/>
    <w:semiHidden/>
    <w:unhideWhenUsed/>
    <w:rsid w:val="004E1E24"/>
  </w:style>
  <w:style w:type="paragraph" w:customStyle="1" w:styleId="Header1">
    <w:name w:val="Header1"/>
    <w:basedOn w:val="Normal"/>
    <w:next w:val="Heade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next w:val="Footer"/>
    <w:uiPriority w:val="99"/>
    <w:unhideWhenUsed/>
    <w:rsid w:val="004E1E24"/>
    <w:pPr>
      <w:tabs>
        <w:tab w:val="center" w:pos="4680"/>
        <w:tab w:val="right" w:pos="9360"/>
      </w:tabs>
      <w:spacing w:after="0" w:line="240" w:lineRule="auto"/>
    </w:pPr>
  </w:style>
  <w:style w:type="numbering" w:customStyle="1" w:styleId="31">
    <w:name w:val="Нет списка31"/>
    <w:next w:val="ListNo"/>
    <w:uiPriority w:val="99"/>
    <w:semiHidden/>
    <w:unhideWhenUsed/>
    <w:rsid w:val="004E1E24"/>
  </w:style>
  <w:style w:type="character" w:customStyle="1" w:styleId="HeaderChar1">
    <w:name w:val="Header Char1"/>
    <w:basedOn w:val="DefaultParagraphFont"/>
    <w:uiPriority w:val="99"/>
    <w:semiHidden/>
    <w:rsid w:val="004E1E24"/>
  </w:style>
  <w:style w:type="character" w:customStyle="1" w:styleId="FooterChar1">
    <w:name w:val="Footer Char1"/>
    <w:basedOn w:val="DefaultParagraphFont"/>
    <w:uiPriority w:val="99"/>
    <w:semiHidden/>
    <w:rsid w:val="004E1E24"/>
  </w:style>
  <w:style w:type="numbering" w:customStyle="1" w:styleId="NoList12">
    <w:name w:val="No List12"/>
    <w:next w:val="NoList"/>
    <w:uiPriority w:val="99"/>
    <w:semiHidden/>
    <w:unhideWhenUsed/>
    <w:rsid w:val="004E1E24"/>
  </w:style>
  <w:style w:type="numbering" w:customStyle="1" w:styleId="ListNo2">
    <w:name w:val="List No2"/>
    <w:uiPriority w:val="99"/>
    <w:semiHidden/>
    <w:unhideWhenUsed/>
    <w:rsid w:val="004E1E24"/>
  </w:style>
  <w:style w:type="numbering" w:customStyle="1" w:styleId="13">
    <w:name w:val="Нет списка13"/>
    <w:next w:val="ListNo"/>
    <w:uiPriority w:val="99"/>
    <w:semiHidden/>
    <w:unhideWhenUsed/>
    <w:rsid w:val="004E1E24"/>
  </w:style>
  <w:style w:type="numbering" w:customStyle="1" w:styleId="22">
    <w:name w:val="Нет списка22"/>
    <w:next w:val="ListNo"/>
    <w:uiPriority w:val="99"/>
    <w:semiHidden/>
    <w:unhideWhenUsed/>
    <w:rsid w:val="004E1E24"/>
  </w:style>
  <w:style w:type="numbering" w:customStyle="1" w:styleId="112">
    <w:name w:val="Нет списка112"/>
    <w:next w:val="ListNo"/>
    <w:uiPriority w:val="99"/>
    <w:semiHidden/>
    <w:unhideWhenUsed/>
    <w:rsid w:val="004E1E24"/>
  </w:style>
  <w:style w:type="numbering" w:customStyle="1" w:styleId="32">
    <w:name w:val="Нет списка32"/>
    <w:next w:val="ListNo"/>
    <w:uiPriority w:val="99"/>
    <w:semiHidden/>
    <w:unhideWhenUsed/>
    <w:rsid w:val="004E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C8600-8DD4-4D71-BC31-376C220B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5533</TotalTime>
  <Pages>51</Pages>
  <Words>11801</Words>
  <Characters>67266</Characters>
  <Application>Microsoft Office Word</Application>
  <DocSecurity>0</DocSecurity>
  <Lines>560</Lines>
  <Paragraphs>157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https://mul2-police.gov.am/tasks/1706743/oneclick/naxagic MICUM.docx?token=97d4318a9a81d3d4dbffbd15c7b2367a</cp:keywords>
  <dc:description/>
  <cp:lastModifiedBy>irav16</cp:lastModifiedBy>
  <cp:revision>178</cp:revision>
  <cp:lastPrinted>2023-05-25T12:59:00Z</cp:lastPrinted>
  <dcterms:created xsi:type="dcterms:W3CDTF">2023-02-20T12:07:00Z</dcterms:created>
  <dcterms:modified xsi:type="dcterms:W3CDTF">2023-05-31T14:37:00Z</dcterms:modified>
</cp:coreProperties>
</file>