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02C6" w:rsidRDefault="002F28E9" w:rsidP="002F28E9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Cs/>
          <w:color w:val="000000"/>
          <w:sz w:val="20"/>
          <w:szCs w:val="20"/>
        </w:rPr>
      </w:pPr>
      <w:r w:rsidRPr="002F28E9">
        <w:rPr>
          <w:rFonts w:ascii="GHEA Grapalat" w:eastAsia="Times New Roman" w:hAnsi="GHEA Grapalat" w:cs="Times New Roman"/>
          <w:bCs/>
          <w:color w:val="000000"/>
          <w:sz w:val="20"/>
          <w:szCs w:val="20"/>
        </w:rPr>
        <w:tab/>
      </w:r>
    </w:p>
    <w:p w:rsidR="002F28E9" w:rsidRPr="002F28E9" w:rsidRDefault="002F28E9" w:rsidP="002F28E9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Cs/>
          <w:color w:val="000000"/>
          <w:sz w:val="20"/>
          <w:szCs w:val="20"/>
        </w:rPr>
      </w:pPr>
      <w:r w:rsidRPr="002F28E9">
        <w:rPr>
          <w:rFonts w:ascii="GHEA Grapalat" w:eastAsia="Times New Roman" w:hAnsi="GHEA Grapalat" w:cs="Times New Roman"/>
          <w:bCs/>
          <w:color w:val="000000"/>
          <w:sz w:val="20"/>
          <w:szCs w:val="20"/>
        </w:rPr>
        <w:t>ՆԱԽԱԳԻԾ</w:t>
      </w:r>
    </w:p>
    <w:p w:rsidR="002F28E9" w:rsidRDefault="002F28E9" w:rsidP="00BB1BAA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</w:p>
    <w:p w:rsidR="00D902C6" w:rsidRPr="00BB1BAA" w:rsidRDefault="00D902C6" w:rsidP="00BB1BAA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</w:p>
    <w:p w:rsidR="002F28E9" w:rsidRDefault="002F28E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2F28E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:rsidR="005469C9" w:rsidRPr="005469C9" w:rsidRDefault="005469C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2F28E9" w:rsidRPr="001D1B80" w:rsidRDefault="002F28E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D1B80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:rsidR="002F28E9" w:rsidRDefault="002F28E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1D1B8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Ո Ր Ո Շ ՈՒ Մ</w:t>
      </w:r>
    </w:p>
    <w:p w:rsidR="005469C9" w:rsidRPr="005469C9" w:rsidRDefault="005469C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2F28E9" w:rsidRPr="008D10DC" w:rsidRDefault="002F28E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D10DC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:rsidR="002F28E9" w:rsidRDefault="002F28E9" w:rsidP="002F28E9">
      <w:pPr>
        <w:jc w:val="center"/>
        <w:rPr>
          <w:rFonts w:ascii="GHEA Grapalat" w:hAnsi="GHEA Grapalat" w:cs="Sylfaen"/>
          <w:sz w:val="24"/>
          <w:szCs w:val="24"/>
          <w:lang w:val="hy-AM"/>
        </w:rPr>
      </w:pPr>
      <w:bookmarkStart w:id="0" w:name="_Hlk124633376"/>
      <w:r w:rsidRPr="008D10DC">
        <w:rPr>
          <w:rFonts w:ascii="GHEA Grapalat" w:hAnsi="GHEA Grapalat"/>
          <w:sz w:val="24"/>
          <w:szCs w:val="24"/>
          <w:lang w:val="hy-AM"/>
        </w:rPr>
        <w:t>202</w:t>
      </w:r>
      <w:r w:rsidR="00D94077" w:rsidRPr="00D94077">
        <w:rPr>
          <w:rFonts w:ascii="GHEA Grapalat" w:hAnsi="GHEA Grapalat"/>
          <w:sz w:val="24"/>
          <w:szCs w:val="24"/>
          <w:lang w:val="hy-AM"/>
        </w:rPr>
        <w:t>3</w:t>
      </w:r>
      <w:r w:rsidRPr="008D10DC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8D10DC">
        <w:rPr>
          <w:rFonts w:ascii="GHEA Grapalat" w:hAnsi="GHEA Grapalat"/>
          <w:sz w:val="24"/>
          <w:szCs w:val="24"/>
          <w:lang w:val="hy-AM"/>
        </w:rPr>
        <w:t xml:space="preserve"> _______-</w:t>
      </w:r>
      <w:r w:rsidRPr="008D10DC">
        <w:rPr>
          <w:rFonts w:ascii="GHEA Grapalat" w:hAnsi="GHEA Grapalat" w:cs="Sylfaen"/>
          <w:sz w:val="24"/>
          <w:szCs w:val="24"/>
          <w:lang w:val="hy-AM"/>
        </w:rPr>
        <w:t>ի</w:t>
      </w:r>
      <w:r w:rsidRPr="008D10DC">
        <w:rPr>
          <w:rFonts w:ascii="GHEA Grapalat" w:hAnsi="GHEA Grapalat"/>
          <w:sz w:val="24"/>
          <w:szCs w:val="24"/>
          <w:lang w:val="hy-AM"/>
        </w:rPr>
        <w:t xml:space="preserve">  N  _______  -</w:t>
      </w:r>
      <w:r w:rsidRPr="008D10DC">
        <w:rPr>
          <w:rFonts w:ascii="GHEA Grapalat" w:hAnsi="GHEA Grapalat" w:cs="Sylfaen"/>
          <w:sz w:val="24"/>
          <w:szCs w:val="24"/>
          <w:lang w:val="hy-AM"/>
        </w:rPr>
        <w:t>Ն</w:t>
      </w:r>
    </w:p>
    <w:bookmarkEnd w:id="0"/>
    <w:p w:rsidR="002F28E9" w:rsidRPr="005469C9" w:rsidRDefault="00E5276F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202</w:t>
      </w:r>
      <w:r w:rsidR="00D94077" w:rsidRPr="00D9407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3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ԹՎԱԿԱՆԻ ՊԵՏԱԿԱՆ ԲՅՈՒՋԵ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Ի ՄԱՍԻՆ»   Հ</w:t>
      </w:r>
      <w:r w:rsidR="0086689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ԱՅԱՍՏԱՆԻ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</w:t>
      </w:r>
      <w:r w:rsidR="0086689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ԱՆՐԱՊԵՏՈՒԹՅԱՆ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ՕՐԵՆՔՈՒՄ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ՎԵՐԱԲԱՇԽՈՒՄ</w:t>
      </w:r>
      <w:r w:rsidR="00214ED7" w:rsidRPr="00214ED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ԵՎ</w:t>
      </w:r>
      <w:r w:rsidR="003D065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8D10DC" w:rsidRPr="00214ED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ՓՈՓՈԽՈՒԹՅՈՒՆՆԵՐ, </w:t>
      </w:r>
      <w:r w:rsidR="002F28E9"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ՀԱՅԱՍՏԱՆԻ</w:t>
      </w:r>
      <w:r w:rsidR="00D70560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ՀԱՆՐԱՊԵՏՈՒԹՅԱՆ</w:t>
      </w:r>
      <w:r w:rsidR="00D70560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ԿԱՌԱՎԱՐՈՒԹՅԱՆ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20</w:t>
      </w:r>
      <w:r w:rsidR="0062319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</w:t>
      </w:r>
      <w:r w:rsidR="00D94077" w:rsidRPr="00D9407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</w:t>
      </w:r>
      <w:r w:rsidR="00D7056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ԹՎԱԿԱՆԻ</w:t>
      </w:r>
      <w:r w:rsidR="00D70560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ԴԵԿՏԵՄԲԵՐԻ</w:t>
      </w:r>
      <w:r w:rsidR="00D70560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9871A9" w:rsidRPr="009871A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</w:t>
      </w:r>
      <w:r w:rsidR="00D94077" w:rsidRPr="00D9407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9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-</w:t>
      </w:r>
      <w:r w:rsidR="002F28E9"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Ի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N </w:t>
      </w:r>
      <w:r w:rsidR="0062319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</w:t>
      </w:r>
      <w:r w:rsidR="009871A9" w:rsidRPr="009871A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1</w:t>
      </w:r>
      <w:r w:rsidR="00D94077" w:rsidRPr="00D9407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1</w:t>
      </w:r>
      <w:r w:rsidR="009871A9" w:rsidRPr="009871A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1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-</w:t>
      </w:r>
      <w:r w:rsidR="002F28E9"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ՆՈՐՈՇՄԱՆ</w:t>
      </w:r>
      <w:r w:rsidR="00D70560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ՄԵՋ</w:t>
      </w:r>
      <w:r w:rsidR="00D70560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ՓՈՓՈԽՈՒԹՅՈՒՆՆԵՐ</w:t>
      </w:r>
      <w:r w:rsidR="00D70560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ՈՒ</w:t>
      </w:r>
      <w:r w:rsidR="00D70560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ԼՐԱՑՈՒՄՆԵՐ</w:t>
      </w:r>
      <w:r w:rsidR="00D70560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ԿԱՏԱՐԵԼՈՒ</w:t>
      </w:r>
      <w:r w:rsidR="009871A9" w:rsidRPr="009871A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, ՀԱՅԱՍՏԱՆԻ ՀԱՆՐԱՊԵՏՈՒԹՅԱՆ </w:t>
      </w:r>
      <w:r w:rsidR="00B15E53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ՆԵՐՔԻՆ ԳՈՐԾԵՐԻ ՆԱԽԱՐԱՐՈՒԹՅԱՆ </w:t>
      </w:r>
      <w:r w:rsidR="00931571" w:rsidRPr="00931571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ՈՍՏԻԿԱՆՈՒԹՅԱՆԸ</w:t>
      </w:r>
      <w:r w:rsidR="009871A9" w:rsidRPr="009871A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ԳՈՒՄԱՐ ՀԱՏԿԱՑՆԵԼՈՒ</w:t>
      </w:r>
      <w:r w:rsidR="00A41ABF" w:rsidRPr="005469C9">
        <w:rPr>
          <w:rStyle w:val="a4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ՄԱՍԻՆ</w:t>
      </w:r>
    </w:p>
    <w:p w:rsidR="002F28E9" w:rsidRPr="005469C9" w:rsidRDefault="002F28E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469C9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:rsidR="002F28E9" w:rsidRPr="00014932" w:rsidRDefault="004A7D61" w:rsidP="005469C9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A7D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«Հայաստանի Հանրապետության բյուջետային համակարգի մասին» օրենքի 19-րդ հոդվածի 3-րդ մասի և </w:t>
      </w:r>
      <w:r w:rsidR="002F28E9" w:rsidRPr="00416DB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23-րդ </w:t>
      </w:r>
      <w:r w:rsidR="002F28E9"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հոդվածի 3-րդ մասի</w:t>
      </w:r>
      <w:r w:rsidR="003D065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416DB7"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համաձայն</w:t>
      </w:r>
      <w:r w:rsidR="002F28E9"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` Հայաստանի Հանրապետության կառավարությունը</w:t>
      </w:r>
      <w:r w:rsidR="002F28E9" w:rsidRPr="00014932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  <w:r w:rsidR="002F28E9" w:rsidRPr="0001493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որոշում է.</w:t>
      </w:r>
    </w:p>
    <w:p w:rsidR="001C147D" w:rsidRDefault="002F28E9" w:rsidP="001A64E5">
      <w:pPr>
        <w:pStyle w:val="a3"/>
        <w:numPr>
          <w:ilvl w:val="0"/>
          <w:numId w:val="1"/>
        </w:numPr>
        <w:shd w:val="clear" w:color="auto" w:fill="FFFFFF"/>
        <w:tabs>
          <w:tab w:val="left" w:pos="720"/>
        </w:tabs>
        <w:spacing w:after="0"/>
        <w:ind w:left="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bookmarkStart w:id="1" w:name="_Hlk124633286"/>
      <w:r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202</w:t>
      </w:r>
      <w:r w:rsidR="009871A9" w:rsidRPr="009871A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պետական բյուջեի մասին» օրենքի N 1 հավելվածի N 2</w:t>
      </w:r>
      <w:r w:rsidR="004E6799"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աղյուսակում</w:t>
      </w:r>
      <w:r w:rsidR="003D065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կատարել վերաբաշխում</w:t>
      </w:r>
      <w:r w:rsidR="00326E2B" w:rsidRPr="00326E2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="00326E2B"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N 3 աղյուսակում կատարել փոփոխություններ</w:t>
      </w:r>
      <w:r w:rsidR="003D065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AE1056"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</w:t>
      </w:r>
      <w:r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Հայաստանի Հանրապետության կառավարության 20</w:t>
      </w:r>
      <w:r w:rsidR="00623195"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D94077" w:rsidRPr="00D9407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դեկտեմբերի </w:t>
      </w:r>
      <w:r w:rsidR="009871A9" w:rsidRPr="009871A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D94077" w:rsidRPr="00D9407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9</w:t>
      </w:r>
      <w:r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-ի «Հայաստանի Հանրապետության 202</w:t>
      </w:r>
      <w:r w:rsidR="009871A9" w:rsidRPr="009871A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պետական բյուջեի կատարումն ապահովող միջոցառումների մասին» N </w:t>
      </w:r>
      <w:r w:rsidR="009871A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9871A9" w:rsidRPr="009871A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="00D94077" w:rsidRPr="00D9407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="009871A9" w:rsidRPr="009871A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-Ն որոշման NN </w:t>
      </w:r>
      <w:r w:rsidR="007F7C81" w:rsidRPr="00014932">
        <w:rPr>
          <w:rFonts w:ascii="GHEA Grapalat" w:hAnsi="GHEA Grapalat"/>
          <w:lang w:val="hy-AM"/>
        </w:rPr>
        <w:t xml:space="preserve">3, 4, 5, </w:t>
      </w:r>
      <w:r w:rsidR="007F7C81" w:rsidRPr="00014932">
        <w:rPr>
          <w:rFonts w:ascii="GHEA Grapalat" w:hAnsi="GHEA Grapalat"/>
          <w:lang w:val="fr-FR"/>
        </w:rPr>
        <w:t>9</w:t>
      </w:r>
      <w:r w:rsidR="007F7C81" w:rsidRPr="00014932">
        <w:rPr>
          <w:rFonts w:ascii="GHEA Grapalat" w:hAnsi="GHEA Grapalat"/>
          <w:lang w:val="hy-AM"/>
        </w:rPr>
        <w:t xml:space="preserve">, </w:t>
      </w:r>
      <w:r w:rsidR="007F7C81" w:rsidRPr="00014932">
        <w:rPr>
          <w:rFonts w:ascii="GHEA Grapalat" w:hAnsi="GHEA Grapalat"/>
          <w:lang w:val="fr-FR"/>
        </w:rPr>
        <w:t xml:space="preserve">9.1 </w:t>
      </w:r>
      <w:r w:rsidR="007F7C81" w:rsidRPr="00014932">
        <w:rPr>
          <w:rFonts w:ascii="GHEA Grapalat" w:hAnsi="GHEA Grapalat"/>
          <w:lang w:val="hy-AM"/>
        </w:rPr>
        <w:t xml:space="preserve"> և 1</w:t>
      </w:r>
      <w:r w:rsidR="007F7C81" w:rsidRPr="00014932">
        <w:rPr>
          <w:rFonts w:ascii="GHEA Grapalat" w:hAnsi="GHEA Grapalat"/>
          <w:lang w:val="fr-FR"/>
        </w:rPr>
        <w:t>0</w:t>
      </w:r>
      <w:r w:rsidR="003D065D">
        <w:rPr>
          <w:rFonts w:ascii="GHEA Grapalat" w:hAnsi="GHEA Grapalat"/>
          <w:lang w:val="hy-AM"/>
        </w:rPr>
        <w:t xml:space="preserve"> </w:t>
      </w:r>
      <w:r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հավելվածներում կատարել փոփոխություններ և լրացումներ` համաձայն NN 1, 2</w:t>
      </w:r>
      <w:r w:rsidR="007F7C81"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3</w:t>
      </w:r>
      <w:r w:rsidR="007F7C81"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="00D94077" w:rsidRPr="00D9407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 w:rsidR="00326E2B" w:rsidRPr="00326E2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5</w:t>
      </w:r>
      <w:r w:rsidR="00D01C8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6</w:t>
      </w:r>
      <w:r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հավելվածների։</w:t>
      </w:r>
    </w:p>
    <w:p w:rsidR="002F28E9" w:rsidRPr="00CD4F99" w:rsidRDefault="002F28E9" w:rsidP="005469C9">
      <w:pPr>
        <w:pStyle w:val="a3"/>
        <w:numPr>
          <w:ilvl w:val="0"/>
          <w:numId w:val="1"/>
        </w:numPr>
        <w:shd w:val="clear" w:color="auto" w:fill="FFFFFF"/>
        <w:tabs>
          <w:tab w:val="left" w:pos="720"/>
        </w:tabs>
        <w:spacing w:after="0"/>
        <w:ind w:left="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bookmarkStart w:id="2" w:name="_GoBack"/>
      <w:bookmarkEnd w:id="2"/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Սույն</w:t>
      </w:r>
      <w:r w:rsidR="00D705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որոշումն</w:t>
      </w:r>
      <w:r w:rsidR="00D705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ուժի</w:t>
      </w:r>
      <w:r w:rsidR="00D705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մեջ</w:t>
      </w:r>
      <w:r w:rsidR="00D705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է</w:t>
      </w:r>
      <w:r w:rsidR="00D705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մտնում</w:t>
      </w:r>
      <w:r w:rsidR="00D705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պաշտոնական</w:t>
      </w:r>
      <w:r w:rsidR="00D705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հրապարակմանը</w:t>
      </w:r>
      <w:r w:rsidR="00D705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հաջորդող</w:t>
      </w:r>
      <w:r w:rsidR="00D705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օրվանից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:</w:t>
      </w:r>
    </w:p>
    <w:bookmarkEnd w:id="1"/>
    <w:p w:rsidR="002F28E9" w:rsidRDefault="002F28E9" w:rsidP="002F28E9">
      <w:pPr>
        <w:shd w:val="clear" w:color="auto" w:fill="FFFFFF"/>
        <w:spacing w:after="0" w:line="240" w:lineRule="auto"/>
        <w:ind w:firstLine="375"/>
        <w:rPr>
          <w:rFonts w:ascii="Courier New" w:eastAsia="Times New Roman" w:hAnsi="Courier New" w:cs="Courier New"/>
          <w:color w:val="000000"/>
          <w:sz w:val="24"/>
          <w:szCs w:val="24"/>
          <w:lang w:val="af-ZA"/>
        </w:rPr>
      </w:pPr>
      <w:r w:rsidRPr="00E95834">
        <w:rPr>
          <w:rFonts w:ascii="Courier New" w:eastAsia="Times New Roman" w:hAnsi="Courier New" w:cs="Courier New"/>
          <w:color w:val="000000"/>
          <w:sz w:val="24"/>
          <w:szCs w:val="24"/>
          <w:lang w:val="af-ZA"/>
        </w:rPr>
        <w:t> </w:t>
      </w:r>
    </w:p>
    <w:p w:rsidR="001A64E5" w:rsidRPr="00E95834" w:rsidRDefault="001A64E5" w:rsidP="002F28E9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427"/>
        <w:gridCol w:w="71"/>
      </w:tblGrid>
      <w:tr w:rsidR="002F28E9" w:rsidRPr="00C7653E" w:rsidTr="002B73FF">
        <w:trPr>
          <w:trHeight w:val="1598"/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2B73FF" w:rsidRPr="00C7653E" w:rsidRDefault="002B73FF" w:rsidP="00C7653E">
            <w:pPr>
              <w:spacing w:after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7653E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ՀԱՅԱՍՏԱՆԻՀԱՆՐԱՊԵՏՈՒԹՅԱՆ</w:t>
            </w:r>
          </w:p>
          <w:p w:rsidR="002B73FF" w:rsidRDefault="002B73FF" w:rsidP="00C7653E">
            <w:pPr>
              <w:spacing w:after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7653E">
              <w:rPr>
                <w:rFonts w:ascii="GHEA Grapalat" w:hAnsi="GHEA Grapalat" w:cs="Sylfaen"/>
                <w:sz w:val="24"/>
                <w:szCs w:val="24"/>
                <w:lang w:val="hy-AM"/>
              </w:rPr>
              <w:t>ՎԱՐՉԱՊԵՏ</w:t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C7653E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 w:rsidRPr="00C7653E">
              <w:rPr>
                <w:rFonts w:ascii="GHEA Grapalat" w:hAnsi="GHEA Grapalat" w:cs="Sylfaen"/>
                <w:sz w:val="24"/>
                <w:szCs w:val="24"/>
                <w:lang w:val="hy-AM"/>
              </w:rPr>
              <w:t>ՓԱՇԻՆՅԱՆ</w:t>
            </w:r>
          </w:p>
          <w:p w:rsidR="00C7653E" w:rsidRDefault="00C7653E" w:rsidP="00C7653E">
            <w:pPr>
              <w:spacing w:after="0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7653E" w:rsidRPr="00C7653E" w:rsidRDefault="00C7653E" w:rsidP="00C7653E">
            <w:pPr>
              <w:spacing w:after="0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>«       »-----------------------202</w:t>
            </w:r>
            <w:r w:rsidR="00D94077" w:rsidRPr="00092851">
              <w:rPr>
                <w:rFonts w:ascii="GHEA Grapalat" w:hAnsi="GHEA Grapalat"/>
                <w:sz w:val="24"/>
                <w:szCs w:val="24"/>
                <w:lang w:val="af-ZA"/>
              </w:rPr>
              <w:t>3</w:t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>թ. Երևան</w:t>
            </w:r>
          </w:p>
          <w:p w:rsidR="002F28E9" w:rsidRPr="00C7653E" w:rsidRDefault="002F28E9" w:rsidP="002B73F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C7653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br/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F28E9" w:rsidRPr="00C7653E" w:rsidRDefault="002F28E9" w:rsidP="002F28E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</w:tbl>
    <w:p w:rsidR="002B73FF" w:rsidRDefault="002B73FF" w:rsidP="002B73FF"/>
    <w:p w:rsidR="00F66417" w:rsidRPr="002F28E9" w:rsidRDefault="00F66417">
      <w:pPr>
        <w:rPr>
          <w:rFonts w:ascii="GHEA Grapalat" w:hAnsi="GHEA Grapalat"/>
          <w:sz w:val="24"/>
          <w:szCs w:val="24"/>
        </w:rPr>
      </w:pPr>
    </w:p>
    <w:sectPr w:rsidR="00F66417" w:rsidRPr="002F28E9" w:rsidSect="002B73FF">
      <w:pgSz w:w="12240" w:h="15840"/>
      <w:pgMar w:top="630" w:right="900" w:bottom="990" w:left="9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Unicode">
    <w:altName w:val="Malgun Gothic Semilight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C63DEF"/>
    <w:multiLevelType w:val="hybridMultilevel"/>
    <w:tmpl w:val="201ACC9A"/>
    <w:lvl w:ilvl="0" w:tplc="43D4B054">
      <w:start w:val="1"/>
      <w:numFmt w:val="decimal"/>
      <w:lvlText w:val="%1."/>
      <w:lvlJc w:val="left"/>
      <w:pPr>
        <w:ind w:left="810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86EFC"/>
    <w:rsid w:val="00014932"/>
    <w:rsid w:val="00037EA2"/>
    <w:rsid w:val="00052050"/>
    <w:rsid w:val="00092851"/>
    <w:rsid w:val="00093363"/>
    <w:rsid w:val="000D183F"/>
    <w:rsid w:val="000F1A0B"/>
    <w:rsid w:val="00145C9E"/>
    <w:rsid w:val="00170A47"/>
    <w:rsid w:val="00177BC8"/>
    <w:rsid w:val="00182C8A"/>
    <w:rsid w:val="001A64E5"/>
    <w:rsid w:val="001C147D"/>
    <w:rsid w:val="001D1B80"/>
    <w:rsid w:val="001E4953"/>
    <w:rsid w:val="001F1502"/>
    <w:rsid w:val="00214ED7"/>
    <w:rsid w:val="00220CD3"/>
    <w:rsid w:val="00282E66"/>
    <w:rsid w:val="002B73FF"/>
    <w:rsid w:val="002C4123"/>
    <w:rsid w:val="002C4BCA"/>
    <w:rsid w:val="002F28E9"/>
    <w:rsid w:val="00326E2B"/>
    <w:rsid w:val="003B1983"/>
    <w:rsid w:val="003C4FC1"/>
    <w:rsid w:val="003D065D"/>
    <w:rsid w:val="00416DB7"/>
    <w:rsid w:val="0047632F"/>
    <w:rsid w:val="004A7D61"/>
    <w:rsid w:val="004E6799"/>
    <w:rsid w:val="00532458"/>
    <w:rsid w:val="005469C9"/>
    <w:rsid w:val="00586EFC"/>
    <w:rsid w:val="005B44C2"/>
    <w:rsid w:val="005C3CBC"/>
    <w:rsid w:val="005E095D"/>
    <w:rsid w:val="005F5DDC"/>
    <w:rsid w:val="00623195"/>
    <w:rsid w:val="0062639A"/>
    <w:rsid w:val="006D500B"/>
    <w:rsid w:val="00712DC6"/>
    <w:rsid w:val="007A5E9D"/>
    <w:rsid w:val="007B0F84"/>
    <w:rsid w:val="007F7C81"/>
    <w:rsid w:val="00863C30"/>
    <w:rsid w:val="00866893"/>
    <w:rsid w:val="0088631C"/>
    <w:rsid w:val="008D10DC"/>
    <w:rsid w:val="00931571"/>
    <w:rsid w:val="00953C3B"/>
    <w:rsid w:val="009871A9"/>
    <w:rsid w:val="00A41ABF"/>
    <w:rsid w:val="00AA6CB2"/>
    <w:rsid w:val="00AD58A4"/>
    <w:rsid w:val="00AE1056"/>
    <w:rsid w:val="00B15E53"/>
    <w:rsid w:val="00B83681"/>
    <w:rsid w:val="00BB1BAA"/>
    <w:rsid w:val="00BD7941"/>
    <w:rsid w:val="00C7653E"/>
    <w:rsid w:val="00CD4F99"/>
    <w:rsid w:val="00D01C8D"/>
    <w:rsid w:val="00D5132A"/>
    <w:rsid w:val="00D70560"/>
    <w:rsid w:val="00D731D2"/>
    <w:rsid w:val="00D82764"/>
    <w:rsid w:val="00D902C6"/>
    <w:rsid w:val="00D94077"/>
    <w:rsid w:val="00DF0AEF"/>
    <w:rsid w:val="00DF1C44"/>
    <w:rsid w:val="00DF782F"/>
    <w:rsid w:val="00E5276F"/>
    <w:rsid w:val="00E95834"/>
    <w:rsid w:val="00EE6A17"/>
    <w:rsid w:val="00F66417"/>
    <w:rsid w:val="00FC4D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0F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4F99"/>
    <w:pPr>
      <w:ind w:left="720"/>
      <w:contextualSpacing/>
    </w:pPr>
  </w:style>
  <w:style w:type="character" w:styleId="a4">
    <w:name w:val="Strong"/>
    <w:basedOn w:val="a0"/>
    <w:uiPriority w:val="22"/>
    <w:qFormat/>
    <w:rsid w:val="00A41ABF"/>
    <w:rPr>
      <w:b/>
      <w:bCs/>
    </w:rPr>
  </w:style>
  <w:style w:type="paragraph" w:styleId="a5">
    <w:name w:val="Normal (Web)"/>
    <w:basedOn w:val="a"/>
    <w:uiPriority w:val="99"/>
    <w:unhideWhenUsed/>
    <w:rsid w:val="00A41A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D82764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82764"/>
    <w:rPr>
      <w:rFonts w:ascii="Arial" w:hAnsi="Arial" w:cs="Arial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4F99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A41ABF"/>
    <w:rPr>
      <w:b/>
      <w:bCs/>
    </w:rPr>
  </w:style>
  <w:style w:type="paragraph" w:styleId="NormalWeb">
    <w:name w:val="Normal (Web)"/>
    <w:basedOn w:val="Normal"/>
    <w:uiPriority w:val="99"/>
    <w:unhideWhenUsed/>
    <w:rsid w:val="00A41A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82764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2764"/>
    <w:rPr>
      <w:rFonts w:ascii="Arial" w:hAnsi="Arial" w:cs="Arial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17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1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266</TotalTime>
  <Pages>1</Pages>
  <Words>191</Words>
  <Characters>1092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https://mul2-police.gov.am/tasks/792437/oneclick/naxagic.docx?token=1d23447d13bd4aa52db1e776a52bbe8e</cp:keywords>
  <dc:description/>
  <cp:lastModifiedBy>Admin</cp:lastModifiedBy>
  <cp:revision>67</cp:revision>
  <cp:lastPrinted>2023-05-31T12:26:00Z</cp:lastPrinted>
  <dcterms:created xsi:type="dcterms:W3CDTF">2020-08-21T05:43:00Z</dcterms:created>
  <dcterms:modified xsi:type="dcterms:W3CDTF">2023-05-31T12:26:00Z</dcterms:modified>
</cp:coreProperties>
</file>