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413" w:rsidRDefault="00ED2BE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DC3413" w:rsidRDefault="00ED2BE9">
      <w:pPr>
        <w:pStyle w:val="headingtitleStyle"/>
      </w:pPr>
      <w:bookmarkStart w:id="2" w:name="_Toc2"/>
      <w:r>
        <w:t>«</w:t>
      </w:r>
      <w:r>
        <w:t>ԱՎՏՈՄՈԲԻԼԱՅԻՆ</w:t>
      </w:r>
      <w:r>
        <w:t xml:space="preserve"> </w:t>
      </w:r>
      <w:r>
        <w:t>ՏՐԱՆՍՊՈՐՏԻ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ՕՐԵՆՔԻ</w:t>
      </w:r>
      <w:r>
        <w:t xml:space="preserve"> </w:t>
      </w:r>
      <w:r>
        <w:t>ՆԱԽԱԳԾԻ</w:t>
      </w:r>
      <w:r>
        <w:t xml:space="preserve"> </w:t>
      </w:r>
      <w:r>
        <w:t>ԸՆԴՈՒՆՄԱՆ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DC3413" w:rsidRDefault="00DC3413"/>
    <w:p w:rsidR="00DC3413" w:rsidRDefault="00DC3413"/>
    <w:p w:rsidR="00DC3413" w:rsidRDefault="00DC341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"/>
        <w:gridCol w:w="2534"/>
        <w:gridCol w:w="4664"/>
        <w:gridCol w:w="3541"/>
        <w:gridCol w:w="2757"/>
      </w:tblGrid>
      <w:tr w:rsidR="00DC341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C341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C3413" w:rsidRDefault="00DC341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C341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18:09:18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DC3413">
            <w:pPr>
              <w:jc w:val="center"/>
            </w:pPr>
          </w:p>
        </w:tc>
      </w:tr>
      <w:tr w:rsidR="00DC341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18:09:18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ձախողմանը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DC3413">
            <w:pPr>
              <w:jc w:val="center"/>
            </w:pPr>
          </w:p>
        </w:tc>
      </w:tr>
      <w:tr w:rsidR="00DC341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18:09:18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կկարգավորվեն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DC3413">
            <w:pPr>
              <w:jc w:val="center"/>
            </w:pPr>
          </w:p>
        </w:tc>
      </w:tr>
      <w:tr w:rsidR="00DC341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18:09:18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DC3413">
            <w:pPr>
              <w:jc w:val="center"/>
            </w:pPr>
          </w:p>
        </w:tc>
      </w:tr>
      <w:tr w:rsidR="00DC341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ED2BE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  <w:p w:rsidR="00DC3413" w:rsidRDefault="00ED2BE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27.02.2023 18:54:35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DC3413">
            <w:pPr>
              <w:jc w:val="center"/>
            </w:pP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DC3413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3413" w:rsidRDefault="00DC3413">
            <w:pPr>
              <w:jc w:val="center"/>
            </w:pPr>
          </w:p>
        </w:tc>
      </w:tr>
    </w:tbl>
    <w:p w:rsidR="00ED2BE9" w:rsidRDefault="00ED2BE9"/>
    <w:sectPr w:rsidR="00ED2BE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13"/>
    <w:rsid w:val="0019625C"/>
    <w:rsid w:val="00DC3413"/>
    <w:rsid w:val="00ED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608541-007C-47F2-8EA3-81F428E5E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2023-03-13T06:52:00Z</dcterms:created>
  <dcterms:modified xsi:type="dcterms:W3CDTF">2023-03-13T06:52:00Z</dcterms:modified>
  <cp:category/>
</cp:coreProperties>
</file>