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7CE" w:rsidRDefault="000D77CE" w:rsidP="000D77CE">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t xml:space="preserve">Հավելված </w:t>
      </w:r>
    </w:p>
    <w:p w:rsidR="000D77CE" w:rsidRDefault="000D77CE" w:rsidP="000D77CE">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t xml:space="preserve">ՀՀ կառավարության 2023 թվականի </w:t>
      </w:r>
    </w:p>
    <w:p w:rsidR="000D77CE" w:rsidRDefault="000D77CE" w:rsidP="000D77CE">
      <w:pPr>
        <w:pStyle w:val="NormalWeb"/>
        <w:shd w:val="clear" w:color="auto" w:fill="FFFFFF"/>
        <w:tabs>
          <w:tab w:val="left" w:pos="1080"/>
        </w:tabs>
        <w:spacing w:before="0" w:beforeAutospacing="0" w:after="0" w:afterAutospacing="0" w:line="360" w:lineRule="auto"/>
        <w:jc w:val="right"/>
        <w:rPr>
          <w:rFonts w:ascii="GHEA Grapalat" w:hAnsi="GHEA Grapalat"/>
          <w:b/>
          <w:bCs/>
          <w:sz w:val="16"/>
          <w:szCs w:val="15"/>
          <w:lang w:val="hy-AM"/>
        </w:rPr>
      </w:pPr>
      <w:r>
        <w:rPr>
          <w:rFonts w:ascii="GHEA Grapalat" w:hAnsi="GHEA Grapalat"/>
          <w:b/>
          <w:bCs/>
          <w:sz w:val="16"/>
          <w:szCs w:val="15"/>
          <w:lang w:val="hy-AM"/>
        </w:rPr>
        <w:t>________________ N ______Լ որոշման</w:t>
      </w:r>
    </w:p>
    <w:p w:rsidR="000D77CE" w:rsidRDefault="000D77CE" w:rsidP="000D77CE">
      <w:pPr>
        <w:spacing w:after="0" w:line="240" w:lineRule="auto"/>
        <w:jc w:val="right"/>
        <w:rPr>
          <w:rFonts w:ascii="GHEA Grapalat" w:eastAsia="Times New Roman" w:hAnsi="GHEA Grapalat" w:cs="Times New Roman"/>
          <w:sz w:val="16"/>
          <w:szCs w:val="15"/>
          <w:lang w:val="hy-AM"/>
        </w:rPr>
      </w:pPr>
    </w:p>
    <w:p w:rsidR="000D77CE" w:rsidRDefault="000D77CE" w:rsidP="000D77CE">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t>«Հավելված N 2</w:t>
      </w:r>
    </w:p>
    <w:p w:rsidR="000D77CE" w:rsidRDefault="000D77CE" w:rsidP="000D77CE">
      <w:pPr>
        <w:spacing w:after="0" w:line="240" w:lineRule="auto"/>
        <w:jc w:val="right"/>
        <w:rPr>
          <w:rFonts w:ascii="GHEA Grapalat" w:eastAsia="Times New Roman" w:hAnsi="GHEA Grapalat" w:cs="Times New Roman"/>
          <w:b/>
          <w:bCs/>
          <w:sz w:val="16"/>
          <w:szCs w:val="15"/>
          <w:lang w:val="hy-AM"/>
        </w:rPr>
      </w:pPr>
      <w:r>
        <w:rPr>
          <w:rFonts w:ascii="Calibri" w:eastAsia="Times New Roman" w:hAnsi="Calibri" w:cs="Calibri"/>
          <w:b/>
          <w:bCs/>
          <w:sz w:val="16"/>
          <w:szCs w:val="15"/>
          <w:lang w:val="hy-AM"/>
        </w:rPr>
        <w:t> </w:t>
      </w:r>
      <w:r>
        <w:rPr>
          <w:rFonts w:ascii="GHEA Grapalat" w:eastAsia="Times New Roman" w:hAnsi="GHEA Grapalat" w:cs="Times New Roman"/>
          <w:b/>
          <w:bCs/>
          <w:sz w:val="16"/>
          <w:szCs w:val="15"/>
          <w:lang w:val="hy-AM"/>
        </w:rPr>
        <w:t>ՀՀ կառավարության 2022 թվականի</w:t>
      </w:r>
    </w:p>
    <w:p w:rsidR="000D77CE" w:rsidRDefault="000D77CE" w:rsidP="000D77CE">
      <w:pPr>
        <w:spacing w:after="0" w:line="240" w:lineRule="auto"/>
        <w:jc w:val="right"/>
        <w:rPr>
          <w:rFonts w:ascii="GHEA Grapalat" w:hAnsi="GHEA Grapalat"/>
          <w:lang w:val="hy-AM"/>
        </w:rPr>
      </w:pPr>
      <w:r>
        <w:rPr>
          <w:rFonts w:ascii="GHEA Grapalat" w:eastAsia="Times New Roman" w:hAnsi="GHEA Grapalat" w:cs="Times New Roman"/>
          <w:b/>
          <w:bCs/>
          <w:sz w:val="16"/>
          <w:szCs w:val="15"/>
          <w:lang w:val="hy-AM"/>
        </w:rPr>
        <w:t>փետրվարի 17-ի N 169-Լ որոշման</w:t>
      </w:r>
    </w:p>
    <w:p w:rsidR="000D77CE" w:rsidRDefault="000D77CE" w:rsidP="000D77CE">
      <w:pPr>
        <w:spacing w:after="0" w:line="240" w:lineRule="auto"/>
        <w:ind w:firstLine="375"/>
        <w:jc w:val="right"/>
        <w:rPr>
          <w:rFonts w:ascii="GHEA Grapalat" w:eastAsia="Times New Roman" w:hAnsi="GHEA Grapalat" w:cs="Times New Roman"/>
          <w:sz w:val="24"/>
          <w:szCs w:val="24"/>
          <w:lang w:val="hy-AM"/>
        </w:rPr>
      </w:pPr>
    </w:p>
    <w:p w:rsidR="000D77CE" w:rsidRDefault="000D77CE" w:rsidP="000D77CE">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0D77CE" w:rsidRDefault="000D77CE" w:rsidP="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Ց Ա Ն Կ</w:t>
      </w:r>
    </w:p>
    <w:p w:rsidR="000D77CE" w:rsidRDefault="000D77CE" w:rsidP="000D77CE">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0D77CE" w:rsidRDefault="000D77CE" w:rsidP="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ՀԱՅԱՍՏԱՆԻ ՀԱՆՐԱՊԵՏՈՒԹՅԱՆ ԱՌԱՆՁԻՆ ԳՅՈՒՂԱԿԱՆ ԲՆԱԿԱՎԱՅՐԵՐԻ</w:t>
      </w:r>
    </w:p>
    <w:p w:rsidR="000D77CE" w:rsidRDefault="000D77CE" w:rsidP="000D77CE">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44"/>
        <w:gridCol w:w="2464"/>
        <w:gridCol w:w="3342"/>
      </w:tblGrid>
      <w:tr w:rsidR="000D77CE" w:rsidTr="000D77C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Մարզը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Համայնքը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Բնակավայրը</w:t>
            </w:r>
            <w:proofErr w:type="spellEnd"/>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Արագածոտնի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Արագած</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Ալագյազ</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Թալին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Գառնահովիտ</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Լուսակն</w:t>
            </w:r>
            <w:proofErr w:type="spellEnd"/>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Արարատի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Արալեզ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Արալեզ</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Արտաշատ</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Բարձրաշեն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Դեղձուտ</w:t>
            </w:r>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Արմավիրի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Արաքս</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Արտիմետ</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Արմավիր</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Այգևան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Լենուղի</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Նորավան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Սարդարապատ</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Բաղրամյան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Արգինա</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Խոյ</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Արագած</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Շահումյան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Մեծամոր</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Արմավիր</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Արևիկ</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Գետաշեն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Փշատավան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Ջանֆիդա</w:t>
            </w:r>
            <w:proofErr w:type="spellEnd"/>
          </w:p>
        </w:tc>
      </w:tr>
      <w:tr w:rsidR="000D77CE" w:rsidTr="000D77CE">
        <w:trPr>
          <w:trHeight w:val="390"/>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Գեղարքունիքի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Ճամբարակ</w:t>
            </w: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Ջիլ</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Մարտունի</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Աստղաձոր</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Լեռնահովիտ</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Ներքին Գետաշեն</w:t>
            </w:r>
          </w:p>
        </w:tc>
      </w:tr>
      <w:tr w:rsidR="000D77CE" w:rsidTr="000D77CE">
        <w:trPr>
          <w:trHeight w:val="41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Վերին Գետաշեն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hy-AM"/>
              </w:rPr>
              <w:t>Սևան</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Գագարին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Ակունք</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Շատջրեք</w:t>
            </w:r>
            <w:proofErr w:type="spellEnd"/>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Լոռու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Ալավերդի</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Հագվի</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 Բերդ</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Ագարակ</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Սպիտակ</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Գոգարան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Լեռնավան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Լուսաղբյուր</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Ստեփանավան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Վարդաբլուր</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Տաշիր</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Մեդովկա</w:t>
            </w:r>
            <w:proofErr w:type="spellEnd"/>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Կոտայքի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Աբովյան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Կաթնաղբյուր</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Հրազդան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Ջրառատ</w:t>
            </w:r>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Շիրակի մարզ</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Ախուրյան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Կապս</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Ամասիա</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Արեգնադեմ</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Բերդաշեն</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Արթիկ</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Արևշատ</w:t>
            </w:r>
            <w:proofErr w:type="spellEnd"/>
          </w:p>
        </w:tc>
      </w:tr>
      <w:tr w:rsidR="000D77CE" w:rsidTr="000D77C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Վայոց ձորի մարզ</w:t>
            </w:r>
          </w:p>
        </w:tc>
        <w:tc>
          <w:tcPr>
            <w:tcW w:w="0" w:type="auto"/>
            <w:vMerge w:val="restart"/>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Եղեգնաձոր</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Շատին</w:t>
            </w:r>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nil"/>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Եղեգիս</w:t>
            </w:r>
          </w:p>
        </w:tc>
      </w:tr>
      <w:tr w:rsidR="000D77CE" w:rsidTr="000D77CE">
        <w:trPr>
          <w:trHeight w:val="16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nil"/>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Չիվա</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Վայք</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Գոմք</w:t>
            </w:r>
            <w:proofErr w:type="spellEnd"/>
          </w:p>
        </w:tc>
      </w:tr>
      <w:tr w:rsidR="000D77CE" w:rsidTr="000D77CE">
        <w:trPr>
          <w:trHeight w:val="363"/>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ՀՀ </w:t>
            </w:r>
            <w:proofErr w:type="spellStart"/>
            <w:r>
              <w:rPr>
                <w:rFonts w:ascii="GHEA Grapalat" w:eastAsia="Times New Roman" w:hAnsi="GHEA Grapalat" w:cs="Times New Roman"/>
                <w:sz w:val="24"/>
                <w:szCs w:val="24"/>
              </w:rPr>
              <w:t>Տավուշի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մարզ</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Այրում</w:t>
            </w: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lang w:val="hy-AM"/>
              </w:rPr>
              <w:t>գ. Բագրատաշեն</w:t>
            </w:r>
          </w:p>
        </w:tc>
      </w:tr>
      <w:tr w:rsidR="000D77CE" w:rsidTr="000D77CE">
        <w:trPr>
          <w:trHeight w:val="327"/>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ՀՀ </w:t>
            </w:r>
            <w:proofErr w:type="spellStart"/>
            <w:r>
              <w:rPr>
                <w:rFonts w:ascii="GHEA Grapalat" w:eastAsia="Times New Roman" w:hAnsi="GHEA Grapalat" w:cs="Times New Roman"/>
                <w:sz w:val="24"/>
                <w:szCs w:val="24"/>
              </w:rPr>
              <w:t>Սյունիքի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մարզ</w:t>
            </w:r>
            <w:proofErr w:type="spellEnd"/>
          </w:p>
          <w:p w:rsidR="000D77CE" w:rsidRDefault="000D77CE">
            <w:pPr>
              <w:spacing w:after="0" w:line="240" w:lineRule="auto"/>
              <w:rPr>
                <w:rFonts w:ascii="GHEA Grapalat" w:eastAsia="Times New Roman" w:hAnsi="GHEA Grapalat" w:cs="Times New Roman"/>
                <w:sz w:val="24"/>
                <w:szCs w:val="24"/>
              </w:rPr>
            </w:pPr>
            <w:r>
              <w:rPr>
                <w:rFonts w:ascii="Calibri" w:eastAsia="Times New Roman" w:hAnsi="Calibri" w:cs="Calibri"/>
                <w:sz w:val="24"/>
                <w:szCs w:val="24"/>
              </w:rPr>
              <w:t> </w:t>
            </w: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rPr>
              <w:t>Գորիս</w:t>
            </w:r>
            <w:proofErr w:type="spellEnd"/>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գ. </w:t>
            </w:r>
            <w:proofErr w:type="spellStart"/>
            <w:r>
              <w:rPr>
                <w:rFonts w:ascii="GHEA Grapalat" w:eastAsia="Times New Roman" w:hAnsi="GHEA Grapalat" w:cs="Times New Roman"/>
                <w:sz w:val="24"/>
                <w:szCs w:val="24"/>
                <w:lang w:val="hy-AM"/>
              </w:rPr>
              <w:t>Հարժիս</w:t>
            </w:r>
            <w:proofErr w:type="spellEnd"/>
          </w:p>
        </w:tc>
      </w:tr>
      <w:tr w:rsidR="000D77CE" w:rsidTr="000D77C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rPr>
            </w:pPr>
          </w:p>
        </w:tc>
        <w:tc>
          <w:tcPr>
            <w:tcW w:w="0" w:type="auto"/>
            <w:vMerge w:val="restart"/>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Սիսիան</w:t>
            </w:r>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գ. </w:t>
            </w:r>
            <w:r>
              <w:rPr>
                <w:rFonts w:ascii="GHEA Grapalat" w:eastAsia="Times New Roman" w:hAnsi="GHEA Grapalat" w:cs="Times New Roman"/>
                <w:sz w:val="24"/>
                <w:szCs w:val="24"/>
                <w:lang w:val="hy-AM"/>
              </w:rPr>
              <w:t>Դարբաս</w:t>
            </w:r>
          </w:p>
        </w:tc>
      </w:tr>
      <w:tr w:rsidR="000D77CE" w:rsidTr="000D77CE">
        <w:trPr>
          <w:trHeight w:val="32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77CE" w:rsidRDefault="000D77CE">
            <w:pPr>
              <w:spacing w:after="0"/>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nil"/>
              <w:right w:val="outset" w:sz="6" w:space="0" w:color="auto"/>
            </w:tcBorders>
            <w:vAlign w:val="center"/>
            <w:hideMark/>
          </w:tcPr>
          <w:p w:rsidR="000D77CE" w:rsidRDefault="000D77CE">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0D77CE" w:rsidRDefault="000D77CE">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գ. </w:t>
            </w:r>
            <w:proofErr w:type="spellStart"/>
            <w:r>
              <w:rPr>
                <w:rFonts w:ascii="GHEA Grapalat" w:eastAsia="Times New Roman" w:hAnsi="GHEA Grapalat" w:cs="Times New Roman"/>
                <w:sz w:val="24"/>
                <w:szCs w:val="24"/>
                <w:lang w:val="hy-AM"/>
              </w:rPr>
              <w:t>Վաղատին</w:t>
            </w:r>
            <w:proofErr w:type="spellEnd"/>
          </w:p>
        </w:tc>
      </w:tr>
      <w:tr w:rsidR="000D77CE" w:rsidTr="000D77C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Ընդամենը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28 </w:t>
            </w:r>
            <w:proofErr w:type="spellStart"/>
            <w:r>
              <w:rPr>
                <w:rFonts w:ascii="GHEA Grapalat" w:eastAsia="Times New Roman" w:hAnsi="GHEA Grapalat" w:cs="Times New Roman"/>
                <w:sz w:val="24"/>
                <w:szCs w:val="24"/>
              </w:rPr>
              <w:t>համայնք</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0D77CE" w:rsidRDefault="000D77CE">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48 </w:t>
            </w:r>
            <w:proofErr w:type="spellStart"/>
            <w:r>
              <w:rPr>
                <w:rFonts w:ascii="GHEA Grapalat" w:eastAsia="Times New Roman" w:hAnsi="GHEA Grapalat" w:cs="Times New Roman"/>
                <w:sz w:val="24"/>
                <w:szCs w:val="24"/>
              </w:rPr>
              <w:t>բնակավայր</w:t>
            </w:r>
            <w:proofErr w:type="spellEnd"/>
            <w:r>
              <w:rPr>
                <w:rFonts w:ascii="GHEA Grapalat" w:eastAsia="Times New Roman" w:hAnsi="GHEA Grapalat" w:cs="Times New Roman"/>
                <w:sz w:val="24"/>
                <w:szCs w:val="24"/>
              </w:rPr>
              <w:t>»։</w:t>
            </w:r>
          </w:p>
        </w:tc>
      </w:tr>
    </w:tbl>
    <w:p w:rsidR="000D77CE" w:rsidRDefault="000D77CE" w:rsidP="000D77CE">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0D77CE" w:rsidRDefault="000D77CE" w:rsidP="000D77CE">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4659"/>
      </w:tblGrid>
      <w:tr w:rsidR="000D77CE" w:rsidTr="000D77CE">
        <w:tc>
          <w:tcPr>
            <w:tcW w:w="4810" w:type="dxa"/>
            <w:hideMark/>
          </w:tcPr>
          <w:p w:rsidR="000D77CE" w:rsidRDefault="000D77CE">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hideMark/>
          </w:tcPr>
          <w:p w:rsidR="000D77CE" w:rsidRDefault="000D77CE">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rsidR="000D77CE" w:rsidRDefault="000D77CE" w:rsidP="000D77CE">
      <w:pPr>
        <w:pStyle w:val="NormalWeb"/>
        <w:shd w:val="clear" w:color="auto" w:fill="FFFFFF"/>
        <w:spacing w:before="0" w:beforeAutospacing="0" w:after="0" w:afterAutospacing="0" w:line="360" w:lineRule="auto"/>
        <w:rPr>
          <w:rFonts w:ascii="GHEA Grapalat" w:hAnsi="GHEA Grapalat"/>
          <w:lang w:val="hy-AM"/>
        </w:rPr>
      </w:pPr>
    </w:p>
    <w:p w:rsidR="00662C5F" w:rsidRDefault="00662C5F">
      <w:bookmarkStart w:id="0" w:name="_GoBack"/>
      <w:bookmarkEnd w:id="0"/>
    </w:p>
    <w:sectPr w:rsidR="00662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FAB"/>
    <w:rsid w:val="00003145"/>
    <w:rsid w:val="000036AE"/>
    <w:rsid w:val="0000372C"/>
    <w:rsid w:val="00003BA9"/>
    <w:rsid w:val="00005CA1"/>
    <w:rsid w:val="00006237"/>
    <w:rsid w:val="0000684D"/>
    <w:rsid w:val="00006F83"/>
    <w:rsid w:val="00010189"/>
    <w:rsid w:val="0001224D"/>
    <w:rsid w:val="00013649"/>
    <w:rsid w:val="000137CD"/>
    <w:rsid w:val="00015965"/>
    <w:rsid w:val="00016167"/>
    <w:rsid w:val="00017985"/>
    <w:rsid w:val="00017B0E"/>
    <w:rsid w:val="00017F2B"/>
    <w:rsid w:val="00022C6E"/>
    <w:rsid w:val="0002331B"/>
    <w:rsid w:val="000273F6"/>
    <w:rsid w:val="00030082"/>
    <w:rsid w:val="00030B29"/>
    <w:rsid w:val="000313E7"/>
    <w:rsid w:val="00031549"/>
    <w:rsid w:val="0003393C"/>
    <w:rsid w:val="00035CED"/>
    <w:rsid w:val="000363A6"/>
    <w:rsid w:val="000411AE"/>
    <w:rsid w:val="0004165E"/>
    <w:rsid w:val="0004194A"/>
    <w:rsid w:val="00043A8D"/>
    <w:rsid w:val="000441E1"/>
    <w:rsid w:val="00045181"/>
    <w:rsid w:val="00045264"/>
    <w:rsid w:val="000463BF"/>
    <w:rsid w:val="00046B52"/>
    <w:rsid w:val="00050BC6"/>
    <w:rsid w:val="000515E2"/>
    <w:rsid w:val="00053487"/>
    <w:rsid w:val="000621CB"/>
    <w:rsid w:val="000627B3"/>
    <w:rsid w:val="00066D0A"/>
    <w:rsid w:val="00067DFF"/>
    <w:rsid w:val="000727EF"/>
    <w:rsid w:val="00073149"/>
    <w:rsid w:val="0007495C"/>
    <w:rsid w:val="00075DAC"/>
    <w:rsid w:val="00076591"/>
    <w:rsid w:val="000774C6"/>
    <w:rsid w:val="000775AD"/>
    <w:rsid w:val="00077F9D"/>
    <w:rsid w:val="0008055A"/>
    <w:rsid w:val="00081BC4"/>
    <w:rsid w:val="00083AFD"/>
    <w:rsid w:val="0008424F"/>
    <w:rsid w:val="00085EFA"/>
    <w:rsid w:val="0008769E"/>
    <w:rsid w:val="00087999"/>
    <w:rsid w:val="00090077"/>
    <w:rsid w:val="000900D2"/>
    <w:rsid w:val="00090E70"/>
    <w:rsid w:val="00091B92"/>
    <w:rsid w:val="000929EC"/>
    <w:rsid w:val="00093C9A"/>
    <w:rsid w:val="00093E97"/>
    <w:rsid w:val="0009405C"/>
    <w:rsid w:val="000947EF"/>
    <w:rsid w:val="00095895"/>
    <w:rsid w:val="000968D6"/>
    <w:rsid w:val="00097F2D"/>
    <w:rsid w:val="000A19BF"/>
    <w:rsid w:val="000A1DF7"/>
    <w:rsid w:val="000A23AB"/>
    <w:rsid w:val="000A3673"/>
    <w:rsid w:val="000A5D0A"/>
    <w:rsid w:val="000A6A2A"/>
    <w:rsid w:val="000A6C08"/>
    <w:rsid w:val="000A70BD"/>
    <w:rsid w:val="000A76C7"/>
    <w:rsid w:val="000B0957"/>
    <w:rsid w:val="000B0D81"/>
    <w:rsid w:val="000B1D9A"/>
    <w:rsid w:val="000B4C8C"/>
    <w:rsid w:val="000B4EF5"/>
    <w:rsid w:val="000B60CB"/>
    <w:rsid w:val="000B661C"/>
    <w:rsid w:val="000B7104"/>
    <w:rsid w:val="000C059E"/>
    <w:rsid w:val="000C1EC6"/>
    <w:rsid w:val="000C1FE9"/>
    <w:rsid w:val="000C2D3B"/>
    <w:rsid w:val="000C3690"/>
    <w:rsid w:val="000D1405"/>
    <w:rsid w:val="000D256E"/>
    <w:rsid w:val="000D3163"/>
    <w:rsid w:val="000D673D"/>
    <w:rsid w:val="000D77CE"/>
    <w:rsid w:val="000D7E80"/>
    <w:rsid w:val="000E0D4E"/>
    <w:rsid w:val="000E2521"/>
    <w:rsid w:val="000E2F7A"/>
    <w:rsid w:val="000E327E"/>
    <w:rsid w:val="000E34A6"/>
    <w:rsid w:val="000E625E"/>
    <w:rsid w:val="000E7BD9"/>
    <w:rsid w:val="000F0F80"/>
    <w:rsid w:val="000F1414"/>
    <w:rsid w:val="000F43F0"/>
    <w:rsid w:val="000F4B6E"/>
    <w:rsid w:val="0010089B"/>
    <w:rsid w:val="0010222D"/>
    <w:rsid w:val="00102492"/>
    <w:rsid w:val="001033A9"/>
    <w:rsid w:val="00103797"/>
    <w:rsid w:val="00105805"/>
    <w:rsid w:val="0010759F"/>
    <w:rsid w:val="00107C53"/>
    <w:rsid w:val="0011135A"/>
    <w:rsid w:val="00111E99"/>
    <w:rsid w:val="0011230E"/>
    <w:rsid w:val="00112F33"/>
    <w:rsid w:val="0011415B"/>
    <w:rsid w:val="0011537B"/>
    <w:rsid w:val="0012458E"/>
    <w:rsid w:val="0012613E"/>
    <w:rsid w:val="0012688A"/>
    <w:rsid w:val="00127274"/>
    <w:rsid w:val="00132DF6"/>
    <w:rsid w:val="00134AB3"/>
    <w:rsid w:val="00135991"/>
    <w:rsid w:val="00136BBD"/>
    <w:rsid w:val="00140D0B"/>
    <w:rsid w:val="0014119C"/>
    <w:rsid w:val="00143A1F"/>
    <w:rsid w:val="0014400C"/>
    <w:rsid w:val="00145DD6"/>
    <w:rsid w:val="001500A7"/>
    <w:rsid w:val="0015212A"/>
    <w:rsid w:val="00152410"/>
    <w:rsid w:val="001540FF"/>
    <w:rsid w:val="001546BC"/>
    <w:rsid w:val="001558CB"/>
    <w:rsid w:val="00155BDB"/>
    <w:rsid w:val="00155C9B"/>
    <w:rsid w:val="001575BE"/>
    <w:rsid w:val="00157B4F"/>
    <w:rsid w:val="00157D2D"/>
    <w:rsid w:val="00162B33"/>
    <w:rsid w:val="00163437"/>
    <w:rsid w:val="0016468B"/>
    <w:rsid w:val="001649E8"/>
    <w:rsid w:val="00165025"/>
    <w:rsid w:val="00166003"/>
    <w:rsid w:val="0016660A"/>
    <w:rsid w:val="001708EF"/>
    <w:rsid w:val="00170996"/>
    <w:rsid w:val="00170C6A"/>
    <w:rsid w:val="001748B2"/>
    <w:rsid w:val="001752F1"/>
    <w:rsid w:val="00177A3C"/>
    <w:rsid w:val="00180100"/>
    <w:rsid w:val="001810D4"/>
    <w:rsid w:val="0018168E"/>
    <w:rsid w:val="00183047"/>
    <w:rsid w:val="0018373A"/>
    <w:rsid w:val="001840E0"/>
    <w:rsid w:val="0019049D"/>
    <w:rsid w:val="00190DE8"/>
    <w:rsid w:val="001915E4"/>
    <w:rsid w:val="0019216F"/>
    <w:rsid w:val="00193A8D"/>
    <w:rsid w:val="001951D6"/>
    <w:rsid w:val="001959CF"/>
    <w:rsid w:val="001A1679"/>
    <w:rsid w:val="001A24FA"/>
    <w:rsid w:val="001A26C7"/>
    <w:rsid w:val="001A28CA"/>
    <w:rsid w:val="001A3128"/>
    <w:rsid w:val="001A5400"/>
    <w:rsid w:val="001A57E4"/>
    <w:rsid w:val="001A6782"/>
    <w:rsid w:val="001A6E06"/>
    <w:rsid w:val="001A76FF"/>
    <w:rsid w:val="001B2474"/>
    <w:rsid w:val="001B2DD6"/>
    <w:rsid w:val="001B41F3"/>
    <w:rsid w:val="001B4B59"/>
    <w:rsid w:val="001B74FA"/>
    <w:rsid w:val="001C1353"/>
    <w:rsid w:val="001C1DA4"/>
    <w:rsid w:val="001C2480"/>
    <w:rsid w:val="001C39F0"/>
    <w:rsid w:val="001C7D93"/>
    <w:rsid w:val="001D0A8A"/>
    <w:rsid w:val="001D0D30"/>
    <w:rsid w:val="001D267F"/>
    <w:rsid w:val="001D2904"/>
    <w:rsid w:val="001D2ED4"/>
    <w:rsid w:val="001D3700"/>
    <w:rsid w:val="001D3A37"/>
    <w:rsid w:val="001D4FCB"/>
    <w:rsid w:val="001D781C"/>
    <w:rsid w:val="001E0216"/>
    <w:rsid w:val="001E2224"/>
    <w:rsid w:val="001E3510"/>
    <w:rsid w:val="001E3B2A"/>
    <w:rsid w:val="001E42C7"/>
    <w:rsid w:val="001E45E4"/>
    <w:rsid w:val="001E7986"/>
    <w:rsid w:val="001F020C"/>
    <w:rsid w:val="001F15C9"/>
    <w:rsid w:val="001F16ED"/>
    <w:rsid w:val="001F1C8F"/>
    <w:rsid w:val="001F3619"/>
    <w:rsid w:val="001F4CE7"/>
    <w:rsid w:val="001F52D6"/>
    <w:rsid w:val="001F543A"/>
    <w:rsid w:val="001F624F"/>
    <w:rsid w:val="001F64EC"/>
    <w:rsid w:val="001F72C8"/>
    <w:rsid w:val="001F7C62"/>
    <w:rsid w:val="00200DD8"/>
    <w:rsid w:val="00204211"/>
    <w:rsid w:val="002073F2"/>
    <w:rsid w:val="002101BD"/>
    <w:rsid w:val="00210DF2"/>
    <w:rsid w:val="00211342"/>
    <w:rsid w:val="00211774"/>
    <w:rsid w:val="0021281A"/>
    <w:rsid w:val="002166FA"/>
    <w:rsid w:val="00220CCA"/>
    <w:rsid w:val="00221C0C"/>
    <w:rsid w:val="00222D54"/>
    <w:rsid w:val="002240E9"/>
    <w:rsid w:val="00225056"/>
    <w:rsid w:val="0022548F"/>
    <w:rsid w:val="00226657"/>
    <w:rsid w:val="00227D05"/>
    <w:rsid w:val="00227D25"/>
    <w:rsid w:val="00230996"/>
    <w:rsid w:val="0023116A"/>
    <w:rsid w:val="00237999"/>
    <w:rsid w:val="002400CA"/>
    <w:rsid w:val="00241101"/>
    <w:rsid w:val="00242449"/>
    <w:rsid w:val="002432BE"/>
    <w:rsid w:val="002437D0"/>
    <w:rsid w:val="002439C2"/>
    <w:rsid w:val="0024430E"/>
    <w:rsid w:val="00244D14"/>
    <w:rsid w:val="00251C4C"/>
    <w:rsid w:val="00253086"/>
    <w:rsid w:val="002533C7"/>
    <w:rsid w:val="00253B1E"/>
    <w:rsid w:val="002549AF"/>
    <w:rsid w:val="00254EC7"/>
    <w:rsid w:val="00256831"/>
    <w:rsid w:val="00256E9C"/>
    <w:rsid w:val="00257A5C"/>
    <w:rsid w:val="00260A75"/>
    <w:rsid w:val="00260E10"/>
    <w:rsid w:val="002621A5"/>
    <w:rsid w:val="00262399"/>
    <w:rsid w:val="00262B95"/>
    <w:rsid w:val="00262EB4"/>
    <w:rsid w:val="0027007C"/>
    <w:rsid w:val="00270776"/>
    <w:rsid w:val="002715A8"/>
    <w:rsid w:val="00273C76"/>
    <w:rsid w:val="00273DA0"/>
    <w:rsid w:val="002752AD"/>
    <w:rsid w:val="002756E1"/>
    <w:rsid w:val="00275942"/>
    <w:rsid w:val="00275B52"/>
    <w:rsid w:val="0028058C"/>
    <w:rsid w:val="00280758"/>
    <w:rsid w:val="00280A25"/>
    <w:rsid w:val="002850BB"/>
    <w:rsid w:val="0028663D"/>
    <w:rsid w:val="00286BBA"/>
    <w:rsid w:val="00286E1E"/>
    <w:rsid w:val="00286FC6"/>
    <w:rsid w:val="00287B43"/>
    <w:rsid w:val="00291546"/>
    <w:rsid w:val="002915DD"/>
    <w:rsid w:val="00292748"/>
    <w:rsid w:val="00292D3C"/>
    <w:rsid w:val="00292FC1"/>
    <w:rsid w:val="0029406E"/>
    <w:rsid w:val="002949E5"/>
    <w:rsid w:val="00295360"/>
    <w:rsid w:val="00296267"/>
    <w:rsid w:val="00296F75"/>
    <w:rsid w:val="002976E9"/>
    <w:rsid w:val="002A01F2"/>
    <w:rsid w:val="002A1D6B"/>
    <w:rsid w:val="002A2219"/>
    <w:rsid w:val="002A3471"/>
    <w:rsid w:val="002A4714"/>
    <w:rsid w:val="002A618B"/>
    <w:rsid w:val="002A737D"/>
    <w:rsid w:val="002A75D3"/>
    <w:rsid w:val="002B2BEB"/>
    <w:rsid w:val="002B2F63"/>
    <w:rsid w:val="002B32AB"/>
    <w:rsid w:val="002B3B33"/>
    <w:rsid w:val="002B3FE9"/>
    <w:rsid w:val="002B66BA"/>
    <w:rsid w:val="002B7800"/>
    <w:rsid w:val="002C359E"/>
    <w:rsid w:val="002C5A0C"/>
    <w:rsid w:val="002C7D81"/>
    <w:rsid w:val="002D088D"/>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26D7"/>
    <w:rsid w:val="00313275"/>
    <w:rsid w:val="00314BA3"/>
    <w:rsid w:val="003154BB"/>
    <w:rsid w:val="0031742B"/>
    <w:rsid w:val="00320138"/>
    <w:rsid w:val="00321C5D"/>
    <w:rsid w:val="00322BC8"/>
    <w:rsid w:val="00323C5F"/>
    <w:rsid w:val="00323CA4"/>
    <w:rsid w:val="00331179"/>
    <w:rsid w:val="00332A57"/>
    <w:rsid w:val="00334B59"/>
    <w:rsid w:val="00335855"/>
    <w:rsid w:val="00335A3B"/>
    <w:rsid w:val="0033656A"/>
    <w:rsid w:val="003366C6"/>
    <w:rsid w:val="0034132A"/>
    <w:rsid w:val="003417A7"/>
    <w:rsid w:val="00341C1B"/>
    <w:rsid w:val="003430C0"/>
    <w:rsid w:val="0034374F"/>
    <w:rsid w:val="003438B6"/>
    <w:rsid w:val="003466A6"/>
    <w:rsid w:val="00346AC1"/>
    <w:rsid w:val="00346BC6"/>
    <w:rsid w:val="0035021C"/>
    <w:rsid w:val="003504E2"/>
    <w:rsid w:val="00353CBE"/>
    <w:rsid w:val="0035405F"/>
    <w:rsid w:val="003552CE"/>
    <w:rsid w:val="003578D7"/>
    <w:rsid w:val="00361F2A"/>
    <w:rsid w:val="0036204E"/>
    <w:rsid w:val="00362714"/>
    <w:rsid w:val="0036298F"/>
    <w:rsid w:val="003638CD"/>
    <w:rsid w:val="00364397"/>
    <w:rsid w:val="00364563"/>
    <w:rsid w:val="00365589"/>
    <w:rsid w:val="0036593D"/>
    <w:rsid w:val="00366C62"/>
    <w:rsid w:val="003738E5"/>
    <w:rsid w:val="003748F9"/>
    <w:rsid w:val="00374E89"/>
    <w:rsid w:val="003750FC"/>
    <w:rsid w:val="00375D7C"/>
    <w:rsid w:val="00376FAB"/>
    <w:rsid w:val="00382C42"/>
    <w:rsid w:val="0038304B"/>
    <w:rsid w:val="00386202"/>
    <w:rsid w:val="003862F5"/>
    <w:rsid w:val="00387FEF"/>
    <w:rsid w:val="0039158E"/>
    <w:rsid w:val="00394C7D"/>
    <w:rsid w:val="00394E9F"/>
    <w:rsid w:val="00396348"/>
    <w:rsid w:val="00397C4A"/>
    <w:rsid w:val="003A1914"/>
    <w:rsid w:val="003A2EA3"/>
    <w:rsid w:val="003A49EA"/>
    <w:rsid w:val="003A573F"/>
    <w:rsid w:val="003A5807"/>
    <w:rsid w:val="003B1978"/>
    <w:rsid w:val="003B42BF"/>
    <w:rsid w:val="003B5506"/>
    <w:rsid w:val="003B68B9"/>
    <w:rsid w:val="003B6A21"/>
    <w:rsid w:val="003B6CBE"/>
    <w:rsid w:val="003B7058"/>
    <w:rsid w:val="003B7456"/>
    <w:rsid w:val="003B75AA"/>
    <w:rsid w:val="003B7C96"/>
    <w:rsid w:val="003C0FEB"/>
    <w:rsid w:val="003C1801"/>
    <w:rsid w:val="003C193E"/>
    <w:rsid w:val="003C1940"/>
    <w:rsid w:val="003C4AD7"/>
    <w:rsid w:val="003C53B3"/>
    <w:rsid w:val="003C547A"/>
    <w:rsid w:val="003C5C77"/>
    <w:rsid w:val="003C6E1F"/>
    <w:rsid w:val="003C7D8F"/>
    <w:rsid w:val="003D3E87"/>
    <w:rsid w:val="003D475D"/>
    <w:rsid w:val="003D4B2B"/>
    <w:rsid w:val="003D5DFE"/>
    <w:rsid w:val="003D6EC8"/>
    <w:rsid w:val="003D7D81"/>
    <w:rsid w:val="003E0A96"/>
    <w:rsid w:val="003E0D70"/>
    <w:rsid w:val="003E15A2"/>
    <w:rsid w:val="003E2CC3"/>
    <w:rsid w:val="003E4D02"/>
    <w:rsid w:val="003E4F70"/>
    <w:rsid w:val="003E5BD3"/>
    <w:rsid w:val="003E669B"/>
    <w:rsid w:val="003F05FD"/>
    <w:rsid w:val="003F4390"/>
    <w:rsid w:val="003F4C48"/>
    <w:rsid w:val="003F5099"/>
    <w:rsid w:val="003F5421"/>
    <w:rsid w:val="003F6045"/>
    <w:rsid w:val="003F6F9C"/>
    <w:rsid w:val="003F7649"/>
    <w:rsid w:val="004011BA"/>
    <w:rsid w:val="00404F73"/>
    <w:rsid w:val="004073BF"/>
    <w:rsid w:val="0040761C"/>
    <w:rsid w:val="004079A5"/>
    <w:rsid w:val="00411E2A"/>
    <w:rsid w:val="00417084"/>
    <w:rsid w:val="0042107F"/>
    <w:rsid w:val="004220B7"/>
    <w:rsid w:val="0042318F"/>
    <w:rsid w:val="00425E0D"/>
    <w:rsid w:val="004261D1"/>
    <w:rsid w:val="004261D4"/>
    <w:rsid w:val="00426476"/>
    <w:rsid w:val="0042696A"/>
    <w:rsid w:val="0042711F"/>
    <w:rsid w:val="0042721F"/>
    <w:rsid w:val="004273AA"/>
    <w:rsid w:val="00427971"/>
    <w:rsid w:val="00427D68"/>
    <w:rsid w:val="00430BEF"/>
    <w:rsid w:val="00433734"/>
    <w:rsid w:val="00436F4E"/>
    <w:rsid w:val="004435BF"/>
    <w:rsid w:val="004450D2"/>
    <w:rsid w:val="004451C4"/>
    <w:rsid w:val="0044529D"/>
    <w:rsid w:val="0045342D"/>
    <w:rsid w:val="00456053"/>
    <w:rsid w:val="00457870"/>
    <w:rsid w:val="00457BCE"/>
    <w:rsid w:val="0046038A"/>
    <w:rsid w:val="00461147"/>
    <w:rsid w:val="00463B6C"/>
    <w:rsid w:val="00463DEC"/>
    <w:rsid w:val="004641C9"/>
    <w:rsid w:val="004642D0"/>
    <w:rsid w:val="004668DA"/>
    <w:rsid w:val="00467609"/>
    <w:rsid w:val="00471C3F"/>
    <w:rsid w:val="00472E97"/>
    <w:rsid w:val="00473962"/>
    <w:rsid w:val="004740CE"/>
    <w:rsid w:val="004756CD"/>
    <w:rsid w:val="00475844"/>
    <w:rsid w:val="00477B92"/>
    <w:rsid w:val="0048151B"/>
    <w:rsid w:val="004837C9"/>
    <w:rsid w:val="00485737"/>
    <w:rsid w:val="004860CA"/>
    <w:rsid w:val="0048638E"/>
    <w:rsid w:val="00487FC1"/>
    <w:rsid w:val="0049306E"/>
    <w:rsid w:val="004945EE"/>
    <w:rsid w:val="00495A86"/>
    <w:rsid w:val="004961CA"/>
    <w:rsid w:val="00496A14"/>
    <w:rsid w:val="00496E69"/>
    <w:rsid w:val="00497782"/>
    <w:rsid w:val="004978BB"/>
    <w:rsid w:val="00497A37"/>
    <w:rsid w:val="004A0931"/>
    <w:rsid w:val="004A1150"/>
    <w:rsid w:val="004A1679"/>
    <w:rsid w:val="004A1C8C"/>
    <w:rsid w:val="004A32D6"/>
    <w:rsid w:val="004A4FF4"/>
    <w:rsid w:val="004A67BA"/>
    <w:rsid w:val="004A6A2F"/>
    <w:rsid w:val="004A6B3E"/>
    <w:rsid w:val="004A6FBF"/>
    <w:rsid w:val="004A757F"/>
    <w:rsid w:val="004B050D"/>
    <w:rsid w:val="004B1A11"/>
    <w:rsid w:val="004B1FDD"/>
    <w:rsid w:val="004B45DB"/>
    <w:rsid w:val="004C1BA9"/>
    <w:rsid w:val="004C246C"/>
    <w:rsid w:val="004C2CFB"/>
    <w:rsid w:val="004C4F0E"/>
    <w:rsid w:val="004C57CF"/>
    <w:rsid w:val="004C59CA"/>
    <w:rsid w:val="004C6CC6"/>
    <w:rsid w:val="004C7BA1"/>
    <w:rsid w:val="004C7BB3"/>
    <w:rsid w:val="004D43ED"/>
    <w:rsid w:val="004D5492"/>
    <w:rsid w:val="004D67E0"/>
    <w:rsid w:val="004D7776"/>
    <w:rsid w:val="004D7BF3"/>
    <w:rsid w:val="004D7FC7"/>
    <w:rsid w:val="004E1E5A"/>
    <w:rsid w:val="004E3DCC"/>
    <w:rsid w:val="004E4417"/>
    <w:rsid w:val="004E5277"/>
    <w:rsid w:val="004E5AF1"/>
    <w:rsid w:val="004F102C"/>
    <w:rsid w:val="004F5F8C"/>
    <w:rsid w:val="004F6FE6"/>
    <w:rsid w:val="004F7EF5"/>
    <w:rsid w:val="005008B8"/>
    <w:rsid w:val="0050274B"/>
    <w:rsid w:val="005032AE"/>
    <w:rsid w:val="00503577"/>
    <w:rsid w:val="00505397"/>
    <w:rsid w:val="005058F5"/>
    <w:rsid w:val="0050602F"/>
    <w:rsid w:val="00506F44"/>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4627"/>
    <w:rsid w:val="00524E9B"/>
    <w:rsid w:val="00531B6B"/>
    <w:rsid w:val="00533240"/>
    <w:rsid w:val="005351F9"/>
    <w:rsid w:val="00535512"/>
    <w:rsid w:val="0053598F"/>
    <w:rsid w:val="00540D63"/>
    <w:rsid w:val="005445B3"/>
    <w:rsid w:val="0054593B"/>
    <w:rsid w:val="0054596B"/>
    <w:rsid w:val="00550497"/>
    <w:rsid w:val="00551804"/>
    <w:rsid w:val="00551AB3"/>
    <w:rsid w:val="00551B91"/>
    <w:rsid w:val="00553112"/>
    <w:rsid w:val="0055424C"/>
    <w:rsid w:val="0055677E"/>
    <w:rsid w:val="00557537"/>
    <w:rsid w:val="00557818"/>
    <w:rsid w:val="00562699"/>
    <w:rsid w:val="00562B44"/>
    <w:rsid w:val="00562E53"/>
    <w:rsid w:val="005649C2"/>
    <w:rsid w:val="005660B7"/>
    <w:rsid w:val="00567F99"/>
    <w:rsid w:val="00570A61"/>
    <w:rsid w:val="00570DDE"/>
    <w:rsid w:val="00571A3F"/>
    <w:rsid w:val="00572467"/>
    <w:rsid w:val="00573AB5"/>
    <w:rsid w:val="00574AC3"/>
    <w:rsid w:val="005762F9"/>
    <w:rsid w:val="00576A67"/>
    <w:rsid w:val="00577A8D"/>
    <w:rsid w:val="005806A5"/>
    <w:rsid w:val="00580D31"/>
    <w:rsid w:val="00583497"/>
    <w:rsid w:val="0058384A"/>
    <w:rsid w:val="0058536F"/>
    <w:rsid w:val="00585845"/>
    <w:rsid w:val="0058722B"/>
    <w:rsid w:val="00587C55"/>
    <w:rsid w:val="00590254"/>
    <w:rsid w:val="00591C21"/>
    <w:rsid w:val="00592998"/>
    <w:rsid w:val="00594489"/>
    <w:rsid w:val="0059540F"/>
    <w:rsid w:val="00595DEB"/>
    <w:rsid w:val="00596A46"/>
    <w:rsid w:val="005A0663"/>
    <w:rsid w:val="005A1EBE"/>
    <w:rsid w:val="005A4A02"/>
    <w:rsid w:val="005A6845"/>
    <w:rsid w:val="005A7008"/>
    <w:rsid w:val="005B04C0"/>
    <w:rsid w:val="005B04F8"/>
    <w:rsid w:val="005B1EC9"/>
    <w:rsid w:val="005B3E72"/>
    <w:rsid w:val="005B5DA4"/>
    <w:rsid w:val="005B5E57"/>
    <w:rsid w:val="005B6305"/>
    <w:rsid w:val="005B73D8"/>
    <w:rsid w:val="005C0DEA"/>
    <w:rsid w:val="005C3B63"/>
    <w:rsid w:val="005C4511"/>
    <w:rsid w:val="005D1339"/>
    <w:rsid w:val="005D15DF"/>
    <w:rsid w:val="005D3B01"/>
    <w:rsid w:val="005D65C9"/>
    <w:rsid w:val="005E0934"/>
    <w:rsid w:val="005E3243"/>
    <w:rsid w:val="005E3463"/>
    <w:rsid w:val="005E36D1"/>
    <w:rsid w:val="005E4F35"/>
    <w:rsid w:val="005E5120"/>
    <w:rsid w:val="005E5677"/>
    <w:rsid w:val="005E603F"/>
    <w:rsid w:val="005E671C"/>
    <w:rsid w:val="005E758D"/>
    <w:rsid w:val="005E7F06"/>
    <w:rsid w:val="005F0397"/>
    <w:rsid w:val="005F03F8"/>
    <w:rsid w:val="005F15F3"/>
    <w:rsid w:val="005F1707"/>
    <w:rsid w:val="005F4A73"/>
    <w:rsid w:val="005F4E22"/>
    <w:rsid w:val="005F5BFF"/>
    <w:rsid w:val="005F667E"/>
    <w:rsid w:val="005F6F68"/>
    <w:rsid w:val="006012E2"/>
    <w:rsid w:val="00606581"/>
    <w:rsid w:val="0060732D"/>
    <w:rsid w:val="006101F5"/>
    <w:rsid w:val="006168F1"/>
    <w:rsid w:val="00616C11"/>
    <w:rsid w:val="006200F9"/>
    <w:rsid w:val="006237A6"/>
    <w:rsid w:val="006265DA"/>
    <w:rsid w:val="0062679D"/>
    <w:rsid w:val="00627CCE"/>
    <w:rsid w:val="00630706"/>
    <w:rsid w:val="006317CA"/>
    <w:rsid w:val="00632A72"/>
    <w:rsid w:val="00632AB7"/>
    <w:rsid w:val="00633DC0"/>
    <w:rsid w:val="00636C02"/>
    <w:rsid w:val="00636E71"/>
    <w:rsid w:val="00637FF8"/>
    <w:rsid w:val="00641D0F"/>
    <w:rsid w:val="00642CD4"/>
    <w:rsid w:val="006436F4"/>
    <w:rsid w:val="00650F23"/>
    <w:rsid w:val="00651074"/>
    <w:rsid w:val="00652E4D"/>
    <w:rsid w:val="00652FCB"/>
    <w:rsid w:val="00653292"/>
    <w:rsid w:val="00654E85"/>
    <w:rsid w:val="00654EBB"/>
    <w:rsid w:val="0066046E"/>
    <w:rsid w:val="00662C5F"/>
    <w:rsid w:val="00663DFF"/>
    <w:rsid w:val="00663F31"/>
    <w:rsid w:val="00665292"/>
    <w:rsid w:val="00671BF5"/>
    <w:rsid w:val="00675AC4"/>
    <w:rsid w:val="006762DF"/>
    <w:rsid w:val="00676E3A"/>
    <w:rsid w:val="006804C8"/>
    <w:rsid w:val="0068217F"/>
    <w:rsid w:val="00682A67"/>
    <w:rsid w:val="006832AA"/>
    <w:rsid w:val="0068333D"/>
    <w:rsid w:val="00686F18"/>
    <w:rsid w:val="006872D8"/>
    <w:rsid w:val="006875DC"/>
    <w:rsid w:val="00687F98"/>
    <w:rsid w:val="00690238"/>
    <w:rsid w:val="006906EC"/>
    <w:rsid w:val="00690C9D"/>
    <w:rsid w:val="00691CF2"/>
    <w:rsid w:val="00692797"/>
    <w:rsid w:val="006934C7"/>
    <w:rsid w:val="006937BA"/>
    <w:rsid w:val="006942AA"/>
    <w:rsid w:val="00695CE4"/>
    <w:rsid w:val="00696A14"/>
    <w:rsid w:val="0069787E"/>
    <w:rsid w:val="006A1094"/>
    <w:rsid w:val="006A4ECE"/>
    <w:rsid w:val="006A58F5"/>
    <w:rsid w:val="006A5B79"/>
    <w:rsid w:val="006B2721"/>
    <w:rsid w:val="006B3710"/>
    <w:rsid w:val="006B5B87"/>
    <w:rsid w:val="006B69FF"/>
    <w:rsid w:val="006B79A5"/>
    <w:rsid w:val="006C16C9"/>
    <w:rsid w:val="006C64EC"/>
    <w:rsid w:val="006D0EE0"/>
    <w:rsid w:val="006D1ADE"/>
    <w:rsid w:val="006D5767"/>
    <w:rsid w:val="006D5B76"/>
    <w:rsid w:val="006D6E42"/>
    <w:rsid w:val="006D74FB"/>
    <w:rsid w:val="006E16A0"/>
    <w:rsid w:val="006E17F5"/>
    <w:rsid w:val="006E1FA8"/>
    <w:rsid w:val="006E27C8"/>
    <w:rsid w:val="006E5044"/>
    <w:rsid w:val="006E5BA2"/>
    <w:rsid w:val="006E7732"/>
    <w:rsid w:val="006F0173"/>
    <w:rsid w:val="006F02F4"/>
    <w:rsid w:val="006F0A05"/>
    <w:rsid w:val="006F223F"/>
    <w:rsid w:val="006F2653"/>
    <w:rsid w:val="006F2E8F"/>
    <w:rsid w:val="006F2FA9"/>
    <w:rsid w:val="006F35E0"/>
    <w:rsid w:val="006F4A5B"/>
    <w:rsid w:val="006F7328"/>
    <w:rsid w:val="006F7F85"/>
    <w:rsid w:val="00703578"/>
    <w:rsid w:val="00705972"/>
    <w:rsid w:val="00705BE3"/>
    <w:rsid w:val="00705D31"/>
    <w:rsid w:val="0071029B"/>
    <w:rsid w:val="0071038D"/>
    <w:rsid w:val="00710F84"/>
    <w:rsid w:val="007122BD"/>
    <w:rsid w:val="00712E5A"/>
    <w:rsid w:val="00713FE0"/>
    <w:rsid w:val="007141B5"/>
    <w:rsid w:val="00714B01"/>
    <w:rsid w:val="00716B63"/>
    <w:rsid w:val="00717E9D"/>
    <w:rsid w:val="0072387E"/>
    <w:rsid w:val="00723F33"/>
    <w:rsid w:val="0072571D"/>
    <w:rsid w:val="007263FC"/>
    <w:rsid w:val="00726CFF"/>
    <w:rsid w:val="0073025A"/>
    <w:rsid w:val="00733022"/>
    <w:rsid w:val="00734485"/>
    <w:rsid w:val="0073495D"/>
    <w:rsid w:val="00740E80"/>
    <w:rsid w:val="00741872"/>
    <w:rsid w:val="007423F9"/>
    <w:rsid w:val="00743518"/>
    <w:rsid w:val="00743B33"/>
    <w:rsid w:val="0074537C"/>
    <w:rsid w:val="0074615E"/>
    <w:rsid w:val="0075038A"/>
    <w:rsid w:val="00751EB4"/>
    <w:rsid w:val="00751FEF"/>
    <w:rsid w:val="007528F2"/>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77079"/>
    <w:rsid w:val="0078144C"/>
    <w:rsid w:val="007819AB"/>
    <w:rsid w:val="00782BDF"/>
    <w:rsid w:val="00785784"/>
    <w:rsid w:val="007927DF"/>
    <w:rsid w:val="00794728"/>
    <w:rsid w:val="00794A1A"/>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16EB"/>
    <w:rsid w:val="007C344F"/>
    <w:rsid w:val="007C7759"/>
    <w:rsid w:val="007D0B0C"/>
    <w:rsid w:val="007D1847"/>
    <w:rsid w:val="007D24DF"/>
    <w:rsid w:val="007D271B"/>
    <w:rsid w:val="007D3D2C"/>
    <w:rsid w:val="007D4511"/>
    <w:rsid w:val="007D5D93"/>
    <w:rsid w:val="007D7299"/>
    <w:rsid w:val="007E09B5"/>
    <w:rsid w:val="007E0F79"/>
    <w:rsid w:val="007E1236"/>
    <w:rsid w:val="007E3C8F"/>
    <w:rsid w:val="007E5933"/>
    <w:rsid w:val="007E64E7"/>
    <w:rsid w:val="007E6DBE"/>
    <w:rsid w:val="007E73D9"/>
    <w:rsid w:val="007F16B9"/>
    <w:rsid w:val="007F189B"/>
    <w:rsid w:val="007F216F"/>
    <w:rsid w:val="007F2D8E"/>
    <w:rsid w:val="007F35E4"/>
    <w:rsid w:val="007F5F3F"/>
    <w:rsid w:val="007F6F09"/>
    <w:rsid w:val="0080521D"/>
    <w:rsid w:val="0080564B"/>
    <w:rsid w:val="0080590D"/>
    <w:rsid w:val="00805D0E"/>
    <w:rsid w:val="00806BE5"/>
    <w:rsid w:val="008114DA"/>
    <w:rsid w:val="00811507"/>
    <w:rsid w:val="00811899"/>
    <w:rsid w:val="00812F55"/>
    <w:rsid w:val="00813759"/>
    <w:rsid w:val="0081444F"/>
    <w:rsid w:val="00815790"/>
    <w:rsid w:val="00816261"/>
    <w:rsid w:val="0082181B"/>
    <w:rsid w:val="00822031"/>
    <w:rsid w:val="00822C99"/>
    <w:rsid w:val="00823001"/>
    <w:rsid w:val="00824E73"/>
    <w:rsid w:val="00825950"/>
    <w:rsid w:val="00825A0B"/>
    <w:rsid w:val="00833552"/>
    <w:rsid w:val="00834301"/>
    <w:rsid w:val="00835BE5"/>
    <w:rsid w:val="0083750D"/>
    <w:rsid w:val="00837C5A"/>
    <w:rsid w:val="00841933"/>
    <w:rsid w:val="008424B4"/>
    <w:rsid w:val="00842543"/>
    <w:rsid w:val="00843377"/>
    <w:rsid w:val="00843C3A"/>
    <w:rsid w:val="00843C8C"/>
    <w:rsid w:val="00844798"/>
    <w:rsid w:val="00844801"/>
    <w:rsid w:val="00844906"/>
    <w:rsid w:val="00844BDF"/>
    <w:rsid w:val="00850541"/>
    <w:rsid w:val="00851269"/>
    <w:rsid w:val="008537D0"/>
    <w:rsid w:val="0085459A"/>
    <w:rsid w:val="00854F0F"/>
    <w:rsid w:val="008564D2"/>
    <w:rsid w:val="00866965"/>
    <w:rsid w:val="00870D23"/>
    <w:rsid w:val="00871F48"/>
    <w:rsid w:val="00874033"/>
    <w:rsid w:val="0087408D"/>
    <w:rsid w:val="0087480C"/>
    <w:rsid w:val="00874C74"/>
    <w:rsid w:val="008758B8"/>
    <w:rsid w:val="008812F2"/>
    <w:rsid w:val="008826C8"/>
    <w:rsid w:val="00884B08"/>
    <w:rsid w:val="00885E0B"/>
    <w:rsid w:val="00886D8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349"/>
    <w:rsid w:val="008C45AA"/>
    <w:rsid w:val="008C4C47"/>
    <w:rsid w:val="008C4F67"/>
    <w:rsid w:val="008C51A1"/>
    <w:rsid w:val="008C5219"/>
    <w:rsid w:val="008D09B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B94"/>
    <w:rsid w:val="008F56C3"/>
    <w:rsid w:val="008F607E"/>
    <w:rsid w:val="008F7794"/>
    <w:rsid w:val="00900178"/>
    <w:rsid w:val="009018BD"/>
    <w:rsid w:val="00903C69"/>
    <w:rsid w:val="00906648"/>
    <w:rsid w:val="00906EB5"/>
    <w:rsid w:val="00910B35"/>
    <w:rsid w:val="00910E50"/>
    <w:rsid w:val="009112FA"/>
    <w:rsid w:val="009121A9"/>
    <w:rsid w:val="00915D18"/>
    <w:rsid w:val="0092056B"/>
    <w:rsid w:val="00921266"/>
    <w:rsid w:val="00921536"/>
    <w:rsid w:val="00921C5E"/>
    <w:rsid w:val="00921DA5"/>
    <w:rsid w:val="00924228"/>
    <w:rsid w:val="00924797"/>
    <w:rsid w:val="00926244"/>
    <w:rsid w:val="0092775F"/>
    <w:rsid w:val="00927A99"/>
    <w:rsid w:val="00930110"/>
    <w:rsid w:val="00930B5A"/>
    <w:rsid w:val="00932C39"/>
    <w:rsid w:val="00934C14"/>
    <w:rsid w:val="009372E9"/>
    <w:rsid w:val="00937586"/>
    <w:rsid w:val="00937634"/>
    <w:rsid w:val="009412A5"/>
    <w:rsid w:val="00942D1C"/>
    <w:rsid w:val="00943A30"/>
    <w:rsid w:val="0095094B"/>
    <w:rsid w:val="00951920"/>
    <w:rsid w:val="009519BB"/>
    <w:rsid w:val="00952DD9"/>
    <w:rsid w:val="00954392"/>
    <w:rsid w:val="00955CEE"/>
    <w:rsid w:val="00960AC9"/>
    <w:rsid w:val="00960C94"/>
    <w:rsid w:val="0096296F"/>
    <w:rsid w:val="0096393C"/>
    <w:rsid w:val="00965F8B"/>
    <w:rsid w:val="009702FC"/>
    <w:rsid w:val="00972207"/>
    <w:rsid w:val="00972792"/>
    <w:rsid w:val="00972826"/>
    <w:rsid w:val="00972952"/>
    <w:rsid w:val="00972AB2"/>
    <w:rsid w:val="00974DF8"/>
    <w:rsid w:val="0097606C"/>
    <w:rsid w:val="00976A09"/>
    <w:rsid w:val="009775E0"/>
    <w:rsid w:val="00977BF4"/>
    <w:rsid w:val="009800B3"/>
    <w:rsid w:val="0098125A"/>
    <w:rsid w:val="00983926"/>
    <w:rsid w:val="009863AF"/>
    <w:rsid w:val="00986D71"/>
    <w:rsid w:val="00991879"/>
    <w:rsid w:val="00992389"/>
    <w:rsid w:val="009951F7"/>
    <w:rsid w:val="009959AF"/>
    <w:rsid w:val="00997D74"/>
    <w:rsid w:val="009A584A"/>
    <w:rsid w:val="009A5BDB"/>
    <w:rsid w:val="009A6E30"/>
    <w:rsid w:val="009A700A"/>
    <w:rsid w:val="009B16FB"/>
    <w:rsid w:val="009B254D"/>
    <w:rsid w:val="009B2E39"/>
    <w:rsid w:val="009B37B9"/>
    <w:rsid w:val="009B4D0B"/>
    <w:rsid w:val="009B514E"/>
    <w:rsid w:val="009B60CB"/>
    <w:rsid w:val="009C2117"/>
    <w:rsid w:val="009C3FAA"/>
    <w:rsid w:val="009C5639"/>
    <w:rsid w:val="009C660E"/>
    <w:rsid w:val="009C701A"/>
    <w:rsid w:val="009D16D8"/>
    <w:rsid w:val="009D255D"/>
    <w:rsid w:val="009D3706"/>
    <w:rsid w:val="009D7D6A"/>
    <w:rsid w:val="009D7E53"/>
    <w:rsid w:val="009E043B"/>
    <w:rsid w:val="009E0BF6"/>
    <w:rsid w:val="009E1818"/>
    <w:rsid w:val="009E3616"/>
    <w:rsid w:val="009E4ADB"/>
    <w:rsid w:val="009E53B7"/>
    <w:rsid w:val="009E6246"/>
    <w:rsid w:val="009F04EC"/>
    <w:rsid w:val="009F0714"/>
    <w:rsid w:val="009F1637"/>
    <w:rsid w:val="009F22BE"/>
    <w:rsid w:val="009F3A1C"/>
    <w:rsid w:val="009F471E"/>
    <w:rsid w:val="009F5187"/>
    <w:rsid w:val="009F5413"/>
    <w:rsid w:val="009F6435"/>
    <w:rsid w:val="009F6610"/>
    <w:rsid w:val="00A0268A"/>
    <w:rsid w:val="00A0351E"/>
    <w:rsid w:val="00A04641"/>
    <w:rsid w:val="00A05854"/>
    <w:rsid w:val="00A06042"/>
    <w:rsid w:val="00A10D63"/>
    <w:rsid w:val="00A125DC"/>
    <w:rsid w:val="00A13220"/>
    <w:rsid w:val="00A13CF1"/>
    <w:rsid w:val="00A13FEF"/>
    <w:rsid w:val="00A16009"/>
    <w:rsid w:val="00A17650"/>
    <w:rsid w:val="00A213A0"/>
    <w:rsid w:val="00A21C50"/>
    <w:rsid w:val="00A2296B"/>
    <w:rsid w:val="00A23750"/>
    <w:rsid w:val="00A23C2E"/>
    <w:rsid w:val="00A3044C"/>
    <w:rsid w:val="00A31F1B"/>
    <w:rsid w:val="00A33071"/>
    <w:rsid w:val="00A40134"/>
    <w:rsid w:val="00A4021D"/>
    <w:rsid w:val="00A45CDE"/>
    <w:rsid w:val="00A513DF"/>
    <w:rsid w:val="00A51CBB"/>
    <w:rsid w:val="00A52A4B"/>
    <w:rsid w:val="00A52A50"/>
    <w:rsid w:val="00A5406E"/>
    <w:rsid w:val="00A55048"/>
    <w:rsid w:val="00A56646"/>
    <w:rsid w:val="00A569A2"/>
    <w:rsid w:val="00A57BFF"/>
    <w:rsid w:val="00A605D3"/>
    <w:rsid w:val="00A60EAB"/>
    <w:rsid w:val="00A61F37"/>
    <w:rsid w:val="00A6324C"/>
    <w:rsid w:val="00A65545"/>
    <w:rsid w:val="00A65892"/>
    <w:rsid w:val="00A6677C"/>
    <w:rsid w:val="00A67611"/>
    <w:rsid w:val="00A7096E"/>
    <w:rsid w:val="00A724D4"/>
    <w:rsid w:val="00A7360F"/>
    <w:rsid w:val="00A73860"/>
    <w:rsid w:val="00A73D93"/>
    <w:rsid w:val="00A74F1C"/>
    <w:rsid w:val="00A74F4C"/>
    <w:rsid w:val="00A7629D"/>
    <w:rsid w:val="00A76A8C"/>
    <w:rsid w:val="00A76FA0"/>
    <w:rsid w:val="00A77984"/>
    <w:rsid w:val="00A820F4"/>
    <w:rsid w:val="00A84A0F"/>
    <w:rsid w:val="00A84EA3"/>
    <w:rsid w:val="00A85FDB"/>
    <w:rsid w:val="00A877B5"/>
    <w:rsid w:val="00A877C5"/>
    <w:rsid w:val="00A924ED"/>
    <w:rsid w:val="00A92EF3"/>
    <w:rsid w:val="00A95B9D"/>
    <w:rsid w:val="00A971FE"/>
    <w:rsid w:val="00A97B9F"/>
    <w:rsid w:val="00A97C21"/>
    <w:rsid w:val="00AA04A2"/>
    <w:rsid w:val="00AA0A61"/>
    <w:rsid w:val="00AA0CA8"/>
    <w:rsid w:val="00AA3386"/>
    <w:rsid w:val="00AA3C1D"/>
    <w:rsid w:val="00AA5871"/>
    <w:rsid w:val="00AA58FC"/>
    <w:rsid w:val="00AA5F7E"/>
    <w:rsid w:val="00AA62BE"/>
    <w:rsid w:val="00AA67B3"/>
    <w:rsid w:val="00AA70A6"/>
    <w:rsid w:val="00AA7EF9"/>
    <w:rsid w:val="00AA7F18"/>
    <w:rsid w:val="00AB0157"/>
    <w:rsid w:val="00AB2961"/>
    <w:rsid w:val="00AB38BF"/>
    <w:rsid w:val="00AB3F7B"/>
    <w:rsid w:val="00AB5B68"/>
    <w:rsid w:val="00AB77BC"/>
    <w:rsid w:val="00AB7C78"/>
    <w:rsid w:val="00AC2E77"/>
    <w:rsid w:val="00AC4337"/>
    <w:rsid w:val="00AC5552"/>
    <w:rsid w:val="00AC6209"/>
    <w:rsid w:val="00AD0473"/>
    <w:rsid w:val="00AD0898"/>
    <w:rsid w:val="00AD2E83"/>
    <w:rsid w:val="00AD511E"/>
    <w:rsid w:val="00AD55F7"/>
    <w:rsid w:val="00AD6928"/>
    <w:rsid w:val="00AD7B3E"/>
    <w:rsid w:val="00AD7C35"/>
    <w:rsid w:val="00AE25B2"/>
    <w:rsid w:val="00AE5133"/>
    <w:rsid w:val="00AE56C6"/>
    <w:rsid w:val="00AE5B03"/>
    <w:rsid w:val="00AE784C"/>
    <w:rsid w:val="00AE7B4E"/>
    <w:rsid w:val="00AF123E"/>
    <w:rsid w:val="00AF1D3B"/>
    <w:rsid w:val="00AF63C8"/>
    <w:rsid w:val="00AF6AA8"/>
    <w:rsid w:val="00AF6DED"/>
    <w:rsid w:val="00AF73EB"/>
    <w:rsid w:val="00B01E88"/>
    <w:rsid w:val="00B02156"/>
    <w:rsid w:val="00B022AC"/>
    <w:rsid w:val="00B025AB"/>
    <w:rsid w:val="00B0275F"/>
    <w:rsid w:val="00B03F0C"/>
    <w:rsid w:val="00B05F0C"/>
    <w:rsid w:val="00B06260"/>
    <w:rsid w:val="00B0661B"/>
    <w:rsid w:val="00B10F54"/>
    <w:rsid w:val="00B137B0"/>
    <w:rsid w:val="00B140F6"/>
    <w:rsid w:val="00B14CE8"/>
    <w:rsid w:val="00B154CF"/>
    <w:rsid w:val="00B173F3"/>
    <w:rsid w:val="00B1751B"/>
    <w:rsid w:val="00B17D23"/>
    <w:rsid w:val="00B20590"/>
    <w:rsid w:val="00B2263A"/>
    <w:rsid w:val="00B23206"/>
    <w:rsid w:val="00B238CE"/>
    <w:rsid w:val="00B23EAE"/>
    <w:rsid w:val="00B24340"/>
    <w:rsid w:val="00B301DB"/>
    <w:rsid w:val="00B336CF"/>
    <w:rsid w:val="00B34726"/>
    <w:rsid w:val="00B360B0"/>
    <w:rsid w:val="00B36462"/>
    <w:rsid w:val="00B36F4A"/>
    <w:rsid w:val="00B41028"/>
    <w:rsid w:val="00B4152F"/>
    <w:rsid w:val="00B41898"/>
    <w:rsid w:val="00B41E19"/>
    <w:rsid w:val="00B44067"/>
    <w:rsid w:val="00B4514E"/>
    <w:rsid w:val="00B4571D"/>
    <w:rsid w:val="00B52CB7"/>
    <w:rsid w:val="00B534D8"/>
    <w:rsid w:val="00B54DAD"/>
    <w:rsid w:val="00B56939"/>
    <w:rsid w:val="00B57390"/>
    <w:rsid w:val="00B5788F"/>
    <w:rsid w:val="00B62473"/>
    <w:rsid w:val="00B66520"/>
    <w:rsid w:val="00B66E32"/>
    <w:rsid w:val="00B67593"/>
    <w:rsid w:val="00B67986"/>
    <w:rsid w:val="00B71530"/>
    <w:rsid w:val="00B71720"/>
    <w:rsid w:val="00B740D6"/>
    <w:rsid w:val="00B742B3"/>
    <w:rsid w:val="00B7630E"/>
    <w:rsid w:val="00B7704C"/>
    <w:rsid w:val="00B804E3"/>
    <w:rsid w:val="00B81618"/>
    <w:rsid w:val="00B81BAB"/>
    <w:rsid w:val="00B8218B"/>
    <w:rsid w:val="00B83D7A"/>
    <w:rsid w:val="00B83F9B"/>
    <w:rsid w:val="00B8402F"/>
    <w:rsid w:val="00B840C5"/>
    <w:rsid w:val="00B8650D"/>
    <w:rsid w:val="00B86D88"/>
    <w:rsid w:val="00B96A66"/>
    <w:rsid w:val="00B97D4C"/>
    <w:rsid w:val="00BA01E5"/>
    <w:rsid w:val="00BA28D5"/>
    <w:rsid w:val="00BA2A75"/>
    <w:rsid w:val="00BA453D"/>
    <w:rsid w:val="00BA5976"/>
    <w:rsid w:val="00BA64CC"/>
    <w:rsid w:val="00BB0B91"/>
    <w:rsid w:val="00BB2589"/>
    <w:rsid w:val="00BB4624"/>
    <w:rsid w:val="00BB60C3"/>
    <w:rsid w:val="00BB7CB3"/>
    <w:rsid w:val="00BB7D17"/>
    <w:rsid w:val="00BC1E14"/>
    <w:rsid w:val="00BC3219"/>
    <w:rsid w:val="00BC4576"/>
    <w:rsid w:val="00BC6D28"/>
    <w:rsid w:val="00BD119A"/>
    <w:rsid w:val="00BD17F8"/>
    <w:rsid w:val="00BD2284"/>
    <w:rsid w:val="00BD239C"/>
    <w:rsid w:val="00BD2A4B"/>
    <w:rsid w:val="00BD2B79"/>
    <w:rsid w:val="00BD3797"/>
    <w:rsid w:val="00BD3923"/>
    <w:rsid w:val="00BD5861"/>
    <w:rsid w:val="00BD58FA"/>
    <w:rsid w:val="00BE1700"/>
    <w:rsid w:val="00BE4233"/>
    <w:rsid w:val="00BE5329"/>
    <w:rsid w:val="00BE5C4B"/>
    <w:rsid w:val="00BE5D93"/>
    <w:rsid w:val="00BE63CA"/>
    <w:rsid w:val="00BE6408"/>
    <w:rsid w:val="00BE6EAD"/>
    <w:rsid w:val="00BF0A39"/>
    <w:rsid w:val="00BF3382"/>
    <w:rsid w:val="00BF3FF5"/>
    <w:rsid w:val="00BF44B1"/>
    <w:rsid w:val="00BF4AB6"/>
    <w:rsid w:val="00BF51CC"/>
    <w:rsid w:val="00BF6861"/>
    <w:rsid w:val="00BF69BF"/>
    <w:rsid w:val="00BF6A1F"/>
    <w:rsid w:val="00BF6F8C"/>
    <w:rsid w:val="00C00312"/>
    <w:rsid w:val="00C01B29"/>
    <w:rsid w:val="00C02D5D"/>
    <w:rsid w:val="00C037F5"/>
    <w:rsid w:val="00C03EE8"/>
    <w:rsid w:val="00C0443A"/>
    <w:rsid w:val="00C04448"/>
    <w:rsid w:val="00C04D25"/>
    <w:rsid w:val="00C059B9"/>
    <w:rsid w:val="00C05BD8"/>
    <w:rsid w:val="00C11DDC"/>
    <w:rsid w:val="00C1354B"/>
    <w:rsid w:val="00C1378C"/>
    <w:rsid w:val="00C146D4"/>
    <w:rsid w:val="00C15BC0"/>
    <w:rsid w:val="00C1655B"/>
    <w:rsid w:val="00C16C3C"/>
    <w:rsid w:val="00C17CFA"/>
    <w:rsid w:val="00C203F5"/>
    <w:rsid w:val="00C20BF5"/>
    <w:rsid w:val="00C21577"/>
    <w:rsid w:val="00C241D2"/>
    <w:rsid w:val="00C24742"/>
    <w:rsid w:val="00C26458"/>
    <w:rsid w:val="00C271A9"/>
    <w:rsid w:val="00C27AD4"/>
    <w:rsid w:val="00C337D5"/>
    <w:rsid w:val="00C379D9"/>
    <w:rsid w:val="00C37CEF"/>
    <w:rsid w:val="00C40C98"/>
    <w:rsid w:val="00C42379"/>
    <w:rsid w:val="00C42BCD"/>
    <w:rsid w:val="00C42D8D"/>
    <w:rsid w:val="00C43334"/>
    <w:rsid w:val="00C438F2"/>
    <w:rsid w:val="00C47204"/>
    <w:rsid w:val="00C478AC"/>
    <w:rsid w:val="00C47E78"/>
    <w:rsid w:val="00C50311"/>
    <w:rsid w:val="00C50344"/>
    <w:rsid w:val="00C51677"/>
    <w:rsid w:val="00C52406"/>
    <w:rsid w:val="00C53103"/>
    <w:rsid w:val="00C53382"/>
    <w:rsid w:val="00C53B99"/>
    <w:rsid w:val="00C559FA"/>
    <w:rsid w:val="00C560D5"/>
    <w:rsid w:val="00C6121F"/>
    <w:rsid w:val="00C6185E"/>
    <w:rsid w:val="00C62764"/>
    <w:rsid w:val="00C62B16"/>
    <w:rsid w:val="00C62DFD"/>
    <w:rsid w:val="00C635FF"/>
    <w:rsid w:val="00C654C6"/>
    <w:rsid w:val="00C66E72"/>
    <w:rsid w:val="00C67C61"/>
    <w:rsid w:val="00C70CB2"/>
    <w:rsid w:val="00C7136C"/>
    <w:rsid w:val="00C72503"/>
    <w:rsid w:val="00C725F1"/>
    <w:rsid w:val="00C73551"/>
    <w:rsid w:val="00C73C05"/>
    <w:rsid w:val="00C74514"/>
    <w:rsid w:val="00C75428"/>
    <w:rsid w:val="00C76F66"/>
    <w:rsid w:val="00C76F7C"/>
    <w:rsid w:val="00C7704F"/>
    <w:rsid w:val="00C77113"/>
    <w:rsid w:val="00C810FA"/>
    <w:rsid w:val="00C8175B"/>
    <w:rsid w:val="00C84238"/>
    <w:rsid w:val="00C853C3"/>
    <w:rsid w:val="00C87975"/>
    <w:rsid w:val="00C87F50"/>
    <w:rsid w:val="00C90B0A"/>
    <w:rsid w:val="00C91FCC"/>
    <w:rsid w:val="00C93D47"/>
    <w:rsid w:val="00C9467B"/>
    <w:rsid w:val="00C94EF9"/>
    <w:rsid w:val="00C9681D"/>
    <w:rsid w:val="00C96E18"/>
    <w:rsid w:val="00C97BC0"/>
    <w:rsid w:val="00C97F74"/>
    <w:rsid w:val="00CA428E"/>
    <w:rsid w:val="00CA6B96"/>
    <w:rsid w:val="00CB1251"/>
    <w:rsid w:val="00CB1CFA"/>
    <w:rsid w:val="00CB202E"/>
    <w:rsid w:val="00CB25A3"/>
    <w:rsid w:val="00CB3B9A"/>
    <w:rsid w:val="00CB3CD6"/>
    <w:rsid w:val="00CB3D52"/>
    <w:rsid w:val="00CB4BFF"/>
    <w:rsid w:val="00CB5568"/>
    <w:rsid w:val="00CB5784"/>
    <w:rsid w:val="00CC48FB"/>
    <w:rsid w:val="00CC4C7F"/>
    <w:rsid w:val="00CC79C1"/>
    <w:rsid w:val="00CD339B"/>
    <w:rsid w:val="00CD3D6F"/>
    <w:rsid w:val="00CE13FD"/>
    <w:rsid w:val="00CE17B7"/>
    <w:rsid w:val="00CE22C2"/>
    <w:rsid w:val="00CE27D4"/>
    <w:rsid w:val="00CE4FC3"/>
    <w:rsid w:val="00CE555A"/>
    <w:rsid w:val="00CF116C"/>
    <w:rsid w:val="00CF2F74"/>
    <w:rsid w:val="00CF4550"/>
    <w:rsid w:val="00D0126D"/>
    <w:rsid w:val="00D02F7A"/>
    <w:rsid w:val="00D0425A"/>
    <w:rsid w:val="00D04BE3"/>
    <w:rsid w:val="00D0652B"/>
    <w:rsid w:val="00D111EC"/>
    <w:rsid w:val="00D1586A"/>
    <w:rsid w:val="00D15C2A"/>
    <w:rsid w:val="00D15D1B"/>
    <w:rsid w:val="00D164F1"/>
    <w:rsid w:val="00D16B14"/>
    <w:rsid w:val="00D20769"/>
    <w:rsid w:val="00D21928"/>
    <w:rsid w:val="00D21E92"/>
    <w:rsid w:val="00D22EED"/>
    <w:rsid w:val="00D24480"/>
    <w:rsid w:val="00D2651C"/>
    <w:rsid w:val="00D26CA4"/>
    <w:rsid w:val="00D31830"/>
    <w:rsid w:val="00D33A16"/>
    <w:rsid w:val="00D33D9C"/>
    <w:rsid w:val="00D3553C"/>
    <w:rsid w:val="00D41624"/>
    <w:rsid w:val="00D42E03"/>
    <w:rsid w:val="00D43566"/>
    <w:rsid w:val="00D46518"/>
    <w:rsid w:val="00D46E16"/>
    <w:rsid w:val="00D53638"/>
    <w:rsid w:val="00D553DE"/>
    <w:rsid w:val="00D55DFD"/>
    <w:rsid w:val="00D57AEB"/>
    <w:rsid w:val="00D61F80"/>
    <w:rsid w:val="00D62E49"/>
    <w:rsid w:val="00D6556F"/>
    <w:rsid w:val="00D6672E"/>
    <w:rsid w:val="00D67CCC"/>
    <w:rsid w:val="00D67DBE"/>
    <w:rsid w:val="00D70018"/>
    <w:rsid w:val="00D70042"/>
    <w:rsid w:val="00D73F1B"/>
    <w:rsid w:val="00D74A0F"/>
    <w:rsid w:val="00D74E11"/>
    <w:rsid w:val="00D75548"/>
    <w:rsid w:val="00D75FD2"/>
    <w:rsid w:val="00D763B1"/>
    <w:rsid w:val="00D8035F"/>
    <w:rsid w:val="00D83986"/>
    <w:rsid w:val="00D87E32"/>
    <w:rsid w:val="00D90444"/>
    <w:rsid w:val="00D9076A"/>
    <w:rsid w:val="00D9274C"/>
    <w:rsid w:val="00D92A89"/>
    <w:rsid w:val="00D938C9"/>
    <w:rsid w:val="00D9746A"/>
    <w:rsid w:val="00DA028F"/>
    <w:rsid w:val="00DA1B78"/>
    <w:rsid w:val="00DA4B4E"/>
    <w:rsid w:val="00DA4CA6"/>
    <w:rsid w:val="00DA7294"/>
    <w:rsid w:val="00DB19D3"/>
    <w:rsid w:val="00DB1FE1"/>
    <w:rsid w:val="00DB20A4"/>
    <w:rsid w:val="00DB32CD"/>
    <w:rsid w:val="00DB4428"/>
    <w:rsid w:val="00DB4625"/>
    <w:rsid w:val="00DB4E9C"/>
    <w:rsid w:val="00DB5347"/>
    <w:rsid w:val="00DB6E2F"/>
    <w:rsid w:val="00DB72E9"/>
    <w:rsid w:val="00DC1E12"/>
    <w:rsid w:val="00DC5FE0"/>
    <w:rsid w:val="00DC7EFB"/>
    <w:rsid w:val="00DD1831"/>
    <w:rsid w:val="00DD1A89"/>
    <w:rsid w:val="00DD2273"/>
    <w:rsid w:val="00DD2DAE"/>
    <w:rsid w:val="00DD3881"/>
    <w:rsid w:val="00DD4646"/>
    <w:rsid w:val="00DD4A7C"/>
    <w:rsid w:val="00DD5194"/>
    <w:rsid w:val="00DD581D"/>
    <w:rsid w:val="00DD74B0"/>
    <w:rsid w:val="00DD7AEA"/>
    <w:rsid w:val="00DE12F8"/>
    <w:rsid w:val="00DE75A7"/>
    <w:rsid w:val="00DF180A"/>
    <w:rsid w:val="00DF21BB"/>
    <w:rsid w:val="00DF3254"/>
    <w:rsid w:val="00DF478C"/>
    <w:rsid w:val="00DF4FFC"/>
    <w:rsid w:val="00E030CB"/>
    <w:rsid w:val="00E03DD1"/>
    <w:rsid w:val="00E04271"/>
    <w:rsid w:val="00E0615C"/>
    <w:rsid w:val="00E075F8"/>
    <w:rsid w:val="00E07760"/>
    <w:rsid w:val="00E10EC7"/>
    <w:rsid w:val="00E10FDA"/>
    <w:rsid w:val="00E11B79"/>
    <w:rsid w:val="00E12CEE"/>
    <w:rsid w:val="00E146C8"/>
    <w:rsid w:val="00E14803"/>
    <w:rsid w:val="00E1717F"/>
    <w:rsid w:val="00E21DAC"/>
    <w:rsid w:val="00E2228D"/>
    <w:rsid w:val="00E245C0"/>
    <w:rsid w:val="00E30AAB"/>
    <w:rsid w:val="00E32027"/>
    <w:rsid w:val="00E326BC"/>
    <w:rsid w:val="00E331D0"/>
    <w:rsid w:val="00E3356F"/>
    <w:rsid w:val="00E3496E"/>
    <w:rsid w:val="00E35740"/>
    <w:rsid w:val="00E37F5A"/>
    <w:rsid w:val="00E4018F"/>
    <w:rsid w:val="00E40207"/>
    <w:rsid w:val="00E41EEB"/>
    <w:rsid w:val="00E42606"/>
    <w:rsid w:val="00E42609"/>
    <w:rsid w:val="00E4670B"/>
    <w:rsid w:val="00E4710D"/>
    <w:rsid w:val="00E524CB"/>
    <w:rsid w:val="00E539B2"/>
    <w:rsid w:val="00E61764"/>
    <w:rsid w:val="00E64488"/>
    <w:rsid w:val="00E64BDC"/>
    <w:rsid w:val="00E650AB"/>
    <w:rsid w:val="00E66461"/>
    <w:rsid w:val="00E67578"/>
    <w:rsid w:val="00E70E33"/>
    <w:rsid w:val="00E7170B"/>
    <w:rsid w:val="00E71750"/>
    <w:rsid w:val="00E73488"/>
    <w:rsid w:val="00E73CE4"/>
    <w:rsid w:val="00E7415C"/>
    <w:rsid w:val="00E77B87"/>
    <w:rsid w:val="00E80D65"/>
    <w:rsid w:val="00E81C6B"/>
    <w:rsid w:val="00E81E4A"/>
    <w:rsid w:val="00E830B2"/>
    <w:rsid w:val="00E841A8"/>
    <w:rsid w:val="00E85ECB"/>
    <w:rsid w:val="00E87F33"/>
    <w:rsid w:val="00E9084F"/>
    <w:rsid w:val="00E92594"/>
    <w:rsid w:val="00E933B0"/>
    <w:rsid w:val="00E94935"/>
    <w:rsid w:val="00E95AD5"/>
    <w:rsid w:val="00EA117B"/>
    <w:rsid w:val="00EA2C1D"/>
    <w:rsid w:val="00EA337E"/>
    <w:rsid w:val="00EA3B1A"/>
    <w:rsid w:val="00EA4C17"/>
    <w:rsid w:val="00EA511B"/>
    <w:rsid w:val="00EA576B"/>
    <w:rsid w:val="00EA57F0"/>
    <w:rsid w:val="00EA582D"/>
    <w:rsid w:val="00EA606A"/>
    <w:rsid w:val="00EA7CC0"/>
    <w:rsid w:val="00EB18C8"/>
    <w:rsid w:val="00EB1920"/>
    <w:rsid w:val="00EB5304"/>
    <w:rsid w:val="00EB6770"/>
    <w:rsid w:val="00EC0160"/>
    <w:rsid w:val="00EC07E9"/>
    <w:rsid w:val="00EC15B3"/>
    <w:rsid w:val="00EC1BF7"/>
    <w:rsid w:val="00EC22A5"/>
    <w:rsid w:val="00EC26B6"/>
    <w:rsid w:val="00EC2851"/>
    <w:rsid w:val="00EC2882"/>
    <w:rsid w:val="00EC3475"/>
    <w:rsid w:val="00EC36EE"/>
    <w:rsid w:val="00EC4AF1"/>
    <w:rsid w:val="00EC509B"/>
    <w:rsid w:val="00EC6183"/>
    <w:rsid w:val="00ED3C81"/>
    <w:rsid w:val="00ED3CC5"/>
    <w:rsid w:val="00ED5233"/>
    <w:rsid w:val="00EE10BB"/>
    <w:rsid w:val="00EE172E"/>
    <w:rsid w:val="00EE499B"/>
    <w:rsid w:val="00EE6F90"/>
    <w:rsid w:val="00EE7C14"/>
    <w:rsid w:val="00EF133D"/>
    <w:rsid w:val="00EF161B"/>
    <w:rsid w:val="00EF16A1"/>
    <w:rsid w:val="00EF17C7"/>
    <w:rsid w:val="00EF194C"/>
    <w:rsid w:val="00EF2CE5"/>
    <w:rsid w:val="00EF3538"/>
    <w:rsid w:val="00EF3FE9"/>
    <w:rsid w:val="00EF4E74"/>
    <w:rsid w:val="00EF561B"/>
    <w:rsid w:val="00EF77FB"/>
    <w:rsid w:val="00F0377D"/>
    <w:rsid w:val="00F04A6A"/>
    <w:rsid w:val="00F05802"/>
    <w:rsid w:val="00F059C4"/>
    <w:rsid w:val="00F059DE"/>
    <w:rsid w:val="00F06F7E"/>
    <w:rsid w:val="00F10307"/>
    <w:rsid w:val="00F10AD6"/>
    <w:rsid w:val="00F10F79"/>
    <w:rsid w:val="00F1177C"/>
    <w:rsid w:val="00F1218D"/>
    <w:rsid w:val="00F125D8"/>
    <w:rsid w:val="00F14596"/>
    <w:rsid w:val="00F149A6"/>
    <w:rsid w:val="00F14B19"/>
    <w:rsid w:val="00F162FA"/>
    <w:rsid w:val="00F16D0D"/>
    <w:rsid w:val="00F17CE5"/>
    <w:rsid w:val="00F2355E"/>
    <w:rsid w:val="00F23747"/>
    <w:rsid w:val="00F25EAD"/>
    <w:rsid w:val="00F300BA"/>
    <w:rsid w:val="00F36E56"/>
    <w:rsid w:val="00F372AF"/>
    <w:rsid w:val="00F37466"/>
    <w:rsid w:val="00F37882"/>
    <w:rsid w:val="00F416CF"/>
    <w:rsid w:val="00F41A9F"/>
    <w:rsid w:val="00F4216B"/>
    <w:rsid w:val="00F449D0"/>
    <w:rsid w:val="00F50447"/>
    <w:rsid w:val="00F50C78"/>
    <w:rsid w:val="00F50F43"/>
    <w:rsid w:val="00F51C2E"/>
    <w:rsid w:val="00F51F95"/>
    <w:rsid w:val="00F53B0A"/>
    <w:rsid w:val="00F55652"/>
    <w:rsid w:val="00F55AE5"/>
    <w:rsid w:val="00F56F21"/>
    <w:rsid w:val="00F57657"/>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77E84"/>
    <w:rsid w:val="00F84934"/>
    <w:rsid w:val="00F84B77"/>
    <w:rsid w:val="00F861C6"/>
    <w:rsid w:val="00F86FAD"/>
    <w:rsid w:val="00F90855"/>
    <w:rsid w:val="00F9238E"/>
    <w:rsid w:val="00F939EF"/>
    <w:rsid w:val="00F93DC7"/>
    <w:rsid w:val="00F940F5"/>
    <w:rsid w:val="00F95332"/>
    <w:rsid w:val="00F9533F"/>
    <w:rsid w:val="00F95F90"/>
    <w:rsid w:val="00F964D7"/>
    <w:rsid w:val="00F96F0C"/>
    <w:rsid w:val="00FA129F"/>
    <w:rsid w:val="00FA1BFD"/>
    <w:rsid w:val="00FA26C7"/>
    <w:rsid w:val="00FA294B"/>
    <w:rsid w:val="00FA37F3"/>
    <w:rsid w:val="00FA408E"/>
    <w:rsid w:val="00FA62D5"/>
    <w:rsid w:val="00FA6CBF"/>
    <w:rsid w:val="00FA6E85"/>
    <w:rsid w:val="00FB1E68"/>
    <w:rsid w:val="00FB5C0E"/>
    <w:rsid w:val="00FB69EB"/>
    <w:rsid w:val="00FB6B9D"/>
    <w:rsid w:val="00FC01EB"/>
    <w:rsid w:val="00FC13BE"/>
    <w:rsid w:val="00FC5354"/>
    <w:rsid w:val="00FC6C70"/>
    <w:rsid w:val="00FD0983"/>
    <w:rsid w:val="00FD357E"/>
    <w:rsid w:val="00FD4637"/>
    <w:rsid w:val="00FD6990"/>
    <w:rsid w:val="00FE048E"/>
    <w:rsid w:val="00FE0729"/>
    <w:rsid w:val="00FE0FF6"/>
    <w:rsid w:val="00FE2F31"/>
    <w:rsid w:val="00FE4937"/>
    <w:rsid w:val="00FE53B5"/>
    <w:rsid w:val="00FE5DE9"/>
    <w:rsid w:val="00FE5FF9"/>
    <w:rsid w:val="00FF04BE"/>
    <w:rsid w:val="00FF13F2"/>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98272-5A70-4601-A55D-96631D1B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7C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semiHidden/>
    <w:locked/>
    <w:rsid w:val="000D77CE"/>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semiHidden/>
    <w:unhideWhenUsed/>
    <w:qFormat/>
    <w:rsid w:val="000D77C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D77C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7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2023-06-13T07:56:00Z</dcterms:created>
  <dcterms:modified xsi:type="dcterms:W3CDTF">2023-06-13T07:57:00Z</dcterms:modified>
</cp:coreProperties>
</file>