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1EE8C" w14:textId="77777777" w:rsidR="00A915E4" w:rsidRDefault="00A915E4">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rPr>
      </w:pPr>
    </w:p>
    <w:p w14:paraId="74659405" w14:textId="6E8F411D" w:rsidR="00FB0A3E" w:rsidRPr="009B1A83"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9B1A83">
        <w:rPr>
          <w:rFonts w:ascii="GHEA Grapalat" w:eastAsia="GHEA Grapalat" w:hAnsi="GHEA Grapalat" w:cs="GHEA Grapalat"/>
          <w:b/>
        </w:rPr>
        <w:t>ԱՄՓՈՓԱԹԵՐԹ</w:t>
      </w:r>
    </w:p>
    <w:p w14:paraId="43F10F43" w14:textId="127A7389" w:rsidR="00FB0A3E" w:rsidRDefault="00A915E4" w:rsidP="00A915E4">
      <w:pPr>
        <w:pStyle w:val="headingtitleStyle"/>
        <w:rPr>
          <w:bCs w:val="0"/>
          <w:caps w:val="0"/>
          <w:color w:val="auto"/>
          <w:sz w:val="24"/>
          <w:szCs w:val="24"/>
          <w:lang w:val="hy-AM"/>
        </w:rPr>
      </w:pPr>
      <w:bookmarkStart w:id="0" w:name="_Toc2"/>
      <w:r w:rsidRPr="00A915E4">
        <w:rPr>
          <w:bCs w:val="0"/>
          <w:caps w:val="0"/>
          <w:color w:val="auto"/>
          <w:sz w:val="24"/>
          <w:szCs w:val="24"/>
          <w:lang w:val="hy-AM"/>
        </w:rPr>
        <w:t>ՀԱՅԱՍՏԱՆԻ ՀԱՆՐԱՊԵՏՈՒԹՅԱՆ ԿԱՌԱՎԱՐՈՒԹՅԱՆ 2015 ԹՎԱԿԱՆԻ ՀՈՒԼԻՍԻ  2-Ի N 720-Ն ՈՐՈՇՈՒՄՆ ՈՒԺԸ ԿՈՐՑՐԱԾ ՃԱՆԱՉԵԼՈՒ ՄԱՍԻՆ ՆԱԽԱԳԾԻ ՎԵՐԱԲԵՐՅԱԼ</w:t>
      </w:r>
      <w:bookmarkEnd w:id="0"/>
    </w:p>
    <w:p w14:paraId="1D6E601C" w14:textId="77777777" w:rsidR="00A915E4" w:rsidRPr="00A915E4" w:rsidRDefault="00A915E4" w:rsidP="00A915E4">
      <w:pPr>
        <w:pStyle w:val="headingtitleStyle"/>
        <w:rPr>
          <w:bCs w:val="0"/>
          <w:caps w:val="0"/>
          <w:color w:val="auto"/>
          <w:sz w:val="24"/>
          <w:szCs w:val="24"/>
          <w:lang w:val="hy-AM"/>
        </w:rPr>
      </w:pPr>
    </w:p>
    <w:tbl>
      <w:tblPr>
        <w:tblStyle w:val="TableGrid"/>
        <w:tblW w:w="15035" w:type="dxa"/>
        <w:tblLayout w:type="fixed"/>
        <w:tblLook w:val="04A0" w:firstRow="1" w:lastRow="0" w:firstColumn="1" w:lastColumn="0" w:noHBand="0" w:noVBand="1"/>
      </w:tblPr>
      <w:tblGrid>
        <w:gridCol w:w="7398"/>
        <w:gridCol w:w="4590"/>
        <w:gridCol w:w="3047"/>
      </w:tblGrid>
      <w:tr w:rsidR="00FF0CC8" w:rsidRPr="009B1A83" w14:paraId="1CE55578" w14:textId="77777777" w:rsidTr="00B06B22">
        <w:tc>
          <w:tcPr>
            <w:tcW w:w="11988" w:type="dxa"/>
            <w:gridSpan w:val="2"/>
            <w:vMerge w:val="restart"/>
            <w:shd w:val="clear" w:color="auto" w:fill="BFBFBF" w:themeFill="background1" w:themeFillShade="BF"/>
            <w:vAlign w:val="center"/>
          </w:tcPr>
          <w:p w14:paraId="221293A2" w14:textId="0EC2186B" w:rsidR="00FF0CC8" w:rsidRPr="009B1A83" w:rsidRDefault="00A915E4" w:rsidP="00FF0CC8">
            <w:pPr>
              <w:spacing w:line="360" w:lineRule="auto"/>
              <w:jc w:val="center"/>
              <w:rPr>
                <w:rFonts w:ascii="GHEA Grapalat" w:eastAsia="GHEA Grapalat" w:hAnsi="GHEA Grapalat" w:cs="GHEA Grapalat"/>
                <w:b/>
                <w:color w:val="000000" w:themeColor="text1"/>
                <w:lang w:val="en-US"/>
              </w:rPr>
            </w:pPr>
            <w:r>
              <w:rPr>
                <w:rFonts w:ascii="GHEA Grapalat" w:hAnsi="GHEA Grapalat" w:cs="Sylfaen"/>
                <w:b/>
                <w:color w:val="000000" w:themeColor="text1"/>
                <w:lang w:val="en-US"/>
              </w:rPr>
              <w:t>1.</w:t>
            </w:r>
            <w:r w:rsidR="00FF0CC8" w:rsidRPr="009B1A83">
              <w:rPr>
                <w:rFonts w:ascii="GHEA Grapalat" w:hAnsi="GHEA Grapalat" w:cs="Sylfaen"/>
                <w:b/>
                <w:color w:val="000000" w:themeColor="text1"/>
              </w:rPr>
              <w:t xml:space="preserve"> </w:t>
            </w:r>
            <w:proofErr w:type="spellStart"/>
            <w:r w:rsidR="00FF0CC8" w:rsidRPr="009B1A83">
              <w:rPr>
                <w:rFonts w:ascii="GHEA Grapalat" w:hAnsi="GHEA Grapalat" w:cs="Sylfaen"/>
                <w:b/>
                <w:color w:val="000000" w:themeColor="text1"/>
                <w:lang w:val="en-US"/>
              </w:rPr>
              <w:t>Ֆինանսների</w:t>
            </w:r>
            <w:proofErr w:type="spellEnd"/>
            <w:r w:rsidR="00FF0CC8" w:rsidRPr="009B1A83">
              <w:rPr>
                <w:rFonts w:ascii="GHEA Grapalat" w:hAnsi="GHEA Grapalat" w:cs="Sylfaen"/>
                <w:b/>
                <w:color w:val="000000" w:themeColor="text1"/>
                <w:lang w:val="en-US"/>
              </w:rPr>
              <w:t xml:space="preserve"> </w:t>
            </w:r>
            <w:proofErr w:type="spellStart"/>
            <w:r w:rsidR="00FF0CC8" w:rsidRPr="009B1A83">
              <w:rPr>
                <w:rFonts w:ascii="GHEA Grapalat" w:hAnsi="GHEA Grapalat" w:cs="Sylfaen"/>
                <w:b/>
                <w:color w:val="000000" w:themeColor="text1"/>
                <w:lang w:val="en-US"/>
              </w:rPr>
              <w:t>նախարարություն</w:t>
            </w:r>
            <w:proofErr w:type="spellEnd"/>
          </w:p>
        </w:tc>
        <w:tc>
          <w:tcPr>
            <w:tcW w:w="3047" w:type="dxa"/>
            <w:shd w:val="clear" w:color="auto" w:fill="BFBFBF" w:themeFill="background1" w:themeFillShade="BF"/>
          </w:tcPr>
          <w:p w14:paraId="3DB67CFA" w14:textId="78DF9F4E" w:rsidR="00FF0CC8" w:rsidRPr="009B1A83" w:rsidRDefault="00A915E4" w:rsidP="009C70E3">
            <w:pPr>
              <w:spacing w:line="360" w:lineRule="auto"/>
              <w:jc w:val="center"/>
              <w:rPr>
                <w:rFonts w:ascii="GHEA Grapalat" w:eastAsia="GHEA Grapalat" w:hAnsi="GHEA Grapalat" w:cs="GHEA Grapalat"/>
                <w:b/>
                <w:color w:val="000000" w:themeColor="text1"/>
                <w:lang w:val="en-US"/>
              </w:rPr>
            </w:pPr>
            <w:r>
              <w:rPr>
                <w:rFonts w:ascii="GHEA Grapalat" w:eastAsia="GHEA Grapalat" w:hAnsi="GHEA Grapalat" w:cs="GHEA Grapalat"/>
                <w:b/>
                <w:color w:val="000000" w:themeColor="text1"/>
                <w:lang w:val="en-US"/>
              </w:rPr>
              <w:t>09</w:t>
            </w:r>
            <w:r w:rsidR="0015705C" w:rsidRPr="009B1A83">
              <w:rPr>
                <w:rFonts w:ascii="GHEA Grapalat" w:eastAsia="GHEA Grapalat" w:hAnsi="GHEA Grapalat" w:cs="GHEA Grapalat"/>
                <w:b/>
                <w:color w:val="000000" w:themeColor="text1"/>
                <w:lang w:val="en-US"/>
              </w:rPr>
              <w:t>.0</w:t>
            </w:r>
            <w:r>
              <w:rPr>
                <w:rFonts w:ascii="GHEA Grapalat" w:eastAsia="GHEA Grapalat" w:hAnsi="GHEA Grapalat" w:cs="GHEA Grapalat"/>
                <w:b/>
                <w:color w:val="000000" w:themeColor="text1"/>
                <w:lang w:val="en-US"/>
              </w:rPr>
              <w:t>9</w:t>
            </w:r>
            <w:r w:rsidR="00FF0CC8" w:rsidRPr="009B1A83">
              <w:rPr>
                <w:rFonts w:ascii="GHEA Grapalat" w:eastAsia="GHEA Grapalat" w:hAnsi="GHEA Grapalat" w:cs="GHEA Grapalat"/>
                <w:b/>
                <w:color w:val="000000" w:themeColor="text1"/>
              </w:rPr>
              <w:t>.202</w:t>
            </w:r>
            <w:r>
              <w:rPr>
                <w:rFonts w:ascii="GHEA Grapalat" w:eastAsia="GHEA Grapalat" w:hAnsi="GHEA Grapalat" w:cs="GHEA Grapalat"/>
                <w:b/>
                <w:color w:val="000000" w:themeColor="text1"/>
                <w:lang w:val="en-US"/>
              </w:rPr>
              <w:t>3</w:t>
            </w:r>
            <w:r w:rsidR="00FF0CC8" w:rsidRPr="009B1A83">
              <w:rPr>
                <w:rFonts w:ascii="GHEA Grapalat" w:eastAsia="GHEA Grapalat" w:hAnsi="GHEA Grapalat" w:cs="GHEA Grapalat"/>
                <w:b/>
                <w:color w:val="000000" w:themeColor="text1"/>
                <w:lang w:val="en-US"/>
              </w:rPr>
              <w:t>թ.</w:t>
            </w:r>
          </w:p>
        </w:tc>
      </w:tr>
      <w:tr w:rsidR="00FF0CC8" w:rsidRPr="009B1A83" w14:paraId="25B8FF70" w14:textId="77777777" w:rsidTr="00B06B22">
        <w:tc>
          <w:tcPr>
            <w:tcW w:w="11988" w:type="dxa"/>
            <w:gridSpan w:val="2"/>
            <w:vMerge/>
            <w:shd w:val="clear" w:color="auto" w:fill="BFBFBF" w:themeFill="background1" w:themeFillShade="BF"/>
          </w:tcPr>
          <w:p w14:paraId="250C9D7C" w14:textId="77777777" w:rsidR="00FF0CC8" w:rsidRPr="009B1A83" w:rsidRDefault="00FF0CC8" w:rsidP="009C70E3">
            <w:pPr>
              <w:spacing w:line="360" w:lineRule="auto"/>
              <w:jc w:val="both"/>
              <w:rPr>
                <w:rFonts w:ascii="GHEA Grapalat" w:eastAsia="GHEA Grapalat" w:hAnsi="GHEA Grapalat" w:cs="GHEA Grapalat"/>
                <w:i/>
                <w:color w:val="000000" w:themeColor="text1"/>
              </w:rPr>
            </w:pPr>
          </w:p>
        </w:tc>
        <w:tc>
          <w:tcPr>
            <w:tcW w:w="3047" w:type="dxa"/>
            <w:shd w:val="clear" w:color="auto" w:fill="BFBFBF" w:themeFill="background1" w:themeFillShade="BF"/>
          </w:tcPr>
          <w:p w14:paraId="70025D0F" w14:textId="173B514F" w:rsidR="00FF0CC8" w:rsidRPr="009B1A83" w:rsidRDefault="00A915E4" w:rsidP="009C70E3">
            <w:pPr>
              <w:spacing w:line="360" w:lineRule="auto"/>
              <w:jc w:val="center"/>
              <w:rPr>
                <w:rFonts w:ascii="GHEA Grapalat" w:eastAsia="GHEA Grapalat" w:hAnsi="GHEA Grapalat" w:cs="GHEA Grapalat"/>
                <w:b/>
                <w:color w:val="000000" w:themeColor="text1"/>
                <w:lang w:val="en-US"/>
              </w:rPr>
            </w:pPr>
            <w:r>
              <w:rPr>
                <w:rFonts w:ascii="GHEA Grapalat" w:hAnsi="GHEA Grapalat"/>
                <w:b/>
                <w:lang w:val="en-US"/>
              </w:rPr>
              <w:t xml:space="preserve">N </w:t>
            </w:r>
            <w:r>
              <w:rPr>
                <w:rFonts w:ascii="GHEA Grapalat" w:hAnsi="GHEA Grapalat"/>
                <w:b/>
              </w:rPr>
              <w:t>01/11-1/11081-2023</w:t>
            </w:r>
          </w:p>
        </w:tc>
      </w:tr>
      <w:tr w:rsidR="00FF0CC8" w:rsidRPr="009B1A83" w14:paraId="018755ED" w14:textId="77777777" w:rsidTr="00B06B22">
        <w:tc>
          <w:tcPr>
            <w:tcW w:w="7398" w:type="dxa"/>
          </w:tcPr>
          <w:p w14:paraId="452C303F" w14:textId="77777777" w:rsidR="00FF0CC8" w:rsidRPr="009B1A83" w:rsidRDefault="00FF0CC8" w:rsidP="009C70E3">
            <w:pPr>
              <w:shd w:val="clear" w:color="auto" w:fill="FFFFFF"/>
              <w:spacing w:line="360" w:lineRule="auto"/>
              <w:jc w:val="both"/>
              <w:rPr>
                <w:rFonts w:ascii="GHEA Grapalat" w:hAnsi="GHEA Grapalat" w:cs="Arial"/>
                <w:color w:val="000000" w:themeColor="text1"/>
                <w:lang w:val="en-US"/>
              </w:rPr>
            </w:pPr>
            <w:r w:rsidRPr="009B1A83">
              <w:rPr>
                <w:rFonts w:ascii="GHEA Grapalat" w:eastAsia="GHEA Grapalat" w:hAnsi="GHEA Grapalat" w:cs="GHEA Grapalat"/>
                <w:color w:val="000000" w:themeColor="text1"/>
                <w:lang w:val="en-US"/>
              </w:rPr>
              <w:t xml:space="preserve">   </w:t>
            </w:r>
            <w:r w:rsidRPr="009B1A83">
              <w:rPr>
                <w:rFonts w:ascii="GHEA Grapalat" w:eastAsia="GHEA Grapalat" w:hAnsi="GHEA Grapalat" w:cs="GHEA Grapalat"/>
                <w:color w:val="000000" w:themeColor="text1"/>
              </w:rPr>
              <w:t>Դիտողություններ և առաջարկություններ չկան</w:t>
            </w:r>
            <w:r w:rsidRPr="009B1A83">
              <w:rPr>
                <w:rFonts w:ascii="GHEA Grapalat" w:eastAsia="GHEA Grapalat" w:hAnsi="GHEA Grapalat" w:cs="GHEA Grapalat"/>
                <w:color w:val="000000" w:themeColor="text1"/>
                <w:lang w:val="en-US"/>
              </w:rPr>
              <w:t>:</w:t>
            </w:r>
          </w:p>
        </w:tc>
        <w:tc>
          <w:tcPr>
            <w:tcW w:w="7637" w:type="dxa"/>
            <w:gridSpan w:val="2"/>
          </w:tcPr>
          <w:p w14:paraId="4B43C271" w14:textId="77777777" w:rsidR="00FF0CC8" w:rsidRPr="009B1A83" w:rsidRDefault="00FF0CC8" w:rsidP="009C70E3">
            <w:pPr>
              <w:spacing w:line="360" w:lineRule="auto"/>
              <w:rPr>
                <w:rFonts w:ascii="GHEA Grapalat" w:eastAsia="GHEA Grapalat" w:hAnsi="GHEA Grapalat" w:cs="GHEA Grapalat"/>
                <w:color w:val="000000" w:themeColor="text1"/>
                <w:highlight w:val="yellow"/>
              </w:rPr>
            </w:pPr>
          </w:p>
        </w:tc>
      </w:tr>
    </w:tbl>
    <w:p w14:paraId="18CF8198" w14:textId="77777777" w:rsidR="00F5031B" w:rsidRPr="009B1A83" w:rsidRDefault="00F5031B" w:rsidP="002B64A7">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9B1A83" w:rsidSect="00FB0A3E">
      <w:footerReference w:type="default" r:id="rId9"/>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943B0" w14:textId="77777777" w:rsidR="005A3735" w:rsidRDefault="005A3735" w:rsidP="00FB0A3E">
      <w:r>
        <w:separator/>
      </w:r>
    </w:p>
  </w:endnote>
  <w:endnote w:type="continuationSeparator" w:id="0">
    <w:p w14:paraId="31065853" w14:textId="77777777" w:rsidR="005A3735" w:rsidRDefault="005A373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B0604020202020204"/>
    <w:charset w:val="00"/>
    <w:family w:val="auto"/>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panose1 w:val="020B0500000000000000"/>
    <w:charset w:val="CC"/>
    <w:family w:val="roman"/>
    <w:pitch w:val="variable"/>
  </w:font>
  <w:font w:name="Calibri">
    <w:panose1 w:val="020F0502020204030204"/>
    <w:charset w:val="00"/>
    <w:family w:val="swiss"/>
    <w:pitch w:val="variable"/>
    <w:sig w:usb0="E4002EFF" w:usb1="C000247B" w:usb2="00000009" w:usb3="00000000" w:csb0="000001FF" w:csb1="00000000"/>
  </w:font>
  <w:font w:name="Special#Default Metrics Font">
    <w:altName w:val="Cambria"/>
    <w:panose1 w:val="020B050000000000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05A08" w14:textId="77777777" w:rsidR="00695318" w:rsidRDefault="004C05AF">
    <w:pPr>
      <w:pBdr>
        <w:top w:val="nil"/>
        <w:left w:val="nil"/>
        <w:bottom w:val="nil"/>
        <w:right w:val="nil"/>
        <w:between w:val="nil"/>
      </w:pBdr>
      <w:tabs>
        <w:tab w:val="center" w:pos="4680"/>
        <w:tab w:val="right" w:pos="9360"/>
      </w:tabs>
      <w:jc w:val="right"/>
      <w:rPr>
        <w:color w:val="000000"/>
      </w:rPr>
    </w:pPr>
    <w:r>
      <w:rPr>
        <w:color w:val="000000"/>
      </w:rPr>
      <w:fldChar w:fldCharType="begin"/>
    </w:r>
    <w:r w:rsidR="00695318">
      <w:rPr>
        <w:color w:val="000000"/>
      </w:rPr>
      <w:instrText>PAGE</w:instrText>
    </w:r>
    <w:r>
      <w:rPr>
        <w:color w:val="000000"/>
      </w:rPr>
      <w:fldChar w:fldCharType="separate"/>
    </w:r>
    <w:r w:rsidR="009E708C">
      <w:rPr>
        <w:noProof/>
        <w:color w:val="000000"/>
      </w:rPr>
      <w:t>1</w:t>
    </w:r>
    <w:r>
      <w:rPr>
        <w:color w:val="000000"/>
      </w:rPr>
      <w:fldChar w:fldCharType="end"/>
    </w:r>
  </w:p>
  <w:p w14:paraId="67AA8DF7" w14:textId="77777777" w:rsidR="00695318" w:rsidRDefault="0069531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29D35" w14:textId="77777777" w:rsidR="005A3735" w:rsidRDefault="005A3735" w:rsidP="00FB0A3E">
      <w:r>
        <w:separator/>
      </w:r>
    </w:p>
  </w:footnote>
  <w:footnote w:type="continuationSeparator" w:id="0">
    <w:p w14:paraId="1D340080" w14:textId="77777777" w:rsidR="005A3735" w:rsidRDefault="005A3735"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91D43"/>
    <w:multiLevelType w:val="hybridMultilevel"/>
    <w:tmpl w:val="043E294A"/>
    <w:lvl w:ilvl="0" w:tplc="042B000F">
      <w:start w:val="1"/>
      <w:numFmt w:val="decimal"/>
      <w:lvlText w:val="%1."/>
      <w:lvlJc w:val="left"/>
      <w:pPr>
        <w:ind w:left="900" w:hanging="360"/>
      </w:p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15:restartNumberingAfterBreak="0">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2" w15:restartNumberingAfterBreak="0">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3" w15:restartNumberingAfterBreak="0">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6562243">
    <w:abstractNumId w:val="29"/>
  </w:num>
  <w:num w:numId="2" w16cid:durableId="512378863">
    <w:abstractNumId w:val="3"/>
  </w:num>
  <w:num w:numId="3" w16cid:durableId="389771430">
    <w:abstractNumId w:val="7"/>
  </w:num>
  <w:num w:numId="4" w16cid:durableId="991326603">
    <w:abstractNumId w:val="13"/>
  </w:num>
  <w:num w:numId="5" w16cid:durableId="2080401352">
    <w:abstractNumId w:val="5"/>
    <w:lvlOverride w:ilvl="0">
      <w:startOverride w:val="1"/>
    </w:lvlOverride>
    <w:lvlOverride w:ilvl="1"/>
    <w:lvlOverride w:ilvl="2"/>
    <w:lvlOverride w:ilvl="3"/>
    <w:lvlOverride w:ilvl="4"/>
    <w:lvlOverride w:ilvl="5"/>
    <w:lvlOverride w:ilvl="6"/>
    <w:lvlOverride w:ilvl="7"/>
    <w:lvlOverride w:ilvl="8"/>
  </w:num>
  <w:num w:numId="6" w16cid:durableId="908032384">
    <w:abstractNumId w:val="18"/>
  </w:num>
  <w:num w:numId="7" w16cid:durableId="1970013354">
    <w:abstractNumId w:val="9"/>
  </w:num>
  <w:num w:numId="8" w16cid:durableId="284393085">
    <w:abstractNumId w:val="26"/>
  </w:num>
  <w:num w:numId="9" w16cid:durableId="1857187993">
    <w:abstractNumId w:val="2"/>
  </w:num>
  <w:num w:numId="10" w16cid:durableId="1407917521">
    <w:abstractNumId w:val="15"/>
  </w:num>
  <w:num w:numId="11" w16cid:durableId="358967599">
    <w:abstractNumId w:val="6"/>
  </w:num>
  <w:num w:numId="12" w16cid:durableId="1699547528">
    <w:abstractNumId w:val="5"/>
  </w:num>
  <w:num w:numId="13" w16cid:durableId="322660466">
    <w:abstractNumId w:val="16"/>
  </w:num>
  <w:num w:numId="14" w16cid:durableId="851722753">
    <w:abstractNumId w:val="22"/>
  </w:num>
  <w:num w:numId="15" w16cid:durableId="236130149">
    <w:abstractNumId w:val="8"/>
  </w:num>
  <w:num w:numId="16" w16cid:durableId="1523469259">
    <w:abstractNumId w:val="10"/>
  </w:num>
  <w:num w:numId="17" w16cid:durableId="1727143654">
    <w:abstractNumId w:val="24"/>
  </w:num>
  <w:num w:numId="18" w16cid:durableId="17705597">
    <w:abstractNumId w:val="17"/>
  </w:num>
  <w:num w:numId="19" w16cid:durableId="1772890226">
    <w:abstractNumId w:val="11"/>
  </w:num>
  <w:num w:numId="20" w16cid:durableId="408045045">
    <w:abstractNumId w:val="19"/>
  </w:num>
  <w:num w:numId="21" w16cid:durableId="344983462">
    <w:abstractNumId w:val="25"/>
  </w:num>
  <w:num w:numId="22" w16cid:durableId="1573197441">
    <w:abstractNumId w:val="4"/>
  </w:num>
  <w:num w:numId="23" w16cid:durableId="1849713002">
    <w:abstractNumId w:val="28"/>
  </w:num>
  <w:num w:numId="24" w16cid:durableId="490829107">
    <w:abstractNumId w:val="1"/>
  </w:num>
  <w:num w:numId="25" w16cid:durableId="1001616923">
    <w:abstractNumId w:val="27"/>
  </w:num>
  <w:num w:numId="26" w16cid:durableId="315259582">
    <w:abstractNumId w:val="21"/>
  </w:num>
  <w:num w:numId="27" w16cid:durableId="1906061964">
    <w:abstractNumId w:val="23"/>
  </w:num>
  <w:num w:numId="28" w16cid:durableId="1589314949">
    <w:abstractNumId w:val="20"/>
  </w:num>
  <w:num w:numId="29" w16cid:durableId="632370544">
    <w:abstractNumId w:val="14"/>
  </w:num>
  <w:num w:numId="30" w16cid:durableId="1355232262">
    <w:abstractNumId w:val="12"/>
  </w:num>
  <w:num w:numId="31" w16cid:durableId="92099262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4C02"/>
    <w:rsid w:val="0000517A"/>
    <w:rsid w:val="0000579E"/>
    <w:rsid w:val="00006086"/>
    <w:rsid w:val="00010B50"/>
    <w:rsid w:val="00011533"/>
    <w:rsid w:val="0001377A"/>
    <w:rsid w:val="00013914"/>
    <w:rsid w:val="00013CE9"/>
    <w:rsid w:val="00014060"/>
    <w:rsid w:val="00014F95"/>
    <w:rsid w:val="00015330"/>
    <w:rsid w:val="00017B3E"/>
    <w:rsid w:val="00017BAA"/>
    <w:rsid w:val="0002129E"/>
    <w:rsid w:val="000233AC"/>
    <w:rsid w:val="0002348E"/>
    <w:rsid w:val="00025D0D"/>
    <w:rsid w:val="000276A6"/>
    <w:rsid w:val="000311A2"/>
    <w:rsid w:val="000311C2"/>
    <w:rsid w:val="0003285B"/>
    <w:rsid w:val="00032C72"/>
    <w:rsid w:val="00035305"/>
    <w:rsid w:val="000376E5"/>
    <w:rsid w:val="00040DE6"/>
    <w:rsid w:val="000424B8"/>
    <w:rsid w:val="00044720"/>
    <w:rsid w:val="0004523B"/>
    <w:rsid w:val="00050FAE"/>
    <w:rsid w:val="00051B7A"/>
    <w:rsid w:val="00051DC1"/>
    <w:rsid w:val="00053B96"/>
    <w:rsid w:val="00053DC1"/>
    <w:rsid w:val="00054A98"/>
    <w:rsid w:val="000553A2"/>
    <w:rsid w:val="00055914"/>
    <w:rsid w:val="00055DED"/>
    <w:rsid w:val="0005740D"/>
    <w:rsid w:val="00057995"/>
    <w:rsid w:val="00061F2A"/>
    <w:rsid w:val="00062F38"/>
    <w:rsid w:val="000654BE"/>
    <w:rsid w:val="00066C8F"/>
    <w:rsid w:val="00066D1E"/>
    <w:rsid w:val="0006790B"/>
    <w:rsid w:val="00067F5D"/>
    <w:rsid w:val="0007160D"/>
    <w:rsid w:val="000739E1"/>
    <w:rsid w:val="00074096"/>
    <w:rsid w:val="00074D66"/>
    <w:rsid w:val="00075CA5"/>
    <w:rsid w:val="00080B50"/>
    <w:rsid w:val="00080F4C"/>
    <w:rsid w:val="00082805"/>
    <w:rsid w:val="00082B68"/>
    <w:rsid w:val="00082D43"/>
    <w:rsid w:val="00082F7E"/>
    <w:rsid w:val="00083252"/>
    <w:rsid w:val="00086923"/>
    <w:rsid w:val="000877A3"/>
    <w:rsid w:val="00090A14"/>
    <w:rsid w:val="00093B11"/>
    <w:rsid w:val="0009469F"/>
    <w:rsid w:val="00096597"/>
    <w:rsid w:val="0009673E"/>
    <w:rsid w:val="000968EA"/>
    <w:rsid w:val="00096E9D"/>
    <w:rsid w:val="000A28EB"/>
    <w:rsid w:val="000A2AD2"/>
    <w:rsid w:val="000A2BC8"/>
    <w:rsid w:val="000A2DF3"/>
    <w:rsid w:val="000A4EF6"/>
    <w:rsid w:val="000A4F57"/>
    <w:rsid w:val="000A562C"/>
    <w:rsid w:val="000A62EF"/>
    <w:rsid w:val="000A6DB7"/>
    <w:rsid w:val="000B00CE"/>
    <w:rsid w:val="000B1377"/>
    <w:rsid w:val="000B1B4D"/>
    <w:rsid w:val="000B34E6"/>
    <w:rsid w:val="000B4187"/>
    <w:rsid w:val="000B72EB"/>
    <w:rsid w:val="000B7512"/>
    <w:rsid w:val="000C2F87"/>
    <w:rsid w:val="000C5879"/>
    <w:rsid w:val="000C5BF7"/>
    <w:rsid w:val="000C6706"/>
    <w:rsid w:val="000D02CB"/>
    <w:rsid w:val="000D16E0"/>
    <w:rsid w:val="000D1C67"/>
    <w:rsid w:val="000D2047"/>
    <w:rsid w:val="000D2A8C"/>
    <w:rsid w:val="000D2D87"/>
    <w:rsid w:val="000D342E"/>
    <w:rsid w:val="000D5176"/>
    <w:rsid w:val="000D64EA"/>
    <w:rsid w:val="000D7276"/>
    <w:rsid w:val="000E2D2A"/>
    <w:rsid w:val="000E335D"/>
    <w:rsid w:val="000E346C"/>
    <w:rsid w:val="000E3FBC"/>
    <w:rsid w:val="000E5FC8"/>
    <w:rsid w:val="000E7780"/>
    <w:rsid w:val="000E7FC0"/>
    <w:rsid w:val="000F1271"/>
    <w:rsid w:val="000F1B51"/>
    <w:rsid w:val="000F24DB"/>
    <w:rsid w:val="000F2AE3"/>
    <w:rsid w:val="000F4BA7"/>
    <w:rsid w:val="000F5251"/>
    <w:rsid w:val="000F6BF5"/>
    <w:rsid w:val="000F7AD3"/>
    <w:rsid w:val="000F7EE9"/>
    <w:rsid w:val="0010245F"/>
    <w:rsid w:val="00102F7B"/>
    <w:rsid w:val="00103138"/>
    <w:rsid w:val="001031A4"/>
    <w:rsid w:val="00105733"/>
    <w:rsid w:val="00105FCD"/>
    <w:rsid w:val="0011126E"/>
    <w:rsid w:val="00111C71"/>
    <w:rsid w:val="001125FC"/>
    <w:rsid w:val="001140D9"/>
    <w:rsid w:val="001141CA"/>
    <w:rsid w:val="00115A0C"/>
    <w:rsid w:val="00120C15"/>
    <w:rsid w:val="001211B6"/>
    <w:rsid w:val="00122AA2"/>
    <w:rsid w:val="00122D61"/>
    <w:rsid w:val="001238B0"/>
    <w:rsid w:val="00124A2A"/>
    <w:rsid w:val="00124A73"/>
    <w:rsid w:val="0012568F"/>
    <w:rsid w:val="00126418"/>
    <w:rsid w:val="001278DF"/>
    <w:rsid w:val="00130B2B"/>
    <w:rsid w:val="00133D1E"/>
    <w:rsid w:val="001342E7"/>
    <w:rsid w:val="00134526"/>
    <w:rsid w:val="00134C41"/>
    <w:rsid w:val="00135FA3"/>
    <w:rsid w:val="0013723F"/>
    <w:rsid w:val="001377C7"/>
    <w:rsid w:val="001400EE"/>
    <w:rsid w:val="0014126B"/>
    <w:rsid w:val="00142687"/>
    <w:rsid w:val="00142CEF"/>
    <w:rsid w:val="0014370D"/>
    <w:rsid w:val="00143A2D"/>
    <w:rsid w:val="001452BE"/>
    <w:rsid w:val="00145BBA"/>
    <w:rsid w:val="0015056A"/>
    <w:rsid w:val="001550CB"/>
    <w:rsid w:val="001557BA"/>
    <w:rsid w:val="0015705C"/>
    <w:rsid w:val="0015732A"/>
    <w:rsid w:val="00157C2D"/>
    <w:rsid w:val="00160AEB"/>
    <w:rsid w:val="001611B6"/>
    <w:rsid w:val="00161A6E"/>
    <w:rsid w:val="00162441"/>
    <w:rsid w:val="00163BE5"/>
    <w:rsid w:val="00164867"/>
    <w:rsid w:val="00166602"/>
    <w:rsid w:val="0016695F"/>
    <w:rsid w:val="0016762B"/>
    <w:rsid w:val="0017158C"/>
    <w:rsid w:val="0017325F"/>
    <w:rsid w:val="001737F3"/>
    <w:rsid w:val="001745E6"/>
    <w:rsid w:val="00181183"/>
    <w:rsid w:val="0018279A"/>
    <w:rsid w:val="0018286D"/>
    <w:rsid w:val="001829C4"/>
    <w:rsid w:val="00182A38"/>
    <w:rsid w:val="00185D71"/>
    <w:rsid w:val="00187D2D"/>
    <w:rsid w:val="0019024A"/>
    <w:rsid w:val="0019172B"/>
    <w:rsid w:val="00194427"/>
    <w:rsid w:val="0019590A"/>
    <w:rsid w:val="0019758F"/>
    <w:rsid w:val="0019793F"/>
    <w:rsid w:val="001A0ED6"/>
    <w:rsid w:val="001A16DA"/>
    <w:rsid w:val="001A2498"/>
    <w:rsid w:val="001A2F66"/>
    <w:rsid w:val="001A4C3E"/>
    <w:rsid w:val="001B04CF"/>
    <w:rsid w:val="001B3250"/>
    <w:rsid w:val="001B358A"/>
    <w:rsid w:val="001B35D0"/>
    <w:rsid w:val="001B4C98"/>
    <w:rsid w:val="001B56F2"/>
    <w:rsid w:val="001B6830"/>
    <w:rsid w:val="001B68F2"/>
    <w:rsid w:val="001B7044"/>
    <w:rsid w:val="001B7EA7"/>
    <w:rsid w:val="001C29DB"/>
    <w:rsid w:val="001C4206"/>
    <w:rsid w:val="001C7165"/>
    <w:rsid w:val="001C736F"/>
    <w:rsid w:val="001D0BFD"/>
    <w:rsid w:val="001D1965"/>
    <w:rsid w:val="001D689B"/>
    <w:rsid w:val="001D6F23"/>
    <w:rsid w:val="001D78F7"/>
    <w:rsid w:val="001D795E"/>
    <w:rsid w:val="001E2DFB"/>
    <w:rsid w:val="001E42EF"/>
    <w:rsid w:val="001E4FC3"/>
    <w:rsid w:val="001F2F13"/>
    <w:rsid w:val="001F35FA"/>
    <w:rsid w:val="001F388B"/>
    <w:rsid w:val="001F3F55"/>
    <w:rsid w:val="001F4E68"/>
    <w:rsid w:val="001F7CC6"/>
    <w:rsid w:val="002036A7"/>
    <w:rsid w:val="00204106"/>
    <w:rsid w:val="00204D41"/>
    <w:rsid w:val="002061C2"/>
    <w:rsid w:val="0020677F"/>
    <w:rsid w:val="00214EA3"/>
    <w:rsid w:val="002165FE"/>
    <w:rsid w:val="00216856"/>
    <w:rsid w:val="00217637"/>
    <w:rsid w:val="002179DF"/>
    <w:rsid w:val="0022055E"/>
    <w:rsid w:val="00220D8F"/>
    <w:rsid w:val="00220E03"/>
    <w:rsid w:val="00221E63"/>
    <w:rsid w:val="002232A1"/>
    <w:rsid w:val="00223886"/>
    <w:rsid w:val="002241BE"/>
    <w:rsid w:val="00225CCB"/>
    <w:rsid w:val="00226012"/>
    <w:rsid w:val="002262BD"/>
    <w:rsid w:val="00226C40"/>
    <w:rsid w:val="00230DDF"/>
    <w:rsid w:val="00231BEB"/>
    <w:rsid w:val="00232CAC"/>
    <w:rsid w:val="00232CCF"/>
    <w:rsid w:val="00232D00"/>
    <w:rsid w:val="0023593B"/>
    <w:rsid w:val="002363DB"/>
    <w:rsid w:val="0023650E"/>
    <w:rsid w:val="00237417"/>
    <w:rsid w:val="00237C33"/>
    <w:rsid w:val="00240505"/>
    <w:rsid w:val="00241E32"/>
    <w:rsid w:val="00243FD9"/>
    <w:rsid w:val="002452C2"/>
    <w:rsid w:val="00246C6B"/>
    <w:rsid w:val="00250A0C"/>
    <w:rsid w:val="002514B4"/>
    <w:rsid w:val="00253E80"/>
    <w:rsid w:val="00254D94"/>
    <w:rsid w:val="0025758C"/>
    <w:rsid w:val="00260EAB"/>
    <w:rsid w:val="002613E8"/>
    <w:rsid w:val="002613E9"/>
    <w:rsid w:val="002615E9"/>
    <w:rsid w:val="002653A4"/>
    <w:rsid w:val="00265AB5"/>
    <w:rsid w:val="002666B4"/>
    <w:rsid w:val="00270B8D"/>
    <w:rsid w:val="00272081"/>
    <w:rsid w:val="002721FA"/>
    <w:rsid w:val="00275096"/>
    <w:rsid w:val="002758A9"/>
    <w:rsid w:val="002776FE"/>
    <w:rsid w:val="0027790A"/>
    <w:rsid w:val="00277A93"/>
    <w:rsid w:val="00284CE8"/>
    <w:rsid w:val="00287520"/>
    <w:rsid w:val="00287F1F"/>
    <w:rsid w:val="00290C53"/>
    <w:rsid w:val="00290DA4"/>
    <w:rsid w:val="002918F3"/>
    <w:rsid w:val="0029453D"/>
    <w:rsid w:val="00294700"/>
    <w:rsid w:val="00294DAA"/>
    <w:rsid w:val="00294E05"/>
    <w:rsid w:val="002A1EFC"/>
    <w:rsid w:val="002A55BF"/>
    <w:rsid w:val="002A657E"/>
    <w:rsid w:val="002A7E9C"/>
    <w:rsid w:val="002B069E"/>
    <w:rsid w:val="002B16F1"/>
    <w:rsid w:val="002B46BF"/>
    <w:rsid w:val="002B50D4"/>
    <w:rsid w:val="002B64A7"/>
    <w:rsid w:val="002B72F6"/>
    <w:rsid w:val="002C1329"/>
    <w:rsid w:val="002C2024"/>
    <w:rsid w:val="002C6084"/>
    <w:rsid w:val="002C6952"/>
    <w:rsid w:val="002C7AAD"/>
    <w:rsid w:val="002D0FE4"/>
    <w:rsid w:val="002D1C7B"/>
    <w:rsid w:val="002D1F8A"/>
    <w:rsid w:val="002D23E5"/>
    <w:rsid w:val="002D2548"/>
    <w:rsid w:val="002D41A1"/>
    <w:rsid w:val="002D4297"/>
    <w:rsid w:val="002D67CE"/>
    <w:rsid w:val="002D6D99"/>
    <w:rsid w:val="002D6E29"/>
    <w:rsid w:val="002E0A81"/>
    <w:rsid w:val="002E26F2"/>
    <w:rsid w:val="002E3AD3"/>
    <w:rsid w:val="002E4534"/>
    <w:rsid w:val="002E6721"/>
    <w:rsid w:val="002F0309"/>
    <w:rsid w:val="002F087C"/>
    <w:rsid w:val="002F0F4E"/>
    <w:rsid w:val="002F1BA3"/>
    <w:rsid w:val="002F25B9"/>
    <w:rsid w:val="002F33AA"/>
    <w:rsid w:val="002F41F7"/>
    <w:rsid w:val="002F7051"/>
    <w:rsid w:val="00300333"/>
    <w:rsid w:val="00300F88"/>
    <w:rsid w:val="00303125"/>
    <w:rsid w:val="00304688"/>
    <w:rsid w:val="0030499E"/>
    <w:rsid w:val="0030583C"/>
    <w:rsid w:val="00306463"/>
    <w:rsid w:val="00306A8C"/>
    <w:rsid w:val="00307229"/>
    <w:rsid w:val="00307665"/>
    <w:rsid w:val="00311495"/>
    <w:rsid w:val="00311FC1"/>
    <w:rsid w:val="00312837"/>
    <w:rsid w:val="00313E3F"/>
    <w:rsid w:val="003147BF"/>
    <w:rsid w:val="0031481C"/>
    <w:rsid w:val="003148ED"/>
    <w:rsid w:val="003157E5"/>
    <w:rsid w:val="00320CC0"/>
    <w:rsid w:val="00322715"/>
    <w:rsid w:val="00322BB4"/>
    <w:rsid w:val="00322DDF"/>
    <w:rsid w:val="00322E30"/>
    <w:rsid w:val="0032451E"/>
    <w:rsid w:val="00324917"/>
    <w:rsid w:val="00324FD9"/>
    <w:rsid w:val="00325273"/>
    <w:rsid w:val="003259DB"/>
    <w:rsid w:val="00325EB7"/>
    <w:rsid w:val="00332F9E"/>
    <w:rsid w:val="00333D3D"/>
    <w:rsid w:val="00334038"/>
    <w:rsid w:val="003341E1"/>
    <w:rsid w:val="00334756"/>
    <w:rsid w:val="003357D2"/>
    <w:rsid w:val="0033654F"/>
    <w:rsid w:val="003365BD"/>
    <w:rsid w:val="00340085"/>
    <w:rsid w:val="00344407"/>
    <w:rsid w:val="00347BC9"/>
    <w:rsid w:val="003536E2"/>
    <w:rsid w:val="0035621E"/>
    <w:rsid w:val="00356382"/>
    <w:rsid w:val="003618BF"/>
    <w:rsid w:val="00362129"/>
    <w:rsid w:val="003639DC"/>
    <w:rsid w:val="00363E6B"/>
    <w:rsid w:val="00365AF4"/>
    <w:rsid w:val="0036756A"/>
    <w:rsid w:val="0037044C"/>
    <w:rsid w:val="0037146E"/>
    <w:rsid w:val="003733CC"/>
    <w:rsid w:val="00373BDA"/>
    <w:rsid w:val="00375B69"/>
    <w:rsid w:val="00377E15"/>
    <w:rsid w:val="00381136"/>
    <w:rsid w:val="00382055"/>
    <w:rsid w:val="003847E6"/>
    <w:rsid w:val="003861D9"/>
    <w:rsid w:val="00386B3F"/>
    <w:rsid w:val="00390E8D"/>
    <w:rsid w:val="00391969"/>
    <w:rsid w:val="003954B8"/>
    <w:rsid w:val="0039596C"/>
    <w:rsid w:val="003962E2"/>
    <w:rsid w:val="00396CF5"/>
    <w:rsid w:val="00397621"/>
    <w:rsid w:val="00397AC1"/>
    <w:rsid w:val="003A3624"/>
    <w:rsid w:val="003A3715"/>
    <w:rsid w:val="003A6A7B"/>
    <w:rsid w:val="003A6D8C"/>
    <w:rsid w:val="003A7670"/>
    <w:rsid w:val="003B03F8"/>
    <w:rsid w:val="003B3337"/>
    <w:rsid w:val="003B3D20"/>
    <w:rsid w:val="003B3F33"/>
    <w:rsid w:val="003B6995"/>
    <w:rsid w:val="003B7547"/>
    <w:rsid w:val="003B7580"/>
    <w:rsid w:val="003C0C50"/>
    <w:rsid w:val="003C3D34"/>
    <w:rsid w:val="003C403A"/>
    <w:rsid w:val="003C41E5"/>
    <w:rsid w:val="003C648E"/>
    <w:rsid w:val="003C6CAE"/>
    <w:rsid w:val="003C7542"/>
    <w:rsid w:val="003D02F9"/>
    <w:rsid w:val="003D03DD"/>
    <w:rsid w:val="003D587C"/>
    <w:rsid w:val="003D6A08"/>
    <w:rsid w:val="003D7E09"/>
    <w:rsid w:val="003E033C"/>
    <w:rsid w:val="003E0D3D"/>
    <w:rsid w:val="003E12F4"/>
    <w:rsid w:val="003E38E5"/>
    <w:rsid w:val="003E4DA9"/>
    <w:rsid w:val="003E5C3D"/>
    <w:rsid w:val="003F447C"/>
    <w:rsid w:val="003F6113"/>
    <w:rsid w:val="003F6D94"/>
    <w:rsid w:val="004021CE"/>
    <w:rsid w:val="00402A04"/>
    <w:rsid w:val="00404E57"/>
    <w:rsid w:val="00405F6C"/>
    <w:rsid w:val="004068B2"/>
    <w:rsid w:val="00406C9D"/>
    <w:rsid w:val="0041133C"/>
    <w:rsid w:val="00413B96"/>
    <w:rsid w:val="00413E20"/>
    <w:rsid w:val="00413FC6"/>
    <w:rsid w:val="004154CC"/>
    <w:rsid w:val="0041647D"/>
    <w:rsid w:val="00416DC7"/>
    <w:rsid w:val="00421EC9"/>
    <w:rsid w:val="004229A7"/>
    <w:rsid w:val="004249DF"/>
    <w:rsid w:val="00425A30"/>
    <w:rsid w:val="00425B90"/>
    <w:rsid w:val="00426EEF"/>
    <w:rsid w:val="00427615"/>
    <w:rsid w:val="00430056"/>
    <w:rsid w:val="00430756"/>
    <w:rsid w:val="00430951"/>
    <w:rsid w:val="0043498C"/>
    <w:rsid w:val="00434B34"/>
    <w:rsid w:val="00434B9C"/>
    <w:rsid w:val="00434BF9"/>
    <w:rsid w:val="004367B5"/>
    <w:rsid w:val="00437A66"/>
    <w:rsid w:val="00437D41"/>
    <w:rsid w:val="004405E7"/>
    <w:rsid w:val="00442161"/>
    <w:rsid w:val="00442CA9"/>
    <w:rsid w:val="004433A3"/>
    <w:rsid w:val="00443CBB"/>
    <w:rsid w:val="004448DB"/>
    <w:rsid w:val="00444970"/>
    <w:rsid w:val="00447520"/>
    <w:rsid w:val="00447883"/>
    <w:rsid w:val="00447C9B"/>
    <w:rsid w:val="004511BD"/>
    <w:rsid w:val="004538F9"/>
    <w:rsid w:val="0045394A"/>
    <w:rsid w:val="00455E6D"/>
    <w:rsid w:val="00460BD9"/>
    <w:rsid w:val="004613B4"/>
    <w:rsid w:val="004624D8"/>
    <w:rsid w:val="00462536"/>
    <w:rsid w:val="004654FB"/>
    <w:rsid w:val="00465EAC"/>
    <w:rsid w:val="0046600B"/>
    <w:rsid w:val="00466CB8"/>
    <w:rsid w:val="0047105B"/>
    <w:rsid w:val="00472151"/>
    <w:rsid w:val="00473286"/>
    <w:rsid w:val="004776CA"/>
    <w:rsid w:val="004801B7"/>
    <w:rsid w:val="00484133"/>
    <w:rsid w:val="00485D1B"/>
    <w:rsid w:val="00486A9A"/>
    <w:rsid w:val="00487B7D"/>
    <w:rsid w:val="00487FC8"/>
    <w:rsid w:val="00490F32"/>
    <w:rsid w:val="00492154"/>
    <w:rsid w:val="00492799"/>
    <w:rsid w:val="00492A45"/>
    <w:rsid w:val="00492FE0"/>
    <w:rsid w:val="004943FB"/>
    <w:rsid w:val="00494488"/>
    <w:rsid w:val="00494FCF"/>
    <w:rsid w:val="00497120"/>
    <w:rsid w:val="00497E02"/>
    <w:rsid w:val="004A2976"/>
    <w:rsid w:val="004A4F95"/>
    <w:rsid w:val="004A5522"/>
    <w:rsid w:val="004A64CD"/>
    <w:rsid w:val="004B097F"/>
    <w:rsid w:val="004B2113"/>
    <w:rsid w:val="004B25A9"/>
    <w:rsid w:val="004B4D9D"/>
    <w:rsid w:val="004B5EB4"/>
    <w:rsid w:val="004B6CD1"/>
    <w:rsid w:val="004C0554"/>
    <w:rsid w:val="004C05AF"/>
    <w:rsid w:val="004C1BDE"/>
    <w:rsid w:val="004C263D"/>
    <w:rsid w:val="004C69E5"/>
    <w:rsid w:val="004C7E21"/>
    <w:rsid w:val="004D035E"/>
    <w:rsid w:val="004D0E31"/>
    <w:rsid w:val="004D1E1E"/>
    <w:rsid w:val="004D2252"/>
    <w:rsid w:val="004D3287"/>
    <w:rsid w:val="004D37D3"/>
    <w:rsid w:val="004D73AF"/>
    <w:rsid w:val="004E251F"/>
    <w:rsid w:val="004E7008"/>
    <w:rsid w:val="004F108A"/>
    <w:rsid w:val="004F20C1"/>
    <w:rsid w:val="004F4063"/>
    <w:rsid w:val="004F43B6"/>
    <w:rsid w:val="004F44AE"/>
    <w:rsid w:val="004F45C2"/>
    <w:rsid w:val="004F614A"/>
    <w:rsid w:val="004F75DB"/>
    <w:rsid w:val="005115F6"/>
    <w:rsid w:val="0051161C"/>
    <w:rsid w:val="0051696C"/>
    <w:rsid w:val="00516E1E"/>
    <w:rsid w:val="005203AC"/>
    <w:rsid w:val="00523C97"/>
    <w:rsid w:val="005255BB"/>
    <w:rsid w:val="00527D0B"/>
    <w:rsid w:val="00530201"/>
    <w:rsid w:val="005310E3"/>
    <w:rsid w:val="00532D67"/>
    <w:rsid w:val="005355A9"/>
    <w:rsid w:val="00535BD2"/>
    <w:rsid w:val="00536C5F"/>
    <w:rsid w:val="005410FC"/>
    <w:rsid w:val="00541D68"/>
    <w:rsid w:val="005426F1"/>
    <w:rsid w:val="00543153"/>
    <w:rsid w:val="00544565"/>
    <w:rsid w:val="00544870"/>
    <w:rsid w:val="00544923"/>
    <w:rsid w:val="00544C85"/>
    <w:rsid w:val="0054562D"/>
    <w:rsid w:val="005461C3"/>
    <w:rsid w:val="005472B1"/>
    <w:rsid w:val="00550A75"/>
    <w:rsid w:val="005522B3"/>
    <w:rsid w:val="00553D1D"/>
    <w:rsid w:val="00557227"/>
    <w:rsid w:val="005605A3"/>
    <w:rsid w:val="0056233D"/>
    <w:rsid w:val="00565D15"/>
    <w:rsid w:val="00566F98"/>
    <w:rsid w:val="005671B7"/>
    <w:rsid w:val="00571C26"/>
    <w:rsid w:val="0057299E"/>
    <w:rsid w:val="00572DDA"/>
    <w:rsid w:val="0057307A"/>
    <w:rsid w:val="00573F65"/>
    <w:rsid w:val="00574AF8"/>
    <w:rsid w:val="00577CCC"/>
    <w:rsid w:val="00577E58"/>
    <w:rsid w:val="0058018C"/>
    <w:rsid w:val="005819E4"/>
    <w:rsid w:val="005847E9"/>
    <w:rsid w:val="00584969"/>
    <w:rsid w:val="005851A1"/>
    <w:rsid w:val="00586864"/>
    <w:rsid w:val="00592012"/>
    <w:rsid w:val="00596741"/>
    <w:rsid w:val="0059735D"/>
    <w:rsid w:val="005A3735"/>
    <w:rsid w:val="005A3976"/>
    <w:rsid w:val="005A3A03"/>
    <w:rsid w:val="005A4740"/>
    <w:rsid w:val="005A5003"/>
    <w:rsid w:val="005A7B04"/>
    <w:rsid w:val="005B2951"/>
    <w:rsid w:val="005B2A6C"/>
    <w:rsid w:val="005B3C1C"/>
    <w:rsid w:val="005B562A"/>
    <w:rsid w:val="005C0609"/>
    <w:rsid w:val="005C0655"/>
    <w:rsid w:val="005C0DB2"/>
    <w:rsid w:val="005C15C2"/>
    <w:rsid w:val="005C3102"/>
    <w:rsid w:val="005C4BC2"/>
    <w:rsid w:val="005C53D5"/>
    <w:rsid w:val="005C6684"/>
    <w:rsid w:val="005C6E02"/>
    <w:rsid w:val="005C7AB1"/>
    <w:rsid w:val="005C7EBC"/>
    <w:rsid w:val="005D0172"/>
    <w:rsid w:val="005D18DD"/>
    <w:rsid w:val="005D1B1C"/>
    <w:rsid w:val="005D4B3D"/>
    <w:rsid w:val="005D7A57"/>
    <w:rsid w:val="005E1122"/>
    <w:rsid w:val="005E16E8"/>
    <w:rsid w:val="005E31AD"/>
    <w:rsid w:val="005E5111"/>
    <w:rsid w:val="005E5CB9"/>
    <w:rsid w:val="005E6304"/>
    <w:rsid w:val="005E7393"/>
    <w:rsid w:val="005F0495"/>
    <w:rsid w:val="005F0FE4"/>
    <w:rsid w:val="005F331F"/>
    <w:rsid w:val="005F5871"/>
    <w:rsid w:val="005F5FD4"/>
    <w:rsid w:val="005F638C"/>
    <w:rsid w:val="005F6C1F"/>
    <w:rsid w:val="005F7460"/>
    <w:rsid w:val="00600EAD"/>
    <w:rsid w:val="00601400"/>
    <w:rsid w:val="00602DC3"/>
    <w:rsid w:val="006047F6"/>
    <w:rsid w:val="00606BB4"/>
    <w:rsid w:val="00612E69"/>
    <w:rsid w:val="00614854"/>
    <w:rsid w:val="00615760"/>
    <w:rsid w:val="00616296"/>
    <w:rsid w:val="006163D2"/>
    <w:rsid w:val="00616830"/>
    <w:rsid w:val="00617F08"/>
    <w:rsid w:val="00620C97"/>
    <w:rsid w:val="00621042"/>
    <w:rsid w:val="00622E5B"/>
    <w:rsid w:val="00624849"/>
    <w:rsid w:val="00632A05"/>
    <w:rsid w:val="0063336F"/>
    <w:rsid w:val="0063371D"/>
    <w:rsid w:val="006337D8"/>
    <w:rsid w:val="00634BC5"/>
    <w:rsid w:val="0064029C"/>
    <w:rsid w:val="00640422"/>
    <w:rsid w:val="00640544"/>
    <w:rsid w:val="00643184"/>
    <w:rsid w:val="0064338E"/>
    <w:rsid w:val="006443AA"/>
    <w:rsid w:val="00644D8B"/>
    <w:rsid w:val="00644E20"/>
    <w:rsid w:val="00646C12"/>
    <w:rsid w:val="00647F00"/>
    <w:rsid w:val="00651ECD"/>
    <w:rsid w:val="0065266D"/>
    <w:rsid w:val="0065369E"/>
    <w:rsid w:val="006544FD"/>
    <w:rsid w:val="00654695"/>
    <w:rsid w:val="00654A02"/>
    <w:rsid w:val="006602A2"/>
    <w:rsid w:val="00660A99"/>
    <w:rsid w:val="0066383A"/>
    <w:rsid w:val="006645B0"/>
    <w:rsid w:val="00664DCA"/>
    <w:rsid w:val="0066711F"/>
    <w:rsid w:val="00667284"/>
    <w:rsid w:val="00670390"/>
    <w:rsid w:val="0067241F"/>
    <w:rsid w:val="00672642"/>
    <w:rsid w:val="00673F3C"/>
    <w:rsid w:val="00673F4C"/>
    <w:rsid w:val="00674175"/>
    <w:rsid w:val="0067428C"/>
    <w:rsid w:val="00676B22"/>
    <w:rsid w:val="006830B0"/>
    <w:rsid w:val="006869E7"/>
    <w:rsid w:val="00691136"/>
    <w:rsid w:val="00692986"/>
    <w:rsid w:val="00693D4D"/>
    <w:rsid w:val="00693E75"/>
    <w:rsid w:val="0069440C"/>
    <w:rsid w:val="00695318"/>
    <w:rsid w:val="006958EB"/>
    <w:rsid w:val="00696505"/>
    <w:rsid w:val="0069687E"/>
    <w:rsid w:val="006975AA"/>
    <w:rsid w:val="006976A9"/>
    <w:rsid w:val="00697E67"/>
    <w:rsid w:val="006A0D00"/>
    <w:rsid w:val="006A2345"/>
    <w:rsid w:val="006A25EE"/>
    <w:rsid w:val="006A2CC6"/>
    <w:rsid w:val="006A2FF4"/>
    <w:rsid w:val="006A35F6"/>
    <w:rsid w:val="006B16FD"/>
    <w:rsid w:val="006B32AF"/>
    <w:rsid w:val="006B3900"/>
    <w:rsid w:val="006B48EF"/>
    <w:rsid w:val="006B61B2"/>
    <w:rsid w:val="006B7251"/>
    <w:rsid w:val="006B72B5"/>
    <w:rsid w:val="006B7741"/>
    <w:rsid w:val="006C0408"/>
    <w:rsid w:val="006C3142"/>
    <w:rsid w:val="006C3A5F"/>
    <w:rsid w:val="006C4F26"/>
    <w:rsid w:val="006C6B30"/>
    <w:rsid w:val="006D18BE"/>
    <w:rsid w:val="006D2E8C"/>
    <w:rsid w:val="006D4535"/>
    <w:rsid w:val="006D4D3F"/>
    <w:rsid w:val="006D5456"/>
    <w:rsid w:val="006D5BA6"/>
    <w:rsid w:val="006D6258"/>
    <w:rsid w:val="006D6F25"/>
    <w:rsid w:val="006D75C6"/>
    <w:rsid w:val="006D7FB5"/>
    <w:rsid w:val="006E16AE"/>
    <w:rsid w:val="006E1B78"/>
    <w:rsid w:val="006E2516"/>
    <w:rsid w:val="006E3112"/>
    <w:rsid w:val="006E528E"/>
    <w:rsid w:val="006E77D0"/>
    <w:rsid w:val="006F0AEC"/>
    <w:rsid w:val="006F2B47"/>
    <w:rsid w:val="006F2B90"/>
    <w:rsid w:val="006F6037"/>
    <w:rsid w:val="006F7F76"/>
    <w:rsid w:val="00701868"/>
    <w:rsid w:val="007020DE"/>
    <w:rsid w:val="007034B8"/>
    <w:rsid w:val="00706029"/>
    <w:rsid w:val="007066E8"/>
    <w:rsid w:val="00706871"/>
    <w:rsid w:val="00707717"/>
    <w:rsid w:val="00714DA1"/>
    <w:rsid w:val="0071608A"/>
    <w:rsid w:val="00720288"/>
    <w:rsid w:val="00721DF9"/>
    <w:rsid w:val="00723185"/>
    <w:rsid w:val="0072326C"/>
    <w:rsid w:val="00724388"/>
    <w:rsid w:val="00724415"/>
    <w:rsid w:val="00725BB2"/>
    <w:rsid w:val="00727822"/>
    <w:rsid w:val="00727DB3"/>
    <w:rsid w:val="00732397"/>
    <w:rsid w:val="007323A7"/>
    <w:rsid w:val="00732AEE"/>
    <w:rsid w:val="00733268"/>
    <w:rsid w:val="00733558"/>
    <w:rsid w:val="00733AFD"/>
    <w:rsid w:val="0073519D"/>
    <w:rsid w:val="00736484"/>
    <w:rsid w:val="00737752"/>
    <w:rsid w:val="00742BB8"/>
    <w:rsid w:val="0074472A"/>
    <w:rsid w:val="007460B6"/>
    <w:rsid w:val="007464E1"/>
    <w:rsid w:val="007467EA"/>
    <w:rsid w:val="007504DA"/>
    <w:rsid w:val="00750F3C"/>
    <w:rsid w:val="0075164D"/>
    <w:rsid w:val="00751F92"/>
    <w:rsid w:val="0075300E"/>
    <w:rsid w:val="007544BF"/>
    <w:rsid w:val="00754C2D"/>
    <w:rsid w:val="0076157B"/>
    <w:rsid w:val="0076260B"/>
    <w:rsid w:val="0076465C"/>
    <w:rsid w:val="007675A6"/>
    <w:rsid w:val="00771D64"/>
    <w:rsid w:val="007722A5"/>
    <w:rsid w:val="00774036"/>
    <w:rsid w:val="00774695"/>
    <w:rsid w:val="00774BF7"/>
    <w:rsid w:val="00774EA3"/>
    <w:rsid w:val="0077645B"/>
    <w:rsid w:val="0078131C"/>
    <w:rsid w:val="007815B3"/>
    <w:rsid w:val="00781671"/>
    <w:rsid w:val="00781C3B"/>
    <w:rsid w:val="0078284F"/>
    <w:rsid w:val="00784B95"/>
    <w:rsid w:val="00784FEF"/>
    <w:rsid w:val="00785E8F"/>
    <w:rsid w:val="007871D1"/>
    <w:rsid w:val="0079019A"/>
    <w:rsid w:val="00792901"/>
    <w:rsid w:val="00792D3F"/>
    <w:rsid w:val="00793DC7"/>
    <w:rsid w:val="007942E4"/>
    <w:rsid w:val="007947F5"/>
    <w:rsid w:val="00796021"/>
    <w:rsid w:val="0079628A"/>
    <w:rsid w:val="00797105"/>
    <w:rsid w:val="00797CE2"/>
    <w:rsid w:val="007A1D30"/>
    <w:rsid w:val="007A5023"/>
    <w:rsid w:val="007A54C3"/>
    <w:rsid w:val="007A6A79"/>
    <w:rsid w:val="007B0698"/>
    <w:rsid w:val="007B091D"/>
    <w:rsid w:val="007B1728"/>
    <w:rsid w:val="007B5C82"/>
    <w:rsid w:val="007B659B"/>
    <w:rsid w:val="007B67B7"/>
    <w:rsid w:val="007C070E"/>
    <w:rsid w:val="007C1B19"/>
    <w:rsid w:val="007C322D"/>
    <w:rsid w:val="007C45F8"/>
    <w:rsid w:val="007C5E54"/>
    <w:rsid w:val="007C7D35"/>
    <w:rsid w:val="007D0166"/>
    <w:rsid w:val="007D080F"/>
    <w:rsid w:val="007D23B0"/>
    <w:rsid w:val="007D25C0"/>
    <w:rsid w:val="007D34E1"/>
    <w:rsid w:val="007E030B"/>
    <w:rsid w:val="007E035A"/>
    <w:rsid w:val="007E0817"/>
    <w:rsid w:val="007E1EA9"/>
    <w:rsid w:val="007E25AD"/>
    <w:rsid w:val="007E281F"/>
    <w:rsid w:val="007E3529"/>
    <w:rsid w:val="007E3C32"/>
    <w:rsid w:val="007E4ED4"/>
    <w:rsid w:val="007F0C41"/>
    <w:rsid w:val="007F12A3"/>
    <w:rsid w:val="007F1B67"/>
    <w:rsid w:val="007F22DC"/>
    <w:rsid w:val="007F3482"/>
    <w:rsid w:val="007F3962"/>
    <w:rsid w:val="007F434D"/>
    <w:rsid w:val="0080023D"/>
    <w:rsid w:val="0080172E"/>
    <w:rsid w:val="00801A56"/>
    <w:rsid w:val="008021C4"/>
    <w:rsid w:val="0080317C"/>
    <w:rsid w:val="00807B3E"/>
    <w:rsid w:val="008115DB"/>
    <w:rsid w:val="00811B81"/>
    <w:rsid w:val="008123E6"/>
    <w:rsid w:val="00812964"/>
    <w:rsid w:val="00814809"/>
    <w:rsid w:val="00816453"/>
    <w:rsid w:val="00817D55"/>
    <w:rsid w:val="00817D71"/>
    <w:rsid w:val="008206C3"/>
    <w:rsid w:val="00820ED1"/>
    <w:rsid w:val="00821F22"/>
    <w:rsid w:val="00821F86"/>
    <w:rsid w:val="00825C33"/>
    <w:rsid w:val="0082697E"/>
    <w:rsid w:val="00827FB1"/>
    <w:rsid w:val="0083025B"/>
    <w:rsid w:val="00830AA0"/>
    <w:rsid w:val="00830E7C"/>
    <w:rsid w:val="0083107C"/>
    <w:rsid w:val="00831C23"/>
    <w:rsid w:val="00831F13"/>
    <w:rsid w:val="00832053"/>
    <w:rsid w:val="008332B8"/>
    <w:rsid w:val="008364C4"/>
    <w:rsid w:val="00836576"/>
    <w:rsid w:val="008368EC"/>
    <w:rsid w:val="008422B3"/>
    <w:rsid w:val="00842FDA"/>
    <w:rsid w:val="008437DB"/>
    <w:rsid w:val="0084388C"/>
    <w:rsid w:val="00843DA4"/>
    <w:rsid w:val="00844333"/>
    <w:rsid w:val="0084511A"/>
    <w:rsid w:val="0084562A"/>
    <w:rsid w:val="00847075"/>
    <w:rsid w:val="00847E35"/>
    <w:rsid w:val="00847FAD"/>
    <w:rsid w:val="008504C1"/>
    <w:rsid w:val="00850550"/>
    <w:rsid w:val="0085095B"/>
    <w:rsid w:val="00853432"/>
    <w:rsid w:val="008536A1"/>
    <w:rsid w:val="00853D7F"/>
    <w:rsid w:val="00855129"/>
    <w:rsid w:val="00856E13"/>
    <w:rsid w:val="00860DFD"/>
    <w:rsid w:val="00862EE1"/>
    <w:rsid w:val="00863A3E"/>
    <w:rsid w:val="00863C4F"/>
    <w:rsid w:val="00864015"/>
    <w:rsid w:val="0086435D"/>
    <w:rsid w:val="008645A6"/>
    <w:rsid w:val="00864F2B"/>
    <w:rsid w:val="00865B3D"/>
    <w:rsid w:val="008664BB"/>
    <w:rsid w:val="00866EAB"/>
    <w:rsid w:val="00870524"/>
    <w:rsid w:val="0087309D"/>
    <w:rsid w:val="008737CF"/>
    <w:rsid w:val="00873C6A"/>
    <w:rsid w:val="00873C6D"/>
    <w:rsid w:val="00875E52"/>
    <w:rsid w:val="008765B3"/>
    <w:rsid w:val="008801FF"/>
    <w:rsid w:val="00882093"/>
    <w:rsid w:val="008823B1"/>
    <w:rsid w:val="00882867"/>
    <w:rsid w:val="0088312E"/>
    <w:rsid w:val="00885406"/>
    <w:rsid w:val="00885485"/>
    <w:rsid w:val="00885E35"/>
    <w:rsid w:val="0088614C"/>
    <w:rsid w:val="00886AE7"/>
    <w:rsid w:val="00886B75"/>
    <w:rsid w:val="00886C16"/>
    <w:rsid w:val="00890562"/>
    <w:rsid w:val="00892637"/>
    <w:rsid w:val="00897F35"/>
    <w:rsid w:val="00897FD0"/>
    <w:rsid w:val="008A2D2E"/>
    <w:rsid w:val="008A37A8"/>
    <w:rsid w:val="008A3F0E"/>
    <w:rsid w:val="008A4901"/>
    <w:rsid w:val="008A6814"/>
    <w:rsid w:val="008A7BAE"/>
    <w:rsid w:val="008B35BC"/>
    <w:rsid w:val="008B61A9"/>
    <w:rsid w:val="008B68D9"/>
    <w:rsid w:val="008C0084"/>
    <w:rsid w:val="008C09C0"/>
    <w:rsid w:val="008C283D"/>
    <w:rsid w:val="008C311D"/>
    <w:rsid w:val="008C33A1"/>
    <w:rsid w:val="008C4718"/>
    <w:rsid w:val="008C475C"/>
    <w:rsid w:val="008C4B83"/>
    <w:rsid w:val="008C4F75"/>
    <w:rsid w:val="008C5388"/>
    <w:rsid w:val="008C59F1"/>
    <w:rsid w:val="008C6319"/>
    <w:rsid w:val="008C6951"/>
    <w:rsid w:val="008C6FA4"/>
    <w:rsid w:val="008C7B4C"/>
    <w:rsid w:val="008C7F56"/>
    <w:rsid w:val="008D4880"/>
    <w:rsid w:val="008D4C29"/>
    <w:rsid w:val="008D65A8"/>
    <w:rsid w:val="008D66E7"/>
    <w:rsid w:val="008D6A67"/>
    <w:rsid w:val="008D71F7"/>
    <w:rsid w:val="008E01D6"/>
    <w:rsid w:val="008E0AAA"/>
    <w:rsid w:val="008E55AA"/>
    <w:rsid w:val="008E604A"/>
    <w:rsid w:val="008F140F"/>
    <w:rsid w:val="008F646C"/>
    <w:rsid w:val="009013EA"/>
    <w:rsid w:val="00902AD5"/>
    <w:rsid w:val="0090457B"/>
    <w:rsid w:val="0090466E"/>
    <w:rsid w:val="00904F77"/>
    <w:rsid w:val="00905E7C"/>
    <w:rsid w:val="00905F34"/>
    <w:rsid w:val="00905FC0"/>
    <w:rsid w:val="00906121"/>
    <w:rsid w:val="009075B1"/>
    <w:rsid w:val="00907722"/>
    <w:rsid w:val="00910C16"/>
    <w:rsid w:val="00911DA2"/>
    <w:rsid w:val="00912CC5"/>
    <w:rsid w:val="009166D7"/>
    <w:rsid w:val="00917524"/>
    <w:rsid w:val="009202C0"/>
    <w:rsid w:val="009213FE"/>
    <w:rsid w:val="009219A1"/>
    <w:rsid w:val="0092218C"/>
    <w:rsid w:val="00922415"/>
    <w:rsid w:val="009238C9"/>
    <w:rsid w:val="009251D7"/>
    <w:rsid w:val="00925874"/>
    <w:rsid w:val="00927993"/>
    <w:rsid w:val="00927D72"/>
    <w:rsid w:val="0093077D"/>
    <w:rsid w:val="00930CB8"/>
    <w:rsid w:val="00930ED6"/>
    <w:rsid w:val="0093327B"/>
    <w:rsid w:val="00933A4C"/>
    <w:rsid w:val="00933DE3"/>
    <w:rsid w:val="00934592"/>
    <w:rsid w:val="00935761"/>
    <w:rsid w:val="0093615A"/>
    <w:rsid w:val="00936C96"/>
    <w:rsid w:val="00936F89"/>
    <w:rsid w:val="009406A8"/>
    <w:rsid w:val="00940F03"/>
    <w:rsid w:val="009418A5"/>
    <w:rsid w:val="00943E49"/>
    <w:rsid w:val="009475D3"/>
    <w:rsid w:val="00950572"/>
    <w:rsid w:val="00950B82"/>
    <w:rsid w:val="009521CC"/>
    <w:rsid w:val="009536F7"/>
    <w:rsid w:val="00955EB7"/>
    <w:rsid w:val="00956C08"/>
    <w:rsid w:val="0096102C"/>
    <w:rsid w:val="0096200C"/>
    <w:rsid w:val="00963859"/>
    <w:rsid w:val="00964BE0"/>
    <w:rsid w:val="00967470"/>
    <w:rsid w:val="00971F75"/>
    <w:rsid w:val="0097602D"/>
    <w:rsid w:val="009813BA"/>
    <w:rsid w:val="00981511"/>
    <w:rsid w:val="009816EE"/>
    <w:rsid w:val="00982F0B"/>
    <w:rsid w:val="0098324F"/>
    <w:rsid w:val="00983814"/>
    <w:rsid w:val="0098449E"/>
    <w:rsid w:val="00985D12"/>
    <w:rsid w:val="00986023"/>
    <w:rsid w:val="00986101"/>
    <w:rsid w:val="00987B33"/>
    <w:rsid w:val="00991DAA"/>
    <w:rsid w:val="00991F95"/>
    <w:rsid w:val="009932B0"/>
    <w:rsid w:val="009952CF"/>
    <w:rsid w:val="009957D3"/>
    <w:rsid w:val="00995A03"/>
    <w:rsid w:val="009A1B55"/>
    <w:rsid w:val="009A2807"/>
    <w:rsid w:val="009A3EF1"/>
    <w:rsid w:val="009A408E"/>
    <w:rsid w:val="009A444E"/>
    <w:rsid w:val="009B0A3F"/>
    <w:rsid w:val="009B1A83"/>
    <w:rsid w:val="009B2C07"/>
    <w:rsid w:val="009B2EBB"/>
    <w:rsid w:val="009B4254"/>
    <w:rsid w:val="009B4760"/>
    <w:rsid w:val="009B5899"/>
    <w:rsid w:val="009B6EF3"/>
    <w:rsid w:val="009C0A3B"/>
    <w:rsid w:val="009C1B64"/>
    <w:rsid w:val="009C2401"/>
    <w:rsid w:val="009C420B"/>
    <w:rsid w:val="009C5D79"/>
    <w:rsid w:val="009C62B8"/>
    <w:rsid w:val="009C70E3"/>
    <w:rsid w:val="009D0EDB"/>
    <w:rsid w:val="009D23FC"/>
    <w:rsid w:val="009D2B1C"/>
    <w:rsid w:val="009D52C5"/>
    <w:rsid w:val="009D64A1"/>
    <w:rsid w:val="009D684E"/>
    <w:rsid w:val="009E0759"/>
    <w:rsid w:val="009E0C4E"/>
    <w:rsid w:val="009E0ECD"/>
    <w:rsid w:val="009E17AA"/>
    <w:rsid w:val="009E2185"/>
    <w:rsid w:val="009E21AA"/>
    <w:rsid w:val="009E2341"/>
    <w:rsid w:val="009E2620"/>
    <w:rsid w:val="009E4B61"/>
    <w:rsid w:val="009E534D"/>
    <w:rsid w:val="009E6CE3"/>
    <w:rsid w:val="009E708C"/>
    <w:rsid w:val="009F0C27"/>
    <w:rsid w:val="009F0C2D"/>
    <w:rsid w:val="009F483A"/>
    <w:rsid w:val="009F527B"/>
    <w:rsid w:val="009F61A3"/>
    <w:rsid w:val="00A00843"/>
    <w:rsid w:val="00A03BAD"/>
    <w:rsid w:val="00A0776D"/>
    <w:rsid w:val="00A10188"/>
    <w:rsid w:val="00A14623"/>
    <w:rsid w:val="00A15780"/>
    <w:rsid w:val="00A16263"/>
    <w:rsid w:val="00A162FC"/>
    <w:rsid w:val="00A21748"/>
    <w:rsid w:val="00A22CF9"/>
    <w:rsid w:val="00A24587"/>
    <w:rsid w:val="00A26042"/>
    <w:rsid w:val="00A26738"/>
    <w:rsid w:val="00A26900"/>
    <w:rsid w:val="00A27E05"/>
    <w:rsid w:val="00A27F48"/>
    <w:rsid w:val="00A3029E"/>
    <w:rsid w:val="00A3462D"/>
    <w:rsid w:val="00A346B8"/>
    <w:rsid w:val="00A35FAF"/>
    <w:rsid w:val="00A36906"/>
    <w:rsid w:val="00A37DFB"/>
    <w:rsid w:val="00A40100"/>
    <w:rsid w:val="00A40DEE"/>
    <w:rsid w:val="00A40E73"/>
    <w:rsid w:val="00A41B8C"/>
    <w:rsid w:val="00A4327B"/>
    <w:rsid w:val="00A435AE"/>
    <w:rsid w:val="00A4533C"/>
    <w:rsid w:val="00A47A36"/>
    <w:rsid w:val="00A47B2B"/>
    <w:rsid w:val="00A47CDE"/>
    <w:rsid w:val="00A47F38"/>
    <w:rsid w:val="00A47FB5"/>
    <w:rsid w:val="00A505E5"/>
    <w:rsid w:val="00A50929"/>
    <w:rsid w:val="00A5228B"/>
    <w:rsid w:val="00A5498B"/>
    <w:rsid w:val="00A56451"/>
    <w:rsid w:val="00A57042"/>
    <w:rsid w:val="00A57829"/>
    <w:rsid w:val="00A579DC"/>
    <w:rsid w:val="00A60F37"/>
    <w:rsid w:val="00A64435"/>
    <w:rsid w:val="00A7315E"/>
    <w:rsid w:val="00A766D0"/>
    <w:rsid w:val="00A76EB6"/>
    <w:rsid w:val="00A8061F"/>
    <w:rsid w:val="00A8171A"/>
    <w:rsid w:val="00A82F6E"/>
    <w:rsid w:val="00A83847"/>
    <w:rsid w:val="00A83C2F"/>
    <w:rsid w:val="00A9110E"/>
    <w:rsid w:val="00A915E4"/>
    <w:rsid w:val="00A9175F"/>
    <w:rsid w:val="00A92095"/>
    <w:rsid w:val="00A94EAC"/>
    <w:rsid w:val="00A95E4C"/>
    <w:rsid w:val="00A97AAD"/>
    <w:rsid w:val="00AA321A"/>
    <w:rsid w:val="00AA36B7"/>
    <w:rsid w:val="00AA4B96"/>
    <w:rsid w:val="00AA5257"/>
    <w:rsid w:val="00AB090C"/>
    <w:rsid w:val="00AB16C0"/>
    <w:rsid w:val="00AB2D82"/>
    <w:rsid w:val="00AB4B7F"/>
    <w:rsid w:val="00AB5ADB"/>
    <w:rsid w:val="00AC038E"/>
    <w:rsid w:val="00AC1BA4"/>
    <w:rsid w:val="00AC20DA"/>
    <w:rsid w:val="00AC2916"/>
    <w:rsid w:val="00AC2D7D"/>
    <w:rsid w:val="00AC2F2D"/>
    <w:rsid w:val="00AC3856"/>
    <w:rsid w:val="00AC3BE2"/>
    <w:rsid w:val="00AC7305"/>
    <w:rsid w:val="00AD085D"/>
    <w:rsid w:val="00AD1E0A"/>
    <w:rsid w:val="00AD2081"/>
    <w:rsid w:val="00AD2A8C"/>
    <w:rsid w:val="00AD346E"/>
    <w:rsid w:val="00AD4C5C"/>
    <w:rsid w:val="00AD5303"/>
    <w:rsid w:val="00AD6243"/>
    <w:rsid w:val="00AD741F"/>
    <w:rsid w:val="00AE2205"/>
    <w:rsid w:val="00AE35F4"/>
    <w:rsid w:val="00AE3B8D"/>
    <w:rsid w:val="00AE5EDB"/>
    <w:rsid w:val="00AF0562"/>
    <w:rsid w:val="00AF185C"/>
    <w:rsid w:val="00AF2301"/>
    <w:rsid w:val="00AF237A"/>
    <w:rsid w:val="00AF5676"/>
    <w:rsid w:val="00AF7B11"/>
    <w:rsid w:val="00B02A1E"/>
    <w:rsid w:val="00B03F39"/>
    <w:rsid w:val="00B04B1C"/>
    <w:rsid w:val="00B06AC0"/>
    <w:rsid w:val="00B06B22"/>
    <w:rsid w:val="00B070A7"/>
    <w:rsid w:val="00B07365"/>
    <w:rsid w:val="00B07C47"/>
    <w:rsid w:val="00B10457"/>
    <w:rsid w:val="00B105BF"/>
    <w:rsid w:val="00B111FD"/>
    <w:rsid w:val="00B11238"/>
    <w:rsid w:val="00B11AF3"/>
    <w:rsid w:val="00B1298D"/>
    <w:rsid w:val="00B1465C"/>
    <w:rsid w:val="00B14908"/>
    <w:rsid w:val="00B153AC"/>
    <w:rsid w:val="00B15FA3"/>
    <w:rsid w:val="00B17DFC"/>
    <w:rsid w:val="00B201E6"/>
    <w:rsid w:val="00B209DA"/>
    <w:rsid w:val="00B21183"/>
    <w:rsid w:val="00B212C7"/>
    <w:rsid w:val="00B2233C"/>
    <w:rsid w:val="00B2696D"/>
    <w:rsid w:val="00B27C98"/>
    <w:rsid w:val="00B31532"/>
    <w:rsid w:val="00B32572"/>
    <w:rsid w:val="00B343F4"/>
    <w:rsid w:val="00B353BE"/>
    <w:rsid w:val="00B36782"/>
    <w:rsid w:val="00B40737"/>
    <w:rsid w:val="00B409A5"/>
    <w:rsid w:val="00B4282C"/>
    <w:rsid w:val="00B437A5"/>
    <w:rsid w:val="00B449D9"/>
    <w:rsid w:val="00B45D4D"/>
    <w:rsid w:val="00B47727"/>
    <w:rsid w:val="00B47E5B"/>
    <w:rsid w:val="00B47F5A"/>
    <w:rsid w:val="00B54BAA"/>
    <w:rsid w:val="00B562E3"/>
    <w:rsid w:val="00B56E33"/>
    <w:rsid w:val="00B625B9"/>
    <w:rsid w:val="00B63D38"/>
    <w:rsid w:val="00B64FA9"/>
    <w:rsid w:val="00B66B15"/>
    <w:rsid w:val="00B66C58"/>
    <w:rsid w:val="00B7161B"/>
    <w:rsid w:val="00B7358F"/>
    <w:rsid w:val="00B73CA3"/>
    <w:rsid w:val="00B7515A"/>
    <w:rsid w:val="00B7619B"/>
    <w:rsid w:val="00B7786F"/>
    <w:rsid w:val="00B804B5"/>
    <w:rsid w:val="00B82232"/>
    <w:rsid w:val="00B82B0C"/>
    <w:rsid w:val="00B83299"/>
    <w:rsid w:val="00B853B1"/>
    <w:rsid w:val="00B85B2C"/>
    <w:rsid w:val="00B8637D"/>
    <w:rsid w:val="00B866C1"/>
    <w:rsid w:val="00B878E5"/>
    <w:rsid w:val="00B913ED"/>
    <w:rsid w:val="00B91BD3"/>
    <w:rsid w:val="00B91DF6"/>
    <w:rsid w:val="00B92899"/>
    <w:rsid w:val="00B92A2E"/>
    <w:rsid w:val="00B92B48"/>
    <w:rsid w:val="00B930F9"/>
    <w:rsid w:val="00B93D06"/>
    <w:rsid w:val="00B94296"/>
    <w:rsid w:val="00B948F3"/>
    <w:rsid w:val="00B95226"/>
    <w:rsid w:val="00B97997"/>
    <w:rsid w:val="00BA0346"/>
    <w:rsid w:val="00BA0D53"/>
    <w:rsid w:val="00BA0F97"/>
    <w:rsid w:val="00BA3902"/>
    <w:rsid w:val="00BA44C8"/>
    <w:rsid w:val="00BA7E3B"/>
    <w:rsid w:val="00BB167F"/>
    <w:rsid w:val="00BB3928"/>
    <w:rsid w:val="00BB3F4C"/>
    <w:rsid w:val="00BB43A0"/>
    <w:rsid w:val="00BB6C58"/>
    <w:rsid w:val="00BB7778"/>
    <w:rsid w:val="00BB798D"/>
    <w:rsid w:val="00BB7D5E"/>
    <w:rsid w:val="00BC0561"/>
    <w:rsid w:val="00BC1B50"/>
    <w:rsid w:val="00BC5BD5"/>
    <w:rsid w:val="00BD1562"/>
    <w:rsid w:val="00BD27EB"/>
    <w:rsid w:val="00BD2ACB"/>
    <w:rsid w:val="00BD2EB1"/>
    <w:rsid w:val="00BD3F57"/>
    <w:rsid w:val="00BD42EB"/>
    <w:rsid w:val="00BD4430"/>
    <w:rsid w:val="00BD5C7C"/>
    <w:rsid w:val="00BD7574"/>
    <w:rsid w:val="00BE05CF"/>
    <w:rsid w:val="00BE2029"/>
    <w:rsid w:val="00BE4824"/>
    <w:rsid w:val="00BE5438"/>
    <w:rsid w:val="00BE6187"/>
    <w:rsid w:val="00BE6C84"/>
    <w:rsid w:val="00BE7E0D"/>
    <w:rsid w:val="00BF0BFE"/>
    <w:rsid w:val="00BF16D0"/>
    <w:rsid w:val="00BF3845"/>
    <w:rsid w:val="00BF3A85"/>
    <w:rsid w:val="00BF4BEC"/>
    <w:rsid w:val="00BF4CCA"/>
    <w:rsid w:val="00BF5129"/>
    <w:rsid w:val="00BF54F5"/>
    <w:rsid w:val="00BF68CD"/>
    <w:rsid w:val="00C01AB4"/>
    <w:rsid w:val="00C021F8"/>
    <w:rsid w:val="00C02AA6"/>
    <w:rsid w:val="00C05708"/>
    <w:rsid w:val="00C05731"/>
    <w:rsid w:val="00C06DE9"/>
    <w:rsid w:val="00C07DC0"/>
    <w:rsid w:val="00C13E26"/>
    <w:rsid w:val="00C14173"/>
    <w:rsid w:val="00C17C4F"/>
    <w:rsid w:val="00C20B0F"/>
    <w:rsid w:val="00C20EE4"/>
    <w:rsid w:val="00C22437"/>
    <w:rsid w:val="00C2446C"/>
    <w:rsid w:val="00C24B2E"/>
    <w:rsid w:val="00C24BE4"/>
    <w:rsid w:val="00C26E05"/>
    <w:rsid w:val="00C30B89"/>
    <w:rsid w:val="00C31770"/>
    <w:rsid w:val="00C31FD4"/>
    <w:rsid w:val="00C34B8D"/>
    <w:rsid w:val="00C35628"/>
    <w:rsid w:val="00C40705"/>
    <w:rsid w:val="00C41295"/>
    <w:rsid w:val="00C419C0"/>
    <w:rsid w:val="00C41A68"/>
    <w:rsid w:val="00C44510"/>
    <w:rsid w:val="00C47F59"/>
    <w:rsid w:val="00C512E6"/>
    <w:rsid w:val="00C51A92"/>
    <w:rsid w:val="00C528CD"/>
    <w:rsid w:val="00C540D4"/>
    <w:rsid w:val="00C54783"/>
    <w:rsid w:val="00C55CB1"/>
    <w:rsid w:val="00C572EE"/>
    <w:rsid w:val="00C5745D"/>
    <w:rsid w:val="00C57612"/>
    <w:rsid w:val="00C705BE"/>
    <w:rsid w:val="00C710C4"/>
    <w:rsid w:val="00C71284"/>
    <w:rsid w:val="00C72155"/>
    <w:rsid w:val="00C72E93"/>
    <w:rsid w:val="00C737E2"/>
    <w:rsid w:val="00C75D2E"/>
    <w:rsid w:val="00C776E2"/>
    <w:rsid w:val="00C80426"/>
    <w:rsid w:val="00C822AB"/>
    <w:rsid w:val="00C86728"/>
    <w:rsid w:val="00C87A6F"/>
    <w:rsid w:val="00C9076D"/>
    <w:rsid w:val="00C913BF"/>
    <w:rsid w:val="00C93500"/>
    <w:rsid w:val="00C93D5D"/>
    <w:rsid w:val="00C95734"/>
    <w:rsid w:val="00C95852"/>
    <w:rsid w:val="00C9624E"/>
    <w:rsid w:val="00C962FB"/>
    <w:rsid w:val="00C97544"/>
    <w:rsid w:val="00C97A88"/>
    <w:rsid w:val="00CA1C94"/>
    <w:rsid w:val="00CA1EDF"/>
    <w:rsid w:val="00CA283F"/>
    <w:rsid w:val="00CA2C5F"/>
    <w:rsid w:val="00CA336A"/>
    <w:rsid w:val="00CA4004"/>
    <w:rsid w:val="00CA4ED7"/>
    <w:rsid w:val="00CB073A"/>
    <w:rsid w:val="00CB0E1D"/>
    <w:rsid w:val="00CB36FB"/>
    <w:rsid w:val="00CB63F6"/>
    <w:rsid w:val="00CC1FA1"/>
    <w:rsid w:val="00CC30D2"/>
    <w:rsid w:val="00CC4C4E"/>
    <w:rsid w:val="00CC5630"/>
    <w:rsid w:val="00CC57B3"/>
    <w:rsid w:val="00CC68C2"/>
    <w:rsid w:val="00CC6A00"/>
    <w:rsid w:val="00CC75E1"/>
    <w:rsid w:val="00CC7830"/>
    <w:rsid w:val="00CC7F4D"/>
    <w:rsid w:val="00CD1B0B"/>
    <w:rsid w:val="00CD1CC7"/>
    <w:rsid w:val="00CD1CCD"/>
    <w:rsid w:val="00CD27AC"/>
    <w:rsid w:val="00CD2982"/>
    <w:rsid w:val="00CD3063"/>
    <w:rsid w:val="00CD405B"/>
    <w:rsid w:val="00CD6A34"/>
    <w:rsid w:val="00CD6EF8"/>
    <w:rsid w:val="00CE032A"/>
    <w:rsid w:val="00CE35E2"/>
    <w:rsid w:val="00CE4921"/>
    <w:rsid w:val="00CE79A7"/>
    <w:rsid w:val="00CF002F"/>
    <w:rsid w:val="00CF0463"/>
    <w:rsid w:val="00CF1AC6"/>
    <w:rsid w:val="00CF26DC"/>
    <w:rsid w:val="00CF2D23"/>
    <w:rsid w:val="00CF3B8E"/>
    <w:rsid w:val="00CF7D72"/>
    <w:rsid w:val="00D07BE7"/>
    <w:rsid w:val="00D109E5"/>
    <w:rsid w:val="00D10F80"/>
    <w:rsid w:val="00D11DD0"/>
    <w:rsid w:val="00D12308"/>
    <w:rsid w:val="00D16B8D"/>
    <w:rsid w:val="00D170AC"/>
    <w:rsid w:val="00D170F7"/>
    <w:rsid w:val="00D17587"/>
    <w:rsid w:val="00D17883"/>
    <w:rsid w:val="00D17ADD"/>
    <w:rsid w:val="00D22E10"/>
    <w:rsid w:val="00D239E1"/>
    <w:rsid w:val="00D24F50"/>
    <w:rsid w:val="00D267DC"/>
    <w:rsid w:val="00D273DE"/>
    <w:rsid w:val="00D2770A"/>
    <w:rsid w:val="00D334F0"/>
    <w:rsid w:val="00D33C57"/>
    <w:rsid w:val="00D33E1A"/>
    <w:rsid w:val="00D34B5F"/>
    <w:rsid w:val="00D4078F"/>
    <w:rsid w:val="00D434D3"/>
    <w:rsid w:val="00D435DF"/>
    <w:rsid w:val="00D436D9"/>
    <w:rsid w:val="00D45428"/>
    <w:rsid w:val="00D45C22"/>
    <w:rsid w:val="00D5061B"/>
    <w:rsid w:val="00D52329"/>
    <w:rsid w:val="00D52B7E"/>
    <w:rsid w:val="00D52C6D"/>
    <w:rsid w:val="00D539D4"/>
    <w:rsid w:val="00D541F0"/>
    <w:rsid w:val="00D552C7"/>
    <w:rsid w:val="00D5590E"/>
    <w:rsid w:val="00D56F9C"/>
    <w:rsid w:val="00D5776E"/>
    <w:rsid w:val="00D57FDE"/>
    <w:rsid w:val="00D611C9"/>
    <w:rsid w:val="00D61B50"/>
    <w:rsid w:val="00D622DB"/>
    <w:rsid w:val="00D62F68"/>
    <w:rsid w:val="00D648DB"/>
    <w:rsid w:val="00D672E5"/>
    <w:rsid w:val="00D71F6E"/>
    <w:rsid w:val="00D724A8"/>
    <w:rsid w:val="00D74587"/>
    <w:rsid w:val="00D77FFE"/>
    <w:rsid w:val="00D8166D"/>
    <w:rsid w:val="00D82E62"/>
    <w:rsid w:val="00D83CFA"/>
    <w:rsid w:val="00D83D17"/>
    <w:rsid w:val="00D86FEC"/>
    <w:rsid w:val="00D871EE"/>
    <w:rsid w:val="00D87AC4"/>
    <w:rsid w:val="00D91D15"/>
    <w:rsid w:val="00D91FDD"/>
    <w:rsid w:val="00D92C1E"/>
    <w:rsid w:val="00D93B64"/>
    <w:rsid w:val="00D95659"/>
    <w:rsid w:val="00D96C32"/>
    <w:rsid w:val="00D96CA3"/>
    <w:rsid w:val="00D96F3F"/>
    <w:rsid w:val="00D970AA"/>
    <w:rsid w:val="00D9796E"/>
    <w:rsid w:val="00DA03CE"/>
    <w:rsid w:val="00DA0C61"/>
    <w:rsid w:val="00DA1B96"/>
    <w:rsid w:val="00DA1D8E"/>
    <w:rsid w:val="00DA2BA5"/>
    <w:rsid w:val="00DA3649"/>
    <w:rsid w:val="00DA5136"/>
    <w:rsid w:val="00DA66D2"/>
    <w:rsid w:val="00DA6A29"/>
    <w:rsid w:val="00DA751B"/>
    <w:rsid w:val="00DA7A3B"/>
    <w:rsid w:val="00DB1EAC"/>
    <w:rsid w:val="00DB3D78"/>
    <w:rsid w:val="00DB5D58"/>
    <w:rsid w:val="00DB63FE"/>
    <w:rsid w:val="00DC18C3"/>
    <w:rsid w:val="00DC19DF"/>
    <w:rsid w:val="00DC22D9"/>
    <w:rsid w:val="00DC2580"/>
    <w:rsid w:val="00DC307E"/>
    <w:rsid w:val="00DC345C"/>
    <w:rsid w:val="00DC3E84"/>
    <w:rsid w:val="00DC75A7"/>
    <w:rsid w:val="00DC76C0"/>
    <w:rsid w:val="00DC7F11"/>
    <w:rsid w:val="00DD0875"/>
    <w:rsid w:val="00DD1D53"/>
    <w:rsid w:val="00DD40EB"/>
    <w:rsid w:val="00DD4A1C"/>
    <w:rsid w:val="00DD51DC"/>
    <w:rsid w:val="00DE0E28"/>
    <w:rsid w:val="00DE188E"/>
    <w:rsid w:val="00DE3A27"/>
    <w:rsid w:val="00DE46A8"/>
    <w:rsid w:val="00DE7149"/>
    <w:rsid w:val="00DE7574"/>
    <w:rsid w:val="00DE76E3"/>
    <w:rsid w:val="00DF0748"/>
    <w:rsid w:val="00DF08BC"/>
    <w:rsid w:val="00DF1B5B"/>
    <w:rsid w:val="00DF3933"/>
    <w:rsid w:val="00DF4501"/>
    <w:rsid w:val="00DF5270"/>
    <w:rsid w:val="00DF6CE5"/>
    <w:rsid w:val="00E00D26"/>
    <w:rsid w:val="00E036A7"/>
    <w:rsid w:val="00E0483A"/>
    <w:rsid w:val="00E04EEB"/>
    <w:rsid w:val="00E05CFB"/>
    <w:rsid w:val="00E0668D"/>
    <w:rsid w:val="00E11D0D"/>
    <w:rsid w:val="00E11EE5"/>
    <w:rsid w:val="00E11FF5"/>
    <w:rsid w:val="00E12829"/>
    <w:rsid w:val="00E12D40"/>
    <w:rsid w:val="00E15CEF"/>
    <w:rsid w:val="00E1608F"/>
    <w:rsid w:val="00E16727"/>
    <w:rsid w:val="00E17684"/>
    <w:rsid w:val="00E25070"/>
    <w:rsid w:val="00E30548"/>
    <w:rsid w:val="00E309C1"/>
    <w:rsid w:val="00E31977"/>
    <w:rsid w:val="00E33E94"/>
    <w:rsid w:val="00E33F98"/>
    <w:rsid w:val="00E3566C"/>
    <w:rsid w:val="00E36037"/>
    <w:rsid w:val="00E429D6"/>
    <w:rsid w:val="00E42EE3"/>
    <w:rsid w:val="00E4397D"/>
    <w:rsid w:val="00E45060"/>
    <w:rsid w:val="00E4735C"/>
    <w:rsid w:val="00E50048"/>
    <w:rsid w:val="00E50EDA"/>
    <w:rsid w:val="00E52DEB"/>
    <w:rsid w:val="00E53051"/>
    <w:rsid w:val="00E5360D"/>
    <w:rsid w:val="00E54194"/>
    <w:rsid w:val="00E55E4B"/>
    <w:rsid w:val="00E64B31"/>
    <w:rsid w:val="00E6507F"/>
    <w:rsid w:val="00E65BBC"/>
    <w:rsid w:val="00E674DD"/>
    <w:rsid w:val="00E67845"/>
    <w:rsid w:val="00E7066D"/>
    <w:rsid w:val="00E7077D"/>
    <w:rsid w:val="00E71069"/>
    <w:rsid w:val="00E718B7"/>
    <w:rsid w:val="00E718FB"/>
    <w:rsid w:val="00E71B8B"/>
    <w:rsid w:val="00E72085"/>
    <w:rsid w:val="00E730EA"/>
    <w:rsid w:val="00E73261"/>
    <w:rsid w:val="00E73494"/>
    <w:rsid w:val="00E73A01"/>
    <w:rsid w:val="00E75F6F"/>
    <w:rsid w:val="00E77013"/>
    <w:rsid w:val="00E77960"/>
    <w:rsid w:val="00E802DD"/>
    <w:rsid w:val="00E8310A"/>
    <w:rsid w:val="00E8443E"/>
    <w:rsid w:val="00E90693"/>
    <w:rsid w:val="00E9195F"/>
    <w:rsid w:val="00E94EC1"/>
    <w:rsid w:val="00E95059"/>
    <w:rsid w:val="00E957FE"/>
    <w:rsid w:val="00E95C93"/>
    <w:rsid w:val="00E96B05"/>
    <w:rsid w:val="00E96C3A"/>
    <w:rsid w:val="00E97F55"/>
    <w:rsid w:val="00EA00A1"/>
    <w:rsid w:val="00EA03FF"/>
    <w:rsid w:val="00EA1D41"/>
    <w:rsid w:val="00EA35C8"/>
    <w:rsid w:val="00EA416F"/>
    <w:rsid w:val="00EA4B1C"/>
    <w:rsid w:val="00EA4C77"/>
    <w:rsid w:val="00EA4F6B"/>
    <w:rsid w:val="00EA5DAE"/>
    <w:rsid w:val="00EA6102"/>
    <w:rsid w:val="00EA68EA"/>
    <w:rsid w:val="00EB1DBE"/>
    <w:rsid w:val="00EB2B62"/>
    <w:rsid w:val="00EB501B"/>
    <w:rsid w:val="00EB5182"/>
    <w:rsid w:val="00EB7581"/>
    <w:rsid w:val="00EC037D"/>
    <w:rsid w:val="00EC04E1"/>
    <w:rsid w:val="00EC1101"/>
    <w:rsid w:val="00EC20E8"/>
    <w:rsid w:val="00EC2DCE"/>
    <w:rsid w:val="00EC3E8D"/>
    <w:rsid w:val="00ED3C9B"/>
    <w:rsid w:val="00ED5121"/>
    <w:rsid w:val="00ED722B"/>
    <w:rsid w:val="00ED7DD2"/>
    <w:rsid w:val="00EE0174"/>
    <w:rsid w:val="00EE0E16"/>
    <w:rsid w:val="00EE2409"/>
    <w:rsid w:val="00EE296F"/>
    <w:rsid w:val="00EE5372"/>
    <w:rsid w:val="00EE6E29"/>
    <w:rsid w:val="00EE712F"/>
    <w:rsid w:val="00EE7DCF"/>
    <w:rsid w:val="00EF0AF2"/>
    <w:rsid w:val="00EF274F"/>
    <w:rsid w:val="00EF4224"/>
    <w:rsid w:val="00EF5309"/>
    <w:rsid w:val="00EF5626"/>
    <w:rsid w:val="00EF769A"/>
    <w:rsid w:val="00F010AC"/>
    <w:rsid w:val="00F0386E"/>
    <w:rsid w:val="00F053F6"/>
    <w:rsid w:val="00F1087F"/>
    <w:rsid w:val="00F12A7A"/>
    <w:rsid w:val="00F12F23"/>
    <w:rsid w:val="00F147A4"/>
    <w:rsid w:val="00F14AFB"/>
    <w:rsid w:val="00F152A5"/>
    <w:rsid w:val="00F15E17"/>
    <w:rsid w:val="00F175A9"/>
    <w:rsid w:val="00F20BAD"/>
    <w:rsid w:val="00F21DEF"/>
    <w:rsid w:val="00F22A6F"/>
    <w:rsid w:val="00F22BF0"/>
    <w:rsid w:val="00F251E2"/>
    <w:rsid w:val="00F27580"/>
    <w:rsid w:val="00F31222"/>
    <w:rsid w:val="00F313A9"/>
    <w:rsid w:val="00F3150A"/>
    <w:rsid w:val="00F32949"/>
    <w:rsid w:val="00F3323C"/>
    <w:rsid w:val="00F33829"/>
    <w:rsid w:val="00F33E6D"/>
    <w:rsid w:val="00F356B9"/>
    <w:rsid w:val="00F400F4"/>
    <w:rsid w:val="00F4091D"/>
    <w:rsid w:val="00F41146"/>
    <w:rsid w:val="00F411A3"/>
    <w:rsid w:val="00F426B7"/>
    <w:rsid w:val="00F434CC"/>
    <w:rsid w:val="00F45A46"/>
    <w:rsid w:val="00F47E90"/>
    <w:rsid w:val="00F5031B"/>
    <w:rsid w:val="00F50B8B"/>
    <w:rsid w:val="00F52278"/>
    <w:rsid w:val="00F52538"/>
    <w:rsid w:val="00F56056"/>
    <w:rsid w:val="00F56363"/>
    <w:rsid w:val="00F600B4"/>
    <w:rsid w:val="00F609A0"/>
    <w:rsid w:val="00F60A2E"/>
    <w:rsid w:val="00F60D01"/>
    <w:rsid w:val="00F61452"/>
    <w:rsid w:val="00F616D3"/>
    <w:rsid w:val="00F61952"/>
    <w:rsid w:val="00F63683"/>
    <w:rsid w:val="00F63B66"/>
    <w:rsid w:val="00F64BF1"/>
    <w:rsid w:val="00F65CBC"/>
    <w:rsid w:val="00F7076C"/>
    <w:rsid w:val="00F7177B"/>
    <w:rsid w:val="00F71C17"/>
    <w:rsid w:val="00F71E89"/>
    <w:rsid w:val="00F72F8F"/>
    <w:rsid w:val="00F80BE7"/>
    <w:rsid w:val="00F82F0B"/>
    <w:rsid w:val="00F830DB"/>
    <w:rsid w:val="00F83E0C"/>
    <w:rsid w:val="00F85BC1"/>
    <w:rsid w:val="00F86337"/>
    <w:rsid w:val="00F86A76"/>
    <w:rsid w:val="00F86C7C"/>
    <w:rsid w:val="00F87D4A"/>
    <w:rsid w:val="00F90B62"/>
    <w:rsid w:val="00F94479"/>
    <w:rsid w:val="00F95CD8"/>
    <w:rsid w:val="00F96244"/>
    <w:rsid w:val="00F96E5C"/>
    <w:rsid w:val="00F970C6"/>
    <w:rsid w:val="00FA0E8D"/>
    <w:rsid w:val="00FA1B05"/>
    <w:rsid w:val="00FA30A6"/>
    <w:rsid w:val="00FB0A3E"/>
    <w:rsid w:val="00FB1916"/>
    <w:rsid w:val="00FB3C19"/>
    <w:rsid w:val="00FB4BEE"/>
    <w:rsid w:val="00FB6CC6"/>
    <w:rsid w:val="00FB72D2"/>
    <w:rsid w:val="00FB7870"/>
    <w:rsid w:val="00FB7F3D"/>
    <w:rsid w:val="00FC05A8"/>
    <w:rsid w:val="00FC0CD1"/>
    <w:rsid w:val="00FC4645"/>
    <w:rsid w:val="00FC592A"/>
    <w:rsid w:val="00FD0AF9"/>
    <w:rsid w:val="00FD0DBF"/>
    <w:rsid w:val="00FD1077"/>
    <w:rsid w:val="00FD1C7D"/>
    <w:rsid w:val="00FD33C3"/>
    <w:rsid w:val="00FD35D0"/>
    <w:rsid w:val="00FD5398"/>
    <w:rsid w:val="00FE0AB9"/>
    <w:rsid w:val="00FE0E99"/>
    <w:rsid w:val="00FE1C4C"/>
    <w:rsid w:val="00FE2146"/>
    <w:rsid w:val="00FF053C"/>
    <w:rsid w:val="00FF0CC5"/>
    <w:rsid w:val="00FF0CC8"/>
    <w:rsid w:val="00FF10FE"/>
    <w:rsid w:val="00FF2CC7"/>
    <w:rsid w:val="00FF33F2"/>
    <w:rsid w:val="00FF4021"/>
    <w:rsid w:val="00FF4B72"/>
    <w:rsid w:val="00FF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5346A"/>
  <w15:docId w15:val="{8E68509E-8F27-954C-80DD-31D934AD5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 w:type="paragraph" w:customStyle="1" w:styleId="headingtitleStyle">
    <w:name w:val="heading titleStyle"/>
    <w:basedOn w:val="Normal"/>
    <w:rsid w:val="00A915E4"/>
    <w:pPr>
      <w:spacing w:after="200" w:line="276" w:lineRule="auto"/>
      <w:jc w:val="center"/>
    </w:pPr>
    <w:rPr>
      <w:rFonts w:ascii="GHEA Grapalat" w:eastAsia="GHEA Grapalat" w:hAnsi="GHEA Grapalat" w:cs="GHEA Grapalat"/>
      <w:b/>
      <w:bCs/>
      <w:caps/>
      <w:color w:val="00000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BB8CBB9E-A45B-462C-92BA-49B103B148C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5442</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https:/mul2.prosecutor.am/tasks/163111/oneclick/Ampopatert.docx?token=b637e8e13e4192b61db19f167cb4c6e3</cp:keywords>
  <cp:lastModifiedBy>Maria Petrosyan</cp:lastModifiedBy>
  <cp:revision>49</cp:revision>
  <dcterms:created xsi:type="dcterms:W3CDTF">2022-07-08T06:47:00Z</dcterms:created>
  <dcterms:modified xsi:type="dcterms:W3CDTF">2023-06-18T12:01:00Z</dcterms:modified>
</cp:coreProperties>
</file>