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870C56" w14:textId="77777777" w:rsidR="009F7069" w:rsidRPr="00AD5028" w:rsidRDefault="009F7069" w:rsidP="00E127F4">
      <w:pPr>
        <w:spacing w:line="360" w:lineRule="auto"/>
        <w:jc w:val="right"/>
        <w:rPr>
          <w:rFonts w:ascii="GHEA Grapalat" w:hAnsi="GHEA Grapalat"/>
          <w:b/>
          <w:iCs/>
          <w:lang w:val="fr-FR"/>
        </w:rPr>
      </w:pPr>
      <w:bookmarkStart w:id="0" w:name="_GoBack"/>
      <w:bookmarkEnd w:id="0"/>
      <w:r w:rsidRPr="00AD5028">
        <w:rPr>
          <w:rFonts w:ascii="GHEA Grapalat" w:hAnsi="GHEA Grapalat"/>
          <w:b/>
          <w:iCs/>
          <w:lang w:val="fr-FR"/>
        </w:rPr>
        <w:t xml:space="preserve">Հավելված </w:t>
      </w:r>
      <w:r w:rsidRPr="00AD5028">
        <w:rPr>
          <w:rFonts w:ascii="GHEA Grapalat" w:hAnsi="GHEA Grapalat"/>
          <w:b/>
          <w:lang w:val="hy-AM"/>
        </w:rPr>
        <w:t>N 1</w:t>
      </w:r>
    </w:p>
    <w:p w14:paraId="33F0EF33" w14:textId="68395B32" w:rsidR="009F7069" w:rsidRPr="00AD5028" w:rsidRDefault="009F7069" w:rsidP="00E127F4">
      <w:pPr>
        <w:spacing w:line="360" w:lineRule="auto"/>
        <w:jc w:val="right"/>
        <w:rPr>
          <w:rFonts w:ascii="GHEA Grapalat" w:hAnsi="GHEA Grapalat"/>
          <w:b/>
          <w:iCs/>
          <w:lang w:val="hy-AM"/>
        </w:rPr>
      </w:pPr>
      <w:r w:rsidRPr="00AD5028">
        <w:rPr>
          <w:rFonts w:ascii="GHEA Grapalat" w:hAnsi="GHEA Grapalat"/>
          <w:b/>
          <w:iCs/>
          <w:lang w:val="fr-FR"/>
        </w:rPr>
        <w:t>ՀՀ կառավարության 202</w:t>
      </w:r>
      <w:r w:rsidR="00CB6D41" w:rsidRPr="00AD5028">
        <w:rPr>
          <w:rFonts w:ascii="GHEA Grapalat" w:hAnsi="GHEA Grapalat"/>
          <w:b/>
          <w:iCs/>
          <w:lang w:val="fr-FR"/>
        </w:rPr>
        <w:t xml:space="preserve">3 </w:t>
      </w:r>
      <w:r w:rsidRPr="00AD5028">
        <w:rPr>
          <w:rFonts w:ascii="GHEA Grapalat" w:hAnsi="GHEA Grapalat"/>
          <w:b/>
          <w:iCs/>
          <w:lang w:val="fr-FR"/>
        </w:rPr>
        <w:t xml:space="preserve">թվականի </w:t>
      </w:r>
      <w:r w:rsidRPr="00AD5028">
        <w:rPr>
          <w:rFonts w:ascii="GHEA Grapalat" w:hAnsi="GHEA Grapalat"/>
          <w:b/>
          <w:iCs/>
          <w:lang w:val="fr-FR"/>
        </w:rPr>
        <w:br/>
        <w:t xml:space="preserve"> __-ի N __-</w:t>
      </w:r>
      <w:r w:rsidR="00CB6D41" w:rsidRPr="00AD5028">
        <w:rPr>
          <w:rFonts w:ascii="GHEA Grapalat" w:hAnsi="GHEA Grapalat"/>
          <w:b/>
          <w:iCs/>
          <w:lang w:val="hy-AM"/>
        </w:rPr>
        <w:t>Ն</w:t>
      </w:r>
      <w:r w:rsidRPr="00AD5028">
        <w:rPr>
          <w:rFonts w:ascii="GHEA Grapalat" w:hAnsi="GHEA Grapalat"/>
          <w:b/>
          <w:iCs/>
          <w:lang w:val="fr-FR"/>
        </w:rPr>
        <w:t xml:space="preserve"> որոշման</w:t>
      </w:r>
    </w:p>
    <w:p w14:paraId="2A26FFAA" w14:textId="77777777" w:rsidR="009F7069" w:rsidRPr="00AD5028" w:rsidRDefault="009F7069" w:rsidP="00E127F4">
      <w:pPr>
        <w:spacing w:line="360" w:lineRule="auto"/>
        <w:jc w:val="center"/>
        <w:rPr>
          <w:rFonts w:ascii="GHEA Grapalat" w:hAnsi="GHEA Grapalat"/>
          <w:b/>
          <w:bCs/>
          <w:shd w:val="clear" w:color="auto" w:fill="FFFFFF"/>
          <w:lang w:val="hy-AM"/>
        </w:rPr>
      </w:pPr>
    </w:p>
    <w:p w14:paraId="352AF4A6" w14:textId="77777777" w:rsidR="009F7069" w:rsidRPr="00AD5028" w:rsidRDefault="009F7069" w:rsidP="00E127F4">
      <w:pPr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AD5028">
        <w:rPr>
          <w:rFonts w:ascii="GHEA Grapalat" w:hAnsi="GHEA Grapalat"/>
          <w:b/>
          <w:bCs/>
          <w:shd w:val="clear" w:color="auto" w:fill="FFFFFF"/>
          <w:lang w:val="hy-AM"/>
        </w:rPr>
        <w:t>ՑԱՆԿ</w:t>
      </w:r>
      <w:r w:rsidRPr="00AD5028">
        <w:rPr>
          <w:rFonts w:ascii="GHEA Grapalat" w:hAnsi="GHEA Grapalat"/>
          <w:b/>
          <w:bCs/>
          <w:color w:val="000000"/>
          <w:lang w:val="hy-AM"/>
        </w:rPr>
        <w:t xml:space="preserve"> </w:t>
      </w:r>
    </w:p>
    <w:p w14:paraId="76638F9B" w14:textId="77777777" w:rsidR="003833E8" w:rsidRDefault="009F7069" w:rsidP="00E127F4">
      <w:pPr>
        <w:spacing w:line="360" w:lineRule="auto"/>
        <w:jc w:val="center"/>
        <w:rPr>
          <w:rFonts w:ascii="GHEA Grapalat" w:hAnsi="GHEA Grapalat"/>
          <w:b/>
          <w:bCs/>
          <w:shd w:val="clear" w:color="auto" w:fill="FFFFFF"/>
          <w:lang w:val="hy-AM"/>
        </w:rPr>
      </w:pPr>
      <w:r w:rsidRPr="00AD5028">
        <w:rPr>
          <w:rFonts w:ascii="GHEA Grapalat" w:hAnsi="GHEA Grapalat"/>
          <w:b/>
          <w:bCs/>
          <w:shd w:val="clear" w:color="auto" w:fill="FFFFFF"/>
          <w:lang w:val="hy-AM"/>
        </w:rPr>
        <w:t xml:space="preserve">«ՀԱՅԱՍՏԱՆԻ ՊԵՏԱԿԱՆ ՀԵՏԱՔՐՔՐՈՒԹՅՈՒՆՆԵՐԻ ՖՈՆԴ» ՓԱԿ ԲԱԺՆԵՏԻՐԱԿԱՆ ԸՆԿԵՐՈՒԹՅԱՆ </w:t>
      </w:r>
    </w:p>
    <w:p w14:paraId="4BF8609E" w14:textId="64825487" w:rsidR="009F7069" w:rsidRPr="00AD5028" w:rsidRDefault="009F7069" w:rsidP="00E127F4">
      <w:pPr>
        <w:spacing w:line="360" w:lineRule="auto"/>
        <w:jc w:val="center"/>
        <w:rPr>
          <w:rFonts w:ascii="GHEA Grapalat" w:hAnsi="GHEA Grapalat"/>
          <w:b/>
          <w:bCs/>
          <w:shd w:val="clear" w:color="auto" w:fill="FFFFFF"/>
          <w:lang w:val="hy-AM"/>
        </w:rPr>
      </w:pPr>
      <w:r w:rsidRPr="00AD5028">
        <w:rPr>
          <w:rFonts w:ascii="GHEA Grapalat" w:hAnsi="GHEA Grapalat"/>
          <w:b/>
          <w:bCs/>
          <w:shd w:val="clear" w:color="auto" w:fill="FFFFFF"/>
          <w:lang w:val="hy-AM"/>
        </w:rPr>
        <w:t>ԿԱՆՈՆԱԴՐԱԿԱՆ ԿԱՊԻՏԱԼՈՒՄ ՆԵՐԴՐՎՈՂ</w:t>
      </w:r>
      <w:r w:rsidRPr="00AD5028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B87377">
        <w:rPr>
          <w:rFonts w:ascii="GHEA Grapalat" w:hAnsi="GHEA Grapalat"/>
          <w:b/>
          <w:bCs/>
          <w:shd w:val="clear" w:color="auto" w:fill="FFFFFF"/>
          <w:lang w:val="hy-AM"/>
        </w:rPr>
        <w:t>ԳՈՒՅՔԻ</w:t>
      </w:r>
    </w:p>
    <w:p w14:paraId="2C02DA25" w14:textId="77777777" w:rsidR="00CB6D41" w:rsidRPr="00AD5028" w:rsidRDefault="00CB6D41" w:rsidP="00E127F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="Arial Unicode" w:hAnsi="GHEA Grapalat" w:cs="Arial Unicode"/>
          <w:color w:val="000000"/>
          <w:lang w:val="hy-AM"/>
        </w:rPr>
      </w:pPr>
      <w:r w:rsidRPr="00AD5028">
        <w:rPr>
          <w:rFonts w:ascii="Calibri" w:eastAsia="Arial Unicode" w:hAnsi="Calibri" w:cs="Calibri"/>
          <w:color w:val="000000"/>
          <w:lang w:val="hy-AM"/>
        </w:rPr>
        <w:t> </w:t>
      </w:r>
    </w:p>
    <w:tbl>
      <w:tblPr>
        <w:tblW w:w="1430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3"/>
        <w:gridCol w:w="3544"/>
        <w:gridCol w:w="1417"/>
        <w:gridCol w:w="3119"/>
        <w:gridCol w:w="3260"/>
        <w:gridCol w:w="2126"/>
      </w:tblGrid>
      <w:tr w:rsidR="00836340" w:rsidRPr="00E127F4" w14:paraId="7B602211" w14:textId="77777777" w:rsidTr="00E127F4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35BF5C" w14:textId="5A14E242" w:rsidR="00836340" w:rsidRPr="00E127F4" w:rsidRDefault="00836340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  <w:lang w:val="hy-AM"/>
              </w:rPr>
            </w:pPr>
            <w:r w:rsidRPr="00E127F4"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  <w:lang w:val="hy-AM"/>
              </w:rPr>
              <w:t>Հ/հ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8150FB" w14:textId="4AF0542A" w:rsidR="00836340" w:rsidRPr="00E127F4" w:rsidRDefault="00836340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  <w:lang w:val="hy-AM"/>
              </w:rPr>
            </w:pPr>
            <w:r w:rsidRPr="00E127F4"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  <w:lang w:val="hy-AM"/>
              </w:rPr>
              <w:t>Հասցե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F92013" w14:textId="3F8CDA37" w:rsidR="00836340" w:rsidRPr="00E127F4" w:rsidRDefault="00836340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</w:rPr>
            </w:pPr>
            <w:proofErr w:type="spellStart"/>
            <w:r w:rsidRPr="00E127F4"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</w:rPr>
              <w:t>Մակերես</w:t>
            </w:r>
            <w:proofErr w:type="spellEnd"/>
            <w:r w:rsidRPr="00E127F4"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</w:rPr>
              <w:t xml:space="preserve"> (</w:t>
            </w:r>
            <w:proofErr w:type="spellStart"/>
            <w:r w:rsidRPr="00E127F4"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</w:rPr>
              <w:t>հեկտար</w:t>
            </w:r>
            <w:proofErr w:type="spellEnd"/>
            <w:r w:rsidRPr="00E127F4"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</w:rPr>
              <w:t>)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CBC307" w14:textId="0A3B35ED" w:rsidR="00836340" w:rsidRPr="00E127F4" w:rsidRDefault="00836340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</w:rPr>
            </w:pPr>
            <w:r w:rsidRPr="00E127F4"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  <w:lang w:val="hy-AM"/>
              </w:rPr>
              <w:t>Շուկայական արժե</w:t>
            </w:r>
            <w:r w:rsidR="00E67586"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  <w:lang w:val="hy-AM"/>
              </w:rPr>
              <w:t>քին մոտարկված կադաստրային արժեք</w:t>
            </w:r>
            <w:r w:rsidRPr="00E127F4"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</w:rPr>
              <w:t>*</w:t>
            </w:r>
          </w:p>
          <w:p w14:paraId="4D973C8C" w14:textId="1504138E" w:rsidR="00836340" w:rsidRPr="00E127F4" w:rsidRDefault="00836340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</w:rPr>
            </w:pPr>
            <w:r w:rsidRPr="00E127F4"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</w:rPr>
              <w:t>(</w:t>
            </w:r>
            <w:r w:rsidRPr="00E127F4"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  <w:lang w:val="hy-AM"/>
              </w:rPr>
              <w:t>դրամ</w:t>
            </w:r>
            <w:r w:rsidRPr="00E127F4"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</w:rPr>
              <w:t>)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CA22DD" w14:textId="6C2F5F6D" w:rsidR="00836340" w:rsidRPr="00E127F4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  <w:lang w:val="hy-AM"/>
              </w:rPr>
            </w:pPr>
            <w:r w:rsidRPr="00E127F4"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  <w:lang w:val="hy-AM"/>
              </w:rPr>
              <w:t>Անշարժ գույքի նկատմամբ իրավունքների պ</w:t>
            </w:r>
            <w:r w:rsidR="00E67586"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  <w:lang w:val="hy-AM"/>
              </w:rPr>
              <w:t>ետական գրանցման վկայականի համար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5EC2B4" w14:textId="1E16766E" w:rsidR="00836340" w:rsidRPr="00E127F4" w:rsidRDefault="00836340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/>
                <w:color w:val="000000" w:themeColor="text1"/>
                <w:shd w:val="clear" w:color="auto" w:fill="FFFFFF"/>
              </w:rPr>
            </w:pPr>
            <w:proofErr w:type="spellStart"/>
            <w:r w:rsidRPr="00E127F4"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</w:rPr>
              <w:t>Կադաստրային</w:t>
            </w:r>
            <w:proofErr w:type="spellEnd"/>
            <w:r w:rsidRPr="00E127F4">
              <w:rPr>
                <w:rFonts w:ascii="GHEA Grapalat" w:hAnsi="GHEA Grapalat"/>
                <w:b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E127F4"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</w:rPr>
              <w:t>ծածկագիր</w:t>
            </w:r>
            <w:proofErr w:type="spellEnd"/>
          </w:p>
        </w:tc>
      </w:tr>
      <w:tr w:rsidR="003833E8" w:rsidRPr="004633B8" w14:paraId="588E5841" w14:textId="77777777" w:rsidTr="00E127F4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07EC99" w14:textId="77777777" w:rsidR="003833E8" w:rsidRPr="004633B8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</w:pPr>
            <w:r w:rsidRPr="004633B8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1.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3FDEBE" w14:textId="43F4BCCB" w:rsidR="003833E8" w:rsidRPr="003833E8" w:rsidRDefault="003833E8" w:rsidP="00E127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Արագածոտնի մարզ, ք.Թալին, Զ.Անդրանիկի փող. 80/1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6C9842" w14:textId="25F15549" w:rsidR="003833E8" w:rsidRPr="004633B8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</w:pPr>
            <w:r w:rsidRPr="004633B8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40.1396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D171C3" w14:textId="36619781" w:rsidR="003833E8" w:rsidRPr="008A062E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8A062E">
              <w:rPr>
                <w:rFonts w:ascii="GHEA Grapalat" w:hAnsi="GHEA Grapalat"/>
                <w:color w:val="212529"/>
                <w:shd w:val="clear" w:color="auto" w:fill="FFFFFF"/>
              </w:rPr>
              <w:t>490,104</w:t>
            </w:r>
            <w:r w:rsidRPr="008A062E">
              <w:rPr>
                <w:rFonts w:ascii="GHEA Grapalat" w:hAnsi="GHEA Grapalat"/>
                <w:color w:val="212529"/>
                <w:shd w:val="clear" w:color="auto" w:fill="FFFFFF"/>
                <w:lang w:val="hy-AM"/>
              </w:rPr>
              <w:t>,</w:t>
            </w:r>
            <w:r w:rsidRPr="008A062E">
              <w:rPr>
                <w:rFonts w:ascii="GHEA Grapalat" w:hAnsi="GHEA Grapalat"/>
                <w:color w:val="212529"/>
                <w:shd w:val="clear" w:color="auto" w:fill="FFFFFF"/>
              </w:rPr>
              <w:t>516.00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9F168A" w14:textId="28351C44" w:rsidR="003833E8" w:rsidRPr="003833E8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13042023-02-0025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5720B2" w14:textId="58FDFC5D" w:rsidR="003833E8" w:rsidRPr="004633B8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4633B8">
              <w:rPr>
                <w:rFonts w:ascii="GHEA Grapalat" w:hAnsi="GHEA Grapalat"/>
                <w:color w:val="000000" w:themeColor="text1"/>
                <w:shd w:val="clear" w:color="auto" w:fill="FFFFFF"/>
              </w:rPr>
              <w:t>02-003-0218-0232</w:t>
            </w:r>
          </w:p>
        </w:tc>
      </w:tr>
      <w:tr w:rsidR="003833E8" w:rsidRPr="004633B8" w14:paraId="10394B62" w14:textId="77777777" w:rsidTr="00E127F4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62DCFB" w14:textId="06E2E0A0" w:rsidR="003833E8" w:rsidRPr="003833E8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2.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C4741C" w14:textId="636872F5" w:rsidR="003833E8" w:rsidRDefault="003833E8" w:rsidP="00E127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Արագածոտնի մարզ, ք.Թալին, Զ.Անդրանիկի փող. 80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A71170" w14:textId="390F0CD4" w:rsidR="003833E8" w:rsidRPr="004633B8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</w:pPr>
            <w:r w:rsidRPr="004633B8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93.6428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54E988" w14:textId="116BE31B" w:rsidR="003833E8" w:rsidRPr="008A062E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212529"/>
                <w:shd w:val="clear" w:color="auto" w:fill="FFFFFF"/>
              </w:rPr>
            </w:pPr>
            <w:r w:rsidRPr="008A062E">
              <w:rPr>
                <w:rFonts w:ascii="GHEA Grapalat" w:hAnsi="GHEA Grapalat"/>
                <w:color w:val="212529"/>
                <w:shd w:val="clear" w:color="auto" w:fill="FFFFFF"/>
              </w:rPr>
              <w:t>1,143</w:t>
            </w:r>
            <w:r w:rsidRPr="008A062E">
              <w:rPr>
                <w:rFonts w:ascii="GHEA Grapalat" w:hAnsi="GHEA Grapalat"/>
                <w:color w:val="212529"/>
                <w:shd w:val="clear" w:color="auto" w:fill="FFFFFF"/>
                <w:lang w:val="hy-AM"/>
              </w:rPr>
              <w:t>,</w:t>
            </w:r>
            <w:r w:rsidRPr="008A062E">
              <w:rPr>
                <w:rFonts w:ascii="GHEA Grapalat" w:hAnsi="GHEA Grapalat"/>
                <w:color w:val="212529"/>
                <w:shd w:val="clear" w:color="auto" w:fill="FFFFFF"/>
              </w:rPr>
              <w:t>378</w:t>
            </w:r>
            <w:r w:rsidRPr="008A062E">
              <w:rPr>
                <w:rFonts w:ascii="GHEA Grapalat" w:hAnsi="GHEA Grapalat"/>
                <w:color w:val="212529"/>
                <w:shd w:val="clear" w:color="auto" w:fill="FFFFFF"/>
                <w:lang w:val="hy-AM"/>
              </w:rPr>
              <w:t>,</w:t>
            </w:r>
            <w:r w:rsidRPr="008A062E">
              <w:rPr>
                <w:rFonts w:ascii="GHEA Grapalat" w:hAnsi="GHEA Grapalat"/>
                <w:color w:val="212529"/>
                <w:shd w:val="clear" w:color="auto" w:fill="FFFFFF"/>
              </w:rPr>
              <w:t>588.00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8FB2FE" w14:textId="72F43E39" w:rsidR="003833E8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13042023-02-0058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D270AC" w14:textId="1F04127C" w:rsidR="003833E8" w:rsidRPr="004633B8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4633B8">
              <w:rPr>
                <w:rFonts w:ascii="GHEA Grapalat" w:hAnsi="GHEA Grapalat"/>
                <w:color w:val="000000" w:themeColor="text1"/>
                <w:shd w:val="clear" w:color="auto" w:fill="FFFFFF"/>
              </w:rPr>
              <w:t>02-003-0220-0239</w:t>
            </w:r>
          </w:p>
        </w:tc>
      </w:tr>
      <w:tr w:rsidR="003833E8" w:rsidRPr="004633B8" w14:paraId="7C13D3FE" w14:textId="77777777" w:rsidTr="00E127F4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C8B7AC" w14:textId="77777777" w:rsidR="003833E8" w:rsidRPr="004633B8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</w:pPr>
            <w:r w:rsidRPr="004633B8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3.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078D4D" w14:textId="7F413EB9" w:rsidR="003833E8" w:rsidRPr="004633B8" w:rsidRDefault="003833E8" w:rsidP="00E127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Արագածոտնի մարզ, ք.Թալին, Զ.Անդրանիկի փող. 80/6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58F1E1" w14:textId="250C9BDF" w:rsidR="003833E8" w:rsidRPr="004633B8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</w:pPr>
            <w:r w:rsidRPr="004633B8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10.2814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BAA90A" w14:textId="1833BC3A" w:rsidR="003833E8" w:rsidRPr="008A062E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8A062E">
              <w:rPr>
                <w:rFonts w:ascii="GHEA Grapalat" w:hAnsi="GHEA Grapalat"/>
                <w:color w:val="212529"/>
                <w:shd w:val="clear" w:color="auto" w:fill="FFFFFF"/>
              </w:rPr>
              <w:t>125</w:t>
            </w:r>
            <w:r w:rsidRPr="008A062E">
              <w:rPr>
                <w:rFonts w:ascii="GHEA Grapalat" w:hAnsi="GHEA Grapalat"/>
                <w:color w:val="212529"/>
                <w:shd w:val="clear" w:color="auto" w:fill="FFFFFF"/>
                <w:lang w:val="hy-AM"/>
              </w:rPr>
              <w:t>,</w:t>
            </w:r>
            <w:r w:rsidRPr="008A062E">
              <w:rPr>
                <w:rFonts w:ascii="GHEA Grapalat" w:hAnsi="GHEA Grapalat"/>
                <w:color w:val="212529"/>
                <w:shd w:val="clear" w:color="auto" w:fill="FFFFFF"/>
              </w:rPr>
              <w:t>535</w:t>
            </w:r>
            <w:r w:rsidRPr="008A062E">
              <w:rPr>
                <w:rFonts w:ascii="GHEA Grapalat" w:hAnsi="GHEA Grapalat"/>
                <w:color w:val="212529"/>
                <w:shd w:val="clear" w:color="auto" w:fill="FFFFFF"/>
                <w:lang w:val="hy-AM"/>
              </w:rPr>
              <w:t>,</w:t>
            </w:r>
            <w:r w:rsidRPr="008A062E">
              <w:rPr>
                <w:rFonts w:ascii="GHEA Grapalat" w:hAnsi="GHEA Grapalat"/>
                <w:color w:val="212529"/>
                <w:shd w:val="clear" w:color="auto" w:fill="FFFFFF"/>
              </w:rPr>
              <w:t>894.00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D8045B" w14:textId="7A75E59E" w:rsidR="003833E8" w:rsidRPr="003833E8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13042023-02-0065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BB4A08" w14:textId="74A764EE" w:rsidR="003833E8" w:rsidRPr="004633B8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4633B8">
              <w:rPr>
                <w:rFonts w:ascii="GHEA Grapalat" w:hAnsi="GHEA Grapalat"/>
                <w:color w:val="000000" w:themeColor="text1"/>
                <w:shd w:val="clear" w:color="auto" w:fill="FFFFFF"/>
              </w:rPr>
              <w:t>02-003-0220-0240</w:t>
            </w:r>
          </w:p>
        </w:tc>
      </w:tr>
      <w:tr w:rsidR="003833E8" w:rsidRPr="004633B8" w14:paraId="410324CA" w14:textId="77777777" w:rsidTr="00E127F4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B8B53B" w14:textId="77777777" w:rsidR="003833E8" w:rsidRPr="004633B8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</w:pPr>
            <w:r w:rsidRPr="004633B8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4.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148803" w14:textId="1DE69FE7" w:rsidR="003833E8" w:rsidRPr="004633B8" w:rsidRDefault="003833E8" w:rsidP="00E127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Արագածոտնի մարզ, ք.Թալին, Զ.Անդրանիկի փող. 80/7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CCC532" w14:textId="6FC47979" w:rsidR="003833E8" w:rsidRPr="004633B8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</w:pPr>
            <w:r w:rsidRPr="004633B8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10.6828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B3B00F" w14:textId="2C1AA895" w:rsidR="003833E8" w:rsidRPr="008A062E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8A062E">
              <w:rPr>
                <w:rFonts w:ascii="GHEA Grapalat" w:hAnsi="GHEA Grapalat"/>
                <w:color w:val="212529"/>
                <w:shd w:val="clear" w:color="auto" w:fill="FFFFFF"/>
              </w:rPr>
              <w:t>130,436</w:t>
            </w:r>
            <w:r w:rsidRPr="008A062E">
              <w:rPr>
                <w:rFonts w:ascii="GHEA Grapalat" w:hAnsi="GHEA Grapalat"/>
                <w:color w:val="212529"/>
                <w:shd w:val="clear" w:color="auto" w:fill="FFFFFF"/>
                <w:lang w:val="hy-AM"/>
              </w:rPr>
              <w:t>,</w:t>
            </w:r>
            <w:r w:rsidRPr="008A062E">
              <w:rPr>
                <w:rFonts w:ascii="GHEA Grapalat" w:hAnsi="GHEA Grapalat"/>
                <w:color w:val="212529"/>
                <w:shd w:val="clear" w:color="auto" w:fill="FFFFFF"/>
              </w:rPr>
              <w:t>988.00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2F51E9" w14:textId="546FDA46" w:rsidR="003833E8" w:rsidRPr="003833E8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13042023-02-0077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1A24D0" w14:textId="7E2C07AC" w:rsidR="003833E8" w:rsidRPr="004633B8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4633B8">
              <w:rPr>
                <w:rFonts w:ascii="GHEA Grapalat" w:hAnsi="GHEA Grapalat"/>
                <w:color w:val="000000" w:themeColor="text1"/>
                <w:shd w:val="clear" w:color="auto" w:fill="FFFFFF"/>
              </w:rPr>
              <w:t>02-003-0220-0241</w:t>
            </w:r>
          </w:p>
        </w:tc>
      </w:tr>
      <w:tr w:rsidR="003833E8" w:rsidRPr="00AD5028" w14:paraId="6E40AD13" w14:textId="77777777" w:rsidTr="00E127F4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A74282" w14:textId="77777777" w:rsidR="003833E8" w:rsidRPr="004633B8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</w:pPr>
            <w:r w:rsidRPr="004633B8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5.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043B7A" w14:textId="6A67541B" w:rsidR="003833E8" w:rsidRPr="004633B8" w:rsidRDefault="003833E8" w:rsidP="00E127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Արագածոտնի մարզ, ք.Թալին, Զ.Անդրանիկի փող. 80/8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6B0087" w14:textId="5F751163" w:rsidR="003833E8" w:rsidRPr="004633B8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</w:pPr>
            <w:r w:rsidRPr="004633B8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0.819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88AAF8" w14:textId="1F68D371" w:rsidR="003833E8" w:rsidRPr="008A062E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8A062E">
              <w:rPr>
                <w:rFonts w:ascii="GHEA Grapalat" w:hAnsi="GHEA Grapalat"/>
                <w:color w:val="212529"/>
                <w:shd w:val="clear" w:color="auto" w:fill="FFFFFF"/>
              </w:rPr>
              <w:t>9,999</w:t>
            </w:r>
            <w:r w:rsidRPr="008A062E">
              <w:rPr>
                <w:rFonts w:ascii="GHEA Grapalat" w:hAnsi="GHEA Grapalat"/>
                <w:color w:val="212529"/>
                <w:shd w:val="clear" w:color="auto" w:fill="FFFFFF"/>
                <w:lang w:val="hy-AM"/>
              </w:rPr>
              <w:t>,</w:t>
            </w:r>
            <w:r w:rsidRPr="008A062E">
              <w:rPr>
                <w:rFonts w:ascii="GHEA Grapalat" w:hAnsi="GHEA Grapalat"/>
                <w:color w:val="212529"/>
                <w:shd w:val="clear" w:color="auto" w:fill="FFFFFF"/>
              </w:rPr>
              <w:t>990.00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739D8C" w14:textId="78318867" w:rsidR="003833E8" w:rsidRPr="003833E8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13042023-02-0018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903B53" w14:textId="04663E60" w:rsidR="003833E8" w:rsidRPr="004633B8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4633B8">
              <w:rPr>
                <w:rFonts w:ascii="GHEA Grapalat" w:hAnsi="GHEA Grapalat"/>
                <w:color w:val="000000" w:themeColor="text1"/>
                <w:shd w:val="clear" w:color="auto" w:fill="FFFFFF"/>
              </w:rPr>
              <w:t>02-003-0220-0242</w:t>
            </w:r>
          </w:p>
        </w:tc>
      </w:tr>
      <w:tr w:rsidR="003833E8" w:rsidRPr="004633B8" w14:paraId="6CBA2E48" w14:textId="77777777" w:rsidTr="00E127F4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3CAE82" w14:textId="77777777" w:rsidR="003833E8" w:rsidRPr="004633B8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</w:pPr>
            <w:r w:rsidRPr="004633B8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lastRenderedPageBreak/>
              <w:t>6.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1E2330" w14:textId="3544CECD" w:rsidR="003833E8" w:rsidRPr="004633B8" w:rsidRDefault="003833E8" w:rsidP="00E127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Արագածոտնի մարզ, ք.Թալին, Զ.Անդրանիկի փող. 80/5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8A269C" w14:textId="2928FBAD" w:rsidR="003833E8" w:rsidRPr="004633B8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</w:pPr>
            <w:r w:rsidRPr="004633B8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2.0753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B17E1A" w14:textId="3F47C84E" w:rsidR="003833E8" w:rsidRPr="008A062E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8A062E">
              <w:rPr>
                <w:rFonts w:ascii="GHEA Grapalat" w:hAnsi="GHEA Grapalat"/>
                <w:color w:val="212529"/>
                <w:shd w:val="clear" w:color="auto" w:fill="FFFFFF"/>
              </w:rPr>
              <w:t>25,339</w:t>
            </w:r>
            <w:r w:rsidRPr="008A062E">
              <w:rPr>
                <w:rFonts w:ascii="GHEA Grapalat" w:hAnsi="GHEA Grapalat"/>
                <w:color w:val="212529"/>
                <w:shd w:val="clear" w:color="auto" w:fill="FFFFFF"/>
                <w:lang w:val="hy-AM"/>
              </w:rPr>
              <w:t>,</w:t>
            </w:r>
            <w:r w:rsidRPr="008A062E">
              <w:rPr>
                <w:rFonts w:ascii="GHEA Grapalat" w:hAnsi="GHEA Grapalat"/>
                <w:color w:val="212529"/>
                <w:shd w:val="clear" w:color="auto" w:fill="FFFFFF"/>
              </w:rPr>
              <w:t>413.00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955FCB" w14:textId="69DE75EA" w:rsidR="003833E8" w:rsidRPr="003833E8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13042023-02-0075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EE5831" w14:textId="2B6FF84D" w:rsidR="003833E8" w:rsidRPr="004633B8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4633B8">
              <w:rPr>
                <w:rFonts w:ascii="GHEA Grapalat" w:hAnsi="GHEA Grapalat"/>
                <w:color w:val="000000" w:themeColor="text1"/>
                <w:shd w:val="clear" w:color="auto" w:fill="FFFFFF"/>
              </w:rPr>
              <w:t>02-003-0220-0243</w:t>
            </w:r>
          </w:p>
        </w:tc>
      </w:tr>
      <w:tr w:rsidR="003833E8" w:rsidRPr="004633B8" w14:paraId="4C857277" w14:textId="77777777" w:rsidTr="00E127F4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8E823B" w14:textId="77777777" w:rsidR="003833E8" w:rsidRPr="004633B8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</w:pPr>
            <w:r w:rsidRPr="004633B8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7.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989768" w14:textId="5E87540A" w:rsidR="003833E8" w:rsidRPr="004633B8" w:rsidRDefault="003833E8" w:rsidP="00E127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Արագածոտնի մարզ, ք.Թալին, Զ.Անդրանիկի փող. 80/4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E16179" w14:textId="244BE73A" w:rsidR="003833E8" w:rsidRPr="004633B8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</w:pPr>
            <w:r w:rsidRPr="004633B8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8.8874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BE20A4" w14:textId="467BA6DA" w:rsidR="003833E8" w:rsidRPr="008A062E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8A062E">
              <w:rPr>
                <w:rFonts w:ascii="GHEA Grapalat" w:hAnsi="GHEA Grapalat"/>
                <w:color w:val="212529"/>
                <w:shd w:val="clear" w:color="auto" w:fill="FFFFFF"/>
              </w:rPr>
              <w:t>108,515</w:t>
            </w:r>
            <w:r w:rsidRPr="008A062E">
              <w:rPr>
                <w:rFonts w:ascii="GHEA Grapalat" w:hAnsi="GHEA Grapalat"/>
                <w:color w:val="212529"/>
                <w:shd w:val="clear" w:color="auto" w:fill="FFFFFF"/>
                <w:lang w:val="hy-AM"/>
              </w:rPr>
              <w:t>,</w:t>
            </w:r>
            <w:r w:rsidRPr="008A062E">
              <w:rPr>
                <w:rFonts w:ascii="GHEA Grapalat" w:hAnsi="GHEA Grapalat"/>
                <w:color w:val="212529"/>
                <w:shd w:val="clear" w:color="auto" w:fill="FFFFFF"/>
              </w:rPr>
              <w:t>154.00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ECA014" w14:textId="203F82A5" w:rsidR="003833E8" w:rsidRPr="003833E8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13042023-02-0031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FF9860" w14:textId="5A889C9A" w:rsidR="003833E8" w:rsidRPr="004633B8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4633B8">
              <w:rPr>
                <w:rFonts w:ascii="GHEA Grapalat" w:hAnsi="GHEA Grapalat"/>
                <w:color w:val="000000" w:themeColor="text1"/>
                <w:shd w:val="clear" w:color="auto" w:fill="FFFFFF"/>
              </w:rPr>
              <w:t>02-003-0221-0001</w:t>
            </w:r>
          </w:p>
        </w:tc>
      </w:tr>
      <w:tr w:rsidR="003833E8" w:rsidRPr="004633B8" w14:paraId="1EC4FC08" w14:textId="77777777" w:rsidTr="00E127F4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852608" w14:textId="77777777" w:rsidR="003833E8" w:rsidRPr="004633B8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</w:pPr>
            <w:r w:rsidRPr="004633B8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8.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07C4B3" w14:textId="73D31E39" w:rsidR="003833E8" w:rsidRPr="004633B8" w:rsidRDefault="003833E8" w:rsidP="00E127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Արագածոտնի մարզ, ք.Թալին, Զ.Անդրանիկի փող. 80/3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5B742B" w14:textId="0EF26B93" w:rsidR="003833E8" w:rsidRPr="004633B8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</w:pPr>
            <w:r w:rsidRPr="004633B8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0.677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B64904" w14:textId="396E5931" w:rsidR="003833E8" w:rsidRPr="008A062E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8A062E">
              <w:rPr>
                <w:rFonts w:ascii="GHEA Grapalat" w:hAnsi="GHEA Grapalat"/>
                <w:color w:val="212529"/>
                <w:shd w:val="clear" w:color="auto" w:fill="FFFFFF"/>
              </w:rPr>
              <w:t>8,266</w:t>
            </w:r>
            <w:r w:rsidRPr="008A062E">
              <w:rPr>
                <w:rFonts w:ascii="GHEA Grapalat" w:hAnsi="GHEA Grapalat"/>
                <w:color w:val="212529"/>
                <w:shd w:val="clear" w:color="auto" w:fill="FFFFFF"/>
                <w:lang w:val="hy-AM"/>
              </w:rPr>
              <w:t>,</w:t>
            </w:r>
            <w:r w:rsidRPr="008A062E">
              <w:rPr>
                <w:rFonts w:ascii="GHEA Grapalat" w:hAnsi="GHEA Grapalat"/>
                <w:color w:val="212529"/>
                <w:shd w:val="clear" w:color="auto" w:fill="FFFFFF"/>
              </w:rPr>
              <w:t>170.00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EC3BB8" w14:textId="753AE704" w:rsidR="003833E8" w:rsidRPr="003833E8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13042023-02-0033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DB1517" w14:textId="21C6064B" w:rsidR="003833E8" w:rsidRPr="004633B8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4633B8">
              <w:rPr>
                <w:rFonts w:ascii="GHEA Grapalat" w:hAnsi="GHEA Grapalat"/>
                <w:color w:val="000000" w:themeColor="text1"/>
                <w:shd w:val="clear" w:color="auto" w:fill="FFFFFF"/>
              </w:rPr>
              <w:t>02-003-0717-0004</w:t>
            </w:r>
          </w:p>
        </w:tc>
      </w:tr>
      <w:tr w:rsidR="003833E8" w:rsidRPr="004633B8" w14:paraId="0D7BF5C9" w14:textId="77777777" w:rsidTr="00E127F4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058F4F" w14:textId="77777777" w:rsidR="003833E8" w:rsidRPr="004633B8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</w:pPr>
            <w:r w:rsidRPr="004633B8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9.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229156" w14:textId="16E9E299" w:rsidR="003833E8" w:rsidRPr="004633B8" w:rsidRDefault="003833E8" w:rsidP="00E127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Արագածոտնի մարզ, ք.Թալին, Զ.Անդրանիկի փող. 80/2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249779" w14:textId="05158F2B" w:rsidR="003833E8" w:rsidRPr="004633B8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</w:pPr>
            <w:r w:rsidRPr="004633B8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2.6561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653136" w14:textId="25B4E990" w:rsidR="003833E8" w:rsidRPr="008A062E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8A062E">
              <w:rPr>
                <w:rFonts w:ascii="GHEA Grapalat" w:hAnsi="GHEA Grapalat"/>
                <w:color w:val="212529"/>
                <w:shd w:val="clear" w:color="auto" w:fill="FFFFFF"/>
              </w:rPr>
              <w:t>32,430</w:t>
            </w:r>
            <w:r w:rsidRPr="008A062E">
              <w:rPr>
                <w:rFonts w:ascii="GHEA Grapalat" w:hAnsi="GHEA Grapalat"/>
                <w:color w:val="212529"/>
                <w:shd w:val="clear" w:color="auto" w:fill="FFFFFF"/>
                <w:lang w:val="hy-AM"/>
              </w:rPr>
              <w:t>,</w:t>
            </w:r>
            <w:r w:rsidRPr="008A062E">
              <w:rPr>
                <w:rFonts w:ascii="GHEA Grapalat" w:hAnsi="GHEA Grapalat"/>
                <w:color w:val="212529"/>
                <w:shd w:val="clear" w:color="auto" w:fill="FFFFFF"/>
              </w:rPr>
              <w:t>981.00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6054D2" w14:textId="27771AF4" w:rsidR="003833E8" w:rsidRPr="003833E8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13042023-02-0020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D75F9E" w14:textId="35BBDED5" w:rsidR="003833E8" w:rsidRPr="004633B8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4633B8">
              <w:rPr>
                <w:rFonts w:ascii="GHEA Grapalat" w:hAnsi="GHEA Grapalat"/>
                <w:color w:val="000000" w:themeColor="text1"/>
                <w:shd w:val="clear" w:color="auto" w:fill="FFFFFF"/>
              </w:rPr>
              <w:t>02-003-0717-0005</w:t>
            </w:r>
          </w:p>
        </w:tc>
      </w:tr>
      <w:tr w:rsidR="003833E8" w:rsidRPr="008A062E" w14:paraId="175189C4" w14:textId="77777777" w:rsidTr="00E127F4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90DB23" w14:textId="76E76067" w:rsidR="003833E8" w:rsidRPr="008A062E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</w:rPr>
            </w:pP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6FA9EE" w14:textId="4118675F" w:rsidR="003833E8" w:rsidRPr="008A062E" w:rsidRDefault="003833E8" w:rsidP="00E127F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C994E9" w14:textId="60428565" w:rsidR="003833E8" w:rsidRPr="008A062E" w:rsidRDefault="003833E8" w:rsidP="00E127F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</w:rPr>
            </w:pPr>
            <w:r w:rsidRPr="008A062E"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</w:rPr>
              <w:t>169.8614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0A3AC2" w14:textId="229A6AC7" w:rsidR="003833E8" w:rsidRPr="008A062E" w:rsidRDefault="003833E8" w:rsidP="00F126C9">
            <w:pPr>
              <w:spacing w:line="360" w:lineRule="auto"/>
              <w:jc w:val="center"/>
              <w:rPr>
                <w:rFonts w:ascii="GHEA Grapalat" w:eastAsia="Arial Unicode" w:hAnsi="GHEA Grapalat" w:cs="Calibri"/>
                <w:b/>
                <w:color w:val="000000" w:themeColor="text1"/>
                <w:lang w:val="hy-AM"/>
              </w:rPr>
            </w:pPr>
            <w:r w:rsidRPr="008A062E">
              <w:rPr>
                <w:rFonts w:ascii="GHEA Grapalat" w:eastAsia="Arial Unicode" w:hAnsi="GHEA Grapalat" w:cs="Calibri"/>
                <w:b/>
                <w:color w:val="000000" w:themeColor="text1"/>
                <w:lang w:val="hy-AM"/>
              </w:rPr>
              <w:t>2,074,007,69</w:t>
            </w:r>
            <w:r w:rsidR="00F126C9">
              <w:rPr>
                <w:rFonts w:ascii="GHEA Grapalat" w:eastAsia="Arial Unicode" w:hAnsi="GHEA Grapalat" w:cs="Calibri"/>
                <w:b/>
                <w:color w:val="000000" w:themeColor="text1"/>
                <w:lang w:val="hy-AM"/>
              </w:rPr>
              <w:t>4</w:t>
            </w:r>
            <w:r w:rsidRPr="008A062E">
              <w:rPr>
                <w:rFonts w:ascii="GHEA Grapalat" w:eastAsia="Arial Unicode" w:hAnsi="GHEA Grapalat" w:cs="Calibri"/>
                <w:b/>
                <w:color w:val="000000" w:themeColor="text1"/>
                <w:lang w:val="hy-AM"/>
              </w:rPr>
              <w:t>.00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3B6688" w14:textId="77777777" w:rsidR="003833E8" w:rsidRPr="008A062E" w:rsidRDefault="003833E8" w:rsidP="00E127F4">
            <w:pPr>
              <w:spacing w:line="360" w:lineRule="auto"/>
              <w:rPr>
                <w:rFonts w:ascii="Calibri" w:eastAsia="Arial Unicode" w:hAnsi="Calibri" w:cs="Calibri"/>
                <w:b/>
                <w:color w:val="000000" w:themeColor="text1"/>
              </w:rPr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7E8F70" w14:textId="21A29BB0" w:rsidR="003833E8" w:rsidRPr="008A062E" w:rsidRDefault="003833E8" w:rsidP="00E127F4">
            <w:pPr>
              <w:spacing w:line="360" w:lineRule="auto"/>
              <w:rPr>
                <w:rFonts w:ascii="GHEA Grapalat" w:eastAsia="Arial Unicode" w:hAnsi="GHEA Grapalat" w:cs="Arial Unicode"/>
                <w:b/>
                <w:color w:val="000000" w:themeColor="text1"/>
              </w:rPr>
            </w:pPr>
            <w:r w:rsidRPr="008A062E">
              <w:rPr>
                <w:rFonts w:ascii="Calibri" w:eastAsia="Arial Unicode" w:hAnsi="Calibri" w:cs="Calibri"/>
                <w:b/>
                <w:color w:val="000000" w:themeColor="text1"/>
              </w:rPr>
              <w:t> </w:t>
            </w:r>
          </w:p>
        </w:tc>
      </w:tr>
    </w:tbl>
    <w:p w14:paraId="129F5ED9" w14:textId="6316E714" w:rsidR="009F7069" w:rsidRPr="00AD5028" w:rsidRDefault="009F7069" w:rsidP="00E127F4">
      <w:pPr>
        <w:spacing w:line="360" w:lineRule="auto"/>
        <w:rPr>
          <w:rFonts w:ascii="GHEA Grapalat" w:hAnsi="GHEA Grapalat"/>
          <w:shd w:val="clear" w:color="auto" w:fill="FFFFFF"/>
          <w:lang w:val="hy-AM"/>
        </w:rPr>
      </w:pPr>
    </w:p>
    <w:p w14:paraId="1E6752BB" w14:textId="4F08481E" w:rsidR="0057130D" w:rsidRDefault="00053B19" w:rsidP="00E127F4">
      <w:pPr>
        <w:spacing w:line="360" w:lineRule="auto"/>
        <w:ind w:firstLine="1276"/>
        <w:rPr>
          <w:rFonts w:ascii="GHEA Grapalat" w:hAnsi="GHEA Grapalat"/>
          <w:shd w:val="clear" w:color="auto" w:fill="FFFFFF"/>
          <w:lang w:val="hy-AM"/>
        </w:rPr>
      </w:pPr>
      <w:r w:rsidRPr="00053B19">
        <w:rPr>
          <w:rFonts w:ascii="GHEA Grapalat" w:hAnsi="GHEA Grapalat"/>
          <w:shd w:val="clear" w:color="auto" w:fill="FFFFFF"/>
          <w:lang w:val="hy-AM"/>
        </w:rPr>
        <w:t xml:space="preserve">* </w:t>
      </w:r>
      <w:r>
        <w:rPr>
          <w:rFonts w:ascii="GHEA Grapalat" w:hAnsi="GHEA Grapalat"/>
          <w:shd w:val="clear" w:color="auto" w:fill="FFFFFF"/>
          <w:lang w:val="hy-AM"/>
        </w:rPr>
        <w:t xml:space="preserve">Կադաստրային արժեքները վերցվել են </w:t>
      </w:r>
      <w:hyperlink r:id="rId8" w:history="1">
        <w:r w:rsidRPr="008F5036">
          <w:rPr>
            <w:rStyle w:val="Hyperlink"/>
            <w:rFonts w:ascii="GHEA Grapalat" w:hAnsi="GHEA Grapalat"/>
            <w:shd w:val="clear" w:color="auto" w:fill="FFFFFF"/>
            <w:lang w:val="hy-AM"/>
          </w:rPr>
          <w:t>https://www.e-cadastre.am</w:t>
        </w:r>
      </w:hyperlink>
      <w:r>
        <w:rPr>
          <w:rFonts w:ascii="GHEA Grapalat" w:hAnsi="GHEA Grapalat"/>
          <w:shd w:val="clear" w:color="auto" w:fill="FFFFFF"/>
          <w:lang w:val="hy-AM"/>
        </w:rPr>
        <w:t xml:space="preserve"> կայքի անշարժ գույքի հարկի հաշվիչ բաժնից։</w:t>
      </w:r>
    </w:p>
    <w:sectPr w:rsidR="0057130D" w:rsidSect="00E127F4">
      <w:pgSz w:w="15840" w:h="12240" w:orient="landscape"/>
      <w:pgMar w:top="426" w:right="540" w:bottom="758" w:left="14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Yu Gothic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3653B"/>
    <w:multiLevelType w:val="hybridMultilevel"/>
    <w:tmpl w:val="A43CF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C48DF"/>
    <w:multiLevelType w:val="hybridMultilevel"/>
    <w:tmpl w:val="A64C20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822EE"/>
    <w:multiLevelType w:val="hybridMultilevel"/>
    <w:tmpl w:val="730C0C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47BB0"/>
    <w:multiLevelType w:val="hybridMultilevel"/>
    <w:tmpl w:val="318EA0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4A3888"/>
    <w:multiLevelType w:val="hybridMultilevel"/>
    <w:tmpl w:val="5A4EBA9A"/>
    <w:lvl w:ilvl="0" w:tplc="97E4AA1A">
      <w:start w:val="1"/>
      <w:numFmt w:val="decimal"/>
      <w:lvlText w:val="%1."/>
      <w:lvlJc w:val="left"/>
      <w:pPr>
        <w:ind w:left="755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1F292294"/>
    <w:multiLevelType w:val="hybridMultilevel"/>
    <w:tmpl w:val="61EC1C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A342F"/>
    <w:multiLevelType w:val="hybridMultilevel"/>
    <w:tmpl w:val="F54AA4C6"/>
    <w:lvl w:ilvl="0" w:tplc="1EBED2C8">
      <w:start w:val="8"/>
      <w:numFmt w:val="bullet"/>
      <w:lvlText w:val="—"/>
      <w:lvlJc w:val="left"/>
      <w:pPr>
        <w:ind w:left="735" w:hanging="360"/>
      </w:pPr>
      <w:rPr>
        <w:rFonts w:ascii="Arial Unicode" w:eastAsia="Times New Roman" w:hAnsi="Arial Unicod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7" w15:restartNumberingAfterBreak="0">
    <w:nsid w:val="4B6D6581"/>
    <w:multiLevelType w:val="hybridMultilevel"/>
    <w:tmpl w:val="97484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9B417E"/>
    <w:multiLevelType w:val="hybridMultilevel"/>
    <w:tmpl w:val="8034E5AE"/>
    <w:lvl w:ilvl="0" w:tplc="E5569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81C5671"/>
    <w:multiLevelType w:val="hybridMultilevel"/>
    <w:tmpl w:val="415CD138"/>
    <w:lvl w:ilvl="0" w:tplc="91169F1E">
      <w:start w:val="1"/>
      <w:numFmt w:val="decimal"/>
      <w:lvlText w:val="%1."/>
      <w:lvlJc w:val="left"/>
      <w:pPr>
        <w:ind w:left="735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7E485B90"/>
    <w:multiLevelType w:val="hybridMultilevel"/>
    <w:tmpl w:val="B65EA184"/>
    <w:lvl w:ilvl="0" w:tplc="97E4AA1A">
      <w:start w:val="1"/>
      <w:numFmt w:val="decimal"/>
      <w:lvlText w:val="%1."/>
      <w:lvlJc w:val="left"/>
      <w:pPr>
        <w:ind w:left="1475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10"/>
  </w:num>
  <w:num w:numId="5">
    <w:abstractNumId w:val="3"/>
  </w:num>
  <w:num w:numId="6">
    <w:abstractNumId w:val="1"/>
  </w:num>
  <w:num w:numId="7">
    <w:abstractNumId w:val="9"/>
  </w:num>
  <w:num w:numId="8">
    <w:abstractNumId w:val="7"/>
  </w:num>
  <w:num w:numId="9">
    <w:abstractNumId w:val="0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89E"/>
    <w:rsid w:val="0000106A"/>
    <w:rsid w:val="00022CDF"/>
    <w:rsid w:val="00053B19"/>
    <w:rsid w:val="000A0C7E"/>
    <w:rsid w:val="000C6348"/>
    <w:rsid w:val="000E0305"/>
    <w:rsid w:val="000E2D35"/>
    <w:rsid w:val="00110922"/>
    <w:rsid w:val="00122A7D"/>
    <w:rsid w:val="00142733"/>
    <w:rsid w:val="00145DA8"/>
    <w:rsid w:val="0016051D"/>
    <w:rsid w:val="00165E5D"/>
    <w:rsid w:val="00181940"/>
    <w:rsid w:val="00182294"/>
    <w:rsid w:val="00186B97"/>
    <w:rsid w:val="001C2DD9"/>
    <w:rsid w:val="001D6563"/>
    <w:rsid w:val="001E0699"/>
    <w:rsid w:val="00203310"/>
    <w:rsid w:val="00222CC5"/>
    <w:rsid w:val="002514CA"/>
    <w:rsid w:val="0025231E"/>
    <w:rsid w:val="002A4651"/>
    <w:rsid w:val="002D7DC4"/>
    <w:rsid w:val="002E35E5"/>
    <w:rsid w:val="002E454E"/>
    <w:rsid w:val="002F1850"/>
    <w:rsid w:val="00337348"/>
    <w:rsid w:val="00354608"/>
    <w:rsid w:val="0035624E"/>
    <w:rsid w:val="003833E8"/>
    <w:rsid w:val="003C6A2C"/>
    <w:rsid w:val="003D089A"/>
    <w:rsid w:val="003E3475"/>
    <w:rsid w:val="00444372"/>
    <w:rsid w:val="004633B8"/>
    <w:rsid w:val="00477B75"/>
    <w:rsid w:val="00485D71"/>
    <w:rsid w:val="004B089E"/>
    <w:rsid w:val="004D6416"/>
    <w:rsid w:val="004F3899"/>
    <w:rsid w:val="004F7889"/>
    <w:rsid w:val="005131CE"/>
    <w:rsid w:val="005240C0"/>
    <w:rsid w:val="005558B9"/>
    <w:rsid w:val="005620C1"/>
    <w:rsid w:val="00563E89"/>
    <w:rsid w:val="0057130D"/>
    <w:rsid w:val="00576074"/>
    <w:rsid w:val="0058573A"/>
    <w:rsid w:val="00591117"/>
    <w:rsid w:val="005B512A"/>
    <w:rsid w:val="005B77F2"/>
    <w:rsid w:val="005C68EA"/>
    <w:rsid w:val="005D552A"/>
    <w:rsid w:val="00622590"/>
    <w:rsid w:val="006403CC"/>
    <w:rsid w:val="00663731"/>
    <w:rsid w:val="00703CB4"/>
    <w:rsid w:val="00712C26"/>
    <w:rsid w:val="007600FE"/>
    <w:rsid w:val="007A447D"/>
    <w:rsid w:val="007A7926"/>
    <w:rsid w:val="007B5CFF"/>
    <w:rsid w:val="007D3B4F"/>
    <w:rsid w:val="00836340"/>
    <w:rsid w:val="008460FD"/>
    <w:rsid w:val="008A062E"/>
    <w:rsid w:val="008D1C0C"/>
    <w:rsid w:val="008D23B7"/>
    <w:rsid w:val="00915F69"/>
    <w:rsid w:val="00926B4B"/>
    <w:rsid w:val="009306E0"/>
    <w:rsid w:val="009701C4"/>
    <w:rsid w:val="009762CE"/>
    <w:rsid w:val="009C63F1"/>
    <w:rsid w:val="009F5126"/>
    <w:rsid w:val="009F7069"/>
    <w:rsid w:val="00A065CD"/>
    <w:rsid w:val="00A16F47"/>
    <w:rsid w:val="00A401CA"/>
    <w:rsid w:val="00A45226"/>
    <w:rsid w:val="00A64858"/>
    <w:rsid w:val="00A761D5"/>
    <w:rsid w:val="00A85643"/>
    <w:rsid w:val="00AC74AF"/>
    <w:rsid w:val="00AD2FEB"/>
    <w:rsid w:val="00AD5028"/>
    <w:rsid w:val="00AE39D9"/>
    <w:rsid w:val="00AF10F9"/>
    <w:rsid w:val="00AF5170"/>
    <w:rsid w:val="00B11F00"/>
    <w:rsid w:val="00B87377"/>
    <w:rsid w:val="00B933C8"/>
    <w:rsid w:val="00BB2123"/>
    <w:rsid w:val="00BD4C43"/>
    <w:rsid w:val="00C116E8"/>
    <w:rsid w:val="00C17702"/>
    <w:rsid w:val="00C20E4B"/>
    <w:rsid w:val="00C2233E"/>
    <w:rsid w:val="00C73F5A"/>
    <w:rsid w:val="00CB0D53"/>
    <w:rsid w:val="00CB4AEB"/>
    <w:rsid w:val="00CB6D41"/>
    <w:rsid w:val="00CC4D9B"/>
    <w:rsid w:val="00CC6970"/>
    <w:rsid w:val="00CF1524"/>
    <w:rsid w:val="00D36045"/>
    <w:rsid w:val="00D531A1"/>
    <w:rsid w:val="00D55800"/>
    <w:rsid w:val="00D62313"/>
    <w:rsid w:val="00D708ED"/>
    <w:rsid w:val="00D720E4"/>
    <w:rsid w:val="00D7333A"/>
    <w:rsid w:val="00DA3E4D"/>
    <w:rsid w:val="00DC1A75"/>
    <w:rsid w:val="00DC4E6B"/>
    <w:rsid w:val="00DF47D1"/>
    <w:rsid w:val="00E127F4"/>
    <w:rsid w:val="00E25369"/>
    <w:rsid w:val="00E67586"/>
    <w:rsid w:val="00EA3466"/>
    <w:rsid w:val="00EB55D1"/>
    <w:rsid w:val="00EB73F5"/>
    <w:rsid w:val="00ED1A0A"/>
    <w:rsid w:val="00EE7B00"/>
    <w:rsid w:val="00F126C9"/>
    <w:rsid w:val="00F227C4"/>
    <w:rsid w:val="00F2368C"/>
    <w:rsid w:val="00F47C6A"/>
    <w:rsid w:val="00F53117"/>
    <w:rsid w:val="00F6472F"/>
    <w:rsid w:val="00F70491"/>
    <w:rsid w:val="00F9036C"/>
    <w:rsid w:val="00FB1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78049"/>
  <w15:chartTrackingRefBased/>
  <w15:docId w15:val="{803695EF-478E-8A41-90C0-4283D0F8B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7702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4B089E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B089E"/>
    <w:rPr>
      <w:b/>
      <w:bCs/>
    </w:rPr>
  </w:style>
  <w:style w:type="character" w:styleId="Emphasis">
    <w:name w:val="Emphasis"/>
    <w:basedOn w:val="DefaultParagraphFont"/>
    <w:uiPriority w:val="20"/>
    <w:qFormat/>
    <w:rsid w:val="004B089E"/>
    <w:rPr>
      <w:i/>
      <w:iCs/>
    </w:rPr>
  </w:style>
  <w:style w:type="paragraph" w:styleId="ListParagraph">
    <w:name w:val="List Paragraph"/>
    <w:basedOn w:val="Normal"/>
    <w:uiPriority w:val="34"/>
    <w:qFormat/>
    <w:rsid w:val="0000106A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CommentReference">
    <w:name w:val="annotation reference"/>
    <w:basedOn w:val="DefaultParagraphFont"/>
    <w:uiPriority w:val="99"/>
    <w:semiHidden/>
    <w:unhideWhenUsed/>
    <w:rsid w:val="000010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0106A"/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0106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10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106A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F704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110922"/>
  </w:style>
  <w:style w:type="character" w:styleId="Hyperlink">
    <w:name w:val="Hyperlink"/>
    <w:basedOn w:val="DefaultParagraphFont"/>
    <w:uiPriority w:val="99"/>
    <w:unhideWhenUsed/>
    <w:rsid w:val="00053B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6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2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88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63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7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7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3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6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3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97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cadastre.a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4532358116114EB73FC5AE6CFBA3D7" ma:contentTypeVersion="16" ma:contentTypeDescription="Create a new document." ma:contentTypeScope="" ma:versionID="af7a7c90d8e56ade89da70af3e03becd">
  <xsd:schema xmlns:xsd="http://www.w3.org/2001/XMLSchema" xmlns:xs="http://www.w3.org/2001/XMLSchema" xmlns:p="http://schemas.microsoft.com/office/2006/metadata/properties" xmlns:ns2="579baad2-0ccd-48b9-95c2-171feecd9839" xmlns:ns3="20b0f1a6-f48f-4e7d-84fd-d12c7384dae1" targetNamespace="http://schemas.microsoft.com/office/2006/metadata/properties" ma:root="true" ma:fieldsID="7c92186bd2b8f8930e72b389e8b8d394" ns2:_="" ns3:_="">
    <xsd:import namespace="579baad2-0ccd-48b9-95c2-171feecd9839"/>
    <xsd:import namespace="20b0f1a6-f48f-4e7d-84fd-d12c7384da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9baad2-0ccd-48b9-95c2-171feecd98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f1ff8e6-d33c-4cd3-82fc-c0668db48d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b0f1a6-f48f-4e7d-84fd-d12c7384dae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02b72d2-0bff-44be-a200-3a9cd953e5ce}" ma:internalName="TaxCatchAll" ma:showField="CatchAllData" ma:web="20b0f1a6-f48f-4e7d-84fd-d12c7384da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79baad2-0ccd-48b9-95c2-171feecd9839">
      <Terms xmlns="http://schemas.microsoft.com/office/infopath/2007/PartnerControls"/>
    </lcf76f155ced4ddcb4097134ff3c332f>
    <TaxCatchAll xmlns="20b0f1a6-f48f-4e7d-84fd-d12c7384dae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8F8D8C-1ABB-4479-8903-752DECB1AF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9baad2-0ccd-48b9-95c2-171feecd9839"/>
    <ds:schemaRef ds:uri="20b0f1a6-f48f-4e7d-84fd-d12c7384da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6F9C88-988D-4B65-8624-6554D50FBD99}">
  <ds:schemaRefs>
    <ds:schemaRef ds:uri="http://schemas.microsoft.com/office/2006/metadata/properties"/>
    <ds:schemaRef ds:uri="http://schemas.microsoft.com/office/infopath/2007/PartnerControls"/>
    <ds:schemaRef ds:uri="579baad2-0ccd-48b9-95c2-171feecd9839"/>
    <ds:schemaRef ds:uri="20b0f1a6-f48f-4e7d-84fd-d12c7384dae1"/>
  </ds:schemaRefs>
</ds:datastoreItem>
</file>

<file path=customXml/itemProps3.xml><?xml version="1.0" encoding="utf-8"?>
<ds:datastoreItem xmlns:ds="http://schemas.openxmlformats.org/officeDocument/2006/customXml" ds:itemID="{EC1C007C-A264-40CB-9DE9-8C0243EFAA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1283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Khachatryan</dc:creator>
  <cp:keywords>https:/mul2.gov.am/tasks/815727/oneclick/Havelvac1.docx?token=656f9e22b1884f796197b3eaf82afc85</cp:keywords>
  <dc:description/>
  <cp:lastModifiedBy>Astghik Melkonyan</cp:lastModifiedBy>
  <cp:revision>2</cp:revision>
  <cp:lastPrinted>2021-10-11T10:48:00Z</cp:lastPrinted>
  <dcterms:created xsi:type="dcterms:W3CDTF">2023-06-30T07:18:00Z</dcterms:created>
  <dcterms:modified xsi:type="dcterms:W3CDTF">2023-06-30T07:18:00Z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0x010100FC4532358116114EB73FC5AE6CFBA3D7</vt:lpwstr>
  </property>
  <property fmtid="{D5CDD505-2E9C-101B-9397-08002B2CF9AE}" pid="3" name="MediaServiceImageTags">
    <vt:lpwstr/>
  </property>
</Properties>
</file>