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818" w:rsidRDefault="003B4818" w:rsidP="003B481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8"/>
          <w:lang w:val="en-GB"/>
        </w:rPr>
      </w:pPr>
      <w:r w:rsidRPr="000245F0">
        <w:rPr>
          <w:rFonts w:ascii="GHEA Grapalat" w:hAnsi="GHEA Grapalat" w:cs="Sylfaen"/>
          <w:b/>
          <w:sz w:val="24"/>
          <w:szCs w:val="28"/>
          <w:lang w:val="en-GB"/>
        </w:rPr>
        <w:t>Ա Մ Փ Ո Փ Ա Թ Ե Ր Թ</w:t>
      </w:r>
    </w:p>
    <w:p w:rsidR="003B4818" w:rsidRPr="000245F0" w:rsidRDefault="007620BA" w:rsidP="003B4818">
      <w:pPr>
        <w:spacing w:after="0"/>
        <w:jc w:val="center"/>
        <w:rPr>
          <w:rFonts w:ascii="GHEA Grapalat" w:hAnsi="GHEA Grapalat"/>
          <w:b/>
          <w:sz w:val="24"/>
          <w:szCs w:val="28"/>
          <w:lang w:val="hy-AM"/>
        </w:rPr>
      </w:pPr>
      <w:r w:rsidRPr="000245F0">
        <w:rPr>
          <w:rFonts w:ascii="GHEA Grapalat" w:hAnsi="GHEA Grapalat"/>
          <w:b/>
          <w:sz w:val="24"/>
          <w:szCs w:val="28"/>
          <w:lang w:val="hy-AM"/>
        </w:rPr>
        <w:t>«ԳՈՒՅՔ ԱՄՐԱՑՆԵԼՈՒ ՄԱՍԻՆ» ՀՀ ԿԱՌԱՎԱՐՈՒԹՅԱՆ ՈՐՈՇՄԱՆ</w:t>
      </w:r>
      <w:r w:rsidRPr="000245F0">
        <w:rPr>
          <w:rFonts w:ascii="GHEA Grapalat" w:hAnsi="GHEA Grapalat"/>
          <w:sz w:val="24"/>
          <w:szCs w:val="28"/>
          <w:lang w:val="hy-AM"/>
        </w:rPr>
        <w:t xml:space="preserve"> </w:t>
      </w:r>
      <w:r w:rsidRPr="000245F0">
        <w:rPr>
          <w:rFonts w:ascii="GHEA Grapalat" w:hAnsi="GHEA Grapalat"/>
          <w:b/>
          <w:sz w:val="24"/>
          <w:szCs w:val="28"/>
          <w:lang w:val="hy-AM"/>
        </w:rPr>
        <w:t>ՆԱԽԱԳԾԻ</w:t>
      </w:r>
    </w:p>
    <w:p w:rsidR="003B4818" w:rsidRPr="00AA3F9C" w:rsidRDefault="003B4818" w:rsidP="003B4818">
      <w:pPr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tbl>
      <w:tblPr>
        <w:tblW w:w="1162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5103"/>
      </w:tblGrid>
      <w:tr w:rsidR="003B4818" w:rsidRPr="00765F75" w:rsidTr="003B4818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3B4818" w:rsidRPr="00580DCD" w:rsidRDefault="003B4818" w:rsidP="00580DC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 ՀՀ </w:t>
            </w:r>
            <w:r w:rsidR="00580DCD" w:rsidRPr="00580D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5103" w:type="dxa"/>
            <w:shd w:val="clear" w:color="auto" w:fill="E0E0E0"/>
          </w:tcPr>
          <w:p w:rsidR="003B4818" w:rsidRPr="00621410" w:rsidRDefault="009B23C5" w:rsidP="009B23C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12</w:t>
            </w:r>
            <w:r w:rsidR="003B4818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580DC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9</w:t>
            </w:r>
            <w:r w:rsidR="00580DCD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 w:rsidR="00580D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3B4818"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3B4818" w:rsidRPr="00AA5F04" w:rsidTr="003B4818">
        <w:trPr>
          <w:trHeight w:val="323"/>
        </w:trPr>
        <w:tc>
          <w:tcPr>
            <w:tcW w:w="6521" w:type="dxa"/>
            <w:vMerge/>
            <w:shd w:val="clear" w:color="auto" w:fill="E0E0E0"/>
          </w:tcPr>
          <w:p w:rsidR="003B4818" w:rsidRPr="00765F75" w:rsidRDefault="003B4818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:rsidR="003B4818" w:rsidRPr="009B23C5" w:rsidRDefault="009B23C5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9B23C5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01/11.5/6756-2023</w:t>
            </w:r>
          </w:p>
        </w:tc>
      </w:tr>
      <w:tr w:rsidR="003B4818" w:rsidRPr="003728AD" w:rsidTr="003B4818">
        <w:trPr>
          <w:trHeight w:val="467"/>
        </w:trPr>
        <w:tc>
          <w:tcPr>
            <w:tcW w:w="6521" w:type="dxa"/>
            <w:shd w:val="clear" w:color="auto" w:fill="auto"/>
          </w:tcPr>
          <w:p w:rsidR="002C1C44" w:rsidRDefault="00245611" w:rsidP="002C1C44">
            <w:pPr>
              <w:tabs>
                <w:tab w:val="left" w:pos="9623"/>
              </w:tabs>
              <w:spacing w:after="0" w:line="360" w:lineRule="auto"/>
              <w:ind w:right="403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2C1C44">
              <w:rPr>
                <w:rFonts w:ascii="GHEA Grapalat" w:hAnsi="GHEA Grapalat"/>
                <w:sz w:val="24"/>
                <w:szCs w:val="24"/>
                <w:lang w:val="hy-AM"/>
              </w:rPr>
              <w:t>ռարկություններ 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="002C1C4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C1C44" w:rsidRPr="008A09CD" w:rsidRDefault="002C1C44" w:rsidP="002C1C44">
            <w:pPr>
              <w:tabs>
                <w:tab w:val="left" w:pos="9623"/>
              </w:tabs>
              <w:spacing w:after="0" w:line="360" w:lineRule="auto"/>
              <w:ind w:right="403" w:firstLine="63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Նախագծի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 ինչպես նաև  Նախագծի ընդունման հիմնավորման մեջ նշված «նույնականացման» բառը փոխարինել «նույնացման» բառով։</w:t>
            </w:r>
          </w:p>
          <w:p w:rsidR="003B4818" w:rsidRPr="002C1C44" w:rsidRDefault="003B4818" w:rsidP="003728AD">
            <w:pPr>
              <w:tabs>
                <w:tab w:val="left" w:pos="9360"/>
                <w:tab w:val="left" w:pos="10490"/>
              </w:tabs>
              <w:spacing w:after="0" w:line="360" w:lineRule="auto"/>
              <w:ind w:left="-86" w:right="403" w:firstLine="562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103" w:type="dxa"/>
            <w:shd w:val="clear" w:color="auto" w:fill="auto"/>
          </w:tcPr>
          <w:p w:rsidR="00170F34" w:rsidRDefault="00170F34" w:rsidP="00170F3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70F34" w:rsidRDefault="00170F34" w:rsidP="00170F3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170F34" w:rsidRPr="00170F34" w:rsidRDefault="00B81AEE" w:rsidP="00B81AE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3B4818" w:rsidRPr="00170F34" w:rsidTr="003B4818">
        <w:trPr>
          <w:trHeight w:val="345"/>
        </w:trPr>
        <w:tc>
          <w:tcPr>
            <w:tcW w:w="6521" w:type="dxa"/>
            <w:vMerge w:val="restart"/>
            <w:shd w:val="clear" w:color="auto" w:fill="E0E0E0"/>
          </w:tcPr>
          <w:p w:rsidR="003B4818" w:rsidRPr="0029039F" w:rsidRDefault="003B4818" w:rsidP="00015F1E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2.  </w:t>
            </w:r>
            <w:r w:rsidRPr="0029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Pr="00170F3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015F1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103" w:type="dxa"/>
            <w:shd w:val="clear" w:color="auto" w:fill="E0E0E0"/>
          </w:tcPr>
          <w:p w:rsidR="003B4818" w:rsidRPr="003B5214" w:rsidRDefault="00D94B45" w:rsidP="003B5214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62141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3B4818" w:rsidRPr="00170F34" w:rsidTr="00967DD5">
        <w:trPr>
          <w:trHeight w:val="352"/>
        </w:trPr>
        <w:tc>
          <w:tcPr>
            <w:tcW w:w="6521" w:type="dxa"/>
            <w:vMerge/>
            <w:shd w:val="clear" w:color="auto" w:fill="E0E0E0"/>
          </w:tcPr>
          <w:p w:rsidR="003B4818" w:rsidRPr="00170F34" w:rsidRDefault="003B4818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E0E0E0"/>
          </w:tcPr>
          <w:p w:rsidR="003B4818" w:rsidRPr="005B526B" w:rsidRDefault="00D94B45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B526B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01/8-3/18385-2023</w:t>
            </w:r>
          </w:p>
        </w:tc>
      </w:tr>
      <w:tr w:rsidR="003B4818" w:rsidRPr="00170F34" w:rsidTr="003B4818">
        <w:tc>
          <w:tcPr>
            <w:tcW w:w="6521" w:type="dxa"/>
            <w:shd w:val="clear" w:color="auto" w:fill="auto"/>
          </w:tcPr>
          <w:p w:rsidR="00967DD5" w:rsidRPr="000A7017" w:rsidRDefault="00967DD5" w:rsidP="00967DD5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171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0A701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>ռարկություններ</w:t>
            </w:r>
            <w:proofErr w:type="spellEnd"/>
            <w:r w:rsidRPr="000A701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 xml:space="preserve"> չ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կան</w:t>
            </w:r>
            <w:r w:rsidRPr="000A7017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fr-FR"/>
              </w:rPr>
              <w:t>:</w:t>
            </w:r>
          </w:p>
          <w:p w:rsidR="003B4818" w:rsidRPr="00A60193" w:rsidRDefault="003B4818" w:rsidP="008E1670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:rsidR="003B4818" w:rsidRPr="00DC643E" w:rsidRDefault="00CF28E7" w:rsidP="008E1670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</w:tc>
      </w:tr>
    </w:tbl>
    <w:p w:rsidR="007D1912" w:rsidRPr="00170F34" w:rsidRDefault="007D1912" w:rsidP="003B4818">
      <w:pPr>
        <w:ind w:left="142" w:hanging="142"/>
        <w:rPr>
          <w:lang w:val="hy-AM"/>
        </w:rPr>
      </w:pPr>
    </w:p>
    <w:sectPr w:rsidR="007D1912" w:rsidRPr="00170F34" w:rsidSect="003B4818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926"/>
    <w:rsid w:val="00015F1E"/>
    <w:rsid w:val="000245F0"/>
    <w:rsid w:val="00061F0E"/>
    <w:rsid w:val="00170F34"/>
    <w:rsid w:val="001C1F45"/>
    <w:rsid w:val="00245611"/>
    <w:rsid w:val="002C1C44"/>
    <w:rsid w:val="003728AD"/>
    <w:rsid w:val="003B4818"/>
    <w:rsid w:val="003B5214"/>
    <w:rsid w:val="00580DCD"/>
    <w:rsid w:val="005B526B"/>
    <w:rsid w:val="007620BA"/>
    <w:rsid w:val="007D1912"/>
    <w:rsid w:val="007E0F55"/>
    <w:rsid w:val="00915876"/>
    <w:rsid w:val="00967DD5"/>
    <w:rsid w:val="009B23C5"/>
    <w:rsid w:val="00A60193"/>
    <w:rsid w:val="00B81AEE"/>
    <w:rsid w:val="00BF1926"/>
    <w:rsid w:val="00C73779"/>
    <w:rsid w:val="00CF28E7"/>
    <w:rsid w:val="00D94B45"/>
    <w:rsid w:val="00DC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CF471"/>
  <w15:chartTrackingRefBased/>
  <w15:docId w15:val="{4D36B36A-AA2D-4826-A88C-DBF2207C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818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4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</Words>
  <Characters>396</Characters>
  <Application>Microsoft Office Word</Application>
  <DocSecurity>0</DocSecurity>
  <Lines>18</Lines>
  <Paragraphs>9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25</cp:revision>
  <dcterms:created xsi:type="dcterms:W3CDTF">2022-05-31T06:15:00Z</dcterms:created>
  <dcterms:modified xsi:type="dcterms:W3CDTF">2023-09-20T11:53:00Z</dcterms:modified>
</cp:coreProperties>
</file>