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8B3F4C" w14:textId="77777777" w:rsidR="00F8321D" w:rsidRPr="00E30240" w:rsidRDefault="00F8321D" w:rsidP="00F8321D">
      <w:pPr>
        <w:pStyle w:val="headingtitleStyle"/>
        <w:rPr>
          <w:lang w:val="hy-AM"/>
        </w:rPr>
      </w:pPr>
      <w:bookmarkStart w:id="0" w:name="_Toc1"/>
      <w:r w:rsidRPr="00E30240">
        <w:t>Ամփոփաթերթ</w:t>
      </w:r>
      <w:bookmarkEnd w:id="0"/>
    </w:p>
    <w:p w14:paraId="06083775" w14:textId="77777777" w:rsidR="00F11D28" w:rsidRPr="00E30240" w:rsidRDefault="00131A5A" w:rsidP="00596330">
      <w:pPr>
        <w:shd w:val="clear" w:color="auto" w:fill="FFFFFF"/>
        <w:spacing w:after="0"/>
        <w:ind w:firstLine="375"/>
        <w:jc w:val="center"/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</w:pPr>
      <w:r w:rsidRPr="00E30240">
        <w:rPr>
          <w:rFonts w:ascii="GHEA Grapalat" w:hAnsi="GHEA Grapalat" w:cs="Sylfaen"/>
          <w:b/>
          <w:sz w:val="24"/>
          <w:lang w:val="hy-AM"/>
        </w:rPr>
        <w:t>ՀԱՅԱՍՏԱՆԻ ՀԱՆՐԱՊԵՏՈՒԹՅԱՆ ԿԱՌԱՎԱՐՈՒԹՅԱՆ 2012 ԹՎԱԿԱՆԻ ՀՈՒԼԻՍԻ 12-Ի N 846-Ն ՈՐՈՇՈՒՄՆ ՈՒԺԸ ԿՈՐՑՐԱԾ ՃԱՆԱՉԵԼՈՒ ՄԱՍԻՆ</w:t>
      </w:r>
      <w:r w:rsidR="00E30240" w:rsidRPr="00E30240">
        <w:rPr>
          <w:rFonts w:ascii="GHEA Grapalat" w:hAnsi="GHEA Grapalat" w:cs="Sylfaen"/>
          <w:b/>
          <w:sz w:val="24"/>
          <w:lang w:val="hy-AM"/>
        </w:rPr>
        <w:t xml:space="preserve"> ՀԱՅԱՍՏԱՆԻ ՀԱՆՐԱՊԵՏՈՒԹՅԱՆ</w:t>
      </w:r>
      <w:r w:rsidRPr="00E30240">
        <w:rPr>
          <w:rFonts w:ascii="GHEA Grapalat" w:hAnsi="GHEA Grapalat" w:cs="Sylfaen"/>
          <w:sz w:val="24"/>
          <w:lang w:val="hy-AM"/>
        </w:rPr>
        <w:t xml:space="preserve"> </w:t>
      </w:r>
      <w:r w:rsidR="00596330" w:rsidRPr="00E30240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A110DC" w:rsidRPr="00E3024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30240" w:rsidRPr="00E30240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DE051D" w:rsidRPr="00E30240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="00596330" w:rsidRPr="00E30240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ՆԱԽԱԳԾ</w:t>
      </w:r>
      <w:r w:rsidR="00DE051D" w:rsidRPr="00E30240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Ի</w:t>
      </w:r>
      <w:r w:rsidR="00F11D28" w:rsidRPr="00E30240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 xml:space="preserve"> ՎԵՐԱԲԵՐՅԱԼ</w:t>
      </w:r>
    </w:p>
    <w:p w14:paraId="456EAA57" w14:textId="77777777" w:rsidR="00CC54DF" w:rsidRPr="00E30240" w:rsidRDefault="00CC54DF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02"/>
        <w:gridCol w:w="23"/>
        <w:gridCol w:w="18"/>
        <w:gridCol w:w="65"/>
        <w:gridCol w:w="36"/>
        <w:gridCol w:w="5573"/>
      </w:tblGrid>
      <w:tr w:rsidR="00CC54DF" w:rsidRPr="00E30240" w14:paraId="0BC45E7D" w14:textId="77777777" w:rsidTr="00CE46F5">
        <w:trPr>
          <w:trHeight w:val="345"/>
        </w:trPr>
        <w:tc>
          <w:tcPr>
            <w:tcW w:w="8902" w:type="dxa"/>
            <w:vMerge w:val="restart"/>
            <w:shd w:val="clear" w:color="auto" w:fill="E0E0E0"/>
          </w:tcPr>
          <w:p w14:paraId="4189B7E1" w14:textId="122C6B3F" w:rsidR="00CC54DF" w:rsidRPr="00E30240" w:rsidRDefault="00106F2A" w:rsidP="00106F2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CC54DF"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</w:t>
            </w:r>
            <w:proofErr w:type="spellEnd"/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715" w:type="dxa"/>
            <w:gridSpan w:val="5"/>
            <w:shd w:val="clear" w:color="auto" w:fill="E0E0E0"/>
          </w:tcPr>
          <w:p w14:paraId="5B5FF845" w14:textId="77777777" w:rsidR="00CC54DF" w:rsidRPr="00E30240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E30240" w14:paraId="170A2288" w14:textId="77777777" w:rsidTr="00CE46F5">
        <w:trPr>
          <w:trHeight w:val="281"/>
        </w:trPr>
        <w:tc>
          <w:tcPr>
            <w:tcW w:w="8902" w:type="dxa"/>
            <w:vMerge/>
            <w:shd w:val="clear" w:color="auto" w:fill="E0E0E0"/>
          </w:tcPr>
          <w:p w14:paraId="076998B6" w14:textId="77777777" w:rsidR="00CC54DF" w:rsidRPr="00E30240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5715" w:type="dxa"/>
            <w:gridSpan w:val="5"/>
            <w:shd w:val="clear" w:color="auto" w:fill="E0E0E0"/>
          </w:tcPr>
          <w:p w14:paraId="7914338A" w14:textId="77777777" w:rsidR="00CC54DF" w:rsidRPr="00E30240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N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01/11-1/10191-2023</w:t>
            </w:r>
          </w:p>
        </w:tc>
      </w:tr>
      <w:tr w:rsidR="00CC54DF" w:rsidRPr="00E30240" w14:paraId="051AD38A" w14:textId="77777777" w:rsidTr="00E30240">
        <w:trPr>
          <w:trHeight w:val="524"/>
        </w:trPr>
        <w:tc>
          <w:tcPr>
            <w:tcW w:w="8925" w:type="dxa"/>
            <w:gridSpan w:val="2"/>
            <w:shd w:val="clear" w:color="auto" w:fill="auto"/>
          </w:tcPr>
          <w:p w14:paraId="7ADB765F" w14:textId="77777777" w:rsidR="003A29E1" w:rsidRPr="00E30240" w:rsidRDefault="00E30240" w:rsidP="00CC54D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30240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14:paraId="505918D7" w14:textId="5DFF8CE3" w:rsidR="00131A5A" w:rsidRPr="00E30240" w:rsidRDefault="006835C9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</w:t>
            </w:r>
            <w:bookmarkStart w:id="1" w:name="_GoBack"/>
            <w:bookmarkEnd w:id="1"/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C54DF" w:rsidRPr="00E30240" w14:paraId="4A221A5F" w14:textId="77777777" w:rsidTr="00CE46F5">
        <w:trPr>
          <w:trHeight w:val="345"/>
        </w:trPr>
        <w:tc>
          <w:tcPr>
            <w:tcW w:w="8902" w:type="dxa"/>
            <w:vMerge w:val="restart"/>
            <w:shd w:val="clear" w:color="auto" w:fill="E0E0E0"/>
          </w:tcPr>
          <w:p w14:paraId="71320A08" w14:textId="2D6B9638" w:rsidR="00CC54DF" w:rsidRPr="00E30240" w:rsidRDefault="00106F2A" w:rsidP="00CE46F5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14:paraId="27B7B7E3" w14:textId="77777777" w:rsidR="00CC54DF" w:rsidRPr="00E30240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5715" w:type="dxa"/>
            <w:gridSpan w:val="5"/>
            <w:shd w:val="clear" w:color="auto" w:fill="E0E0E0"/>
          </w:tcPr>
          <w:p w14:paraId="4E16575B" w14:textId="77777777" w:rsidR="00CC54DF" w:rsidRPr="00E30240" w:rsidRDefault="003A29E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="00CC54DF"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CC54DF"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CC54DF"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E30240" w14:paraId="52EBB9C8" w14:textId="77777777" w:rsidTr="00CE46F5">
        <w:trPr>
          <w:trHeight w:val="281"/>
        </w:trPr>
        <w:tc>
          <w:tcPr>
            <w:tcW w:w="8902" w:type="dxa"/>
            <w:vMerge/>
            <w:shd w:val="clear" w:color="auto" w:fill="auto"/>
          </w:tcPr>
          <w:p w14:paraId="195A7FF6" w14:textId="77777777" w:rsidR="00CC54DF" w:rsidRPr="00E30240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5715" w:type="dxa"/>
            <w:gridSpan w:val="5"/>
            <w:shd w:val="clear" w:color="auto" w:fill="E0E0E0"/>
          </w:tcPr>
          <w:p w14:paraId="3FEBC4DA" w14:textId="77777777" w:rsidR="00CC54DF" w:rsidRPr="00E30240" w:rsidRDefault="003A29E1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01/18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2/12011-2023</w:t>
            </w:r>
          </w:p>
        </w:tc>
      </w:tr>
      <w:tr w:rsidR="00CC54DF" w:rsidRPr="00E30240" w14:paraId="2CBD02CE" w14:textId="77777777" w:rsidTr="006C779D">
        <w:trPr>
          <w:trHeight w:val="494"/>
        </w:trPr>
        <w:tc>
          <w:tcPr>
            <w:tcW w:w="8925" w:type="dxa"/>
            <w:gridSpan w:val="2"/>
            <w:shd w:val="clear" w:color="auto" w:fill="auto"/>
          </w:tcPr>
          <w:p w14:paraId="38431EA6" w14:textId="77777777" w:rsidR="00CC54DF" w:rsidRPr="00E30240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E30240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14:paraId="01FB9CDA" w14:textId="0DCDF2A1" w:rsidR="00CC54DF" w:rsidRPr="00E30240" w:rsidRDefault="006835C9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C54DF" w:rsidRPr="00E30240" w14:paraId="07EDDFD0" w14:textId="77777777" w:rsidTr="00CE46F5">
        <w:trPr>
          <w:trHeight w:val="345"/>
        </w:trPr>
        <w:tc>
          <w:tcPr>
            <w:tcW w:w="8902" w:type="dxa"/>
            <w:vMerge w:val="restart"/>
            <w:shd w:val="clear" w:color="auto" w:fill="E0E0E0"/>
          </w:tcPr>
          <w:p w14:paraId="6A2167BC" w14:textId="75F89CF3" w:rsidR="00CC54DF" w:rsidRPr="00E30240" w:rsidRDefault="00334320" w:rsidP="00CE46F5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C97185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1E959268" w14:textId="77777777" w:rsidR="00CC54DF" w:rsidRPr="00E30240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715" w:type="dxa"/>
            <w:gridSpan w:val="5"/>
            <w:shd w:val="clear" w:color="auto" w:fill="E0E0E0"/>
          </w:tcPr>
          <w:p w14:paraId="6B1E63F7" w14:textId="77777777" w:rsidR="00CC54DF" w:rsidRPr="00E30240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30240">
              <w:rPr>
                <w:rFonts w:ascii="GHEA Grapalat" w:hAnsi="GHEA Grapalat"/>
                <w:b/>
                <w:sz w:val="24"/>
                <w:szCs w:val="24"/>
              </w:rPr>
              <w:t>23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E30240" w14:paraId="3537DAC2" w14:textId="77777777" w:rsidTr="00CE46F5">
        <w:trPr>
          <w:trHeight w:val="281"/>
        </w:trPr>
        <w:tc>
          <w:tcPr>
            <w:tcW w:w="8902" w:type="dxa"/>
            <w:vMerge/>
            <w:shd w:val="clear" w:color="auto" w:fill="auto"/>
          </w:tcPr>
          <w:p w14:paraId="4BAFE363" w14:textId="77777777" w:rsidR="00CC54DF" w:rsidRPr="00E30240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5715" w:type="dxa"/>
            <w:gridSpan w:val="5"/>
            <w:shd w:val="clear" w:color="auto" w:fill="E0E0E0"/>
          </w:tcPr>
          <w:p w14:paraId="35B328FA" w14:textId="77777777" w:rsidR="00CC54DF" w:rsidRPr="00E30240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ՆՄ/ԳԽ-2/12635-2023</w:t>
            </w:r>
          </w:p>
        </w:tc>
      </w:tr>
      <w:tr w:rsidR="00CC54DF" w:rsidRPr="00E30240" w14:paraId="5D2C4494" w14:textId="77777777" w:rsidTr="006C779D">
        <w:trPr>
          <w:trHeight w:val="422"/>
        </w:trPr>
        <w:tc>
          <w:tcPr>
            <w:tcW w:w="8925" w:type="dxa"/>
            <w:gridSpan w:val="2"/>
            <w:shd w:val="clear" w:color="auto" w:fill="auto"/>
          </w:tcPr>
          <w:p w14:paraId="3AD01972" w14:textId="77777777" w:rsidR="00CC54DF" w:rsidRPr="00E30240" w:rsidRDefault="0003417D" w:rsidP="0028670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14:paraId="5C6D0381" w14:textId="0CE6DA9D" w:rsidR="00CC54DF" w:rsidRPr="00E30240" w:rsidRDefault="006835C9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17146" w:rsidRPr="00E30240" w14:paraId="70628512" w14:textId="77777777" w:rsidTr="00CE46F5">
        <w:trPr>
          <w:trHeight w:val="345"/>
        </w:trPr>
        <w:tc>
          <w:tcPr>
            <w:tcW w:w="8902" w:type="dxa"/>
            <w:vMerge w:val="restart"/>
            <w:shd w:val="clear" w:color="auto" w:fill="E0E0E0"/>
          </w:tcPr>
          <w:p w14:paraId="064FBE02" w14:textId="79F259AD" w:rsidR="00017146" w:rsidRPr="00E30240" w:rsidRDefault="00017146" w:rsidP="00CE46F5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4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C97185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715" w:type="dxa"/>
            <w:gridSpan w:val="5"/>
            <w:shd w:val="clear" w:color="auto" w:fill="E0E0E0"/>
          </w:tcPr>
          <w:p w14:paraId="3C38F6D8" w14:textId="77777777" w:rsidR="00017146" w:rsidRPr="00E30240" w:rsidRDefault="003027D1" w:rsidP="001F0E76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="00017146"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017146"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017146"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7146" w:rsidRPr="00E30240" w14:paraId="2E14D482" w14:textId="77777777" w:rsidTr="00CE46F5">
        <w:trPr>
          <w:trHeight w:val="281"/>
        </w:trPr>
        <w:tc>
          <w:tcPr>
            <w:tcW w:w="8902" w:type="dxa"/>
            <w:vMerge/>
            <w:shd w:val="clear" w:color="auto" w:fill="auto"/>
          </w:tcPr>
          <w:p w14:paraId="0E98041F" w14:textId="77777777" w:rsidR="00017146" w:rsidRPr="00E30240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5715" w:type="dxa"/>
            <w:gridSpan w:val="5"/>
            <w:shd w:val="clear" w:color="auto" w:fill="D9D9D9" w:themeFill="background1" w:themeFillShade="D9"/>
          </w:tcPr>
          <w:p w14:paraId="78E2C10C" w14:textId="77777777" w:rsidR="00017146" w:rsidRPr="00E30240" w:rsidRDefault="003027D1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ԳՍ//14717-2023</w:t>
            </w:r>
          </w:p>
        </w:tc>
      </w:tr>
      <w:tr w:rsidR="00D46F9E" w:rsidRPr="00E30240" w14:paraId="1287165F" w14:textId="77777777" w:rsidTr="006C779D">
        <w:trPr>
          <w:trHeight w:val="422"/>
        </w:trPr>
        <w:tc>
          <w:tcPr>
            <w:tcW w:w="8943" w:type="dxa"/>
            <w:gridSpan w:val="3"/>
            <w:shd w:val="clear" w:color="auto" w:fill="auto"/>
          </w:tcPr>
          <w:p w14:paraId="70294F79" w14:textId="77777777" w:rsidR="00D46F9E" w:rsidRPr="00E30240" w:rsidRDefault="003027D1" w:rsidP="00A049E6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14:paraId="7BDAC366" w14:textId="77E0FA14" w:rsidR="00EB5EAB" w:rsidRPr="00E30240" w:rsidRDefault="006835C9" w:rsidP="001006C9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8055BE" w:rsidRPr="00E30240" w14:paraId="103D7614" w14:textId="77777777" w:rsidTr="00CE46F5">
        <w:trPr>
          <w:trHeight w:val="345"/>
        </w:trPr>
        <w:tc>
          <w:tcPr>
            <w:tcW w:w="8902" w:type="dxa"/>
            <w:vMerge w:val="restart"/>
            <w:shd w:val="clear" w:color="auto" w:fill="E0E0E0"/>
          </w:tcPr>
          <w:p w14:paraId="6371E6CB" w14:textId="689D9C4E" w:rsidR="008055BE" w:rsidRPr="00E30240" w:rsidRDefault="008055BE" w:rsidP="001F0E76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ՀՀ </w:t>
            </w:r>
            <w:r w:rsidR="00C97185"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  <w:p w14:paraId="23AFE100" w14:textId="77777777" w:rsidR="008055BE" w:rsidRPr="00E30240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715" w:type="dxa"/>
            <w:gridSpan w:val="5"/>
            <w:shd w:val="clear" w:color="auto" w:fill="E0E0E0"/>
          </w:tcPr>
          <w:p w14:paraId="2D577C04" w14:textId="77777777" w:rsidR="008055BE" w:rsidRPr="00E30240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055BE" w:rsidRPr="00E30240" w14:paraId="0BF9C721" w14:textId="77777777" w:rsidTr="00CE46F5">
        <w:trPr>
          <w:trHeight w:val="281"/>
        </w:trPr>
        <w:tc>
          <w:tcPr>
            <w:tcW w:w="8902" w:type="dxa"/>
            <w:vMerge/>
            <w:shd w:val="clear" w:color="auto" w:fill="auto"/>
          </w:tcPr>
          <w:p w14:paraId="20E7A1D4" w14:textId="77777777" w:rsidR="008055BE" w:rsidRPr="00E30240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5715" w:type="dxa"/>
            <w:gridSpan w:val="5"/>
            <w:shd w:val="clear" w:color="auto" w:fill="E0E0E0"/>
          </w:tcPr>
          <w:p w14:paraId="7137FD35" w14:textId="77777777" w:rsidR="008055BE" w:rsidRPr="00E30240" w:rsidRDefault="001128E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ԱԱ/11/10960-2023</w:t>
            </w:r>
          </w:p>
        </w:tc>
      </w:tr>
      <w:tr w:rsidR="008055BE" w:rsidRPr="00E30240" w14:paraId="6A867D76" w14:textId="77777777" w:rsidTr="006C779D">
        <w:trPr>
          <w:trHeight w:val="422"/>
        </w:trPr>
        <w:tc>
          <w:tcPr>
            <w:tcW w:w="8943" w:type="dxa"/>
            <w:gridSpan w:val="3"/>
            <w:shd w:val="clear" w:color="auto" w:fill="auto"/>
          </w:tcPr>
          <w:p w14:paraId="0858ED9F" w14:textId="77777777" w:rsidR="008055BE" w:rsidRPr="00E30240" w:rsidRDefault="001128EE" w:rsidP="008055BE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14:paraId="56A09BD1" w14:textId="3AA68AFC" w:rsidR="008055BE" w:rsidRPr="00E30240" w:rsidRDefault="006835C9" w:rsidP="008055BE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C54DF" w:rsidRPr="00E30240" w14:paraId="50FE08BA" w14:textId="77777777" w:rsidTr="00CE46F5">
        <w:trPr>
          <w:trHeight w:val="345"/>
        </w:trPr>
        <w:tc>
          <w:tcPr>
            <w:tcW w:w="8902" w:type="dxa"/>
            <w:vMerge w:val="restart"/>
            <w:shd w:val="clear" w:color="auto" w:fill="E0E0E0"/>
          </w:tcPr>
          <w:p w14:paraId="4487FE38" w14:textId="65FF2AEF" w:rsidR="00CC54DF" w:rsidRPr="00E30240" w:rsidRDefault="00334320" w:rsidP="00CE46F5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CC54DF"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C97185"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5715" w:type="dxa"/>
            <w:gridSpan w:val="5"/>
            <w:shd w:val="clear" w:color="auto" w:fill="E0E0E0"/>
          </w:tcPr>
          <w:p w14:paraId="303088D4" w14:textId="77777777" w:rsidR="00CC54DF" w:rsidRPr="00E30240" w:rsidRDefault="001128EE" w:rsidP="008055BE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E30240" w14:paraId="1D734AF3" w14:textId="77777777" w:rsidTr="00CE46F5">
        <w:trPr>
          <w:trHeight w:val="281"/>
        </w:trPr>
        <w:tc>
          <w:tcPr>
            <w:tcW w:w="8902" w:type="dxa"/>
            <w:vMerge/>
            <w:shd w:val="clear" w:color="auto" w:fill="auto"/>
          </w:tcPr>
          <w:p w14:paraId="3CA1ADFF" w14:textId="77777777" w:rsidR="00CC54DF" w:rsidRPr="00E30240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5715" w:type="dxa"/>
            <w:gridSpan w:val="5"/>
            <w:shd w:val="clear" w:color="auto" w:fill="E0E0E0"/>
          </w:tcPr>
          <w:p w14:paraId="219CF518" w14:textId="77777777" w:rsidR="00CC54DF" w:rsidRPr="00E30240" w:rsidRDefault="00F37F5A" w:rsidP="001128EE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1128EE"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01/01</w:t>
            </w:r>
            <w:r w:rsidR="001128EE"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1128EE" w:rsidRPr="00E302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1/2905-2023</w:t>
            </w:r>
          </w:p>
        </w:tc>
      </w:tr>
      <w:tr w:rsidR="006C779D" w:rsidRPr="00E30240" w14:paraId="13016792" w14:textId="77777777" w:rsidTr="009510E0">
        <w:trPr>
          <w:trHeight w:val="980"/>
        </w:trPr>
        <w:tc>
          <w:tcPr>
            <w:tcW w:w="8943" w:type="dxa"/>
            <w:gridSpan w:val="3"/>
            <w:shd w:val="clear" w:color="auto" w:fill="auto"/>
          </w:tcPr>
          <w:p w14:paraId="6B0F0CB7" w14:textId="77777777" w:rsidR="006C779D" w:rsidRPr="00E30240" w:rsidRDefault="006C779D" w:rsidP="00C97185">
            <w:pPr>
              <w:pStyle w:val="ListParagraph"/>
              <w:ind w:left="0"/>
              <w:rPr>
                <w:rFonts w:ascii="GHEA Grapalat" w:eastAsia="Times New Roman" w:hAnsi="GHEA Grapalat" w:cs="Sylfaen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Որոշումներն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ուժը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կորցրած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ճանաչելու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պարագայում՝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այդ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իրավահարաբերությունների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իրավական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կարգավորման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անհրաժեշտություն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է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t>առաջանում</w:t>
            </w:r>
            <w:r w:rsidRPr="00E30240">
              <w:rPr>
                <w:rFonts w:ascii="GHEA Grapalat" w:eastAsia="Times New Roman" w:hAnsi="GHEA Grapalat" w:cs="Sylfaen"/>
                <w:szCs w:val="24"/>
                <w:lang w:val="hy-AM"/>
              </w:rPr>
              <w:t>։</w:t>
            </w:r>
          </w:p>
        </w:tc>
        <w:tc>
          <w:tcPr>
            <w:tcW w:w="5674" w:type="dxa"/>
            <w:gridSpan w:val="3"/>
            <w:shd w:val="clear" w:color="auto" w:fill="auto"/>
          </w:tcPr>
          <w:p w14:paraId="3B67AA6A" w14:textId="77777777" w:rsidR="006C779D" w:rsidRPr="00E30240" w:rsidRDefault="006C779D" w:rsidP="00635A55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12756" w:rsidRPr="00E30240" w14:paraId="44A5FDB3" w14:textId="77777777" w:rsidTr="00CE46F5">
        <w:trPr>
          <w:trHeight w:val="268"/>
        </w:trPr>
        <w:tc>
          <w:tcPr>
            <w:tcW w:w="90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EF1552" w14:textId="6C588444" w:rsidR="00D12756" w:rsidRPr="00E30240" w:rsidRDefault="00D12756" w:rsidP="00D12756">
            <w:pPr>
              <w:pStyle w:val="ListParagraph"/>
              <w:ind w:left="0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GHEA Grapalat"/>
                <w:szCs w:val="24"/>
                <w:lang w:val="hy-AM"/>
              </w:rPr>
              <w:lastRenderedPageBreak/>
              <w:t xml:space="preserve"> </w:t>
            </w:r>
            <w:r w:rsidRPr="00E30240">
              <w:rPr>
                <w:rFonts w:ascii="GHEA Grapalat" w:eastAsia="Times New Roman" w:hAnsi="GHEA Grapalat" w:cs="GHEA Grapalat"/>
                <w:b/>
                <w:szCs w:val="24"/>
                <w:lang w:val="en-US"/>
              </w:rPr>
              <w:t xml:space="preserve">7. </w:t>
            </w:r>
            <w:r w:rsidRPr="00E30240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11B6FD" w14:textId="77777777" w:rsidR="00D12756" w:rsidRPr="00E30240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28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12756" w:rsidRPr="00E30240" w14:paraId="25397FFC" w14:textId="77777777" w:rsidTr="00CE46F5">
        <w:trPr>
          <w:trHeight w:val="182"/>
        </w:trPr>
        <w:tc>
          <w:tcPr>
            <w:tcW w:w="904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02842F" w14:textId="77777777" w:rsidR="00D12756" w:rsidRPr="00E30240" w:rsidRDefault="00D12756" w:rsidP="00D12756">
            <w:pPr>
              <w:pStyle w:val="ListParagraph"/>
              <w:ind w:left="0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95D5D8" w14:textId="77777777" w:rsidR="00D12756" w:rsidRPr="00E30240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/27</w:t>
            </w:r>
            <w:r w:rsidRPr="00E30240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ru-RU"/>
              </w:rPr>
              <w:t>․</w:t>
            </w:r>
            <w:r w:rsidRPr="00E3024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2/31117-2023</w:t>
            </w:r>
          </w:p>
        </w:tc>
      </w:tr>
      <w:tr w:rsidR="006C779D" w:rsidRPr="00E30240" w14:paraId="456E0D9C" w14:textId="77777777" w:rsidTr="00E30240">
        <w:trPr>
          <w:trHeight w:val="606"/>
        </w:trPr>
        <w:tc>
          <w:tcPr>
            <w:tcW w:w="900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EFA916" w14:textId="77777777" w:rsidR="006C779D" w:rsidRPr="00E30240" w:rsidRDefault="00E30240" w:rsidP="00D12756">
            <w:pPr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D12756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366FDB" w14:textId="5A1D05F4" w:rsidR="006C779D" w:rsidRPr="00E30240" w:rsidRDefault="00CE46F5" w:rsidP="00E30240">
            <w:pPr>
              <w:pStyle w:val="ListParagraph"/>
              <w:ind w:left="0"/>
              <w:jc w:val="center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E30240"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  <w:t>Ընդունվել է</w:t>
            </w:r>
          </w:p>
        </w:tc>
      </w:tr>
    </w:tbl>
    <w:p w14:paraId="2A0CE67A" w14:textId="77777777" w:rsidR="00E30240" w:rsidRPr="008370AA" w:rsidRDefault="00E30240" w:rsidP="00E30240">
      <w:pPr>
        <w:pStyle w:val="headingtitleStyle"/>
        <w:jc w:val="right"/>
        <w:rPr>
          <w:rFonts w:eastAsia="Times New Roman" w:cs="Sylfaen"/>
          <w:sz w:val="24"/>
          <w:szCs w:val="24"/>
        </w:rPr>
      </w:pPr>
    </w:p>
    <w:p w14:paraId="4BF290C4" w14:textId="303AEDA1" w:rsidR="00E30240" w:rsidRPr="008370AA" w:rsidRDefault="00CE46F5" w:rsidP="00E30240">
      <w:pPr>
        <w:pStyle w:val="headingtitleStyle"/>
        <w:jc w:val="right"/>
      </w:pPr>
      <w:r>
        <w:rPr>
          <w:rFonts w:eastAsia="Times New Roman" w:cs="Sylfaen"/>
          <w:sz w:val="24"/>
          <w:szCs w:val="24"/>
          <w:lang w:val="hy-AM"/>
        </w:rPr>
        <w:t xml:space="preserve">ՀՀ </w:t>
      </w:r>
      <w:r w:rsidR="00E30240" w:rsidRPr="008370AA">
        <w:rPr>
          <w:rFonts w:eastAsia="Times New Roman" w:cs="Sylfaen"/>
          <w:sz w:val="24"/>
          <w:szCs w:val="24"/>
        </w:rPr>
        <w:t>ՆԵՐՔԻՆ ԳՈՐԾԵՐԻ ՆԱԽԱՐԱՐՈՒԹՅՈՒՆ</w:t>
      </w:r>
    </w:p>
    <w:p w14:paraId="33A87CC1" w14:textId="77777777" w:rsidR="008474FB" w:rsidRPr="00E30240" w:rsidRDefault="008474FB" w:rsidP="00643622">
      <w:pPr>
        <w:pStyle w:val="headingtitleStyle"/>
        <w:jc w:val="left"/>
      </w:pPr>
    </w:p>
    <w:sectPr w:rsidR="008474FB" w:rsidRPr="00E30240" w:rsidSect="00DE051D">
      <w:pgSz w:w="15840" w:h="12240" w:orient="landscape"/>
      <w:pgMar w:top="720" w:right="108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068EE"/>
    <w:rsid w:val="00007C6A"/>
    <w:rsid w:val="00017146"/>
    <w:rsid w:val="00025098"/>
    <w:rsid w:val="0003417D"/>
    <w:rsid w:val="000367D1"/>
    <w:rsid w:val="00076C0D"/>
    <w:rsid w:val="000A028A"/>
    <w:rsid w:val="000B4905"/>
    <w:rsid w:val="000D3C4E"/>
    <w:rsid w:val="001006C9"/>
    <w:rsid w:val="00106F2A"/>
    <w:rsid w:val="001128EE"/>
    <w:rsid w:val="00131A5A"/>
    <w:rsid w:val="001C0C7E"/>
    <w:rsid w:val="001E67AF"/>
    <w:rsid w:val="001F29E5"/>
    <w:rsid w:val="002642E4"/>
    <w:rsid w:val="00273656"/>
    <w:rsid w:val="00286703"/>
    <w:rsid w:val="002C1117"/>
    <w:rsid w:val="002E3ABB"/>
    <w:rsid w:val="00300AFF"/>
    <w:rsid w:val="003027D1"/>
    <w:rsid w:val="00334320"/>
    <w:rsid w:val="00340461"/>
    <w:rsid w:val="003412FB"/>
    <w:rsid w:val="0036060D"/>
    <w:rsid w:val="0036556A"/>
    <w:rsid w:val="0039381B"/>
    <w:rsid w:val="003A29E1"/>
    <w:rsid w:val="003F48E9"/>
    <w:rsid w:val="00466F01"/>
    <w:rsid w:val="004801AA"/>
    <w:rsid w:val="0055540B"/>
    <w:rsid w:val="00584956"/>
    <w:rsid w:val="00596330"/>
    <w:rsid w:val="00597A26"/>
    <w:rsid w:val="005D3AB5"/>
    <w:rsid w:val="005E1E17"/>
    <w:rsid w:val="005F4330"/>
    <w:rsid w:val="00600C41"/>
    <w:rsid w:val="0061651E"/>
    <w:rsid w:val="00616A21"/>
    <w:rsid w:val="00622475"/>
    <w:rsid w:val="00635A55"/>
    <w:rsid w:val="00640E1B"/>
    <w:rsid w:val="00643622"/>
    <w:rsid w:val="006439C2"/>
    <w:rsid w:val="006835C9"/>
    <w:rsid w:val="006C779D"/>
    <w:rsid w:val="00736534"/>
    <w:rsid w:val="007B0CA1"/>
    <w:rsid w:val="008055BE"/>
    <w:rsid w:val="008109F3"/>
    <w:rsid w:val="008309A1"/>
    <w:rsid w:val="008474FB"/>
    <w:rsid w:val="00865C0A"/>
    <w:rsid w:val="00886B23"/>
    <w:rsid w:val="008960AD"/>
    <w:rsid w:val="008A0322"/>
    <w:rsid w:val="008A5724"/>
    <w:rsid w:val="008F525E"/>
    <w:rsid w:val="0092151B"/>
    <w:rsid w:val="009510E0"/>
    <w:rsid w:val="009A1D78"/>
    <w:rsid w:val="009A6CD9"/>
    <w:rsid w:val="009B4617"/>
    <w:rsid w:val="009D1927"/>
    <w:rsid w:val="009F5700"/>
    <w:rsid w:val="00A049E6"/>
    <w:rsid w:val="00A110DC"/>
    <w:rsid w:val="00A23192"/>
    <w:rsid w:val="00A34172"/>
    <w:rsid w:val="00A56C23"/>
    <w:rsid w:val="00A8579A"/>
    <w:rsid w:val="00A94FFA"/>
    <w:rsid w:val="00AB2ED3"/>
    <w:rsid w:val="00B0161C"/>
    <w:rsid w:val="00B068EE"/>
    <w:rsid w:val="00B2329F"/>
    <w:rsid w:val="00B40C55"/>
    <w:rsid w:val="00B51AD0"/>
    <w:rsid w:val="00B80E70"/>
    <w:rsid w:val="00BB4E33"/>
    <w:rsid w:val="00BB77D4"/>
    <w:rsid w:val="00C302F4"/>
    <w:rsid w:val="00C52E37"/>
    <w:rsid w:val="00C6161E"/>
    <w:rsid w:val="00C70482"/>
    <w:rsid w:val="00C97185"/>
    <w:rsid w:val="00CC54DF"/>
    <w:rsid w:val="00CD0341"/>
    <w:rsid w:val="00CE46F5"/>
    <w:rsid w:val="00CF57CC"/>
    <w:rsid w:val="00D12756"/>
    <w:rsid w:val="00D46F9E"/>
    <w:rsid w:val="00D75C55"/>
    <w:rsid w:val="00DA2E17"/>
    <w:rsid w:val="00DC2CFF"/>
    <w:rsid w:val="00DE051D"/>
    <w:rsid w:val="00DF6623"/>
    <w:rsid w:val="00E00C5E"/>
    <w:rsid w:val="00E22D01"/>
    <w:rsid w:val="00E30240"/>
    <w:rsid w:val="00E66FC2"/>
    <w:rsid w:val="00E970B7"/>
    <w:rsid w:val="00EA21E9"/>
    <w:rsid w:val="00EB5EAB"/>
    <w:rsid w:val="00EE6627"/>
    <w:rsid w:val="00F11D28"/>
    <w:rsid w:val="00F37F5A"/>
    <w:rsid w:val="00F52A7F"/>
    <w:rsid w:val="00F832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E6F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Normal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3343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3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CEB15-1E7A-4BE2-84AA-FBE27089E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2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https://mul2-police.gov.am/tasks/2036668/oneclick/64b9c8f55daade1ccc38e16c26d7639d8fd2546fe244439ff71655d14634b681.docx?token=22cf5622c7753c611bdd8e3cfccb41a1</cp:keywords>
  <dc:description/>
  <cp:lastModifiedBy>Admin</cp:lastModifiedBy>
  <cp:revision>86</cp:revision>
  <dcterms:created xsi:type="dcterms:W3CDTF">2023-02-02T11:42:00Z</dcterms:created>
  <dcterms:modified xsi:type="dcterms:W3CDTF">2023-10-05T08:31:00Z</dcterms:modified>
</cp:coreProperties>
</file>