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E4E" w:rsidRPr="001741CA" w:rsidRDefault="00676983" w:rsidP="004D2145">
      <w:pPr>
        <w:spacing w:after="0" w:line="240" w:lineRule="auto"/>
        <w:ind w:left="3552" w:firstLine="696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 w:val="2"/>
          <w:lang w:val="hy-AM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77pt;margin-top:44.45pt;width:48pt;height:26.5pt;z-index:251657216" stroked="f">
            <v:textbox>
              <w:txbxContent>
                <w:p w:rsidR="00082E4E" w:rsidRPr="00427283" w:rsidRDefault="00082E4E" w:rsidP="00082E4E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  <w:r w:rsidR="00082E4E" w:rsidRPr="001741CA">
        <w:rPr>
          <w:rFonts w:ascii="GHEA Grapalat" w:hAnsi="GHEA Grapalat"/>
          <w:noProof/>
          <w:sz w:val="26"/>
          <w:szCs w:val="26"/>
          <w:lang w:val="en-US" w:eastAsia="en-US"/>
        </w:rPr>
        <w:drawing>
          <wp:inline distT="0" distB="0" distL="0" distR="0">
            <wp:extent cx="1075055" cy="959485"/>
            <wp:effectExtent l="19050" t="0" r="0" b="0"/>
            <wp:docPr id="2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E4E" w:rsidRPr="001741CA" w:rsidRDefault="00082E4E" w:rsidP="00082E4E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</w:p>
    <w:p w:rsidR="00082E4E" w:rsidRPr="00EB6EB5" w:rsidRDefault="00082E4E" w:rsidP="00082E4E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hy-AM"/>
        </w:rPr>
      </w:pPr>
      <w:r w:rsidRPr="00EB6EB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EB6EB5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EB6EB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</w:p>
    <w:p w:rsidR="00082E4E" w:rsidRPr="00EB6EB5" w:rsidRDefault="00082E4E" w:rsidP="00082E4E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hy-AM"/>
        </w:rPr>
      </w:pPr>
      <w:r w:rsidRPr="00EB6EB5">
        <w:rPr>
          <w:rFonts w:ascii="GHEA Grapalat" w:hAnsi="GHEA Grapalat" w:cs="Sylfaen"/>
          <w:b/>
          <w:sz w:val="24"/>
          <w:szCs w:val="24"/>
          <w:lang w:val="hy-AM"/>
        </w:rPr>
        <w:t>ԱՐԴԱՐԱԴԱՏՈՒԹՅԱՆ</w:t>
      </w:r>
      <w:r w:rsidRPr="00EB6EB5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EB6EB5">
        <w:rPr>
          <w:rFonts w:ascii="GHEA Grapalat" w:hAnsi="GHEA Grapalat" w:cs="Sylfaen"/>
          <w:b/>
          <w:sz w:val="24"/>
          <w:szCs w:val="24"/>
          <w:lang w:val="hy-AM"/>
        </w:rPr>
        <w:t>ՆԱԽԱՐԱՐ</w:t>
      </w:r>
    </w:p>
    <w:p w:rsidR="00082E4E" w:rsidRPr="00D64C02" w:rsidRDefault="00676983" w:rsidP="00082E4E">
      <w:pPr>
        <w:pBdr>
          <w:bottom w:val="thinThickSmallGap" w:sz="24" w:space="0" w:color="auto"/>
        </w:pBdr>
        <w:tabs>
          <w:tab w:val="left" w:pos="567"/>
        </w:tabs>
        <w:spacing w:after="0" w:line="240" w:lineRule="auto"/>
        <w:rPr>
          <w:rFonts w:ascii="GHEA Grapalat" w:hAnsi="GHEA Grapalat"/>
          <w:sz w:val="2"/>
          <w:lang w:val="hy-AM"/>
        </w:rPr>
      </w:pPr>
      <w:r>
        <w:rPr>
          <w:rFonts w:ascii="GHEA Grapalat" w:hAnsi="GHEA Grapalat"/>
          <w:sz w:val="2"/>
          <w:lang w:val="hy-AM"/>
        </w:rPr>
        <w:pict>
          <v:shape id="_x0000_s1026" type="#_x0000_t202" style="position:absolute;margin-left:-42.8pt;margin-top:-79.1pt;width:48pt;height:26.5pt;z-index:251658240" stroked="f">
            <v:textbox style="mso-next-textbox:#_x0000_s1026">
              <w:txbxContent>
                <w:p w:rsidR="00082E4E" w:rsidRPr="00427283" w:rsidRDefault="00082E4E" w:rsidP="00082E4E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</w:p>
    <w:p w:rsidR="00082E4E" w:rsidRPr="00D64C02" w:rsidRDefault="00082E4E" w:rsidP="00082E4E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082E4E" w:rsidRPr="00232084" w:rsidRDefault="00082E4E" w:rsidP="00082E4E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 w:rsidRPr="00232084">
        <w:rPr>
          <w:rFonts w:ascii="GHEA Grapalat" w:hAnsi="GHEA Grapalat"/>
          <w:i/>
          <w:sz w:val="16"/>
          <w:szCs w:val="16"/>
          <w:lang w:val="hy-AM"/>
        </w:rPr>
        <w:t xml:space="preserve">0010 </w:t>
      </w:r>
      <w:r w:rsidRPr="00232084"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 w:rsidRPr="00232084">
        <w:rPr>
          <w:rFonts w:ascii="GHEA Grapalat" w:hAnsi="GHEA Grapalat" w:cs="Arial Armenian"/>
          <w:i/>
          <w:sz w:val="16"/>
          <w:szCs w:val="16"/>
          <w:lang w:val="hy-AM"/>
        </w:rPr>
        <w:t>, Վ.Սարգս</w:t>
      </w:r>
      <w:r w:rsidRPr="00232084">
        <w:rPr>
          <w:rFonts w:ascii="GHEA Grapalat" w:hAnsi="GHEA Grapalat" w:cs="Sylfaen"/>
          <w:i/>
          <w:sz w:val="16"/>
          <w:szCs w:val="16"/>
          <w:lang w:val="hy-AM"/>
        </w:rPr>
        <w:t>յան</w:t>
      </w:r>
      <w:r w:rsidRPr="00232084">
        <w:rPr>
          <w:rFonts w:ascii="GHEA Grapalat" w:hAnsi="GHEA Grapalat" w:cs="Arial Armenian"/>
          <w:i/>
          <w:sz w:val="16"/>
          <w:szCs w:val="16"/>
          <w:lang w:val="hy-AM"/>
        </w:rPr>
        <w:t xml:space="preserve">  3/8</w:t>
      </w:r>
      <w:r w:rsidRPr="00232084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232084"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 w:rsidRPr="00232084">
        <w:rPr>
          <w:rFonts w:ascii="GHEA Grapalat" w:hAnsi="GHEA Grapalat" w:cs="Arial Armenian"/>
          <w:i/>
          <w:sz w:val="16"/>
          <w:szCs w:val="16"/>
          <w:lang w:val="hy-AM"/>
        </w:rPr>
        <w:t>. 594-004</w:t>
      </w:r>
    </w:p>
    <w:p w:rsidR="00082E4E" w:rsidRPr="00232084" w:rsidRDefault="00082E4E" w:rsidP="00082E4E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 w:rsidRPr="00232084">
        <w:rPr>
          <w:rFonts w:ascii="GHEA Grapalat" w:hAnsi="GHEA Grapalat" w:cs="Sylfaen"/>
          <w:i/>
          <w:sz w:val="16"/>
          <w:szCs w:val="16"/>
          <w:lang w:val="hy-AM"/>
        </w:rPr>
        <w:t>Էլ</w:t>
      </w:r>
      <w:r w:rsidRPr="00232084"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Pr="00232084"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 w:rsidRPr="00232084"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 w:rsidRPr="00232084"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D924B2" w:rsidRPr="00E5796E" w:rsidRDefault="00D924B2" w:rsidP="00D924B2">
      <w:pPr>
        <w:spacing w:before="225" w:after="0"/>
        <w:rPr>
          <w:rFonts w:ascii="GHEA Grapalat" w:eastAsia="Times New Roman" w:hAnsi="GHEA Grapalat" w:cs="Times New Roman"/>
          <w:b/>
          <w:color w:val="191919"/>
          <w:u w:val="single"/>
          <w:lang w:val="hy-AM" w:eastAsia="en-US"/>
        </w:rPr>
      </w:pPr>
      <w:r w:rsidRPr="00E471EB">
        <w:rPr>
          <w:rFonts w:ascii="GHEA Grapalat" w:hAnsi="GHEA Grapalat"/>
          <w:b/>
          <w:u w:val="single"/>
          <w:lang w:val="hy-AM"/>
        </w:rPr>
        <w:t>N</w:t>
      </w:r>
      <w:r w:rsidR="004307E5" w:rsidRPr="00E5796E">
        <w:rPr>
          <w:lang w:val="hy-AM"/>
        </w:rPr>
        <w:t xml:space="preserve"> </w:t>
      </w:r>
      <w:r w:rsidR="004307E5" w:rsidRPr="004307E5">
        <w:rPr>
          <w:rFonts w:ascii="GHEA Grapalat" w:hAnsi="GHEA Grapalat"/>
          <w:b/>
          <w:u w:val="single"/>
          <w:lang w:val="hy-AM"/>
        </w:rPr>
        <w:t>/27.4/39554-2023</w:t>
      </w:r>
    </w:p>
    <w:p w:rsidR="00D924B2" w:rsidRPr="00E471EB" w:rsidRDefault="00D924B2" w:rsidP="00D924B2">
      <w:pPr>
        <w:pStyle w:val="Heading1"/>
        <w:tabs>
          <w:tab w:val="left" w:pos="567"/>
        </w:tabs>
        <w:spacing w:before="0" w:after="0" w:line="360" w:lineRule="auto"/>
        <w:rPr>
          <w:rFonts w:ascii="GHEA Grapalat" w:hAnsi="GHEA Grapalat" w:cs="Sylfaen"/>
          <w:sz w:val="22"/>
          <w:szCs w:val="22"/>
          <w:u w:val="single"/>
          <w:lang w:val="hy-AM"/>
        </w:rPr>
      </w:pPr>
      <w:r w:rsidRPr="00E471EB">
        <w:rPr>
          <w:rFonts w:ascii="GHEA Grapalat" w:hAnsi="GHEA Grapalat" w:cs="Sylfaen"/>
          <w:sz w:val="22"/>
          <w:szCs w:val="22"/>
          <w:u w:val="single"/>
          <w:lang w:val="hy-AM"/>
        </w:rPr>
        <w:t>«</w:t>
      </w:r>
      <w:r w:rsidR="004307E5" w:rsidRPr="00E5796E">
        <w:rPr>
          <w:rFonts w:ascii="GHEA Grapalat" w:hAnsi="GHEA Grapalat" w:cs="Sylfaen"/>
          <w:sz w:val="22"/>
          <w:szCs w:val="22"/>
          <w:u w:val="single"/>
          <w:lang w:val="hy-AM"/>
        </w:rPr>
        <w:t>04</w:t>
      </w:r>
      <w:r w:rsidRPr="00E471EB">
        <w:rPr>
          <w:rFonts w:ascii="GHEA Grapalat" w:hAnsi="GHEA Grapalat" w:cs="Sylfaen"/>
          <w:sz w:val="22"/>
          <w:szCs w:val="22"/>
          <w:u w:val="single"/>
          <w:lang w:val="hy-AM"/>
        </w:rPr>
        <w:t>»</w:t>
      </w:r>
      <w:r w:rsidR="00F11BE7" w:rsidRPr="00E5796E">
        <w:rPr>
          <w:rFonts w:ascii="GHEA Grapalat" w:hAnsi="GHEA Grapalat" w:cs="Sylfaen"/>
          <w:sz w:val="22"/>
          <w:szCs w:val="22"/>
          <w:u w:val="single"/>
          <w:lang w:val="hy-AM"/>
        </w:rPr>
        <w:t xml:space="preserve"> </w:t>
      </w:r>
      <w:r w:rsidR="004307E5" w:rsidRPr="00E5796E">
        <w:rPr>
          <w:rFonts w:ascii="GHEA Grapalat" w:hAnsi="GHEA Grapalat" w:cs="Sylfaen"/>
          <w:sz w:val="22"/>
          <w:szCs w:val="22"/>
          <w:u w:val="single"/>
          <w:lang w:val="hy-AM"/>
        </w:rPr>
        <w:t xml:space="preserve">սեպտեմբերի </w:t>
      </w:r>
      <w:r w:rsidR="006F2DB5" w:rsidRPr="00E471EB">
        <w:rPr>
          <w:rFonts w:ascii="GHEA Grapalat" w:hAnsi="GHEA Grapalat" w:cs="Sylfaen"/>
          <w:sz w:val="22"/>
          <w:szCs w:val="22"/>
          <w:u w:val="single"/>
          <w:lang w:val="hy-AM"/>
        </w:rPr>
        <w:t>202</w:t>
      </w:r>
      <w:r w:rsidR="006F2DB5" w:rsidRPr="00E5796E">
        <w:rPr>
          <w:rFonts w:ascii="GHEA Grapalat" w:hAnsi="GHEA Grapalat" w:cs="Sylfaen"/>
          <w:sz w:val="22"/>
          <w:szCs w:val="22"/>
          <w:u w:val="single"/>
          <w:lang w:val="hy-AM"/>
        </w:rPr>
        <w:t>3</w:t>
      </w:r>
      <w:r w:rsidRPr="00E471EB">
        <w:rPr>
          <w:rFonts w:ascii="GHEA Grapalat" w:hAnsi="GHEA Grapalat" w:cs="Sylfaen"/>
          <w:sz w:val="22"/>
          <w:szCs w:val="22"/>
          <w:u w:val="single"/>
          <w:lang w:val="hy-AM"/>
        </w:rPr>
        <w:t xml:space="preserve">թ.  </w:t>
      </w:r>
    </w:p>
    <w:p w:rsidR="00241576" w:rsidRPr="00E5796E" w:rsidRDefault="00241576" w:rsidP="00241576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D2411E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</w:p>
    <w:p w:rsidR="003E487C" w:rsidRPr="00E5796E" w:rsidRDefault="003E487C" w:rsidP="00F11BE7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E5796E">
        <w:rPr>
          <w:rFonts w:ascii="GHEA Grapalat" w:hAnsi="GHEA Grapalat"/>
          <w:b/>
          <w:sz w:val="24"/>
          <w:szCs w:val="24"/>
          <w:lang w:val="hy-AM"/>
        </w:rPr>
        <w:t>ՏԱՐԱԾՔԱՅԻՆ ԿԱՌԱՎԱՐՄԱՆ ԵՎ</w:t>
      </w:r>
    </w:p>
    <w:p w:rsidR="003E487C" w:rsidRPr="00E5796E" w:rsidRDefault="003E487C" w:rsidP="00F11BE7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E5796E">
        <w:rPr>
          <w:rFonts w:ascii="GHEA Grapalat" w:hAnsi="GHEA Grapalat"/>
          <w:b/>
          <w:sz w:val="24"/>
          <w:szCs w:val="24"/>
          <w:lang w:val="hy-AM"/>
        </w:rPr>
        <w:t xml:space="preserve"> ԵՆԹԱԿԱՌՈՒՑՎԱԾՔՆԵՐԻ ՆԱԽԱՐԱՐ</w:t>
      </w:r>
    </w:p>
    <w:p w:rsidR="00241576" w:rsidRPr="00D2411E" w:rsidRDefault="003E487C" w:rsidP="00F11BE7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E5796E">
        <w:rPr>
          <w:rFonts w:ascii="GHEA Grapalat" w:hAnsi="GHEA Grapalat"/>
          <w:b/>
          <w:sz w:val="24"/>
          <w:szCs w:val="24"/>
          <w:lang w:val="hy-AM"/>
        </w:rPr>
        <w:t>ՊԱՐՈՆ ԳՆԵԼ ՍԱՆՈՍՅԱՆԻՆ</w:t>
      </w:r>
    </w:p>
    <w:p w:rsidR="00800F33" w:rsidRPr="00D2411E" w:rsidRDefault="00800F33" w:rsidP="000B02E3">
      <w:p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E51D9C" w:rsidRPr="00820CFF" w:rsidRDefault="00E51D9C" w:rsidP="00E93DB8">
      <w:pPr>
        <w:spacing w:after="0" w:line="360" w:lineRule="auto"/>
        <w:ind w:left="630" w:hanging="630"/>
        <w:rPr>
          <w:rFonts w:ascii="GHEA Grapalat" w:hAnsi="GHEA Grapalat"/>
          <w:b/>
          <w:sz w:val="24"/>
          <w:szCs w:val="24"/>
          <w:lang w:val="hy-AM"/>
        </w:rPr>
      </w:pPr>
      <w:r w:rsidRPr="00820CFF">
        <w:rPr>
          <w:rFonts w:ascii="GHEA Grapalat" w:hAnsi="GHEA Grapalat"/>
          <w:b/>
          <w:sz w:val="24"/>
          <w:szCs w:val="24"/>
          <w:lang w:val="hy-AM"/>
        </w:rPr>
        <w:t xml:space="preserve">         Հարգելի</w:t>
      </w:r>
      <w:r w:rsidR="00F92E8C" w:rsidRPr="00820CFF">
        <w:rPr>
          <w:rFonts w:ascii="GHEA Grapalat" w:hAnsi="GHEA Grapalat"/>
          <w:b/>
          <w:sz w:val="24"/>
          <w:szCs w:val="24"/>
          <w:lang w:val="hy-AM"/>
        </w:rPr>
        <w:t>՛</w:t>
      </w:r>
      <w:r w:rsidR="0097616F" w:rsidRPr="00E5796E">
        <w:rPr>
          <w:rFonts w:ascii="GHEA Grapalat" w:hAnsi="GHEA Grapalat"/>
          <w:b/>
          <w:sz w:val="24"/>
          <w:szCs w:val="24"/>
          <w:lang w:val="hy-AM"/>
        </w:rPr>
        <w:t xml:space="preserve"> պարոն</w:t>
      </w:r>
      <w:r w:rsidR="003E487C" w:rsidRPr="00E5796E">
        <w:rPr>
          <w:rFonts w:ascii="GHEA Grapalat" w:hAnsi="GHEA Grapalat"/>
          <w:b/>
          <w:sz w:val="24"/>
          <w:szCs w:val="24"/>
          <w:lang w:val="hy-AM"/>
        </w:rPr>
        <w:t xml:space="preserve"> Սանոսյան</w:t>
      </w:r>
      <w:r w:rsidR="00F92E8C" w:rsidRPr="00820CFF">
        <w:rPr>
          <w:rFonts w:ascii="GHEA Grapalat" w:hAnsi="GHEA Grapalat"/>
          <w:b/>
          <w:sz w:val="24"/>
          <w:szCs w:val="24"/>
          <w:lang w:val="hy-AM"/>
        </w:rPr>
        <w:t>,</w:t>
      </w:r>
    </w:p>
    <w:p w:rsidR="00481312" w:rsidRPr="00E5796E" w:rsidRDefault="00481312" w:rsidP="00E5796E">
      <w:pPr>
        <w:tabs>
          <w:tab w:val="left" w:pos="10221"/>
        </w:tabs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20CFF">
        <w:rPr>
          <w:rFonts w:ascii="GHEA Grapalat" w:hAnsi="GHEA Grapalat" w:cs="Sylfaen"/>
          <w:b/>
          <w:sz w:val="24"/>
          <w:szCs w:val="24"/>
          <w:lang w:val="hy-AM"/>
        </w:rPr>
        <w:t xml:space="preserve">         </w:t>
      </w:r>
      <w:r w:rsidRPr="00820CFF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="00057509" w:rsidRPr="00820CFF">
        <w:rPr>
          <w:rFonts w:ascii="GHEA Grapalat" w:hAnsi="GHEA Grapalat" w:cs="Sylfaen"/>
          <w:sz w:val="24"/>
          <w:szCs w:val="24"/>
          <w:lang w:val="hy-AM"/>
        </w:rPr>
        <w:t xml:space="preserve">պատասխան </w:t>
      </w:r>
      <w:r w:rsidR="00C452D8" w:rsidRPr="00E5796E">
        <w:rPr>
          <w:rFonts w:ascii="GHEA Grapalat" w:hAnsi="GHEA Grapalat" w:cs="Sylfaen"/>
          <w:sz w:val="24"/>
          <w:szCs w:val="24"/>
          <w:lang w:val="hy-AM"/>
        </w:rPr>
        <w:t>Ձեր՝</w:t>
      </w:r>
      <w:r w:rsidR="0097616F" w:rsidRPr="00E5796E">
        <w:rPr>
          <w:rFonts w:ascii="GHEA Grapalat" w:hAnsi="GHEA Grapalat" w:cs="Sylfaen"/>
          <w:sz w:val="24"/>
          <w:szCs w:val="24"/>
          <w:lang w:val="hy-AM"/>
        </w:rPr>
        <w:t xml:space="preserve"> 2023 </w:t>
      </w:r>
      <w:r w:rsidR="00C452D8" w:rsidRPr="00E5796E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="00646BB6" w:rsidRPr="00E5796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E487C" w:rsidRPr="00E5796E">
        <w:rPr>
          <w:rFonts w:ascii="GHEA Grapalat" w:hAnsi="GHEA Grapalat" w:cs="Sylfaen"/>
          <w:sz w:val="24"/>
          <w:szCs w:val="24"/>
          <w:lang w:val="hy-AM"/>
        </w:rPr>
        <w:t xml:space="preserve">օգոստոսի 28-ի </w:t>
      </w:r>
      <w:r w:rsidR="0097616F" w:rsidRPr="00E5796E">
        <w:rPr>
          <w:rFonts w:ascii="GHEA Grapalat" w:hAnsi="GHEA Grapalat" w:cs="Sylfaen"/>
          <w:sz w:val="24"/>
          <w:szCs w:val="24"/>
          <w:lang w:val="hy-AM"/>
        </w:rPr>
        <w:t>թիվ</w:t>
      </w:r>
      <w:r w:rsidR="00241576" w:rsidRPr="00E5796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E487C" w:rsidRPr="00E5796E">
        <w:rPr>
          <w:rFonts w:ascii="GHEA Grapalat" w:hAnsi="GHEA Grapalat" w:cs="Sylfaen"/>
          <w:sz w:val="24"/>
          <w:szCs w:val="24"/>
          <w:lang w:val="hy-AM"/>
        </w:rPr>
        <w:t xml:space="preserve">ԳՍ/22.2/26277-2023 </w:t>
      </w:r>
      <w:r w:rsidR="00C452D8" w:rsidRPr="00E5796E">
        <w:rPr>
          <w:rFonts w:ascii="GHEA Grapalat" w:hAnsi="GHEA Grapalat" w:cs="Sylfaen"/>
          <w:sz w:val="24"/>
          <w:szCs w:val="24"/>
          <w:lang w:val="hy-AM"/>
        </w:rPr>
        <w:t>գրության</w:t>
      </w:r>
      <w:r w:rsidR="0097616F" w:rsidRPr="00E5796E">
        <w:rPr>
          <w:rFonts w:ascii="GHEA Grapalat" w:hAnsi="GHEA Grapalat" w:cs="Sylfaen"/>
          <w:sz w:val="24"/>
          <w:szCs w:val="24"/>
          <w:lang w:val="hy-AM"/>
        </w:rPr>
        <w:t xml:space="preserve">՝ կից ներկայացվում է </w:t>
      </w:r>
      <w:r w:rsidR="003E487C" w:rsidRPr="00E5796E">
        <w:rPr>
          <w:rFonts w:ascii="GHEA Grapalat" w:hAnsi="GHEA Grapalat" w:cs="Sylfaen"/>
          <w:sz w:val="24"/>
          <w:szCs w:val="24"/>
          <w:lang w:val="hy-AM"/>
        </w:rPr>
        <w:t>«Հայաստանի Հանրապետության կառավարության, «Էֆարվի Մասրիկ» փակ բաժնետիրական ընկերության և «Ֆոտովատիո ռենյուաբլ վենչրս» ԷՍ. ԷԼ.-«Էֆէսէլ սոլար» ԷՍ. ԷԼ.-ի միջեվ կնքված` Հայաստանում` Գեղարքունիքի մարզի Մեծ Մասրիկի համայնքում «ՄԱՍՐԻԿ-1» արևային ֆոտովոլտային (ՖՎ) էլեկտրակայանի նախագծման, ֆինանսավորման, կառուցման, սեփականության իրավունքով տիրապետման և շահագործման մասին փոփոխված և վերաշարադրված` կառավարության աջակցության համաձայնագրում փոփոխություններ և լրացումներ կատարելու մասին երկրորդ լրացուցիչ համաձայնագրին հավանություն տալու մասին» Հայաստանի Հանրապետության կառավարության որոշման նախագծի վերաբերյալ</w:t>
      </w:r>
      <w:r w:rsidR="000C3108" w:rsidRPr="00E5796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20CFF">
        <w:rPr>
          <w:rFonts w:ascii="GHEA Grapalat" w:hAnsi="GHEA Grapalat" w:cs="Sylfaen"/>
          <w:sz w:val="24"/>
          <w:szCs w:val="24"/>
          <w:lang w:val="hy-AM"/>
        </w:rPr>
        <w:t>Հայաստանի Հանրապետության արդարադատության նախարարության</w:t>
      </w:r>
      <w:r w:rsidR="003151D8" w:rsidRPr="00E5796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E487C" w:rsidRPr="00E5796E">
        <w:rPr>
          <w:rFonts w:ascii="GHEA Grapalat" w:hAnsi="GHEA Grapalat" w:cs="Sylfaen"/>
          <w:sz w:val="24"/>
          <w:szCs w:val="24"/>
          <w:lang w:val="hy-AM"/>
        </w:rPr>
        <w:t>կարծիքը</w:t>
      </w:r>
      <w:r w:rsidR="00730466" w:rsidRPr="00E5796E">
        <w:rPr>
          <w:rFonts w:ascii="GHEA Grapalat" w:hAnsi="GHEA Grapalat" w:cs="Sylfaen"/>
          <w:sz w:val="24"/>
          <w:szCs w:val="24"/>
          <w:lang w:val="hy-AM"/>
        </w:rPr>
        <w:t xml:space="preserve">: </w:t>
      </w:r>
    </w:p>
    <w:p w:rsidR="00767176" w:rsidRPr="00E5796E" w:rsidRDefault="00E93DB8" w:rsidP="00E5796E">
      <w:pPr>
        <w:tabs>
          <w:tab w:val="left" w:pos="10221"/>
        </w:tabs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820CFF">
        <w:rPr>
          <w:rFonts w:ascii="GHEA Grapalat" w:hAnsi="GHEA Grapalat" w:cs="Sylfaen"/>
          <w:b/>
          <w:sz w:val="24"/>
          <w:szCs w:val="24"/>
          <w:lang w:val="hy-AM"/>
        </w:rPr>
        <w:tab/>
      </w:r>
    </w:p>
    <w:p w:rsidR="00E5796E" w:rsidRDefault="00481312" w:rsidP="00676983">
      <w:pPr>
        <w:tabs>
          <w:tab w:val="left" w:pos="10221"/>
        </w:tabs>
        <w:spacing w:after="0" w:line="240" w:lineRule="auto"/>
        <w:ind w:left="630"/>
        <w:rPr>
          <w:rFonts w:ascii="GHEA Grapalat" w:hAnsi="GHEA Grapalat" w:cs="Sylfaen"/>
          <w:b/>
          <w:sz w:val="24"/>
          <w:szCs w:val="24"/>
          <w:lang w:val="hy-AM"/>
        </w:rPr>
      </w:pPr>
      <w:r w:rsidRPr="00820CFF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="008861BE" w:rsidRPr="00E5796E">
        <w:rPr>
          <w:rFonts w:ascii="GHEA Grapalat" w:hAnsi="GHEA Grapalat" w:cs="Sylfaen"/>
          <w:b/>
          <w:sz w:val="24"/>
          <w:szCs w:val="24"/>
          <w:lang w:val="hy-AM"/>
        </w:rPr>
        <w:t xml:space="preserve">՝ </w:t>
      </w:r>
      <w:r w:rsidR="008861BE" w:rsidRPr="00E5796E">
        <w:rPr>
          <w:rFonts w:ascii="GHEA Grapalat" w:hAnsi="GHEA Grapalat" w:cs="Sylfaen"/>
          <w:b/>
          <w:sz w:val="24"/>
          <w:szCs w:val="24"/>
          <w:lang w:val="hy-AM"/>
        </w:rPr>
        <w:tab/>
      </w:r>
    </w:p>
    <w:p w:rsidR="00E5796E" w:rsidRDefault="00676983" w:rsidP="00676983">
      <w:pPr>
        <w:tabs>
          <w:tab w:val="left" w:pos="10221"/>
        </w:tabs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                                                                      </w:t>
      </w:r>
      <w:r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4F3FACE8-9021-4ECB-B4A1-333FF143D339}" provid="{00000000-0000-0000-0000-000000000000}" issignatureline="t"/>
          </v:shape>
        </w:pict>
      </w:r>
      <w:bookmarkStart w:id="0" w:name="_GoBack"/>
      <w:bookmarkEnd w:id="0"/>
    </w:p>
    <w:p w:rsidR="008861BE" w:rsidRPr="00E5796E" w:rsidRDefault="008861BE" w:rsidP="008861BE">
      <w:pPr>
        <w:tabs>
          <w:tab w:val="left" w:pos="10221"/>
        </w:tabs>
        <w:spacing w:after="0" w:line="240" w:lineRule="auto"/>
        <w:ind w:left="7080"/>
        <w:rPr>
          <w:rFonts w:ascii="GHEA Grapalat" w:hAnsi="GHEA Grapalat" w:cs="Sylfaen"/>
          <w:b/>
          <w:sz w:val="24"/>
          <w:szCs w:val="24"/>
          <w:lang w:val="hy-AM"/>
        </w:rPr>
      </w:pPr>
      <w:r w:rsidRPr="00E5796E">
        <w:rPr>
          <w:rFonts w:ascii="GHEA Grapalat" w:hAnsi="GHEA Grapalat" w:cs="Sylfaen"/>
          <w:b/>
          <w:sz w:val="24"/>
          <w:szCs w:val="24"/>
          <w:lang w:val="hy-AM"/>
        </w:rPr>
        <w:t>ԳՐԻԳՈՐ ՄԻՆԱՍՅԱՆ</w:t>
      </w:r>
    </w:p>
    <w:p w:rsidR="00C97677" w:rsidRPr="00E5796E" w:rsidRDefault="00C97677" w:rsidP="00481312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730466" w:rsidRPr="00E5796E" w:rsidRDefault="00730466" w:rsidP="00481312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730466" w:rsidRPr="00E5796E" w:rsidRDefault="00730466" w:rsidP="00481312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857A0B" w:rsidRPr="00E5796E" w:rsidRDefault="00857A0B" w:rsidP="00481312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676983" w:rsidRDefault="00676983" w:rsidP="00481312">
      <w:pPr>
        <w:spacing w:after="0" w:line="240" w:lineRule="auto"/>
        <w:rPr>
          <w:rFonts w:ascii="GHEA Grapalat" w:hAnsi="GHEA Grapalat" w:cs="Sylfaen"/>
          <w:sz w:val="16"/>
          <w:szCs w:val="16"/>
          <w:lang w:val="hy-AM"/>
        </w:rPr>
      </w:pPr>
    </w:p>
    <w:p w:rsidR="00676983" w:rsidRDefault="00676983" w:rsidP="00481312">
      <w:pPr>
        <w:spacing w:after="0" w:line="240" w:lineRule="auto"/>
        <w:rPr>
          <w:rFonts w:ascii="GHEA Grapalat" w:hAnsi="GHEA Grapalat" w:cs="Sylfaen"/>
          <w:sz w:val="16"/>
          <w:szCs w:val="16"/>
          <w:lang w:val="hy-AM"/>
        </w:rPr>
      </w:pPr>
    </w:p>
    <w:p w:rsidR="00676983" w:rsidRDefault="00676983" w:rsidP="00481312">
      <w:pPr>
        <w:spacing w:after="0" w:line="240" w:lineRule="auto"/>
        <w:rPr>
          <w:rFonts w:ascii="GHEA Grapalat" w:hAnsi="GHEA Grapalat" w:cs="Sylfaen"/>
          <w:sz w:val="16"/>
          <w:szCs w:val="16"/>
          <w:lang w:val="hy-AM"/>
        </w:rPr>
      </w:pPr>
    </w:p>
    <w:p w:rsidR="00676983" w:rsidRDefault="00676983" w:rsidP="00481312">
      <w:pPr>
        <w:spacing w:after="0" w:line="240" w:lineRule="auto"/>
        <w:rPr>
          <w:rFonts w:ascii="GHEA Grapalat" w:hAnsi="GHEA Grapalat" w:cs="Sylfaen"/>
          <w:sz w:val="16"/>
          <w:szCs w:val="16"/>
          <w:lang w:val="hy-AM"/>
        </w:rPr>
      </w:pPr>
    </w:p>
    <w:p w:rsidR="00676983" w:rsidRDefault="00676983" w:rsidP="00481312">
      <w:pPr>
        <w:spacing w:after="0" w:line="240" w:lineRule="auto"/>
        <w:rPr>
          <w:rFonts w:ascii="GHEA Grapalat" w:hAnsi="GHEA Grapalat" w:cs="Sylfaen"/>
          <w:sz w:val="16"/>
          <w:szCs w:val="16"/>
          <w:lang w:val="hy-AM"/>
        </w:rPr>
      </w:pPr>
    </w:p>
    <w:p w:rsidR="00481312" w:rsidRPr="00E5796E" w:rsidRDefault="00481312" w:rsidP="00481312">
      <w:pPr>
        <w:spacing w:after="0" w:line="240" w:lineRule="auto"/>
        <w:rPr>
          <w:rFonts w:ascii="GHEA Grapalat" w:hAnsi="GHEA Grapalat" w:cs="Sylfaen"/>
          <w:sz w:val="16"/>
          <w:szCs w:val="16"/>
          <w:lang w:val="hy-AM"/>
        </w:rPr>
      </w:pPr>
      <w:r w:rsidRPr="003151D8">
        <w:rPr>
          <w:rFonts w:ascii="GHEA Grapalat" w:hAnsi="GHEA Grapalat" w:cs="Sylfaen"/>
          <w:sz w:val="16"/>
          <w:szCs w:val="16"/>
          <w:lang w:val="hy-AM"/>
        </w:rPr>
        <w:t xml:space="preserve">Կատարող`  </w:t>
      </w:r>
      <w:r w:rsidR="003B04F5" w:rsidRPr="00E5796E">
        <w:rPr>
          <w:rFonts w:ascii="GHEA Grapalat" w:hAnsi="GHEA Grapalat" w:cs="Sylfaen"/>
          <w:sz w:val="16"/>
          <w:szCs w:val="16"/>
          <w:lang w:val="hy-AM"/>
        </w:rPr>
        <w:t>Ինեսսա Դանիելյան</w:t>
      </w:r>
    </w:p>
    <w:p w:rsidR="00481312" w:rsidRPr="003151D8" w:rsidRDefault="00481312" w:rsidP="00481312">
      <w:pPr>
        <w:spacing w:after="0" w:line="240" w:lineRule="auto"/>
        <w:rPr>
          <w:rFonts w:ascii="GHEA Grapalat" w:hAnsi="GHEA Grapalat" w:cs="Sylfaen"/>
          <w:sz w:val="16"/>
          <w:szCs w:val="16"/>
          <w:lang w:val="hy-AM"/>
        </w:rPr>
      </w:pPr>
      <w:r w:rsidRPr="003151D8">
        <w:rPr>
          <w:rFonts w:ascii="GHEA Grapalat" w:hAnsi="GHEA Grapalat" w:cs="Sylfaen"/>
          <w:sz w:val="16"/>
          <w:szCs w:val="16"/>
          <w:lang w:val="hy-AM"/>
        </w:rPr>
        <w:t>ՀՀ ԱՆ իրավական ակտերի փորձաքննության գործակալություն</w:t>
      </w:r>
    </w:p>
    <w:p w:rsidR="003B04F5" w:rsidRPr="003151D8" w:rsidRDefault="00481312" w:rsidP="003B04F5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3151D8">
        <w:rPr>
          <w:rFonts w:ascii="GHEA Grapalat" w:hAnsi="GHEA Grapalat"/>
          <w:sz w:val="16"/>
          <w:szCs w:val="16"/>
          <w:lang w:val="hy-AM"/>
        </w:rPr>
        <w:t>Հեռ</w:t>
      </w:r>
      <w:r w:rsidR="00EB6EB5" w:rsidRPr="003151D8">
        <w:rPr>
          <w:rFonts w:ascii="GHEA Grapalat" w:hAnsi="GHEA Grapalat"/>
          <w:sz w:val="16"/>
          <w:szCs w:val="16"/>
          <w:lang w:val="hy-AM"/>
        </w:rPr>
        <w:t xml:space="preserve">.  </w:t>
      </w:r>
      <w:r w:rsidR="00D965A1" w:rsidRPr="003151D8">
        <w:rPr>
          <w:rFonts w:ascii="GHEA Grapalat" w:hAnsi="GHEA Grapalat"/>
          <w:sz w:val="16"/>
          <w:szCs w:val="16"/>
          <w:lang w:val="hy-AM"/>
        </w:rPr>
        <w:t>/010/ 59</w:t>
      </w:r>
      <w:r w:rsidR="003B04F5" w:rsidRPr="003151D8">
        <w:rPr>
          <w:rFonts w:ascii="GHEA Grapalat" w:hAnsi="GHEA Grapalat"/>
          <w:sz w:val="16"/>
          <w:szCs w:val="16"/>
          <w:lang w:val="hy-AM"/>
        </w:rPr>
        <w:t>408</w:t>
      </w:r>
      <w:r w:rsidR="003B04F5" w:rsidRPr="003151D8">
        <w:rPr>
          <w:rFonts w:ascii="GHEA Grapalat" w:hAnsi="GHEA Grapalat"/>
          <w:sz w:val="16"/>
          <w:szCs w:val="16"/>
        </w:rPr>
        <w:t>2</w:t>
      </w:r>
      <w:r w:rsidR="003B04F5" w:rsidRPr="003151D8">
        <w:rPr>
          <w:rFonts w:ascii="GHEA Grapalat" w:hAnsi="GHEA Grapalat" w:cs="Sylfaen"/>
          <w:sz w:val="16"/>
          <w:szCs w:val="16"/>
          <w:lang w:val="hy-AM"/>
        </w:rPr>
        <w:t xml:space="preserve">       </w:t>
      </w:r>
      <w:r w:rsidR="003B04F5" w:rsidRPr="003151D8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7258CC" w:rsidRPr="003151D8" w:rsidRDefault="007258CC">
      <w:pPr>
        <w:spacing w:after="0" w:line="36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sectPr w:rsidR="007258CC" w:rsidRPr="003151D8" w:rsidSect="00E5796E">
      <w:pgSz w:w="11906" w:h="16838"/>
      <w:pgMar w:top="180" w:right="561" w:bottom="8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2E4E"/>
    <w:rsid w:val="000105E1"/>
    <w:rsid w:val="0001575E"/>
    <w:rsid w:val="00015912"/>
    <w:rsid w:val="00016111"/>
    <w:rsid w:val="00020878"/>
    <w:rsid w:val="00030C24"/>
    <w:rsid w:val="0003291C"/>
    <w:rsid w:val="0003462A"/>
    <w:rsid w:val="00046B76"/>
    <w:rsid w:val="00052BD9"/>
    <w:rsid w:val="00057509"/>
    <w:rsid w:val="00061E4D"/>
    <w:rsid w:val="0006771A"/>
    <w:rsid w:val="000743F4"/>
    <w:rsid w:val="000803DA"/>
    <w:rsid w:val="0008241E"/>
    <w:rsid w:val="00082E4E"/>
    <w:rsid w:val="0008412E"/>
    <w:rsid w:val="00086A1A"/>
    <w:rsid w:val="00091B3C"/>
    <w:rsid w:val="00092928"/>
    <w:rsid w:val="0009386D"/>
    <w:rsid w:val="000B02E3"/>
    <w:rsid w:val="000B134A"/>
    <w:rsid w:val="000B7B32"/>
    <w:rsid w:val="000C0739"/>
    <w:rsid w:val="000C3108"/>
    <w:rsid w:val="000F502C"/>
    <w:rsid w:val="000F654D"/>
    <w:rsid w:val="000F6C8E"/>
    <w:rsid w:val="000F71F7"/>
    <w:rsid w:val="001003B0"/>
    <w:rsid w:val="001010BC"/>
    <w:rsid w:val="00104AFF"/>
    <w:rsid w:val="00105ED9"/>
    <w:rsid w:val="0010602B"/>
    <w:rsid w:val="0012341D"/>
    <w:rsid w:val="00133645"/>
    <w:rsid w:val="00134B2A"/>
    <w:rsid w:val="00140523"/>
    <w:rsid w:val="00173F21"/>
    <w:rsid w:val="001741CA"/>
    <w:rsid w:val="00175948"/>
    <w:rsid w:val="001840D1"/>
    <w:rsid w:val="001858EA"/>
    <w:rsid w:val="00197502"/>
    <w:rsid w:val="001D69DD"/>
    <w:rsid w:val="001E15B2"/>
    <w:rsid w:val="001F6434"/>
    <w:rsid w:val="0022484B"/>
    <w:rsid w:val="00232084"/>
    <w:rsid w:val="00241576"/>
    <w:rsid w:val="00257577"/>
    <w:rsid w:val="002735D3"/>
    <w:rsid w:val="00280BB7"/>
    <w:rsid w:val="002A1B90"/>
    <w:rsid w:val="002A2604"/>
    <w:rsid w:val="002A4191"/>
    <w:rsid w:val="002A706D"/>
    <w:rsid w:val="002B4C5A"/>
    <w:rsid w:val="002B4E7B"/>
    <w:rsid w:val="002B5DE0"/>
    <w:rsid w:val="002D2244"/>
    <w:rsid w:val="002D7827"/>
    <w:rsid w:val="002E785C"/>
    <w:rsid w:val="002F44A5"/>
    <w:rsid w:val="003001CD"/>
    <w:rsid w:val="00304848"/>
    <w:rsid w:val="003151D8"/>
    <w:rsid w:val="00324519"/>
    <w:rsid w:val="0032787D"/>
    <w:rsid w:val="0033210A"/>
    <w:rsid w:val="00335006"/>
    <w:rsid w:val="003411C1"/>
    <w:rsid w:val="00342CC0"/>
    <w:rsid w:val="00343768"/>
    <w:rsid w:val="00343C1D"/>
    <w:rsid w:val="003544DE"/>
    <w:rsid w:val="00360DFE"/>
    <w:rsid w:val="003619EF"/>
    <w:rsid w:val="00362FD2"/>
    <w:rsid w:val="003646F4"/>
    <w:rsid w:val="00384B91"/>
    <w:rsid w:val="003B04F5"/>
    <w:rsid w:val="003B29D5"/>
    <w:rsid w:val="003C3103"/>
    <w:rsid w:val="003C6CF9"/>
    <w:rsid w:val="003E1A89"/>
    <w:rsid w:val="003E487C"/>
    <w:rsid w:val="00406CE9"/>
    <w:rsid w:val="00414291"/>
    <w:rsid w:val="004307E5"/>
    <w:rsid w:val="00440CAF"/>
    <w:rsid w:val="00441DB7"/>
    <w:rsid w:val="004421DE"/>
    <w:rsid w:val="0045013D"/>
    <w:rsid w:val="00451BDC"/>
    <w:rsid w:val="004656DE"/>
    <w:rsid w:val="004773C6"/>
    <w:rsid w:val="004777B2"/>
    <w:rsid w:val="0048023D"/>
    <w:rsid w:val="00481312"/>
    <w:rsid w:val="004831A1"/>
    <w:rsid w:val="00490131"/>
    <w:rsid w:val="004942E4"/>
    <w:rsid w:val="00495435"/>
    <w:rsid w:val="00497151"/>
    <w:rsid w:val="004B47A8"/>
    <w:rsid w:val="004C0CE6"/>
    <w:rsid w:val="004C122B"/>
    <w:rsid w:val="004C1A69"/>
    <w:rsid w:val="004D2145"/>
    <w:rsid w:val="004D57A9"/>
    <w:rsid w:val="004E52E3"/>
    <w:rsid w:val="004F0A8A"/>
    <w:rsid w:val="004F5692"/>
    <w:rsid w:val="004F7E44"/>
    <w:rsid w:val="00502026"/>
    <w:rsid w:val="00516A38"/>
    <w:rsid w:val="00530CE3"/>
    <w:rsid w:val="00531389"/>
    <w:rsid w:val="0053331D"/>
    <w:rsid w:val="00533DD9"/>
    <w:rsid w:val="0054603F"/>
    <w:rsid w:val="00552255"/>
    <w:rsid w:val="00560FBA"/>
    <w:rsid w:val="005617C5"/>
    <w:rsid w:val="00562F60"/>
    <w:rsid w:val="00571698"/>
    <w:rsid w:val="00587317"/>
    <w:rsid w:val="00593B08"/>
    <w:rsid w:val="00596568"/>
    <w:rsid w:val="005A0436"/>
    <w:rsid w:val="005A3321"/>
    <w:rsid w:val="005B39ED"/>
    <w:rsid w:val="005C08F0"/>
    <w:rsid w:val="005C0ED7"/>
    <w:rsid w:val="005C2586"/>
    <w:rsid w:val="005C771F"/>
    <w:rsid w:val="005D3472"/>
    <w:rsid w:val="005E19C1"/>
    <w:rsid w:val="005E242D"/>
    <w:rsid w:val="005F0E5A"/>
    <w:rsid w:val="00600728"/>
    <w:rsid w:val="00606299"/>
    <w:rsid w:val="0060641D"/>
    <w:rsid w:val="00616205"/>
    <w:rsid w:val="00617DA0"/>
    <w:rsid w:val="00621B6E"/>
    <w:rsid w:val="00622A73"/>
    <w:rsid w:val="00627A09"/>
    <w:rsid w:val="00632839"/>
    <w:rsid w:val="006360B4"/>
    <w:rsid w:val="00643613"/>
    <w:rsid w:val="00646ACD"/>
    <w:rsid w:val="00646BB6"/>
    <w:rsid w:val="0065199D"/>
    <w:rsid w:val="00656FE0"/>
    <w:rsid w:val="0066388B"/>
    <w:rsid w:val="00667656"/>
    <w:rsid w:val="006707A9"/>
    <w:rsid w:val="00676983"/>
    <w:rsid w:val="006772A1"/>
    <w:rsid w:val="0067773F"/>
    <w:rsid w:val="00677873"/>
    <w:rsid w:val="00687C40"/>
    <w:rsid w:val="00694FCD"/>
    <w:rsid w:val="006A1B08"/>
    <w:rsid w:val="006A657A"/>
    <w:rsid w:val="006E1F1F"/>
    <w:rsid w:val="006E632D"/>
    <w:rsid w:val="006F0C3A"/>
    <w:rsid w:val="006F1A85"/>
    <w:rsid w:val="006F27D0"/>
    <w:rsid w:val="006F2DB5"/>
    <w:rsid w:val="006F4655"/>
    <w:rsid w:val="006F763F"/>
    <w:rsid w:val="00701547"/>
    <w:rsid w:val="00703146"/>
    <w:rsid w:val="007235CB"/>
    <w:rsid w:val="007252ED"/>
    <w:rsid w:val="007258CC"/>
    <w:rsid w:val="00730466"/>
    <w:rsid w:val="007338B1"/>
    <w:rsid w:val="00741209"/>
    <w:rsid w:val="00742FE1"/>
    <w:rsid w:val="007576C8"/>
    <w:rsid w:val="00757765"/>
    <w:rsid w:val="00766799"/>
    <w:rsid w:val="00767176"/>
    <w:rsid w:val="00771908"/>
    <w:rsid w:val="00773461"/>
    <w:rsid w:val="0077557B"/>
    <w:rsid w:val="007762D4"/>
    <w:rsid w:val="00783602"/>
    <w:rsid w:val="00795FC9"/>
    <w:rsid w:val="007B64D0"/>
    <w:rsid w:val="007C30E2"/>
    <w:rsid w:val="007C3FB2"/>
    <w:rsid w:val="007D0CA7"/>
    <w:rsid w:val="007E4D8D"/>
    <w:rsid w:val="007E6657"/>
    <w:rsid w:val="007F360D"/>
    <w:rsid w:val="007F4D85"/>
    <w:rsid w:val="007F796B"/>
    <w:rsid w:val="00800F33"/>
    <w:rsid w:val="00806175"/>
    <w:rsid w:val="00811FC1"/>
    <w:rsid w:val="00820355"/>
    <w:rsid w:val="00820CFF"/>
    <w:rsid w:val="00830635"/>
    <w:rsid w:val="0084498D"/>
    <w:rsid w:val="00857A0B"/>
    <w:rsid w:val="00864C13"/>
    <w:rsid w:val="008861BE"/>
    <w:rsid w:val="00886A7D"/>
    <w:rsid w:val="00890BC0"/>
    <w:rsid w:val="00894665"/>
    <w:rsid w:val="008A5981"/>
    <w:rsid w:val="008B0EEA"/>
    <w:rsid w:val="008B2E8F"/>
    <w:rsid w:val="008D1F31"/>
    <w:rsid w:val="008D4654"/>
    <w:rsid w:val="008E4DBF"/>
    <w:rsid w:val="008E74C2"/>
    <w:rsid w:val="008F47C4"/>
    <w:rsid w:val="008F631A"/>
    <w:rsid w:val="008F6FBC"/>
    <w:rsid w:val="009060EB"/>
    <w:rsid w:val="00915E0E"/>
    <w:rsid w:val="00920D37"/>
    <w:rsid w:val="0094085C"/>
    <w:rsid w:val="0096473A"/>
    <w:rsid w:val="00966894"/>
    <w:rsid w:val="0097616F"/>
    <w:rsid w:val="00981FD3"/>
    <w:rsid w:val="009939DE"/>
    <w:rsid w:val="009945B4"/>
    <w:rsid w:val="009A25B3"/>
    <w:rsid w:val="009A44E9"/>
    <w:rsid w:val="009D590A"/>
    <w:rsid w:val="009E05C3"/>
    <w:rsid w:val="009E78D1"/>
    <w:rsid w:val="009F31BC"/>
    <w:rsid w:val="009F5428"/>
    <w:rsid w:val="00A07B9E"/>
    <w:rsid w:val="00A14514"/>
    <w:rsid w:val="00A24A1B"/>
    <w:rsid w:val="00A25D45"/>
    <w:rsid w:val="00A32652"/>
    <w:rsid w:val="00A350CA"/>
    <w:rsid w:val="00A40109"/>
    <w:rsid w:val="00A43774"/>
    <w:rsid w:val="00A60665"/>
    <w:rsid w:val="00A6456C"/>
    <w:rsid w:val="00A65E95"/>
    <w:rsid w:val="00A66171"/>
    <w:rsid w:val="00A67156"/>
    <w:rsid w:val="00A80D75"/>
    <w:rsid w:val="00A833B6"/>
    <w:rsid w:val="00A93AB8"/>
    <w:rsid w:val="00A944F3"/>
    <w:rsid w:val="00AD2247"/>
    <w:rsid w:val="00AE411F"/>
    <w:rsid w:val="00B05C8C"/>
    <w:rsid w:val="00B12478"/>
    <w:rsid w:val="00B23A3B"/>
    <w:rsid w:val="00B254E9"/>
    <w:rsid w:val="00B25711"/>
    <w:rsid w:val="00B43527"/>
    <w:rsid w:val="00B729A9"/>
    <w:rsid w:val="00B8020E"/>
    <w:rsid w:val="00B80983"/>
    <w:rsid w:val="00B844F7"/>
    <w:rsid w:val="00BB14CE"/>
    <w:rsid w:val="00BB235D"/>
    <w:rsid w:val="00BC0978"/>
    <w:rsid w:val="00BE117A"/>
    <w:rsid w:val="00BE1D76"/>
    <w:rsid w:val="00BE6744"/>
    <w:rsid w:val="00BF0345"/>
    <w:rsid w:val="00C04A11"/>
    <w:rsid w:val="00C06346"/>
    <w:rsid w:val="00C43986"/>
    <w:rsid w:val="00C43DE5"/>
    <w:rsid w:val="00C452D8"/>
    <w:rsid w:val="00C57F7D"/>
    <w:rsid w:val="00C644C9"/>
    <w:rsid w:val="00C7485F"/>
    <w:rsid w:val="00C749EB"/>
    <w:rsid w:val="00C75B38"/>
    <w:rsid w:val="00C84A0F"/>
    <w:rsid w:val="00C9464E"/>
    <w:rsid w:val="00C97677"/>
    <w:rsid w:val="00CA533E"/>
    <w:rsid w:val="00CB6567"/>
    <w:rsid w:val="00CC33AA"/>
    <w:rsid w:val="00CC3A23"/>
    <w:rsid w:val="00CC62DF"/>
    <w:rsid w:val="00CD46EA"/>
    <w:rsid w:val="00D2411E"/>
    <w:rsid w:val="00D34F86"/>
    <w:rsid w:val="00D40265"/>
    <w:rsid w:val="00D411BA"/>
    <w:rsid w:val="00D4209C"/>
    <w:rsid w:val="00D432C8"/>
    <w:rsid w:val="00D43978"/>
    <w:rsid w:val="00D44A7A"/>
    <w:rsid w:val="00D56888"/>
    <w:rsid w:val="00D57051"/>
    <w:rsid w:val="00D64C02"/>
    <w:rsid w:val="00D675E7"/>
    <w:rsid w:val="00D719D0"/>
    <w:rsid w:val="00D73430"/>
    <w:rsid w:val="00D80479"/>
    <w:rsid w:val="00D81121"/>
    <w:rsid w:val="00D86F97"/>
    <w:rsid w:val="00D87990"/>
    <w:rsid w:val="00D879EE"/>
    <w:rsid w:val="00D924B2"/>
    <w:rsid w:val="00D965A1"/>
    <w:rsid w:val="00DC7232"/>
    <w:rsid w:val="00DD21E2"/>
    <w:rsid w:val="00DD5F0A"/>
    <w:rsid w:val="00DE4F21"/>
    <w:rsid w:val="00DE682B"/>
    <w:rsid w:val="00DF4F45"/>
    <w:rsid w:val="00E00F50"/>
    <w:rsid w:val="00E030AF"/>
    <w:rsid w:val="00E257E3"/>
    <w:rsid w:val="00E40D1B"/>
    <w:rsid w:val="00E471EB"/>
    <w:rsid w:val="00E51D9C"/>
    <w:rsid w:val="00E52133"/>
    <w:rsid w:val="00E5796E"/>
    <w:rsid w:val="00E601FD"/>
    <w:rsid w:val="00E75E6B"/>
    <w:rsid w:val="00E81C81"/>
    <w:rsid w:val="00E85F49"/>
    <w:rsid w:val="00E872B9"/>
    <w:rsid w:val="00E87386"/>
    <w:rsid w:val="00E9335D"/>
    <w:rsid w:val="00E93DB8"/>
    <w:rsid w:val="00EB27B0"/>
    <w:rsid w:val="00EB6EB5"/>
    <w:rsid w:val="00EC3E91"/>
    <w:rsid w:val="00EC45D7"/>
    <w:rsid w:val="00EC51A2"/>
    <w:rsid w:val="00EC6BB9"/>
    <w:rsid w:val="00EC734E"/>
    <w:rsid w:val="00ED1072"/>
    <w:rsid w:val="00EF1046"/>
    <w:rsid w:val="00EF7BFC"/>
    <w:rsid w:val="00F119D0"/>
    <w:rsid w:val="00F11BE7"/>
    <w:rsid w:val="00F13DD4"/>
    <w:rsid w:val="00F14C8E"/>
    <w:rsid w:val="00F16F9A"/>
    <w:rsid w:val="00F229BE"/>
    <w:rsid w:val="00F24647"/>
    <w:rsid w:val="00F35D26"/>
    <w:rsid w:val="00F41A91"/>
    <w:rsid w:val="00F73B91"/>
    <w:rsid w:val="00F92E8C"/>
    <w:rsid w:val="00F94FD2"/>
    <w:rsid w:val="00FA1542"/>
    <w:rsid w:val="00FB0F85"/>
    <w:rsid w:val="00FB1614"/>
    <w:rsid w:val="00FC18FA"/>
    <w:rsid w:val="00FC7F85"/>
    <w:rsid w:val="00FD2755"/>
    <w:rsid w:val="00FD3B4B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7A5DCD8B"/>
  <w15:docId w15:val="{DD1340A3-AD44-4E48-BF98-CE7838CC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01FD"/>
  </w:style>
  <w:style w:type="paragraph" w:styleId="Heading1">
    <w:name w:val="heading 1"/>
    <w:basedOn w:val="Normal"/>
    <w:next w:val="Normal"/>
    <w:link w:val="Heading1Char"/>
    <w:qFormat/>
    <w:rsid w:val="00082E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2E4E"/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2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E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0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5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1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7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lPE1hl11FLIWq+YxjykWr4L+E0yQ91S/dH+nn1/VFmk=</DigestValue>
    </Reference>
    <Reference Type="http://www.w3.org/2000/09/xmldsig#Object" URI="#idOfficeObject">
      <DigestMethod Algorithm="http://www.w3.org/2001/04/xmlenc#sha256"/>
      <DigestValue>7vG0u7i7o2CqEjOWxfFCk63I7k+LfsBqyrOT6aATD+4=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MaOcnI13nc0LG909adu/86Ll3LlndzF6oLranB71dOs=</DigestValue>
    </Reference>
    <Reference Type="http://www.w3.org/2000/09/xmldsig#Object" URI="#idValidSigLnImg">
      <DigestMethod Algorithm="http://www.w3.org/2001/04/xmlenc#sha256"/>
      <DigestValue>g6n9rAVOLBRo8BSPsAb7kAjo72dRSixkuXx3s+BQ3/E=</DigestValue>
    </Reference>
    <Reference Type="http://www.w3.org/2000/09/xmldsig#Object" URI="#idInvalidSigLnImg">
      <DigestMethod Algorithm="http://www.w3.org/2001/04/xmlenc#sha256"/>
      <DigestValue>SJsqgGSZGcO3xg/RuUAr5goIB9VgflXHKFGUPWVu8ps=</DigestValue>
    </Reference>
  </SignedInfo>
  <SignatureValue>DZoKEuwP1EZX7jjBWSwMcZ3wVefGnr4jVH2nr6Y04pqQkyJW/eGnQI0omQLDnicpSC/g5w9COxZM
ZWqQQ1VzHeZAPWLymM9JXXvsE54F1XMBlP9en/SYSnmHRJLGvkDBIcQEE/Up28LBPMHoTTKgvBY8
wPNEx/2m7xKE+1vDkaecvDkZq5C+xn3CZOm8e4xAthH6UBfToH5v9sl5DDKuV7GT1TMYH2iVFcCI
UmfcWqW5ylIF0PhTmvlqxMX7VErtRv6aAjyvTPYGVwTW4nEuXLTnOT9Qp9ZAymC2YfgiLC/HNIa5
vIQ04bFE2DtY+eAR0Ks1T/tHiyEZS6nfSBHl+w==</SignatureValue>
  <KeyInfo>
    <X509Data>
      <X509Certificate>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YWqVy1k+M5nk8n4ekFkfiHyUU2xvBy/ZP7zDEAV99MU=</DigestValue>
      </Reference>
      <Reference URI="/word/document.xml?ContentType=application/vnd.openxmlformats-officedocument.wordprocessingml.document.main+xml">
        <DigestMethod Algorithm="http://www.w3.org/2001/04/xmlenc#sha256"/>
        <DigestValue>Xpgl3SHqhgEWop9Gr0fYeMubCFQi9hDZ+sNju1AwgVo=</DigestValue>
      </Reference>
      <Reference URI="/word/fontTable.xml?ContentType=application/vnd.openxmlformats-officedocument.wordprocessingml.fontTable+xml">
        <DigestMethod Algorithm="http://www.w3.org/2001/04/xmlenc#sha256"/>
        <DigestValue>mDVXmFNe4OZLOdioHFvqjpizViT20hGfpti3U6SGqJE=</DigestValue>
      </Reference>
      <Reference URI="/word/media/image1.jpeg?ContentType=image/jpeg">
        <DigestMethod Algorithm="http://www.w3.org/2001/04/xmlenc#sha256"/>
        <DigestValue>KH31TdmXfU0MspvZa3ndmK+euM9kN9QVXVv6Uzd3eak=</DigestValue>
      </Reference>
      <Reference URI="/word/media/image2.emf?ContentType=image/x-emf">
        <DigestMethod Algorithm="http://www.w3.org/2001/04/xmlenc#sha256"/>
        <DigestValue>CRdhF1uYwJqTn/1gCclRKGqKcCfJL7jbl19jAaWlAzg=</DigestValue>
      </Reference>
      <Reference URI="/word/settings.xml?ContentType=application/vnd.openxmlformats-officedocument.wordprocessingml.settings+xml">
        <DigestMethod Algorithm="http://www.w3.org/2001/04/xmlenc#sha256"/>
        <DigestValue>cVuq5vJkSsriLiihDqKN1Eigpghe6W6PMafTuRdDLSw=</DigestValue>
      </Reference>
      <Reference URI="/word/styles.xml?ContentType=application/vnd.openxmlformats-officedocument.wordprocessingml.styles+xml">
        <DigestMethod Algorithm="http://www.w3.org/2001/04/xmlenc#sha256"/>
        <DigestValue>vVTQ+TGdKEoDRBH5ZSSb7KIeK1NJ3TO3kUgFPGylxhQ=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pWnCpAIi5F65pjXN2dt/ArWdaKuHONk+Ic5gBpLGIrY=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2023-09-04T10:54:38Z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{4F3FACE8-9021-4ECB-B4A1-333FF143D339}</SetupID>
          <SignatureText/>
          <SignatureImage>AQAAAGwAAAAAAAAAAAAAAHoAAAAXAAAAAAAAAAAAAAAvDQAAkQIAACBFTUYAAAEAyEQAAAwAAAABAAAAAAAAAAAAAAAAAAAAgAcAADgEAAAPAgAAKAEAAAAAAAAAAAAAAAAAAJgKCABAhAQARgAAACwAAAAgAAAARU1GKwFAAQAcAAAAEAAAAAIQwNsBAAAAYAAAAGAAAABGAAAACAwAAPwLAABFTUYrIkAEAAwAAAAAAAAAHkAJAAwAAAAAAAAAJEABAAwAAAAAAAAAMEACABAAAAAEAAAAAACAPyFABwAMAAAAAAAAAAhAAAVUCwAAS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ԳՐԻԳՈՐ ՄԻՆԱՍՅԱՆ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2023-09-04T10:54:38Z</xd:SigningTime>
          <xd:SigningCertificate>
            <xd:Cert>
              <xd:CertDigest>
                <DigestMethod Algorithm="http://www.w3.org/2001/04/xmlenc#sha256"/>
                <DigestValue>yz1QVPeH/8PO6bGc9uEWzdi5dl9qkpcVAaEw/sg4AFY=</DigestValue>
              </xd:CertDigest>
              <xd:IssuerSerial>
                <X509IssuerName>CN=CA of RoA, SERIALNUMBER=1, O=EKENG CJSC, C=AM</X509IssuerName>
                <X509SerialNumber>2127690447604413149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gAAAHYCAAAQ6EPK+X8AANBmVNx2AgAA0G5kEfp/AAAAAAAAAAAAAAGne8r5fwAAuG0oEfp/AABQmRwR+n8AAAAAAAAAAAAAAAAAAAAAAADpUsvObyAAALDaTdl2AgAAkJCvbK8AAAAAAAAAAAAAACD7ZNx2AgAA+JKvbAAAAADg////AAAAAAYAAAAAAAAAAgAAAAAAAAAckq9srwAAAHCSr2yvAAAA0c06Efp/AAAw8t7kdgIAAO1iGREAAAAAIAEAAHYCAAAbAAAA+X8AACD7ZNx2AgAAazE+Efp/AADAka9srwAAAHCSr2yv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6AAAAXAAAAAEAAABVldtBX0LbQQoAAABQAAAADwAAAEwAAAAAAAAAAAAAAAAAAAD//////////2wAAAAzBVAFOwUzBUgFUAUgAEQFOwVGBTEFTQVFBTEFRgUAAAgAAAAIAAAABwAAAAgAAAAIAAAACAAAAAMAAAAIAAAABw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</Object>
  <Object Id="idInvalidSigLnImg">AQAAAGwAAAAAAAAAAAAAAP8AAAB/AAAAAAAAAAAAAABzGwAAtQ0AACBFTUYAAAEAd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5fwAAh6Ruzfl/AAAKAAsAAAAAANBuZBH6fwAAAAAAAAAAAACspG7N+X8AAAAAAAAAAAAAsGsAEvp/AAAAAAAAAAAAAAAAAAAAAAAAqUPLzm8gAADTZ1DK+X8AAEgAAACvAAAAAAAAAAAAAAAg+2TcdgIAADiir2wAAAAA9f///wAAAAAJAAAAAAAAAAAAAAAAAAAAXKGvbK8AAACwoa9srwAAANHNOhH6fwAAgIoJ5HYCAAAAAAAAAAAAACD7ZNx2AgAAOKKvbK8AAAAg+2TcdgIAAGsxPhH6fwAAAKGvbK8AAACwoa9srw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jr2yvAAAAUECIE/p/AAAJAAAAAQAAANBuZBH6fwAAAAAAAAAAAACHpG7N+X8AAPC8WtF2AgAAAAAAAAAAAAAAAAAAAAAAAAAAAAAAAAAA2QLLzm8gAAAAAAAAAAAAAP////92AgAAAAAAAAAAAAAg+2TcdgIAAPDir2wAAAAAgCPK5HYCAAAHAAAAAAAAAFBRZtx2AgAALOKvbK8AAACA4q9srwAAANHNOhH6fwAAHgAAAAAAAABynGHvAAAAAB4AAAAAAAAAEE1X23YCAAAg+2TcdgIAAGsxPhH6fwAA0OGvbK8AAACA4q9sr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gAAAHYCAAAQ6EPK+X8AANBmVNx2AgAA0G5kEfp/AAAAAAAAAAAAAAGne8r5fwAAuG0oEfp/AABQmRwR+n8AAAAAAAAAAAAAAAAAAAAAAADpUsvObyAAALDaTdl2AgAAkJCvbK8AAAAAAAAAAAAAACD7ZNx2AgAA+JKvbAAAAADg////AAAAAAYAAAAAAAAAAgAAAAAAAAAckq9srwAAAHCSr2yvAAAA0c06Efp/AAAw8t7kdgIAAO1iGREAAAAAIAEAAHYCAAAbAAAA+X8AACD7ZNx2AgAAazE+Efp/AADAka9srwAAAHCSr2yv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6AAAAXAAAAAEAAABVldtBX0LbQQoAAABQAAAADwAAAEwAAAAAAAAAAAAAAAAAAAD//////////2wAAAAzBVAFOwUzBUgFUAUgAEQFOwVGBTEFTQVFBTEFRgXVXQgAAAAIAAAABwAAAAgAAAAIAAAACAAAAAMAAAAIAAAABw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081036-BB20-401A-AD24-135E24738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keywords>https://mul2-mta.gov.am/tasks/1397811/oneclick/grutyun.docx?token=5abd5e2258e14312c8569cdfbb5696d5</cp:keywords>
  <cp:lastModifiedBy>Ani Navasardyan</cp:lastModifiedBy>
  <cp:revision>5</cp:revision>
  <cp:lastPrinted>2023-06-08T06:17:00Z</cp:lastPrinted>
  <dcterms:created xsi:type="dcterms:W3CDTF">2023-09-01T10:45:00Z</dcterms:created>
  <dcterms:modified xsi:type="dcterms:W3CDTF">2023-09-04T10:54:00Z</dcterms:modified>
</cp:coreProperties>
</file>