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273" w:rsidRDefault="003D1070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2B6273" w:rsidRDefault="003D1070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2014 </w:t>
      </w:r>
      <w:r>
        <w:t>ԹՎԱԿԱՆԻ</w:t>
      </w:r>
      <w:r>
        <w:t xml:space="preserve"> </w:t>
      </w:r>
      <w:r>
        <w:t>ՓԵՏՐՎԱՐԻ</w:t>
      </w:r>
      <w:r>
        <w:t xml:space="preserve"> 13-</w:t>
      </w:r>
      <w:r>
        <w:t>Ի</w:t>
      </w:r>
      <w:r>
        <w:t xml:space="preserve"> </w:t>
      </w:r>
      <w:r>
        <w:t>ԹԻՎ</w:t>
      </w:r>
      <w:r>
        <w:t xml:space="preserve"> 176-</w:t>
      </w:r>
      <w:r>
        <w:t>Ն</w:t>
      </w:r>
      <w:r>
        <w:t xml:space="preserve"> </w:t>
      </w:r>
      <w:r>
        <w:t>ՈՐՈՇՈՒՄԸ</w:t>
      </w:r>
      <w:r>
        <w:t xml:space="preserve"> </w:t>
      </w:r>
      <w:r>
        <w:t>ՈՒԺԸ</w:t>
      </w:r>
      <w:r>
        <w:t xml:space="preserve"> </w:t>
      </w:r>
      <w:r>
        <w:t>ԿՈՐՑՐԱԾ</w:t>
      </w:r>
      <w:r>
        <w:t xml:space="preserve"> </w:t>
      </w:r>
      <w:r>
        <w:t>ՃԱՆԱՉԵԼՈՒ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2B6273" w:rsidRDefault="002B6273"/>
    <w:p w:rsidR="002B6273" w:rsidRDefault="002B6273"/>
    <w:p w:rsidR="002B6273" w:rsidRDefault="002B627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2B627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6273" w:rsidRDefault="003D10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B6273" w:rsidRDefault="003D10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6273" w:rsidRDefault="003D10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6273" w:rsidRDefault="003D10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6273" w:rsidRDefault="003D10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6273" w:rsidRDefault="003D10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B627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6273" w:rsidRDefault="002B627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6273" w:rsidRDefault="003D10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6273" w:rsidRDefault="003D10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6273" w:rsidRDefault="003D10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6273" w:rsidRDefault="003D10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3D1070" w:rsidRDefault="003D1070"/>
    <w:sectPr w:rsidR="003D107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273"/>
    <w:rsid w:val="002B6273"/>
    <w:rsid w:val="003D1070"/>
    <w:rsid w:val="0091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440538-DA5B-444D-AA95-DA038B57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Asriyan</dc:creator>
  <cp:keywords/>
  <dc:description/>
  <cp:lastModifiedBy>Liana Asriyan</cp:lastModifiedBy>
  <cp:revision>2</cp:revision>
  <dcterms:created xsi:type="dcterms:W3CDTF">2023-10-09T05:52:00Z</dcterms:created>
  <dcterms:modified xsi:type="dcterms:W3CDTF">2023-10-09T05:52:00Z</dcterms:modified>
  <cp:category/>
</cp:coreProperties>
</file>