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34C13" w14:textId="77777777" w:rsidR="00D902C6" w:rsidRDefault="002F28E9" w:rsidP="00053A8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bookmarkStart w:id="0" w:name="_GoBack"/>
      <w:bookmarkEnd w:id="0"/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14:paraId="75A8D20D" w14:textId="77777777" w:rsidR="00956F9A" w:rsidRDefault="00956F9A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</w:pPr>
    </w:p>
    <w:p w14:paraId="490E612E" w14:textId="77777777" w:rsidR="001D33CF" w:rsidRPr="001D33CF" w:rsidRDefault="001D33CF" w:rsidP="001D33C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</w:pPr>
      <w:r w:rsidRPr="001D33CF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ՆԱԽԱԳԻԾ</w:t>
      </w:r>
    </w:p>
    <w:p w14:paraId="47B310AE" w14:textId="77777777" w:rsidR="001D33CF" w:rsidRPr="001D33CF" w:rsidRDefault="001D33CF" w:rsidP="001D33C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3B93BD6D" w14:textId="77777777" w:rsidR="001D33CF" w:rsidRPr="001D33CF" w:rsidRDefault="001D33CF" w:rsidP="001D33C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2479A689" w14:textId="555F29B9" w:rsidR="001D33CF" w:rsidRPr="00053A88" w:rsidRDefault="001D33CF" w:rsidP="00053A8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33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69F6A5DE" w14:textId="77777777" w:rsidR="001D33CF" w:rsidRPr="001D1B80" w:rsidRDefault="001D33CF" w:rsidP="001D33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1B8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6461628" w14:textId="77777777" w:rsidR="001D33CF" w:rsidRDefault="001D33CF" w:rsidP="001D33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0203CF4B" w14:textId="3ED06F0E" w:rsidR="001D33CF" w:rsidRPr="008D10DC" w:rsidRDefault="001D33CF" w:rsidP="00053A8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7341316" w14:textId="77777777" w:rsidR="001D33CF" w:rsidRDefault="001D33CF" w:rsidP="001D33CF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1" w:name="_Hlk124633376"/>
      <w:r w:rsidRPr="008D10DC">
        <w:rPr>
          <w:rFonts w:ascii="GHEA Grapalat" w:hAnsi="GHEA Grapalat"/>
          <w:sz w:val="24"/>
          <w:szCs w:val="24"/>
          <w:lang w:val="hy-AM"/>
        </w:rPr>
        <w:t>202</w:t>
      </w:r>
      <w:r w:rsidRPr="00D94077">
        <w:rPr>
          <w:rFonts w:ascii="GHEA Grapalat" w:hAnsi="GHEA Grapalat"/>
          <w:sz w:val="24"/>
          <w:szCs w:val="24"/>
          <w:lang w:val="hy-AM"/>
        </w:rPr>
        <w:t>3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1"/>
    <w:p w14:paraId="53CD1E97" w14:textId="19B8B8A0" w:rsidR="001D33CF" w:rsidRPr="005469C9" w:rsidRDefault="001D33CF" w:rsidP="001D33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ՀԱՅԱՍՏԱՆԻ ՀԱՆՐԱՊԵՏՈՒԹՅԱՆ ՕՐԵՆՔՈՒՄ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</w:t>
      </w:r>
      <w:r w:rsidRPr="008D10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ՓՈՓՈԽՈՒԹՅՈՒՆՆԵՐ,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9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Pr="00E5276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7F1B7166" w14:textId="77777777" w:rsidR="001D33CF" w:rsidRPr="005469C9" w:rsidRDefault="001D33CF" w:rsidP="001D33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C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44506D4D" w14:textId="5ADA617F" w:rsidR="00F61CFD" w:rsidRPr="00014932" w:rsidRDefault="001D33CF" w:rsidP="001D33CF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A7D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61CFD" w:rsidRPr="004A7D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բյուջետային համակարգի մասին» օրենքի 19-րդ հոդվածի 3-րդ մասի և </w:t>
      </w:r>
      <w:r w:rsidR="00F61CFD" w:rsidRPr="00416D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23-րդ </w:t>
      </w:r>
      <w:r w:rsidR="00F61CFD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հոդվածի 3-րդ մասի</w:t>
      </w:r>
      <w:r w:rsidR="00F61C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61CFD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համաձայն` Հայաստանի Հանրապետության կառավարությունը</w:t>
      </w:r>
      <w:r w:rsidR="00F61CFD" w:rsidRPr="0001493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F61CF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="00F61CFD" w:rsidRPr="0001493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5AF51943" w14:textId="53DCBCCF" w:rsidR="000F7050" w:rsidRDefault="00F61CFD" w:rsidP="000F7050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2" w:name="_Hlk124633286"/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E02F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</w:t>
      </w:r>
      <w:r w:rsidRPr="00326E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3 աղյուսակում կատարել փոփոխություններ</w:t>
      </w:r>
      <w:r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Հայաստանի Հանրապետության կառավարության 202</w:t>
      </w:r>
      <w:r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E02F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Pr="00014932">
        <w:rPr>
          <w:rFonts w:ascii="GHEA Grapalat" w:hAnsi="GHEA Grapalat"/>
          <w:lang w:val="hy-AM"/>
        </w:rPr>
        <w:t xml:space="preserve">3, 4, 5, </w:t>
      </w:r>
      <w:r w:rsidRPr="00014932">
        <w:rPr>
          <w:rFonts w:ascii="GHEA Grapalat" w:hAnsi="GHEA Grapalat"/>
          <w:lang w:val="fr-FR"/>
        </w:rPr>
        <w:t>9</w:t>
      </w:r>
      <w:r w:rsidR="00042BED">
        <w:rPr>
          <w:rFonts w:ascii="GHEA Grapalat" w:hAnsi="GHEA Grapalat"/>
          <w:lang w:val="hy-AM"/>
        </w:rPr>
        <w:t>,</w:t>
      </w:r>
      <w:r w:rsidRPr="00014932">
        <w:rPr>
          <w:rFonts w:ascii="GHEA Grapalat" w:hAnsi="GHEA Grapalat"/>
          <w:lang w:val="hy-AM"/>
        </w:rPr>
        <w:t xml:space="preserve"> </w:t>
      </w:r>
      <w:r w:rsidRPr="00014932">
        <w:rPr>
          <w:rFonts w:ascii="GHEA Grapalat" w:hAnsi="GHEA Grapalat"/>
          <w:lang w:val="fr-FR"/>
        </w:rPr>
        <w:t>9.1</w:t>
      </w:r>
      <w:r w:rsidR="002C6261">
        <w:rPr>
          <w:rFonts w:ascii="GHEA Grapalat" w:hAnsi="GHEA Grapalat"/>
          <w:lang w:val="hy-AM"/>
        </w:rPr>
        <w:t xml:space="preserve"> և 10-րդ</w:t>
      </w:r>
      <w:r w:rsidRPr="00014932">
        <w:rPr>
          <w:rFonts w:ascii="GHEA Grapalat" w:hAnsi="GHEA Grapalat"/>
          <w:lang w:val="fr-FR"/>
        </w:rPr>
        <w:t xml:space="preserve"> </w:t>
      </w:r>
      <w:r w:rsidRPr="00014932">
        <w:rPr>
          <w:rFonts w:ascii="GHEA Grapalat" w:hAnsi="GHEA Grapalat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հավելվածներում կատարել փոփոխություններ և լրացումներ` համաձայն NN 1, 2, 3</w:t>
      </w:r>
      <w:r w:rsidR="001D33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4</w:t>
      </w:r>
      <w:r w:rsidR="00042B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5</w:t>
      </w:r>
      <w:r w:rsidR="00CD7A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,</w:t>
      </w:r>
      <w:r w:rsidR="006827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CD7A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7</w:t>
      </w:r>
      <w:r w:rsidR="001D33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31181082" w14:textId="77777777" w:rsidR="00F61CFD" w:rsidRPr="00CD4F99" w:rsidRDefault="00F61CFD" w:rsidP="00F61CFD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bookmarkEnd w:id="2"/>
    <w:p w14:paraId="033E102A" w14:textId="77777777" w:rsidR="00F61CFD" w:rsidRDefault="00F61CFD" w:rsidP="00F61CFD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</w:pPr>
      <w:r w:rsidRPr="00E9583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7EFED2ED" w14:textId="77777777" w:rsidR="00F61CFD" w:rsidRPr="00E95834" w:rsidRDefault="00F61CFD" w:rsidP="00F61CF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81"/>
        <w:gridCol w:w="59"/>
      </w:tblGrid>
      <w:tr w:rsidR="00F61CFD" w:rsidRPr="00C7653E" w14:paraId="671979B4" w14:textId="77777777" w:rsidTr="005A113B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0EECCBB" w14:textId="77777777" w:rsidR="00F61CFD" w:rsidRPr="00C7653E" w:rsidRDefault="00F61CFD" w:rsidP="005A113B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3430EB70" w14:textId="77777777" w:rsidR="00F61CFD" w:rsidRDefault="00F61CFD" w:rsidP="005A113B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   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53C508CB" w14:textId="77777777" w:rsidR="00F61CFD" w:rsidRDefault="00F61CFD" w:rsidP="005A113B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EF3D2C" w14:textId="77777777" w:rsidR="00F61CFD" w:rsidRPr="00C7653E" w:rsidRDefault="00F61CFD" w:rsidP="005A113B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Pr="00092851"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թ. Երևան</w:t>
            </w:r>
          </w:p>
          <w:p w14:paraId="1D0A8A44" w14:textId="77777777" w:rsidR="00F61CFD" w:rsidRPr="00C7653E" w:rsidRDefault="00F61CFD" w:rsidP="005A113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765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671EE8" w14:textId="77777777" w:rsidR="00F61CFD" w:rsidRPr="00C7653E" w:rsidRDefault="00F61CFD" w:rsidP="005A113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597A6958" w14:textId="77777777" w:rsidR="00956F9A" w:rsidRDefault="00956F9A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8283E2B" w14:textId="77777777" w:rsidR="00956F9A" w:rsidRDefault="00956F9A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AE5D25C" w14:textId="77777777" w:rsidR="00956F9A" w:rsidRDefault="00956F9A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DC3EBFC" w14:textId="77777777" w:rsidR="00956F9A" w:rsidRPr="00956F9A" w:rsidRDefault="00956F9A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590A052" w14:textId="77777777" w:rsidR="002B73FF" w:rsidRDefault="002B73FF" w:rsidP="002B73FF"/>
    <w:p w14:paraId="48637335" w14:textId="77777777" w:rsidR="00F66417" w:rsidRPr="002F28E9" w:rsidRDefault="00F66417">
      <w:pPr>
        <w:rPr>
          <w:rFonts w:ascii="GHEA Grapalat" w:hAnsi="GHEA Grapalat"/>
          <w:sz w:val="24"/>
          <w:szCs w:val="24"/>
        </w:rPr>
      </w:pPr>
    </w:p>
    <w:sectPr w:rsidR="00F66417" w:rsidRPr="002F28E9" w:rsidSect="00053A88">
      <w:pgSz w:w="12240" w:h="15840"/>
      <w:pgMar w:top="18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86585F"/>
    <w:multiLevelType w:val="hybridMultilevel"/>
    <w:tmpl w:val="CF187CF8"/>
    <w:lvl w:ilvl="0" w:tplc="6A5AA028">
      <w:start w:val="2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EFC"/>
    <w:rsid w:val="00014932"/>
    <w:rsid w:val="00037EA2"/>
    <w:rsid w:val="00042BED"/>
    <w:rsid w:val="00052050"/>
    <w:rsid w:val="00053A88"/>
    <w:rsid w:val="00092851"/>
    <w:rsid w:val="00093363"/>
    <w:rsid w:val="000D183F"/>
    <w:rsid w:val="000F1A0B"/>
    <w:rsid w:val="000F7050"/>
    <w:rsid w:val="00121A10"/>
    <w:rsid w:val="00145C9E"/>
    <w:rsid w:val="001563C3"/>
    <w:rsid w:val="00170A47"/>
    <w:rsid w:val="00177BC8"/>
    <w:rsid w:val="00182C8A"/>
    <w:rsid w:val="001A64E5"/>
    <w:rsid w:val="001C147D"/>
    <w:rsid w:val="001D1B80"/>
    <w:rsid w:val="001D33CF"/>
    <w:rsid w:val="001E4953"/>
    <w:rsid w:val="001F1502"/>
    <w:rsid w:val="00214ED7"/>
    <w:rsid w:val="00220CD3"/>
    <w:rsid w:val="00282E66"/>
    <w:rsid w:val="002B73FF"/>
    <w:rsid w:val="002C4123"/>
    <w:rsid w:val="002C4BCA"/>
    <w:rsid w:val="002C6261"/>
    <w:rsid w:val="002F28E9"/>
    <w:rsid w:val="00326E2B"/>
    <w:rsid w:val="003B1983"/>
    <w:rsid w:val="003C4FC1"/>
    <w:rsid w:val="00416DB7"/>
    <w:rsid w:val="004A7D61"/>
    <w:rsid w:val="004E6799"/>
    <w:rsid w:val="00532458"/>
    <w:rsid w:val="005469C9"/>
    <w:rsid w:val="00586EFC"/>
    <w:rsid w:val="005A6FA3"/>
    <w:rsid w:val="005B44C2"/>
    <w:rsid w:val="005C3CBC"/>
    <w:rsid w:val="005E095D"/>
    <w:rsid w:val="005E5AB1"/>
    <w:rsid w:val="005F5DDC"/>
    <w:rsid w:val="00623195"/>
    <w:rsid w:val="0062639A"/>
    <w:rsid w:val="0068276E"/>
    <w:rsid w:val="00682FCE"/>
    <w:rsid w:val="006876AC"/>
    <w:rsid w:val="00690C15"/>
    <w:rsid w:val="006D500B"/>
    <w:rsid w:val="006E0DF9"/>
    <w:rsid w:val="00712DC6"/>
    <w:rsid w:val="007840DE"/>
    <w:rsid w:val="007A5E9D"/>
    <w:rsid w:val="007C33E8"/>
    <w:rsid w:val="007F7C81"/>
    <w:rsid w:val="00863442"/>
    <w:rsid w:val="00863C30"/>
    <w:rsid w:val="00866893"/>
    <w:rsid w:val="0088631C"/>
    <w:rsid w:val="00894905"/>
    <w:rsid w:val="008D10DC"/>
    <w:rsid w:val="00931571"/>
    <w:rsid w:val="00953C3B"/>
    <w:rsid w:val="00956F9A"/>
    <w:rsid w:val="009871A9"/>
    <w:rsid w:val="009C020A"/>
    <w:rsid w:val="00A41ABF"/>
    <w:rsid w:val="00AA6CB2"/>
    <w:rsid w:val="00AD58A4"/>
    <w:rsid w:val="00AE1056"/>
    <w:rsid w:val="00B15E53"/>
    <w:rsid w:val="00B33BCB"/>
    <w:rsid w:val="00B83681"/>
    <w:rsid w:val="00B84A46"/>
    <w:rsid w:val="00BB1BAA"/>
    <w:rsid w:val="00BD7941"/>
    <w:rsid w:val="00C50060"/>
    <w:rsid w:val="00C7653E"/>
    <w:rsid w:val="00CD4F99"/>
    <w:rsid w:val="00CD7A89"/>
    <w:rsid w:val="00CF591F"/>
    <w:rsid w:val="00D01C8D"/>
    <w:rsid w:val="00D5132A"/>
    <w:rsid w:val="00D731D2"/>
    <w:rsid w:val="00D82764"/>
    <w:rsid w:val="00D902C6"/>
    <w:rsid w:val="00D94077"/>
    <w:rsid w:val="00DF0AEF"/>
    <w:rsid w:val="00DF1C44"/>
    <w:rsid w:val="00E02F18"/>
    <w:rsid w:val="00E26C81"/>
    <w:rsid w:val="00E5276F"/>
    <w:rsid w:val="00E95834"/>
    <w:rsid w:val="00EE6A17"/>
    <w:rsid w:val="00F61CFD"/>
    <w:rsid w:val="00F66417"/>
    <w:rsid w:val="00FC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FEB99"/>
  <w15:docId w15:val="{8ED803DA-12D8-47C0-86B0-9C2063DD2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https:/mul2-police.gov.am/tasks/792437/oneclick/naxagic.docx?token=1d23447d13bd4aa52db1e776a52bbe8e</cp:keywords>
  <dc:description/>
  <cp:lastModifiedBy>Susanna Arzumanyan</cp:lastModifiedBy>
  <cp:revision>2</cp:revision>
  <cp:lastPrinted>2023-07-19T10:27:00Z</cp:lastPrinted>
  <dcterms:created xsi:type="dcterms:W3CDTF">2023-10-25T07:59:00Z</dcterms:created>
  <dcterms:modified xsi:type="dcterms:W3CDTF">2023-10-25T07:59:00Z</dcterms:modified>
</cp:coreProperties>
</file>