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EEF8CB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238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ԱՐՄԵՆԻԱՆ ԹԵՔՆՈԼԸՋԻ ԳՐՈՒՓ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C238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ՀԻՄՆԱԴՐԱՄԻ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C4C881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ԹԵՔՆՈԼԸՋԻ ԳՐՈՒՓ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6AFBB88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ԹԵՔՆՈԼԸՋԻ ԳՐՈՒՓ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B387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</w:t>
      </w:r>
      <w:r w:rsidR="00DB3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սերմարտադրության ոլորտում,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B3878" w:rsidRPr="00DB3878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DB3878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DB3878" w:rsidRPr="00DB38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րմերի զտկման և տեսակավորման </w:t>
      </w:r>
      <w:r w:rsidR="00DB3878">
        <w:rPr>
          <w:rFonts w:ascii="GHEA Grapalat" w:eastAsia="Calibri" w:hAnsi="GHEA Grapalat" w:cs="Times New Roman"/>
          <w:sz w:val="24"/>
          <w:szCs w:val="24"/>
          <w:lang w:val="hy-AM"/>
        </w:rPr>
        <w:t>նպատակով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63B203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DB3878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60462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DB387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94F489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EE0731" w:rsidRPr="00EE0731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D335E0" w:rsidRPr="00D335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335E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D335E0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2BC21770" w:rsidR="00422BE0" w:rsidRPr="00EA5F3F" w:rsidRDefault="00EE0731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6 աշխատատեղ 70 հազ դրամ </w:t>
      </w:r>
      <w:r w:rsidRPr="00EE0731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 մինչև 2024 թվականը,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DD496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D335E0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Start w:id="2" w:name="_GoBack"/>
      <w:bookmarkEnd w:id="2"/>
    </w:p>
    <w:p w14:paraId="105A52EF" w14:textId="4B960BF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E0731" w:rsidRPr="00EE0731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D335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0C9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335E0">
        <w:rPr>
          <w:rFonts w:ascii="GHEA Grapalat" w:eastAsia="Calibri" w:hAnsi="GHEA Grapalat" w:cs="Times New Roman"/>
          <w:sz w:val="24"/>
          <w:szCs w:val="24"/>
          <w:lang w:val="hy-AM"/>
        </w:rPr>
        <w:t>523 հազ</w:t>
      </w:r>
      <w:r w:rsidR="00D335E0">
        <w:rPr>
          <w:rFonts w:ascii="Cambria Math" w:eastAsia="Calibri" w:hAnsi="Cambria Math" w:cs="Times New Roman"/>
          <w:sz w:val="24"/>
          <w:szCs w:val="24"/>
          <w:lang w:val="hy-AM"/>
        </w:rPr>
        <w:t xml:space="preserve">․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4E6D49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ԹԵՔՆՈԼԸՋԻ ԳՐՈՒՓ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044A7D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ԹԵՔՆՈԼԸՋԻ ԳՐՈՒՓ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0781B1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2381F">
        <w:rPr>
          <w:rFonts w:ascii="GHEA Grapalat" w:eastAsia="Calibri" w:hAnsi="GHEA Grapalat" w:cs="Times New Roman"/>
          <w:sz w:val="24"/>
          <w:szCs w:val="24"/>
          <w:lang w:val="hy-AM"/>
        </w:rPr>
        <w:t>ԱՐՄԵՆԻԱՆ ԹԵՔՆՈԼԸՋԻ ԳՐՈՒՓ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2381F">
        <w:rPr>
          <w:rFonts w:ascii="GHEA Grapalat" w:eastAsia="Calibri" w:hAnsi="GHEA Grapalat" w:cs="Times New Roman"/>
          <w:sz w:val="24"/>
          <w:szCs w:val="24"/>
          <w:lang w:val="hy-AM"/>
        </w:rPr>
        <w:t>հիմնադրամի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0958DF" w:rsidRPr="000958D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0958DF" w:rsidRPr="000958D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0958DF" w:rsidRPr="000958DF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DE3E1F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ԹԵՔՆՈԼԸՋԻ ԳՐՈՒՓ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23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հիմնադրամի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64226" w14:textId="77777777" w:rsidR="00AE15BE" w:rsidRDefault="00AE15BE" w:rsidP="008325A3">
      <w:pPr>
        <w:spacing w:after="0" w:line="240" w:lineRule="auto"/>
      </w:pPr>
      <w:r>
        <w:separator/>
      </w:r>
    </w:p>
  </w:endnote>
  <w:endnote w:type="continuationSeparator" w:id="0">
    <w:p w14:paraId="5C151DD9" w14:textId="77777777" w:rsidR="00AE15BE" w:rsidRDefault="00AE15B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E15BE">
    <w:pPr>
      <w:pStyle w:val="Footer"/>
    </w:pPr>
  </w:p>
  <w:p w14:paraId="722B2118" w14:textId="77777777" w:rsidR="00085719" w:rsidRDefault="00AE15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F42D3" w14:textId="77777777" w:rsidR="00AE15BE" w:rsidRDefault="00AE15BE" w:rsidP="008325A3">
      <w:pPr>
        <w:spacing w:after="0" w:line="240" w:lineRule="auto"/>
      </w:pPr>
      <w:r>
        <w:separator/>
      </w:r>
    </w:p>
  </w:footnote>
  <w:footnote w:type="continuationSeparator" w:id="0">
    <w:p w14:paraId="6C88F71B" w14:textId="77777777" w:rsidR="00AE15BE" w:rsidRDefault="00AE15B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958DF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26280"/>
    <w:rsid w:val="003506B5"/>
    <w:rsid w:val="00360462"/>
    <w:rsid w:val="00377B92"/>
    <w:rsid w:val="003A4261"/>
    <w:rsid w:val="00420C92"/>
    <w:rsid w:val="00422BE0"/>
    <w:rsid w:val="004260A6"/>
    <w:rsid w:val="00456BAD"/>
    <w:rsid w:val="004E76EC"/>
    <w:rsid w:val="005005F0"/>
    <w:rsid w:val="00505F36"/>
    <w:rsid w:val="00530D9C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B6C20"/>
    <w:rsid w:val="007C0CC6"/>
    <w:rsid w:val="007E1C44"/>
    <w:rsid w:val="007F30E7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117B8"/>
    <w:rsid w:val="00A203EF"/>
    <w:rsid w:val="00A71482"/>
    <w:rsid w:val="00A73A3E"/>
    <w:rsid w:val="00A754F3"/>
    <w:rsid w:val="00A83774"/>
    <w:rsid w:val="00AB5E67"/>
    <w:rsid w:val="00AD3592"/>
    <w:rsid w:val="00AD3E45"/>
    <w:rsid w:val="00AE15BE"/>
    <w:rsid w:val="00B0114E"/>
    <w:rsid w:val="00B25235"/>
    <w:rsid w:val="00B310E9"/>
    <w:rsid w:val="00B36E4C"/>
    <w:rsid w:val="00B504B1"/>
    <w:rsid w:val="00BA1E12"/>
    <w:rsid w:val="00BE0842"/>
    <w:rsid w:val="00C02BDD"/>
    <w:rsid w:val="00C2381F"/>
    <w:rsid w:val="00C37DFD"/>
    <w:rsid w:val="00C4088C"/>
    <w:rsid w:val="00C7080A"/>
    <w:rsid w:val="00D165E0"/>
    <w:rsid w:val="00D2268F"/>
    <w:rsid w:val="00D2370A"/>
    <w:rsid w:val="00D335E0"/>
    <w:rsid w:val="00D5383E"/>
    <w:rsid w:val="00D97FE0"/>
    <w:rsid w:val="00DB3878"/>
    <w:rsid w:val="00DD4961"/>
    <w:rsid w:val="00E13041"/>
    <w:rsid w:val="00E77454"/>
    <w:rsid w:val="00EA4D1F"/>
    <w:rsid w:val="00EA5F3F"/>
    <w:rsid w:val="00EC0850"/>
    <w:rsid w:val="00EC7387"/>
    <w:rsid w:val="00EE0731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710E5-60A0-4B88-947F-7BA0F514F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2022-01-19T13:25:00Z</dcterms:created>
  <dcterms:modified xsi:type="dcterms:W3CDTF">2023-11-27T11:34:00Z</dcterms:modified>
</cp:coreProperties>
</file>