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4D1548" w:rsidRDefault="00B7644D" w:rsidP="004D154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4D15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4D1548" w:rsidRPr="00875E87" w:rsidRDefault="00923B3B" w:rsidP="00875E87">
      <w:pPr>
        <w:spacing w:line="360" w:lineRule="auto"/>
        <w:ind w:left="-360"/>
        <w:jc w:val="center"/>
        <w:rPr>
          <w:rStyle w:val="a9"/>
          <w:rFonts w:ascii="GHEA Grapalat" w:hAnsi="GHEA Grapalat"/>
          <w:bCs w:val="0"/>
          <w:i/>
          <w:spacing w:val="-4"/>
          <w:sz w:val="24"/>
          <w:szCs w:val="24"/>
          <w:lang w:val="hy-AM"/>
        </w:rPr>
      </w:pPr>
      <w:r w:rsidRPr="004D1548">
        <w:rPr>
          <w:rStyle w:val="a9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32EEC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ՆՎԻՐԱԲԵՐԵԼՈՒ </w:t>
      </w:r>
      <w:r w:rsidR="00875E87" w:rsidRPr="003A678D">
        <w:rPr>
          <w:rFonts w:ascii="GHEA Grapalat" w:hAnsi="GHEA Grapalat"/>
          <w:b/>
          <w:spacing w:val="-4"/>
          <w:sz w:val="24"/>
          <w:szCs w:val="24"/>
          <w:lang w:val="hy-AM"/>
        </w:rPr>
        <w:t>ՄԱՍԻՆ</w:t>
      </w:r>
      <w:r w:rsidR="004D1548" w:rsidRPr="004D1548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187F77" w:rsidRDefault="00B7644D" w:rsidP="001B6FB6">
      <w:pPr>
        <w:spacing w:after="0" w:line="276" w:lineRule="auto"/>
        <w:ind w:left="-851"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187F77" w:rsidRDefault="00187F77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8"/>
        <w:gridCol w:w="2974"/>
      </w:tblGrid>
      <w:tr w:rsidR="00B7644D" w:rsidRPr="00CD33F2" w:rsidTr="00E35D37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15676E" w:rsidRDefault="00E35D37" w:rsidP="00187F7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B764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7A419C" w:rsidRDefault="00CD33F2" w:rsidP="00D71E7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03.11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B7644D" w:rsidRPr="00CD33F2" w:rsidTr="00E35D37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Default="00B7644D" w:rsidP="00D71E7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Default="00187F77" w:rsidP="00CD33F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01/20.1/30914-2023</w:t>
            </w:r>
          </w:p>
        </w:tc>
      </w:tr>
      <w:tr w:rsidR="00532EEC" w:rsidRPr="00CD33F2" w:rsidTr="00532EEC">
        <w:trPr>
          <w:trHeight w:val="935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532EEC" w:rsidRPr="00545E07" w:rsidRDefault="00532EEC" w:rsidP="00CD33F2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  <w:r w:rsidR="00187F77" w:rsidRPr="00CD33F2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</w:p>
        </w:tc>
      </w:tr>
      <w:tr w:rsidR="00532EEC" w:rsidRPr="00CD33F2" w:rsidTr="00E35D37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Pr="0015676E" w:rsidRDefault="00532EEC" w:rsidP="00CD33F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Կադաստրի կոմիտե  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Pr="007A419C" w:rsidRDefault="00CD33F2" w:rsidP="00532EE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31.10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532EEC" w:rsidRPr="00CD33F2" w:rsidTr="00E35D37">
        <w:trPr>
          <w:trHeight w:val="588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Default="00532EEC" w:rsidP="00532EE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Default="00187F77" w:rsidP="00CD33F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ՍԹ/15012-2023</w:t>
            </w:r>
          </w:p>
        </w:tc>
      </w:tr>
      <w:tr w:rsidR="00532EEC" w:rsidRPr="00CD33F2" w:rsidTr="0090331D">
        <w:trPr>
          <w:trHeight w:val="588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532EEC" w:rsidRPr="00CD33F2" w:rsidRDefault="00532EEC" w:rsidP="00CD33F2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  <w:r w:rsidR="00CD33F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</w:t>
            </w:r>
            <w:r w:rsidR="00CD33F2" w:rsidRPr="00CD33F2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</w:p>
        </w:tc>
      </w:tr>
      <w:tr w:rsidR="00532EEC" w:rsidRPr="00CD33F2" w:rsidTr="00E35D37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Pr="0015676E" w:rsidRDefault="00532EEC" w:rsidP="00CD33F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187F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Pr="007A419C" w:rsidRDefault="00187F77" w:rsidP="00532EE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7.11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532EEC" w:rsidTr="00E35D37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Default="00532EEC" w:rsidP="00532EEC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532EEC" w:rsidRDefault="00187F77" w:rsidP="00CD33F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CD33F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01/8-2/21599-2023</w:t>
            </w:r>
          </w:p>
        </w:tc>
      </w:tr>
      <w:tr w:rsidR="00532EEC" w:rsidRPr="00545E07" w:rsidTr="009D45F3">
        <w:trPr>
          <w:trHeight w:val="351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532EEC" w:rsidRPr="00CD33F2" w:rsidRDefault="00532EEC" w:rsidP="00CD33F2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CD33F2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CD33F2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187F77" w:rsidRPr="007A419C" w:rsidTr="000268AF">
        <w:trPr>
          <w:trHeight w:val="359"/>
          <w:tblCellSpacing w:w="0" w:type="dxa"/>
        </w:trPr>
        <w:tc>
          <w:tcPr>
            <w:tcW w:w="7508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187F77" w:rsidRPr="0015676E" w:rsidRDefault="00187F77" w:rsidP="00CD33F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4.  </w:t>
            </w:r>
            <w:r w:rsidR="00CD33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Սիմոնյան կրթական հիմնադրամ</w:t>
            </w: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187F77" w:rsidRPr="007A419C" w:rsidRDefault="00D56D1A" w:rsidP="000268A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23.11.2023թ.</w:t>
            </w:r>
          </w:p>
        </w:tc>
      </w:tr>
      <w:tr w:rsidR="00187F77" w:rsidTr="000268AF">
        <w:trPr>
          <w:trHeight w:val="377"/>
          <w:tblCellSpacing w:w="0" w:type="dxa"/>
        </w:trPr>
        <w:tc>
          <w:tcPr>
            <w:tcW w:w="7508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187F77" w:rsidRDefault="00187F77" w:rsidP="000268AF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4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187F77" w:rsidRDefault="00187F77" w:rsidP="00187F7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187F77" w:rsidRPr="00545E07" w:rsidTr="000268AF">
        <w:trPr>
          <w:trHeight w:val="351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187F77" w:rsidRPr="00545E07" w:rsidRDefault="00D56D1A" w:rsidP="000268AF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7E119D" w:rsidRPr="00D85EE2" w:rsidRDefault="007E119D" w:rsidP="00563827">
      <w:pPr>
        <w:rPr>
          <w:lang w:val="hy-AM"/>
        </w:rPr>
      </w:pPr>
      <w:bookmarkStart w:id="0" w:name="_GoBack"/>
      <w:bookmarkEnd w:id="0"/>
    </w:p>
    <w:sectPr w:rsidR="007E119D" w:rsidRPr="00D85EE2" w:rsidSect="00EC2E52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6C0" w:rsidRDefault="001E36C0" w:rsidP="00E5320B">
      <w:pPr>
        <w:spacing w:after="0" w:line="240" w:lineRule="auto"/>
      </w:pPr>
      <w:r>
        <w:separator/>
      </w:r>
    </w:p>
  </w:endnote>
  <w:endnote w:type="continuationSeparator" w:id="0">
    <w:p w:rsidR="001E36C0" w:rsidRDefault="001E36C0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6C0" w:rsidRDefault="001E36C0" w:rsidP="00E5320B">
      <w:pPr>
        <w:spacing w:after="0" w:line="240" w:lineRule="auto"/>
      </w:pPr>
      <w:r>
        <w:separator/>
      </w:r>
    </w:p>
  </w:footnote>
  <w:footnote w:type="continuationSeparator" w:id="0">
    <w:p w:rsidR="001E36C0" w:rsidRDefault="001E36C0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1"/>
  </w:num>
  <w:num w:numId="5">
    <w:abstractNumId w:val="10"/>
  </w:num>
  <w:num w:numId="6">
    <w:abstractNumId w:val="0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  <w:num w:numId="11">
    <w:abstractNumId w:val="8"/>
  </w:num>
  <w:num w:numId="12">
    <w:abstractNumId w:val="5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0F21FF"/>
    <w:rsid w:val="00136311"/>
    <w:rsid w:val="0013723C"/>
    <w:rsid w:val="00147D4A"/>
    <w:rsid w:val="001672EE"/>
    <w:rsid w:val="00171568"/>
    <w:rsid w:val="00187F77"/>
    <w:rsid w:val="001B6FB6"/>
    <w:rsid w:val="001B78D4"/>
    <w:rsid w:val="001E36C0"/>
    <w:rsid w:val="001F0523"/>
    <w:rsid w:val="00207464"/>
    <w:rsid w:val="00213D0A"/>
    <w:rsid w:val="00221E48"/>
    <w:rsid w:val="002358B6"/>
    <w:rsid w:val="00251E36"/>
    <w:rsid w:val="00251EDD"/>
    <w:rsid w:val="00252272"/>
    <w:rsid w:val="002A35EA"/>
    <w:rsid w:val="002A36B2"/>
    <w:rsid w:val="002B05D7"/>
    <w:rsid w:val="002B4480"/>
    <w:rsid w:val="002C62BC"/>
    <w:rsid w:val="002E20D2"/>
    <w:rsid w:val="002E41C3"/>
    <w:rsid w:val="002F6004"/>
    <w:rsid w:val="002F7924"/>
    <w:rsid w:val="00314BFE"/>
    <w:rsid w:val="00322856"/>
    <w:rsid w:val="00344BED"/>
    <w:rsid w:val="003650B6"/>
    <w:rsid w:val="0037337A"/>
    <w:rsid w:val="00375F68"/>
    <w:rsid w:val="00393972"/>
    <w:rsid w:val="003A1977"/>
    <w:rsid w:val="003A3818"/>
    <w:rsid w:val="003D1A55"/>
    <w:rsid w:val="003D2B01"/>
    <w:rsid w:val="00442C7C"/>
    <w:rsid w:val="004A6915"/>
    <w:rsid w:val="004D1548"/>
    <w:rsid w:val="004D70D8"/>
    <w:rsid w:val="005238E6"/>
    <w:rsid w:val="00532EEC"/>
    <w:rsid w:val="00545E07"/>
    <w:rsid w:val="0055484A"/>
    <w:rsid w:val="00560E34"/>
    <w:rsid w:val="00561E34"/>
    <w:rsid w:val="00563827"/>
    <w:rsid w:val="0057514C"/>
    <w:rsid w:val="0058210F"/>
    <w:rsid w:val="00594CAE"/>
    <w:rsid w:val="005A4844"/>
    <w:rsid w:val="005B5E0F"/>
    <w:rsid w:val="005B783F"/>
    <w:rsid w:val="005C5452"/>
    <w:rsid w:val="005D43EF"/>
    <w:rsid w:val="005E2D85"/>
    <w:rsid w:val="005F3CC9"/>
    <w:rsid w:val="006742A3"/>
    <w:rsid w:val="0069664A"/>
    <w:rsid w:val="006F1EAB"/>
    <w:rsid w:val="006F6929"/>
    <w:rsid w:val="00702B69"/>
    <w:rsid w:val="00704F67"/>
    <w:rsid w:val="00723991"/>
    <w:rsid w:val="00730863"/>
    <w:rsid w:val="007730F1"/>
    <w:rsid w:val="00781EAA"/>
    <w:rsid w:val="007B19CA"/>
    <w:rsid w:val="007B471F"/>
    <w:rsid w:val="007E119D"/>
    <w:rsid w:val="00801313"/>
    <w:rsid w:val="00806110"/>
    <w:rsid w:val="00807206"/>
    <w:rsid w:val="008304D9"/>
    <w:rsid w:val="008524CF"/>
    <w:rsid w:val="00875E87"/>
    <w:rsid w:val="008C1DC7"/>
    <w:rsid w:val="008C21E7"/>
    <w:rsid w:val="008E65DC"/>
    <w:rsid w:val="0090331D"/>
    <w:rsid w:val="00915D0C"/>
    <w:rsid w:val="00923B3B"/>
    <w:rsid w:val="0092723B"/>
    <w:rsid w:val="009822F8"/>
    <w:rsid w:val="009B6539"/>
    <w:rsid w:val="009B656F"/>
    <w:rsid w:val="009B68CD"/>
    <w:rsid w:val="009B7936"/>
    <w:rsid w:val="009D67B2"/>
    <w:rsid w:val="009D6A7B"/>
    <w:rsid w:val="00A34C65"/>
    <w:rsid w:val="00A40F27"/>
    <w:rsid w:val="00A71816"/>
    <w:rsid w:val="00AB7B51"/>
    <w:rsid w:val="00AD2DD7"/>
    <w:rsid w:val="00AF72C2"/>
    <w:rsid w:val="00B301AE"/>
    <w:rsid w:val="00B43DFD"/>
    <w:rsid w:val="00B6650B"/>
    <w:rsid w:val="00B7644D"/>
    <w:rsid w:val="00B83A41"/>
    <w:rsid w:val="00BA3705"/>
    <w:rsid w:val="00BB6624"/>
    <w:rsid w:val="00C463CC"/>
    <w:rsid w:val="00C47C56"/>
    <w:rsid w:val="00CC0288"/>
    <w:rsid w:val="00CD33F2"/>
    <w:rsid w:val="00CD7F60"/>
    <w:rsid w:val="00CE7346"/>
    <w:rsid w:val="00D026DA"/>
    <w:rsid w:val="00D56D1A"/>
    <w:rsid w:val="00D614DF"/>
    <w:rsid w:val="00D6395E"/>
    <w:rsid w:val="00D6695B"/>
    <w:rsid w:val="00D71E72"/>
    <w:rsid w:val="00D85EE2"/>
    <w:rsid w:val="00DA2BA6"/>
    <w:rsid w:val="00DB3E2C"/>
    <w:rsid w:val="00DC1424"/>
    <w:rsid w:val="00E26507"/>
    <w:rsid w:val="00E35D37"/>
    <w:rsid w:val="00E51A43"/>
    <w:rsid w:val="00E5320B"/>
    <w:rsid w:val="00E70E2B"/>
    <w:rsid w:val="00E714FB"/>
    <w:rsid w:val="00E94966"/>
    <w:rsid w:val="00EA3AD3"/>
    <w:rsid w:val="00EB550C"/>
    <w:rsid w:val="00EC2E52"/>
    <w:rsid w:val="00F35B8D"/>
    <w:rsid w:val="00F403A0"/>
    <w:rsid w:val="00F61667"/>
    <w:rsid w:val="00F73B03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3E5CB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uiPriority w:val="22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4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4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570E7-9C10-4A86-8EC4-72D5CE86C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https://mul2-spm.gov.am/tasks/389812/oneclick/ampopatert.docx?token=a4fb553d174127a7dc658dbc82bf2973</cp:keywords>
  <dc:description/>
  <cp:lastModifiedBy>Ani Sargsyan</cp:lastModifiedBy>
  <cp:revision>4</cp:revision>
  <dcterms:created xsi:type="dcterms:W3CDTF">2023-11-07T08:06:00Z</dcterms:created>
  <dcterms:modified xsi:type="dcterms:W3CDTF">2023-11-24T10:42:00Z</dcterms:modified>
</cp:coreProperties>
</file>