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11A" w:rsidRPr="0079011A" w:rsidRDefault="0079011A" w:rsidP="0079011A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ակտերի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նախագծերի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հանրային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քննարկման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վերաբերյալ</w:t>
      </w:r>
      <w:proofErr w:type="spellEnd"/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նախագծի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նախագիծ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մշակող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մարմնի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Էկոնոմիկայի</w:t>
      </w:r>
      <w:proofErr w:type="spellEnd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նախարարություն</w:t>
      </w:r>
      <w:proofErr w:type="spellEnd"/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տեսակ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Որոշում</w:t>
      </w:r>
      <w:proofErr w:type="spellEnd"/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Տնտեսական</w:t>
      </w:r>
      <w:proofErr w:type="spellEnd"/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քննարկման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ժամկետ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08/09/2023 - 23/09/2023</w:t>
      </w:r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Ստացված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առաջարկների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Չի</w:t>
      </w:r>
      <w:proofErr w:type="spellEnd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ստացվել</w:t>
      </w:r>
      <w:proofErr w:type="spellEnd"/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4</w:t>
      </w:r>
      <w:proofErr w:type="gramEnd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կողմ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0</w:t>
      </w:r>
      <w:proofErr w:type="gramEnd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դեմ</w:t>
      </w:r>
      <w:proofErr w:type="spellEnd"/>
    </w:p>
    <w:p w:rsidR="0079011A" w:rsidRPr="0079011A" w:rsidRDefault="0079011A" w:rsidP="0079011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  <w:r w:rsidRPr="0079011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Տեղեկանքը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գեներացվել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է www.e-draft.am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կայքի</w:t>
      </w:r>
      <w:proofErr w:type="spellEnd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կողմից</w:t>
      </w:r>
      <w:proofErr w:type="spellEnd"/>
    </w:p>
    <w:p w:rsidR="0079011A" w:rsidRPr="0079011A" w:rsidRDefault="0079011A" w:rsidP="0079011A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79011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24/11/2023</w:t>
      </w:r>
    </w:p>
    <w:p w:rsidR="00214120" w:rsidRDefault="00214120">
      <w:bookmarkStart w:id="0" w:name="_GoBack"/>
      <w:bookmarkEnd w:id="0"/>
    </w:p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F70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4210"/>
    <w:rsid w:val="0015049C"/>
    <w:rsid w:val="001517B2"/>
    <w:rsid w:val="00153062"/>
    <w:rsid w:val="001534D0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6F9A"/>
    <w:rsid w:val="001E7BFB"/>
    <w:rsid w:val="001F002A"/>
    <w:rsid w:val="001F1B87"/>
    <w:rsid w:val="001F3979"/>
    <w:rsid w:val="001F3A2A"/>
    <w:rsid w:val="001F644A"/>
    <w:rsid w:val="001F69EB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26F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755E"/>
    <w:rsid w:val="00281746"/>
    <w:rsid w:val="00281C5E"/>
    <w:rsid w:val="00283C53"/>
    <w:rsid w:val="002841CE"/>
    <w:rsid w:val="002856B9"/>
    <w:rsid w:val="00287886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7B38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1C63"/>
    <w:rsid w:val="004430AD"/>
    <w:rsid w:val="004436FB"/>
    <w:rsid w:val="0044411D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11A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60B5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3F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619AD"/>
    <w:rsid w:val="00F6330B"/>
    <w:rsid w:val="00F65840"/>
    <w:rsid w:val="00F6665A"/>
    <w:rsid w:val="00F67575"/>
    <w:rsid w:val="00F70EAD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5152AC-5EDC-4368-A35E-5F12387BC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9011A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79011A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79011A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9011A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79011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79011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2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2023-11-24T06:40:00Z</dcterms:created>
  <dcterms:modified xsi:type="dcterms:W3CDTF">2023-11-24T06:40:00Z</dcterms:modified>
</cp:coreProperties>
</file>