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3EA" w:rsidRDefault="001160F7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C743EA" w:rsidRDefault="001160F7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ՀԱՆՐԱՊԵՏՈՒԹՅՈՒՆ</w:t>
      </w:r>
      <w:r>
        <w:t xml:space="preserve"> </w:t>
      </w:r>
      <w:r>
        <w:t>ՑԵՄԵՆՏԻ</w:t>
      </w:r>
      <w:r>
        <w:t xml:space="preserve"> </w:t>
      </w:r>
      <w:r>
        <w:t>ՆԵՐՄՈՒԾՄԱՆ</w:t>
      </w:r>
      <w:r>
        <w:t xml:space="preserve"> </w:t>
      </w:r>
      <w:r>
        <w:t>ԺԱՄԱՆԱԿԱՎՈՐ</w:t>
      </w:r>
      <w:r>
        <w:t xml:space="preserve"> </w:t>
      </w:r>
      <w:r>
        <w:t>ՍԱՀՄԱՆԱՓԱԿՈՒՄ</w:t>
      </w:r>
      <w:r>
        <w:t xml:space="preserve"> </w:t>
      </w:r>
      <w:r>
        <w:t>ԿԻՐԱՌԵԼՈՒ</w:t>
      </w:r>
      <w:r>
        <w:t xml:space="preserve">, </w:t>
      </w:r>
      <w:r>
        <w:t>ՆԵՐՄՈՒԾՄԱՆ</w:t>
      </w:r>
      <w:r>
        <w:t xml:space="preserve"> </w:t>
      </w:r>
      <w:r>
        <w:t>ԼԻՑԵՆԶԱՎՈՐՄԱՆ</w:t>
      </w:r>
      <w:r>
        <w:t xml:space="preserve"> </w:t>
      </w:r>
      <w:r>
        <w:t>ԸՆԹԱՑԱԿԱՐԳԸ</w:t>
      </w:r>
      <w:r>
        <w:t xml:space="preserve"> </w:t>
      </w:r>
      <w:r>
        <w:t>ԵՎ</w:t>
      </w:r>
      <w:r>
        <w:t xml:space="preserve"> </w:t>
      </w:r>
      <w:r>
        <w:t>ԼԻՑԵՆԶԻԱՅԻ</w:t>
      </w:r>
      <w:r>
        <w:t xml:space="preserve"> </w:t>
      </w:r>
      <w:r>
        <w:t>ՁԵՎԸ</w:t>
      </w:r>
      <w:r>
        <w:t xml:space="preserve"> </w:t>
      </w:r>
      <w:r>
        <w:t>ՍԱՀՄԱՆԵԼՈՒ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C743EA" w:rsidRDefault="00C743EA"/>
    <w:p w:rsidR="00C743EA" w:rsidRDefault="00C743EA"/>
    <w:p w:rsidR="00C743EA" w:rsidRDefault="00C743EA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0"/>
        <w:gridCol w:w="2196"/>
        <w:gridCol w:w="4861"/>
        <w:gridCol w:w="3583"/>
        <w:gridCol w:w="2857"/>
      </w:tblGrid>
      <w:tr w:rsidR="00C743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43EA" w:rsidRDefault="001160F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C743EA" w:rsidRDefault="001160F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43EA" w:rsidRDefault="001160F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43EA" w:rsidRDefault="001160F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43EA" w:rsidRDefault="001160F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43EA" w:rsidRDefault="001160F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743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743EA" w:rsidRDefault="00C743EA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743EA" w:rsidRDefault="001160F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743EA" w:rsidRDefault="001160F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743EA" w:rsidRDefault="001160F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743EA" w:rsidRDefault="001160F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1160F7" w:rsidRDefault="001160F7"/>
    <w:sectPr w:rsidR="001160F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743EA"/>
    <w:rsid w:val="001160F7"/>
    <w:rsid w:val="00C743EA"/>
    <w:rsid w:val="00EA5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3D8313-E51C-48F4-997F-A3F33276B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2023-11-24T06:39:00Z</dcterms:created>
  <dcterms:modified xsi:type="dcterms:W3CDTF">2023-11-24T06:39:00Z</dcterms:modified>
  <cp:category/>
</cp:coreProperties>
</file>