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13B9E" w14:textId="409EF410" w:rsidR="00864CDB" w:rsidRPr="008B4856" w:rsidRDefault="00864CDB" w:rsidP="008C64B5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</w:rPr>
        <w:tab/>
      </w:r>
      <w:r w:rsidRPr="008B4856">
        <w:rPr>
          <w:rFonts w:ascii="GHEA Grapalat" w:hAnsi="GHEA Grapalat"/>
        </w:rPr>
        <w:tab/>
      </w:r>
      <w:proofErr w:type="spellStart"/>
      <w:r w:rsidRPr="008B4856">
        <w:rPr>
          <w:rFonts w:ascii="GHEA Grapalat" w:hAnsi="GHEA Grapalat"/>
          <w:sz w:val="24"/>
          <w:szCs w:val="24"/>
        </w:rPr>
        <w:t>Հավելված</w:t>
      </w:r>
      <w:proofErr w:type="spellEnd"/>
      <w:r w:rsidR="005B6724" w:rsidRPr="008B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8FF" w:rsidRPr="008B4856">
        <w:rPr>
          <w:rFonts w:ascii="GHEA Grapalat" w:hAnsi="GHEA Grapalat"/>
          <w:sz w:val="24"/>
          <w:szCs w:val="24"/>
        </w:rPr>
        <w:t>№</w:t>
      </w:r>
      <w:r w:rsidR="005B6724" w:rsidRPr="008B4856">
        <w:rPr>
          <w:rFonts w:ascii="GHEA Grapalat" w:hAnsi="GHEA Grapalat"/>
          <w:sz w:val="24"/>
          <w:szCs w:val="24"/>
        </w:rPr>
        <w:t xml:space="preserve"> 1</w:t>
      </w:r>
    </w:p>
    <w:p w14:paraId="0758FB90" w14:textId="28DD4EB4" w:rsidR="00864CDB" w:rsidRPr="008B4856" w:rsidRDefault="00864CDB" w:rsidP="008C64B5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B48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B4856">
        <w:rPr>
          <w:rFonts w:ascii="GHEA Grapalat" w:hAnsi="GHEA Grapalat"/>
          <w:sz w:val="24"/>
          <w:szCs w:val="24"/>
        </w:rPr>
        <w:t xml:space="preserve"> 202</w:t>
      </w:r>
      <w:r w:rsidR="00E21F91" w:rsidRPr="008B4856">
        <w:rPr>
          <w:rFonts w:ascii="GHEA Grapalat" w:hAnsi="GHEA Grapalat"/>
          <w:sz w:val="24"/>
          <w:szCs w:val="24"/>
          <w:lang w:val="hy-AM"/>
        </w:rPr>
        <w:t>3</w:t>
      </w:r>
      <w:r w:rsidRPr="008B48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856">
        <w:rPr>
          <w:rFonts w:ascii="GHEA Grapalat" w:hAnsi="GHEA Grapalat"/>
          <w:sz w:val="24"/>
          <w:szCs w:val="24"/>
        </w:rPr>
        <w:t>թվականի</w:t>
      </w:r>
      <w:proofErr w:type="spellEnd"/>
    </w:p>
    <w:p w14:paraId="7BB76AA6" w14:textId="3C857B12" w:rsidR="00A23317" w:rsidRPr="008B4856" w:rsidRDefault="00AC26AC" w:rsidP="008C64B5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  <w:lang w:val="hy-AM"/>
        </w:rPr>
        <w:t>........</w:t>
      </w:r>
      <w:r w:rsidR="00864CDB" w:rsidRPr="008B4856">
        <w:rPr>
          <w:rFonts w:ascii="GHEA Grapalat" w:hAnsi="GHEA Grapalat"/>
          <w:sz w:val="24"/>
          <w:szCs w:val="24"/>
        </w:rPr>
        <w:t>-</w:t>
      </w:r>
      <w:proofErr w:type="gramStart"/>
      <w:r w:rsidR="00864CDB" w:rsidRPr="008B4856">
        <w:rPr>
          <w:rFonts w:ascii="GHEA Grapalat" w:hAnsi="GHEA Grapalat"/>
          <w:sz w:val="24"/>
          <w:szCs w:val="24"/>
        </w:rPr>
        <w:t>ի</w:t>
      </w:r>
      <w:proofErr w:type="gramEnd"/>
      <w:r w:rsidR="00864CDB" w:rsidRPr="008B4856">
        <w:rPr>
          <w:rFonts w:ascii="GHEA Grapalat" w:hAnsi="GHEA Grapalat"/>
          <w:sz w:val="24"/>
          <w:szCs w:val="24"/>
        </w:rPr>
        <w:t xml:space="preserve"> №    -Ն </w:t>
      </w:r>
      <w:proofErr w:type="spellStart"/>
      <w:r w:rsidR="00864CDB" w:rsidRPr="008B4856"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46834A01" w14:textId="77777777" w:rsidR="00864CDB" w:rsidRPr="008B4856" w:rsidRDefault="00864CDB" w:rsidP="008C64B5">
      <w:pPr>
        <w:spacing w:after="0" w:line="240" w:lineRule="auto"/>
        <w:jc w:val="right"/>
        <w:rPr>
          <w:rFonts w:ascii="GHEA Grapalat" w:hAnsi="GHEA Grapalat"/>
        </w:rPr>
      </w:pPr>
    </w:p>
    <w:p w14:paraId="35BAF130" w14:textId="77777777" w:rsidR="00864CDB" w:rsidRPr="008B4856" w:rsidRDefault="00864CDB" w:rsidP="008C64B5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>Ց Ա Ն Կ</w:t>
      </w:r>
    </w:p>
    <w:p w14:paraId="5FC39CB2" w14:textId="77777777" w:rsidR="00864CDB" w:rsidRPr="008B4856" w:rsidRDefault="00864CDB" w:rsidP="008C64B5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14:paraId="6E5F45D5" w14:textId="501C4DEB" w:rsidR="00864CDB" w:rsidRPr="008B4856" w:rsidRDefault="00864CDB" w:rsidP="008C64B5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ՀԱՅԱՍՏԱՆԻ ՀԱՆՐԱՊԵՏՈՒԹՅԱՆ ԿՈՏԱՅՔԻ ՄԱՐԶԻ </w:t>
      </w:r>
      <w:r w:rsidR="008B4856" w:rsidRPr="008B4856">
        <w:rPr>
          <w:rFonts w:ascii="GHEA Grapalat" w:hAnsi="GHEA Grapalat"/>
          <w:sz w:val="24"/>
          <w:szCs w:val="24"/>
          <w:lang w:val="hy-AM"/>
        </w:rPr>
        <w:t>Ա</w:t>
      </w:r>
      <w:r w:rsidR="008B4856">
        <w:rPr>
          <w:rFonts w:ascii="GHEA Grapalat" w:hAnsi="GHEA Grapalat"/>
          <w:sz w:val="24"/>
          <w:szCs w:val="24"/>
        </w:rPr>
        <w:t xml:space="preserve">ԲՈՎՅԱՆ ՀԱՄԱՅՆՔ ՊՏՂՆԻ ԳՅՈՒՂԻ </w:t>
      </w:r>
      <w:r w:rsidRPr="008B4856">
        <w:rPr>
          <w:rFonts w:ascii="GHEA Grapalat" w:hAnsi="GHEA Grapalat"/>
          <w:sz w:val="24"/>
          <w:szCs w:val="24"/>
        </w:rPr>
        <w:t>ՎԱՐՉԱԿԱՆ ՍԱՀՄԱՆՆԵՐՈՒՄ ԳՏՆՎՈՂ ՖԻԶԻԿԱԿԱՆ ԱՆՁԱՆՑ ԵՎ ՀԱՄԱՅՆՔԻՆ ՍԵՓԱԿԱՆՈՒԹՅԱՆ ԻՐԱՎՈՒՆՔՈՎ ՊԱՏԿԱՆՈՂ ԱՅՆ ՀՈՂԱՄԱՍԵՐԻ, ՈՐՈՆՑ ՆԿԱՏՄԱՄԲ ՃԱՆԱՉՎԵԼ Է ՀԱՆՐՈՒԹՅԱՆ ԳԵՐԱԿԱ ՇԱՀ</w:t>
      </w:r>
    </w:p>
    <w:p w14:paraId="5806EF2B" w14:textId="77777777" w:rsidR="00864CDB" w:rsidRPr="008B4856" w:rsidRDefault="00864CDB" w:rsidP="008C64B5">
      <w:pPr>
        <w:spacing w:after="0" w:line="240" w:lineRule="auto"/>
        <w:jc w:val="center"/>
        <w:rPr>
          <w:rFonts w:ascii="GHEA Grapalat" w:hAnsi="GHEA Grapalat"/>
        </w:rPr>
      </w:pPr>
    </w:p>
    <w:tbl>
      <w:tblPr>
        <w:tblW w:w="14594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994"/>
        <w:gridCol w:w="1796"/>
        <w:gridCol w:w="1982"/>
        <w:gridCol w:w="2607"/>
        <w:gridCol w:w="1853"/>
        <w:gridCol w:w="1865"/>
        <w:gridCol w:w="1957"/>
      </w:tblGrid>
      <w:tr w:rsidR="00864CDB" w:rsidRPr="008B4856" w14:paraId="68C69356" w14:textId="77777777" w:rsidTr="008B4856">
        <w:trPr>
          <w:trHeight w:val="2400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5CB9D46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№№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60177E3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Գտնվելու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վայրը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համայնքը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բնակավայրը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0051E04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Օտարման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ենթակա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(մ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vertAlign w:val="superscript"/>
              </w:rPr>
              <w:t>2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60166EB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ծածկագիրը</w:t>
            </w:r>
            <w:proofErr w:type="spellEnd"/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4B91EC3B" w14:textId="77777777" w:rsidR="007F2D9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Նպատակային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նշանակությունը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</w:p>
          <w:p w14:paraId="57A16726" w14:textId="0ECC3820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հողատեսք</w:t>
            </w:r>
            <w:proofErr w:type="spellEnd"/>
          </w:p>
        </w:tc>
        <w:tc>
          <w:tcPr>
            <w:tcW w:w="3718" w:type="dxa"/>
            <w:gridSpan w:val="2"/>
            <w:shd w:val="clear" w:color="auto" w:fill="auto"/>
            <w:vAlign w:val="center"/>
            <w:hideMark/>
          </w:tcPr>
          <w:p w14:paraId="65FF05C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կոորդինատները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ՎիՋիԷս-84 (WGS-84) 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(ARMREF 02)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ազգային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գեոդեզիական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կոորդինատային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համակարգով</w:t>
            </w:r>
            <w:proofErr w:type="spellEnd"/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038D8F7E" w14:textId="24611EF1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Սեփականութ</w:t>
            </w:r>
            <w:r w:rsid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-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յան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իրավունքի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սուբյեկտը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սեփականա</w:t>
            </w:r>
            <w:r w:rsid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-</w:t>
            </w: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տեր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</w:tr>
      <w:tr w:rsidR="00864CDB" w:rsidRPr="008B4856" w14:paraId="3DC7125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50F3DC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4C1FEF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15E42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837CD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FD5C66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96D5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Y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134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57" w:type="dxa"/>
            <w:vMerge/>
            <w:vAlign w:val="center"/>
            <w:hideMark/>
          </w:tcPr>
          <w:p w14:paraId="09D14E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8267556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191841DE" w14:textId="7777777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52A3B172" w14:textId="3B869C3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6CDB4D69" w14:textId="2915B9A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26685</w:t>
            </w:r>
            <w:r w:rsidR="0020052B"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34359DAC" w14:textId="7777777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07-054-0317-0029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07EE91F3" w14:textId="7777777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1CF2C" w14:textId="3BA167A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4458071.7120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55B827" w14:textId="3A12DA1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8463409.0110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6086A2F5" w14:textId="7777777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Հովհաննիսյան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Դիանա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Վարդանի</w:t>
            </w:r>
            <w:proofErr w:type="spellEnd"/>
          </w:p>
        </w:tc>
      </w:tr>
      <w:tr w:rsidR="00150C8E" w:rsidRPr="008B4856" w14:paraId="05CC92B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670200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689D1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29EE3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3A438B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E2015E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40CF7" w14:textId="0045B5C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4458068.4430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A22A5D" w14:textId="0D5BF5E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8463407.1600</w:t>
            </w:r>
          </w:p>
        </w:tc>
        <w:tc>
          <w:tcPr>
            <w:tcW w:w="1957" w:type="dxa"/>
            <w:vMerge/>
            <w:vAlign w:val="center"/>
            <w:hideMark/>
          </w:tcPr>
          <w:p w14:paraId="383FE1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D6BA00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424D24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3A444F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FF76B2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1D6E82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94D4F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BF04A" w14:textId="1BF4770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4458062.1480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FDFC75" w14:textId="0C86476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8463400.6810</w:t>
            </w:r>
          </w:p>
        </w:tc>
        <w:tc>
          <w:tcPr>
            <w:tcW w:w="1957" w:type="dxa"/>
            <w:vMerge/>
            <w:vAlign w:val="center"/>
            <w:hideMark/>
          </w:tcPr>
          <w:p w14:paraId="22CAE97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A52FB8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4E7C51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A80462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60F9D8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01C3F8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6BF04C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7FAA0" w14:textId="166DDE8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4458051.4850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C690E8" w14:textId="0FFEF66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8463383.2480</w:t>
            </w:r>
          </w:p>
        </w:tc>
        <w:tc>
          <w:tcPr>
            <w:tcW w:w="1957" w:type="dxa"/>
            <w:vMerge/>
            <w:vAlign w:val="center"/>
            <w:hideMark/>
          </w:tcPr>
          <w:p w14:paraId="25B20AB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E3906A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C88687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81BC7A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CC78D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E9E01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EBE344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84F93" w14:textId="433E9B1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4458051.1770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4194D8" w14:textId="53D08F8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8463382.6490</w:t>
            </w:r>
          </w:p>
        </w:tc>
        <w:tc>
          <w:tcPr>
            <w:tcW w:w="1957" w:type="dxa"/>
            <w:vMerge/>
            <w:vAlign w:val="center"/>
            <w:hideMark/>
          </w:tcPr>
          <w:p w14:paraId="76F7DF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959196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CC2128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C4CE22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C8C3B8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AD533B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02EB76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E8073" w14:textId="031E330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4458050.9230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D27EB1" w14:textId="3897CA3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8463381.8570</w:t>
            </w:r>
          </w:p>
        </w:tc>
        <w:tc>
          <w:tcPr>
            <w:tcW w:w="1957" w:type="dxa"/>
            <w:vMerge/>
            <w:vAlign w:val="center"/>
            <w:hideMark/>
          </w:tcPr>
          <w:p w14:paraId="015307A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00DF35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A2FB9A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3F1A33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810531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5519EB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74171E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C361D" w14:textId="323473F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4458050.8170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74C60A" w14:textId="2150F9F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8463381.0010</w:t>
            </w:r>
          </w:p>
        </w:tc>
        <w:tc>
          <w:tcPr>
            <w:tcW w:w="1957" w:type="dxa"/>
            <w:vMerge/>
            <w:vAlign w:val="center"/>
            <w:hideMark/>
          </w:tcPr>
          <w:p w14:paraId="01DE166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4EA1AD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23D117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BD50B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719C51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2AAC8B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CE3DC2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136FC" w14:textId="3A920D3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4458050.8770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271639" w14:textId="1010B47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8463380.1240</w:t>
            </w:r>
          </w:p>
        </w:tc>
        <w:tc>
          <w:tcPr>
            <w:tcW w:w="1957" w:type="dxa"/>
            <w:vMerge/>
            <w:vAlign w:val="center"/>
            <w:hideMark/>
          </w:tcPr>
          <w:p w14:paraId="0A8C56C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F318A1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41457F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7F587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F73021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A22F87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AA24F6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CD3DBF" w14:textId="6BE824C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4458051.0450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C6909E" w14:textId="43D6CCB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8463379.4460</w:t>
            </w:r>
          </w:p>
        </w:tc>
        <w:tc>
          <w:tcPr>
            <w:tcW w:w="1957" w:type="dxa"/>
            <w:vMerge/>
            <w:vAlign w:val="center"/>
            <w:hideMark/>
          </w:tcPr>
          <w:p w14:paraId="0FA6DB2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C6CD11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A8C171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B5E625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EEF51B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E1D9BB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0EA851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1324E" w14:textId="22776E5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4458051.4730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F3977A" w14:textId="5AD15A8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8463378.5160</w:t>
            </w:r>
          </w:p>
        </w:tc>
        <w:tc>
          <w:tcPr>
            <w:tcW w:w="1957" w:type="dxa"/>
            <w:vMerge/>
            <w:vAlign w:val="center"/>
            <w:hideMark/>
          </w:tcPr>
          <w:p w14:paraId="7407058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C57C7F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59DEAF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64C0BD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E6F894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F255E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6D5D14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AC5F9" w14:textId="2C8B7D4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4458052.2620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199CE0" w14:textId="7E5122F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8463377.5450</w:t>
            </w:r>
          </w:p>
        </w:tc>
        <w:tc>
          <w:tcPr>
            <w:tcW w:w="1957" w:type="dxa"/>
            <w:vMerge/>
            <w:vAlign w:val="center"/>
            <w:hideMark/>
          </w:tcPr>
          <w:p w14:paraId="22A418C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4D8528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E9E11C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11C3BE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3340E5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F1753F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CFCBFD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93D4D" w14:textId="09B8583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4458052.8850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919FC4" w14:textId="001C3BA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8463377.0560</w:t>
            </w:r>
          </w:p>
        </w:tc>
        <w:tc>
          <w:tcPr>
            <w:tcW w:w="1957" w:type="dxa"/>
            <w:vMerge/>
            <w:vAlign w:val="center"/>
            <w:hideMark/>
          </w:tcPr>
          <w:p w14:paraId="1EAB188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1C33AA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9E2BE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AC4CCD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AF430E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04AFA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FD2D00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2EE16" w14:textId="56282B3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4458053.4700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F4AA85" w14:textId="5E0E986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8463376.7340</w:t>
            </w:r>
          </w:p>
        </w:tc>
        <w:tc>
          <w:tcPr>
            <w:tcW w:w="1957" w:type="dxa"/>
            <w:vMerge/>
            <w:vAlign w:val="center"/>
            <w:hideMark/>
          </w:tcPr>
          <w:p w14:paraId="373E72B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BCB408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9AF168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CFF1EE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251DED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9DF6E7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B9DD58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641B0" w14:textId="70F96AD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4458069.4400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2D103" w14:textId="2B85195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8463369.0880</w:t>
            </w:r>
          </w:p>
        </w:tc>
        <w:tc>
          <w:tcPr>
            <w:tcW w:w="1957" w:type="dxa"/>
            <w:vMerge/>
            <w:vAlign w:val="center"/>
            <w:hideMark/>
          </w:tcPr>
          <w:p w14:paraId="51790BE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ED38DB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F77C5E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0EEF0C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996CF7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9A0E5C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C9C31A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9A137" w14:textId="2C29167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4458087.0260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1ABB1B" w14:textId="3F4F852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8463356.7180</w:t>
            </w:r>
          </w:p>
        </w:tc>
        <w:tc>
          <w:tcPr>
            <w:tcW w:w="1957" w:type="dxa"/>
            <w:vMerge/>
            <w:vAlign w:val="center"/>
            <w:hideMark/>
          </w:tcPr>
          <w:p w14:paraId="4B88EC0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BB11B7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4EFFE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6153BF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7AB7FA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94BFCB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32B897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4A964" w14:textId="68B3422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4458087.6310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232609" w14:textId="3FFD424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8463356.2060</w:t>
            </w:r>
          </w:p>
        </w:tc>
        <w:tc>
          <w:tcPr>
            <w:tcW w:w="1957" w:type="dxa"/>
            <w:vMerge/>
            <w:vAlign w:val="center"/>
            <w:hideMark/>
          </w:tcPr>
          <w:p w14:paraId="787716C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E0187A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477A25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C9B8B9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648061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41E641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CF2A7F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36264" w14:textId="71E4B0E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4458088.1360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C8242E9" w14:textId="6D6270B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8463355.5940</w:t>
            </w:r>
          </w:p>
        </w:tc>
        <w:tc>
          <w:tcPr>
            <w:tcW w:w="1957" w:type="dxa"/>
            <w:vMerge/>
            <w:vAlign w:val="center"/>
            <w:hideMark/>
          </w:tcPr>
          <w:p w14:paraId="0C4DC16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AC8AEE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BBEC9F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1570BE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371855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5148F2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0C4A86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C6994" w14:textId="748B19A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4458088.5920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EB3286" w14:textId="17653C7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8463354.7400</w:t>
            </w:r>
          </w:p>
        </w:tc>
        <w:tc>
          <w:tcPr>
            <w:tcW w:w="1957" w:type="dxa"/>
            <w:vMerge/>
            <w:vAlign w:val="center"/>
            <w:hideMark/>
          </w:tcPr>
          <w:p w14:paraId="77FE1DC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0D4731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FEBF2A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9C88C7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C199F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73D097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A1585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63B2C" w14:textId="21CE999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4458088.8520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D8EAB7" w14:textId="0DE744A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8463353.8050</w:t>
            </w:r>
          </w:p>
        </w:tc>
        <w:tc>
          <w:tcPr>
            <w:tcW w:w="1957" w:type="dxa"/>
            <w:vMerge/>
            <w:vAlign w:val="center"/>
            <w:hideMark/>
          </w:tcPr>
          <w:p w14:paraId="7EB13F4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5D74B7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150D29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4AAAC9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2ACD5C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B913B5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D9E0D2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AC8B7" w14:textId="7C4235E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4458088.8960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A2D586" w14:textId="131ABA5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8463352.7470</w:t>
            </w:r>
          </w:p>
        </w:tc>
        <w:tc>
          <w:tcPr>
            <w:tcW w:w="1957" w:type="dxa"/>
            <w:vMerge/>
            <w:vAlign w:val="center"/>
            <w:hideMark/>
          </w:tcPr>
          <w:p w14:paraId="3BE61C4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FC2EB1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F76571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9F7DEC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2B495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8A8A96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976B8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EF331" w14:textId="036B197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4458087.7640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EE470C6" w14:textId="3EBB86E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8463349.2750</w:t>
            </w:r>
          </w:p>
        </w:tc>
        <w:tc>
          <w:tcPr>
            <w:tcW w:w="1957" w:type="dxa"/>
            <w:vMerge/>
            <w:vAlign w:val="center"/>
            <w:hideMark/>
          </w:tcPr>
          <w:p w14:paraId="0CC72AD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166A8F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3C2D18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3EC72D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0FEA3A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3D9400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07AC1F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ECE43" w14:textId="3B32FBA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4458087.6190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EB8B0D" w14:textId="2DECDDD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8463348.7090</w:t>
            </w:r>
          </w:p>
        </w:tc>
        <w:tc>
          <w:tcPr>
            <w:tcW w:w="1957" w:type="dxa"/>
            <w:vMerge/>
            <w:vAlign w:val="center"/>
            <w:hideMark/>
          </w:tcPr>
          <w:p w14:paraId="2842453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076F66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A6C34D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32F4C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E5D27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8C6B92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AB8E17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D43E2" w14:textId="7306F5A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4458087.5530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11DF70" w14:textId="6D0A766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8463348.2120</w:t>
            </w:r>
          </w:p>
        </w:tc>
        <w:tc>
          <w:tcPr>
            <w:tcW w:w="1957" w:type="dxa"/>
            <w:vMerge/>
            <w:vAlign w:val="center"/>
            <w:hideMark/>
          </w:tcPr>
          <w:p w14:paraId="2BB5973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64105B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ED82DC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6018A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F9ED32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183FA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C4E255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B14E7" w14:textId="456E62D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4458087.5510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5DD8C0" w14:textId="36D3400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8463347.5540</w:t>
            </w:r>
          </w:p>
        </w:tc>
        <w:tc>
          <w:tcPr>
            <w:tcW w:w="1957" w:type="dxa"/>
            <w:vMerge/>
            <w:vAlign w:val="center"/>
            <w:hideMark/>
          </w:tcPr>
          <w:p w14:paraId="6651413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75368A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784688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DAA442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806635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81DD72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D39EC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F0731" w14:textId="614B350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4458087.6840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43C6E7" w14:textId="1D3E8FD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8463346.7330</w:t>
            </w:r>
          </w:p>
        </w:tc>
        <w:tc>
          <w:tcPr>
            <w:tcW w:w="1957" w:type="dxa"/>
            <w:vMerge/>
            <w:vAlign w:val="center"/>
            <w:hideMark/>
          </w:tcPr>
          <w:p w14:paraId="17327F8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D15C78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5E2F69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F1A8E2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8CBD70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04896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C18CD5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9C1DF" w14:textId="0420B7F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4458087.9450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DF3DE3" w14:textId="763F6E6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8463345.9920</w:t>
            </w:r>
          </w:p>
        </w:tc>
        <w:tc>
          <w:tcPr>
            <w:tcW w:w="1957" w:type="dxa"/>
            <w:vMerge/>
            <w:vAlign w:val="center"/>
            <w:hideMark/>
          </w:tcPr>
          <w:p w14:paraId="0055F7F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718089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794138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6BE24F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79C17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A4DD76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74D662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3E66A" w14:textId="7A7B4B2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4458088.3690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BB560A" w14:textId="66FFA43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8463345.2510</w:t>
            </w:r>
          </w:p>
        </w:tc>
        <w:tc>
          <w:tcPr>
            <w:tcW w:w="1957" w:type="dxa"/>
            <w:vMerge/>
            <w:vAlign w:val="center"/>
            <w:hideMark/>
          </w:tcPr>
          <w:p w14:paraId="2DE075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4BFD9B0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00D8C5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2CE9A4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01406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A100D2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4D650E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9F0B4" w14:textId="784C761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4458088.8060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C3F3DE" w14:textId="285C8BC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8463344.7210</w:t>
            </w:r>
          </w:p>
        </w:tc>
        <w:tc>
          <w:tcPr>
            <w:tcW w:w="1957" w:type="dxa"/>
            <w:vMerge/>
            <w:vAlign w:val="center"/>
            <w:hideMark/>
          </w:tcPr>
          <w:p w14:paraId="796F7A9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DEBFED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F0F0A2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F0481F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AFB6CE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A8D90E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3FD476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A52C6" w14:textId="016B4FB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4458089.1390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3673E3" w14:textId="0CDD49E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8463344.4070</w:t>
            </w:r>
          </w:p>
        </w:tc>
        <w:tc>
          <w:tcPr>
            <w:tcW w:w="1957" w:type="dxa"/>
            <w:vMerge/>
            <w:vAlign w:val="center"/>
            <w:hideMark/>
          </w:tcPr>
          <w:p w14:paraId="57088BE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15EDCC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19CB42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B9318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2AE330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FE880B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59EB8E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897AF" w14:textId="20695F3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4458102.6980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501AFF" w14:textId="057691B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8463333.4740</w:t>
            </w:r>
          </w:p>
        </w:tc>
        <w:tc>
          <w:tcPr>
            <w:tcW w:w="1957" w:type="dxa"/>
            <w:vMerge/>
            <w:vAlign w:val="center"/>
            <w:hideMark/>
          </w:tcPr>
          <w:p w14:paraId="69287D6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7E92A6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F48F01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C2FCA3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06CB53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70926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AACBB8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30DFF" w14:textId="30C0FBA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4458104.3210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5CD550" w14:textId="7683E40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8463332.5670</w:t>
            </w:r>
          </w:p>
        </w:tc>
        <w:tc>
          <w:tcPr>
            <w:tcW w:w="1957" w:type="dxa"/>
            <w:vMerge/>
            <w:vAlign w:val="center"/>
            <w:hideMark/>
          </w:tcPr>
          <w:p w14:paraId="1D704A9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DF369F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70BFB0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1A9CDC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A471D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553415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5FEB4A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5ECF2" w14:textId="3CD0411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4458105.8580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3FDE2C" w14:textId="1C5CFAE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8463332.2570</w:t>
            </w:r>
          </w:p>
        </w:tc>
        <w:tc>
          <w:tcPr>
            <w:tcW w:w="1957" w:type="dxa"/>
            <w:vMerge/>
            <w:vAlign w:val="center"/>
            <w:hideMark/>
          </w:tcPr>
          <w:p w14:paraId="493B2B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FAC59E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E34C05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8C35F1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A24941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852AEF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70F2DC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CAC72" w14:textId="3613101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4458107.7530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507A3E" w14:textId="145D32D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8463332.4790</w:t>
            </w:r>
          </w:p>
        </w:tc>
        <w:tc>
          <w:tcPr>
            <w:tcW w:w="1957" w:type="dxa"/>
            <w:vMerge/>
            <w:vAlign w:val="center"/>
            <w:hideMark/>
          </w:tcPr>
          <w:p w14:paraId="4C6E547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C68F63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2022E5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8B797C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64618D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A33B36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C75E1A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F049C" w14:textId="567394C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4458109.2430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40A3F1" w14:textId="2B1F851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8463333.1800</w:t>
            </w:r>
          </w:p>
        </w:tc>
        <w:tc>
          <w:tcPr>
            <w:tcW w:w="1957" w:type="dxa"/>
            <w:vMerge/>
            <w:vAlign w:val="center"/>
            <w:hideMark/>
          </w:tcPr>
          <w:p w14:paraId="4BDE5B7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0F6EE8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1BAAF7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1E9478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692EA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73084A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B5D06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EB3D8" w14:textId="734275C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4458110.5900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A63CD6" w14:textId="57AE82F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8463334.4520</w:t>
            </w:r>
          </w:p>
        </w:tc>
        <w:tc>
          <w:tcPr>
            <w:tcW w:w="1957" w:type="dxa"/>
            <w:vMerge/>
            <w:vAlign w:val="center"/>
            <w:hideMark/>
          </w:tcPr>
          <w:p w14:paraId="0078AFA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E845AF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C28D97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62B0F8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CFF316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516201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CD98C8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1C0EC" w14:textId="5CE2B51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4458111.6986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82E8B3" w14:textId="004AF7A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8463335.5123</w:t>
            </w:r>
          </w:p>
        </w:tc>
        <w:tc>
          <w:tcPr>
            <w:tcW w:w="1957" w:type="dxa"/>
            <w:vMerge/>
            <w:vAlign w:val="center"/>
            <w:hideMark/>
          </w:tcPr>
          <w:p w14:paraId="4A25FDB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6CA410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6A2494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AE25F0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964131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3C3B4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4BA22C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4F0ED" w14:textId="570B542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4458124.5730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2B9C9F" w14:textId="68A9170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8463327.4940</w:t>
            </w:r>
          </w:p>
        </w:tc>
        <w:tc>
          <w:tcPr>
            <w:tcW w:w="1957" w:type="dxa"/>
            <w:vMerge/>
            <w:vAlign w:val="center"/>
            <w:hideMark/>
          </w:tcPr>
          <w:p w14:paraId="5324688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1AB022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82DA8C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AB077B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EEE764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D3BB1B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61CCCD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EAF90C" w14:textId="39E4E66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4458121.1960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6109E4" w14:textId="1D687B4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8463319.6070</w:t>
            </w:r>
          </w:p>
        </w:tc>
        <w:tc>
          <w:tcPr>
            <w:tcW w:w="1957" w:type="dxa"/>
            <w:vMerge/>
            <w:vAlign w:val="center"/>
            <w:hideMark/>
          </w:tcPr>
          <w:p w14:paraId="43C5431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83FA9D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87F3CC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44AB21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9F4ED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AA034D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F1818C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BBA73" w14:textId="4C4E158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4458120.8290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ACA90A" w14:textId="6A9DBC5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8463318.5740</w:t>
            </w:r>
          </w:p>
        </w:tc>
        <w:tc>
          <w:tcPr>
            <w:tcW w:w="1957" w:type="dxa"/>
            <w:vMerge/>
            <w:vAlign w:val="center"/>
            <w:hideMark/>
          </w:tcPr>
          <w:p w14:paraId="65DDC79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5B3B03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D63E58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C69B4B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E46218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380099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1FD84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8CF4" w14:textId="404FCBB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4458120.5490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8C29DC" w14:textId="50482C5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8463317.1580</w:t>
            </w:r>
          </w:p>
        </w:tc>
        <w:tc>
          <w:tcPr>
            <w:tcW w:w="1957" w:type="dxa"/>
            <w:vMerge/>
            <w:vAlign w:val="center"/>
            <w:hideMark/>
          </w:tcPr>
          <w:p w14:paraId="262E9FC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A19FD1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97C068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13F7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FDB29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DBA1F4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84DE1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EF928" w14:textId="7BD8CF4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4458120.4970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0968DE" w14:textId="4795BFC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8463315.9320</w:t>
            </w:r>
          </w:p>
        </w:tc>
        <w:tc>
          <w:tcPr>
            <w:tcW w:w="1957" w:type="dxa"/>
            <w:vMerge/>
            <w:vAlign w:val="center"/>
            <w:hideMark/>
          </w:tcPr>
          <w:p w14:paraId="4308F7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8D207E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20EC4A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B9B131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737F35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87FC51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8B91E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6C8DC" w14:textId="56EBD4A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4458120.9500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148213" w14:textId="3049881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8463313.4040</w:t>
            </w:r>
          </w:p>
        </w:tc>
        <w:tc>
          <w:tcPr>
            <w:tcW w:w="1957" w:type="dxa"/>
            <w:vMerge/>
            <w:vAlign w:val="center"/>
            <w:hideMark/>
          </w:tcPr>
          <w:p w14:paraId="2ECF112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3025B9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C869AC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2ECF7C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7E9355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8B084C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6E394D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223A5" w14:textId="0FF7E05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4458121.6080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AE507A" w14:textId="3366EDC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8463311.9250</w:t>
            </w:r>
          </w:p>
        </w:tc>
        <w:tc>
          <w:tcPr>
            <w:tcW w:w="1957" w:type="dxa"/>
            <w:vMerge/>
            <w:vAlign w:val="center"/>
            <w:hideMark/>
          </w:tcPr>
          <w:p w14:paraId="1D52228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606D59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C80C0E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275C40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AEDED0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4ABE18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0F75E0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FA4B5" w14:textId="0EBBF82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4458122.3700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BEB65B" w14:textId="5C2ADCD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8463310.7890</w:t>
            </w:r>
          </w:p>
        </w:tc>
        <w:tc>
          <w:tcPr>
            <w:tcW w:w="1957" w:type="dxa"/>
            <w:vMerge/>
            <w:vAlign w:val="center"/>
            <w:hideMark/>
          </w:tcPr>
          <w:p w14:paraId="71668B9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B20038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F3D97E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8F9C87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18C82F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689936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6E997E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695C6" w14:textId="7367B9B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4458123.5370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5CA0A1" w14:textId="6D4C7A7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8463309.5760</w:t>
            </w:r>
          </w:p>
        </w:tc>
        <w:tc>
          <w:tcPr>
            <w:tcW w:w="1957" w:type="dxa"/>
            <w:vMerge/>
            <w:vAlign w:val="center"/>
            <w:hideMark/>
          </w:tcPr>
          <w:p w14:paraId="068AEFD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76D513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633B4D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ACBC4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BF970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212D4D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77B42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1430C" w14:textId="2A042BE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4458124.8360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35FBA0" w14:textId="7D145D8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8463308.6570</w:t>
            </w:r>
          </w:p>
        </w:tc>
        <w:tc>
          <w:tcPr>
            <w:tcW w:w="1957" w:type="dxa"/>
            <w:vMerge/>
            <w:vAlign w:val="center"/>
            <w:hideMark/>
          </w:tcPr>
          <w:p w14:paraId="7D0301E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7D6483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7D1715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F5DFA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B92340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2E3D90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A09902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BDAE5" w14:textId="115521D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4458143.2222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3972EA" w14:textId="0A0023A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8463299.4290</w:t>
            </w:r>
          </w:p>
        </w:tc>
        <w:tc>
          <w:tcPr>
            <w:tcW w:w="1957" w:type="dxa"/>
            <w:vMerge/>
            <w:vAlign w:val="center"/>
            <w:hideMark/>
          </w:tcPr>
          <w:p w14:paraId="70FA27D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42FEE5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29DDEF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D7F9A4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34E428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C5B106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C90433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E5C21" w14:textId="426387E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4458149.6450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D15A12" w14:textId="7F611CB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8463297.3057</w:t>
            </w:r>
          </w:p>
        </w:tc>
        <w:tc>
          <w:tcPr>
            <w:tcW w:w="1957" w:type="dxa"/>
            <w:vMerge/>
            <w:vAlign w:val="center"/>
            <w:hideMark/>
          </w:tcPr>
          <w:p w14:paraId="5B79369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A59C52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DD81F6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739A66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9B1C48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3CCC29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152BF9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D441E" w14:textId="4B970E4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4458152.4629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7B368C" w14:textId="7D0C121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8463296.7000</w:t>
            </w:r>
          </w:p>
        </w:tc>
        <w:tc>
          <w:tcPr>
            <w:tcW w:w="1957" w:type="dxa"/>
            <w:vMerge/>
            <w:vAlign w:val="center"/>
            <w:hideMark/>
          </w:tcPr>
          <w:p w14:paraId="5DE8783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9FA052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0EC5E5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EB801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39E392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802EFC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3B6372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ECF67" w14:textId="531FA53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4458155.7623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175C0A" w14:textId="001248A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8463295.6062</w:t>
            </w:r>
          </w:p>
        </w:tc>
        <w:tc>
          <w:tcPr>
            <w:tcW w:w="1957" w:type="dxa"/>
            <w:vMerge/>
            <w:vAlign w:val="center"/>
            <w:hideMark/>
          </w:tcPr>
          <w:p w14:paraId="3932B94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7F880F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7A54DE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BAAD72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0E035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8A3BFB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FF449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67480" w14:textId="587A43C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4458167.3450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E015DC" w14:textId="6586EE9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8463287.8900</w:t>
            </w:r>
          </w:p>
        </w:tc>
        <w:tc>
          <w:tcPr>
            <w:tcW w:w="1957" w:type="dxa"/>
            <w:vMerge/>
            <w:vAlign w:val="center"/>
            <w:hideMark/>
          </w:tcPr>
          <w:p w14:paraId="03B37E1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D873F8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379147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713200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3C07D9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A9FDE6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224049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1C3CA" w14:textId="047C721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4458173.2350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51049D" w14:textId="3531EEF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8463282.1190</w:t>
            </w:r>
          </w:p>
        </w:tc>
        <w:tc>
          <w:tcPr>
            <w:tcW w:w="1957" w:type="dxa"/>
            <w:vMerge/>
            <w:vAlign w:val="center"/>
            <w:hideMark/>
          </w:tcPr>
          <w:p w14:paraId="1B2AA1A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979AD6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89C238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90C194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032C92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5CC47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CE9485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92644" w14:textId="57AA4BC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4458180.5850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8DF7CA" w14:textId="3B2B0D4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8463274.3240</w:t>
            </w:r>
          </w:p>
        </w:tc>
        <w:tc>
          <w:tcPr>
            <w:tcW w:w="1957" w:type="dxa"/>
            <w:vMerge/>
            <w:vAlign w:val="center"/>
            <w:hideMark/>
          </w:tcPr>
          <w:p w14:paraId="4567C83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917559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BFEB2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520D60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7C07DA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EA21E3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C6E82B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A8D89" w14:textId="7DA8544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4458184.6100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34AACC" w14:textId="3DB5DD3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8463271.7130</w:t>
            </w:r>
          </w:p>
        </w:tc>
        <w:tc>
          <w:tcPr>
            <w:tcW w:w="1957" w:type="dxa"/>
            <w:vMerge/>
            <w:vAlign w:val="center"/>
            <w:hideMark/>
          </w:tcPr>
          <w:p w14:paraId="5989087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037962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F3C365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3FD540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88DD27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3CFAFA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191F80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4E91A" w14:textId="04F4747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4458188.5520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CF6C02" w14:textId="3124481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8463271.8840</w:t>
            </w:r>
          </w:p>
        </w:tc>
        <w:tc>
          <w:tcPr>
            <w:tcW w:w="1957" w:type="dxa"/>
            <w:vMerge/>
            <w:vAlign w:val="center"/>
            <w:hideMark/>
          </w:tcPr>
          <w:p w14:paraId="476F345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CD9ADE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F87C72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6F1235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E50B6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CF36FF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21B592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91C9E" w14:textId="57EDFB1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4458192.9880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0BAA3F" w14:textId="5FC744D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8463273.7460</w:t>
            </w:r>
          </w:p>
        </w:tc>
        <w:tc>
          <w:tcPr>
            <w:tcW w:w="1957" w:type="dxa"/>
            <w:vMerge/>
            <w:vAlign w:val="center"/>
            <w:hideMark/>
          </w:tcPr>
          <w:p w14:paraId="3A8F0C5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AD913E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5F0CB7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1BA3A3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05853B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9006A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B5CA5A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B3E0B" w14:textId="7AA842D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4458210.2000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983869" w14:textId="241848E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8463275.7950</w:t>
            </w:r>
          </w:p>
        </w:tc>
        <w:tc>
          <w:tcPr>
            <w:tcW w:w="1957" w:type="dxa"/>
            <w:vMerge/>
            <w:vAlign w:val="center"/>
            <w:hideMark/>
          </w:tcPr>
          <w:p w14:paraId="03B8FD4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5EEEE8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4DDB54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88114E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B0CACA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048535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1B308A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0B248" w14:textId="52B1C53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4458227.9890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A46167" w14:textId="08E7E67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8463274.6260</w:t>
            </w:r>
          </w:p>
        </w:tc>
        <w:tc>
          <w:tcPr>
            <w:tcW w:w="1957" w:type="dxa"/>
            <w:vMerge/>
            <w:vAlign w:val="center"/>
            <w:hideMark/>
          </w:tcPr>
          <w:p w14:paraId="41397F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D447C2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A40F1E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88C19D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1C8CD9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F83C3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D01B7D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79106" w14:textId="4382078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4458234.2980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8350B3" w14:textId="6E678FC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8463273.2560</w:t>
            </w:r>
          </w:p>
        </w:tc>
        <w:tc>
          <w:tcPr>
            <w:tcW w:w="1957" w:type="dxa"/>
            <w:vMerge/>
            <w:vAlign w:val="center"/>
            <w:hideMark/>
          </w:tcPr>
          <w:p w14:paraId="19BB9B6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8B2E98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75AD80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1F514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37EC3F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132035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6B754F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31CDC" w14:textId="16036E9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4458246.9390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B7064D" w14:textId="1CB600E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8463273.2320</w:t>
            </w:r>
          </w:p>
        </w:tc>
        <w:tc>
          <w:tcPr>
            <w:tcW w:w="1957" w:type="dxa"/>
            <w:vMerge/>
            <w:vAlign w:val="center"/>
            <w:hideMark/>
          </w:tcPr>
          <w:p w14:paraId="4F79A4C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C277FC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2B53F8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E52D7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B33E1D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06CD1E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9BD2CA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63903" w14:textId="0D4D6F4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4458256.8630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A61316" w14:textId="6EB34DC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8463270.7300</w:t>
            </w:r>
          </w:p>
        </w:tc>
        <w:tc>
          <w:tcPr>
            <w:tcW w:w="1957" w:type="dxa"/>
            <w:vMerge/>
            <w:vAlign w:val="center"/>
            <w:hideMark/>
          </w:tcPr>
          <w:p w14:paraId="0B371B8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FA29D4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25DD38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89B56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200B03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F74331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7D9241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B822B" w14:textId="6FBB108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4458274.1130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CD7B59" w14:textId="7676BB7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8463265.4730</w:t>
            </w:r>
          </w:p>
        </w:tc>
        <w:tc>
          <w:tcPr>
            <w:tcW w:w="1957" w:type="dxa"/>
            <w:vMerge/>
            <w:vAlign w:val="center"/>
            <w:hideMark/>
          </w:tcPr>
          <w:p w14:paraId="0501C30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3F3DD9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C78BB8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EBF2B3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6E9E2E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B19BE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9B7597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014EE" w14:textId="4403117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4458288.9390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5FBB1D" w14:textId="44C1A32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8463260.8570</w:t>
            </w:r>
          </w:p>
        </w:tc>
        <w:tc>
          <w:tcPr>
            <w:tcW w:w="1957" w:type="dxa"/>
            <w:vMerge/>
            <w:vAlign w:val="center"/>
            <w:hideMark/>
          </w:tcPr>
          <w:p w14:paraId="559A1A6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0829D0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D88296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A9BF9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A28F0C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A90C9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3547C5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2984E" w14:textId="539BD27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4458291.0780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09B07F" w14:textId="1BE7441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8463260.4850</w:t>
            </w:r>
          </w:p>
        </w:tc>
        <w:tc>
          <w:tcPr>
            <w:tcW w:w="1957" w:type="dxa"/>
            <w:vMerge/>
            <w:vAlign w:val="center"/>
            <w:hideMark/>
          </w:tcPr>
          <w:p w14:paraId="51C4A88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6F08A3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DCE3EA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C45655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4E223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984A64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0ECA28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3E49E" w14:textId="122C7DD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4458293.4940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06577E" w14:textId="4FE4D6F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8463260.7350</w:t>
            </w:r>
          </w:p>
        </w:tc>
        <w:tc>
          <w:tcPr>
            <w:tcW w:w="1957" w:type="dxa"/>
            <w:vMerge/>
            <w:vAlign w:val="center"/>
            <w:hideMark/>
          </w:tcPr>
          <w:p w14:paraId="13574B4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5887FF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4F401A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FF0460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FBC272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036F97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80DB65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89BD8" w14:textId="191748C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4458295.8080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1F7373" w14:textId="2D4FB09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8463261.7100</w:t>
            </w:r>
          </w:p>
        </w:tc>
        <w:tc>
          <w:tcPr>
            <w:tcW w:w="1957" w:type="dxa"/>
            <w:vMerge/>
            <w:vAlign w:val="center"/>
            <w:hideMark/>
          </w:tcPr>
          <w:p w14:paraId="699CF5A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CDA33F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0A1724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CAA084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20D4B2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3085D8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2F9A9E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8389E" w14:textId="65376B5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4458297.3620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A0F199" w14:textId="1A1D256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8463262.9360</w:t>
            </w:r>
          </w:p>
        </w:tc>
        <w:tc>
          <w:tcPr>
            <w:tcW w:w="1957" w:type="dxa"/>
            <w:vMerge/>
            <w:vAlign w:val="center"/>
            <w:hideMark/>
          </w:tcPr>
          <w:p w14:paraId="7061392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F8B8C7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A09019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68FF7A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C1C485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40FEB7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1C87D4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C1411" w14:textId="6B30702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4458299.4230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1ABE3E" w14:textId="3C4B678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8463265.4450</w:t>
            </w:r>
          </w:p>
        </w:tc>
        <w:tc>
          <w:tcPr>
            <w:tcW w:w="1957" w:type="dxa"/>
            <w:vMerge/>
            <w:vAlign w:val="center"/>
            <w:hideMark/>
          </w:tcPr>
          <w:p w14:paraId="6F014A4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936C0E0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7978E4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C39778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3AC6C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8DAF6D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33B976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C1E57" w14:textId="33D06EE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4458301.1360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94B3DE" w14:textId="5E3B763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8463268.7390</w:t>
            </w:r>
          </w:p>
        </w:tc>
        <w:tc>
          <w:tcPr>
            <w:tcW w:w="1957" w:type="dxa"/>
            <w:vMerge/>
            <w:vAlign w:val="center"/>
            <w:hideMark/>
          </w:tcPr>
          <w:p w14:paraId="6EC5115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C8713A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492008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02A385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EC1506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935781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34D2F6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121FD" w14:textId="2A334E8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4458302.2820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21EC82" w14:textId="0D58B1D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8463272.7540</w:t>
            </w:r>
          </w:p>
        </w:tc>
        <w:tc>
          <w:tcPr>
            <w:tcW w:w="1957" w:type="dxa"/>
            <w:vMerge/>
            <w:vAlign w:val="center"/>
            <w:hideMark/>
          </w:tcPr>
          <w:p w14:paraId="057B0BF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194346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5095FA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3A78B2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D91DF7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037781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B07786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2E409" w14:textId="1EAB574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4458302.8940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12DC40" w14:textId="2E4108C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8463277.4520</w:t>
            </w:r>
          </w:p>
        </w:tc>
        <w:tc>
          <w:tcPr>
            <w:tcW w:w="1957" w:type="dxa"/>
            <w:vMerge/>
            <w:vAlign w:val="center"/>
            <w:hideMark/>
          </w:tcPr>
          <w:p w14:paraId="3A9858D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7EB8CE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DAB0B2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5D8297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BCA6F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05D5DC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8E384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E7FCD" w14:textId="0FFA920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4458304.2150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29BEED" w14:textId="1AC131A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8463286.8120</w:t>
            </w:r>
          </w:p>
        </w:tc>
        <w:tc>
          <w:tcPr>
            <w:tcW w:w="1957" w:type="dxa"/>
            <w:vMerge/>
            <w:vAlign w:val="center"/>
            <w:hideMark/>
          </w:tcPr>
          <w:p w14:paraId="218E374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BDBE09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28AAD7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D2DF67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7540DB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E9EF5F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34E6EA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6D9ED" w14:textId="009A60A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4458305.9870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131EDB" w14:textId="3D79EA9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8463288.8230</w:t>
            </w:r>
          </w:p>
        </w:tc>
        <w:tc>
          <w:tcPr>
            <w:tcW w:w="1957" w:type="dxa"/>
            <w:vMerge/>
            <w:vAlign w:val="center"/>
            <w:hideMark/>
          </w:tcPr>
          <w:p w14:paraId="4F93958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BBCE57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D44C3F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21DFDC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39C525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0FB82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918E49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6840C" w14:textId="09295E2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4458313.7480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047841" w14:textId="130CCA9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8463297.2960</w:t>
            </w:r>
          </w:p>
        </w:tc>
        <w:tc>
          <w:tcPr>
            <w:tcW w:w="1957" w:type="dxa"/>
            <w:vMerge/>
            <w:vAlign w:val="center"/>
            <w:hideMark/>
          </w:tcPr>
          <w:p w14:paraId="1A8642C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3E464E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8BB2AB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F639D2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91C59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256814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BA9926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32415" w14:textId="6CC3E77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4458315.9488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6C145D" w14:textId="3293319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8463300.2568</w:t>
            </w:r>
          </w:p>
        </w:tc>
        <w:tc>
          <w:tcPr>
            <w:tcW w:w="1957" w:type="dxa"/>
            <w:vMerge/>
            <w:vAlign w:val="center"/>
            <w:hideMark/>
          </w:tcPr>
          <w:p w14:paraId="665632B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FDE747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C00DF1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87C67E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7A9DE6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AC51F8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7586F2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C88C6" w14:textId="53E36A9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4458295.8027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0805D2" w14:textId="567C134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8463313.8058</w:t>
            </w:r>
          </w:p>
        </w:tc>
        <w:tc>
          <w:tcPr>
            <w:tcW w:w="1957" w:type="dxa"/>
            <w:vMerge/>
            <w:vAlign w:val="center"/>
            <w:hideMark/>
          </w:tcPr>
          <w:p w14:paraId="32D426B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F36B6A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426598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E45BCF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6FA55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A27421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F1E4DE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EAA6B" w14:textId="70FCFD2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4458281.8571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FCCA7A" w14:textId="3489E53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8463330.5529</w:t>
            </w:r>
          </w:p>
        </w:tc>
        <w:tc>
          <w:tcPr>
            <w:tcW w:w="1957" w:type="dxa"/>
            <w:vMerge/>
            <w:vAlign w:val="center"/>
            <w:hideMark/>
          </w:tcPr>
          <w:p w14:paraId="61F06A9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F9C032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10A895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C440343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83DD25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6BB4BD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A5A4BA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534F0" w14:textId="292B539C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4458260.3894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9CAAE9" w14:textId="7E335F5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8463348.8873</w:t>
            </w:r>
          </w:p>
        </w:tc>
        <w:tc>
          <w:tcPr>
            <w:tcW w:w="1957" w:type="dxa"/>
            <w:vMerge/>
            <w:vAlign w:val="center"/>
            <w:hideMark/>
          </w:tcPr>
          <w:p w14:paraId="6A5590A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44561D8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F30F15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3A857A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C3847F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62E7AF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0304F9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92E7C" w14:textId="13DD540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4458238.9218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294FD1" w14:textId="2CECD4F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8463367.2218</w:t>
            </w:r>
          </w:p>
        </w:tc>
        <w:tc>
          <w:tcPr>
            <w:tcW w:w="1957" w:type="dxa"/>
            <w:vMerge/>
            <w:vAlign w:val="center"/>
            <w:hideMark/>
          </w:tcPr>
          <w:p w14:paraId="29E8000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267BE06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6B7B01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FEB395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E03E0C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5D2024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4AE90D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8997F" w14:textId="14B34527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4458227.8201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2578DA" w14:textId="3C70A3D6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8463383.6643</w:t>
            </w:r>
          </w:p>
        </w:tc>
        <w:tc>
          <w:tcPr>
            <w:tcW w:w="1957" w:type="dxa"/>
            <w:vMerge/>
            <w:vAlign w:val="center"/>
            <w:hideMark/>
          </w:tcPr>
          <w:p w14:paraId="639A034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7153DE8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95DB38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ABE0F0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8533B1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C0F8A8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B41F8F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9F8AC" w14:textId="484A2B33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4458213.6101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C5B495" w14:textId="606810ED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8463417.4381</w:t>
            </w:r>
          </w:p>
        </w:tc>
        <w:tc>
          <w:tcPr>
            <w:tcW w:w="1957" w:type="dxa"/>
            <w:vMerge/>
            <w:vAlign w:val="center"/>
            <w:hideMark/>
          </w:tcPr>
          <w:p w14:paraId="17AD604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7C6685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98C031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B5F1F2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B3B3C4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A83C46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C12C377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18579" w14:textId="135E464B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4458204.7288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CA3340" w14:textId="22BB57D5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8463447.2123</w:t>
            </w:r>
          </w:p>
        </w:tc>
        <w:tc>
          <w:tcPr>
            <w:tcW w:w="1957" w:type="dxa"/>
            <w:vMerge/>
            <w:vAlign w:val="center"/>
            <w:hideMark/>
          </w:tcPr>
          <w:p w14:paraId="5C1CCBE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0DBEEEB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19D467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9A4346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B7BBEE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558133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EE6EB4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D77D0" w14:textId="08253CC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4458197.6502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4A18B1" w14:textId="1799733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8463449.7698</w:t>
            </w:r>
          </w:p>
        </w:tc>
        <w:tc>
          <w:tcPr>
            <w:tcW w:w="1957" w:type="dxa"/>
            <w:vMerge/>
            <w:vAlign w:val="center"/>
            <w:hideMark/>
          </w:tcPr>
          <w:p w14:paraId="27A205A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34F33D3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0D7EA2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3E723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B0B40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9F7105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639A78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BBC8F" w14:textId="74E4CA8E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4458193.9978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DD725E" w14:textId="083BACCA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8463455.2251</w:t>
            </w:r>
          </w:p>
        </w:tc>
        <w:tc>
          <w:tcPr>
            <w:tcW w:w="1957" w:type="dxa"/>
            <w:vMerge/>
            <w:vAlign w:val="center"/>
            <w:hideMark/>
          </w:tcPr>
          <w:p w14:paraId="1E7977B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BC2223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281341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1B9060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2298ED1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F58B1F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8AFC92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51CD6" w14:textId="746076F4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4458172.3762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F009A5" w14:textId="33C069F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8463446.9827</w:t>
            </w:r>
          </w:p>
        </w:tc>
        <w:tc>
          <w:tcPr>
            <w:tcW w:w="1957" w:type="dxa"/>
            <w:vMerge/>
            <w:vAlign w:val="center"/>
            <w:hideMark/>
          </w:tcPr>
          <w:p w14:paraId="31AED8DB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89D653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1A6D3C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1807B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EC9959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BC3D49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2C0200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90DE5" w14:textId="77AE4EB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4458139.1992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B6FF3A" w14:textId="750DE950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8463437.9076</w:t>
            </w:r>
          </w:p>
        </w:tc>
        <w:tc>
          <w:tcPr>
            <w:tcW w:w="1957" w:type="dxa"/>
            <w:vMerge/>
            <w:vAlign w:val="center"/>
            <w:hideMark/>
          </w:tcPr>
          <w:p w14:paraId="506A49C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69B9A0A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9407D2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A0DB49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AD57E3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56CAE8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BB30D76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81FEB" w14:textId="31BC9C9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4458093.8140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B8D28C1" w14:textId="2BCF6648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8463428.1690</w:t>
            </w:r>
          </w:p>
        </w:tc>
        <w:tc>
          <w:tcPr>
            <w:tcW w:w="1957" w:type="dxa"/>
            <w:vMerge/>
            <w:vAlign w:val="center"/>
            <w:hideMark/>
          </w:tcPr>
          <w:p w14:paraId="6161384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1E73653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1565B0E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8EFD6C4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40EFD42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E16C7E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00F870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7A7A5" w14:textId="4E939872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4458068.3930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F73F4D" w14:textId="0F4C2169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8463420.4373</w:t>
            </w:r>
          </w:p>
        </w:tc>
        <w:tc>
          <w:tcPr>
            <w:tcW w:w="1957" w:type="dxa"/>
            <w:vMerge/>
            <w:vAlign w:val="center"/>
            <w:hideMark/>
          </w:tcPr>
          <w:p w14:paraId="2A446F6D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150C8E" w:rsidRPr="008B4856" w14:paraId="5FEE0F6A" w14:textId="77777777" w:rsidTr="008B4856">
        <w:trPr>
          <w:trHeight w:val="70"/>
        </w:trPr>
        <w:tc>
          <w:tcPr>
            <w:tcW w:w="540" w:type="dxa"/>
            <w:vMerge/>
            <w:vAlign w:val="center"/>
            <w:hideMark/>
          </w:tcPr>
          <w:p w14:paraId="4BFEC6CC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81D557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86418B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314C23A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E6C092F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908F3" w14:textId="76AA845F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4458068.0999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C90095" w14:textId="06A51871" w:rsidR="00150C8E" w:rsidRPr="008B4856" w:rsidRDefault="00150C8E" w:rsidP="00150C8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</w:rPr>
              <w:t>8463420.3482</w:t>
            </w:r>
          </w:p>
        </w:tc>
        <w:tc>
          <w:tcPr>
            <w:tcW w:w="1957" w:type="dxa"/>
            <w:vMerge/>
            <w:vAlign w:val="center"/>
            <w:hideMark/>
          </w:tcPr>
          <w:p w14:paraId="562837B5" w14:textId="77777777" w:rsidR="00150C8E" w:rsidRPr="008B4856" w:rsidRDefault="00150C8E" w:rsidP="00150C8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EA11968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3FEDC57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1FBD20CA" w14:textId="02A0B5D6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359FAA2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60.9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495003B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07-054-0218-0010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1DAB8A5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58E776B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4458320.7725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2C2F48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8463306.7449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4C2C6810" w14:textId="50BF1C4F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723385E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558A4B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B2E21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D9819E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F27217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B3C9F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FBD5C2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4458320.3546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5E856DE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8463306.1827</w:t>
            </w:r>
          </w:p>
        </w:tc>
        <w:tc>
          <w:tcPr>
            <w:tcW w:w="1957" w:type="dxa"/>
            <w:vMerge/>
            <w:vAlign w:val="center"/>
            <w:hideMark/>
          </w:tcPr>
          <w:p w14:paraId="3FD53A8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EB8D3F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DA459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5156BD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D68ED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F338EE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7FCF20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5DDCFDE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4458298.2412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2059C8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8463316.9941</w:t>
            </w:r>
          </w:p>
        </w:tc>
        <w:tc>
          <w:tcPr>
            <w:tcW w:w="1957" w:type="dxa"/>
            <w:vMerge/>
            <w:vAlign w:val="center"/>
            <w:hideMark/>
          </w:tcPr>
          <w:p w14:paraId="2C539CF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F5AA48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3A7C83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6B82BD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2768C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8F444B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DFC4A3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22B8DD6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4458302.9367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2911963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8463326.1103</w:t>
            </w:r>
          </w:p>
        </w:tc>
        <w:tc>
          <w:tcPr>
            <w:tcW w:w="1957" w:type="dxa"/>
            <w:vMerge/>
            <w:vAlign w:val="center"/>
            <w:hideMark/>
          </w:tcPr>
          <w:p w14:paraId="22BBF2B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39C3DF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365BCC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1082F4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20AA2E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D18C8F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AE2A3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23A3105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4458303.0191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1B5B6D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8463317.6566</w:t>
            </w:r>
          </w:p>
        </w:tc>
        <w:tc>
          <w:tcPr>
            <w:tcW w:w="1957" w:type="dxa"/>
            <w:vMerge/>
            <w:vAlign w:val="center"/>
            <w:hideMark/>
          </w:tcPr>
          <w:p w14:paraId="7335020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B625BEA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2C01B17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580173A0" w14:textId="2DC7267F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4ABD9BB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1314.7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670B861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07-054-0312-0008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4024B6B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արոտավայր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5B825C7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4458317.3431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33219D0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8463672.6156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39EAFB3D" w14:textId="6DFF7EC6" w:rsidR="00864CDB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Վիրաբյան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Հակոբ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Առաքելի</w:t>
            </w:r>
            <w:proofErr w:type="spellEnd"/>
            <w:r w:rsid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,</w:t>
            </w:r>
          </w:p>
          <w:p w14:paraId="2B926CBD" w14:textId="52B3DBEA" w:rsidR="008B4856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Վիրաբյան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Էլմիրա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Վազգենի</w:t>
            </w:r>
            <w:proofErr w:type="spellEnd"/>
          </w:p>
        </w:tc>
      </w:tr>
      <w:tr w:rsidR="00864CDB" w:rsidRPr="008B4856" w14:paraId="1B8DEB7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76CDDE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899B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828A4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A2CA9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E5F35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658572F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4458308.1390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B999C3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8463674.4106</w:t>
            </w:r>
          </w:p>
        </w:tc>
        <w:tc>
          <w:tcPr>
            <w:tcW w:w="1957" w:type="dxa"/>
            <w:vMerge/>
            <w:vAlign w:val="center"/>
            <w:hideMark/>
          </w:tcPr>
          <w:p w14:paraId="5F09F1C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1FF062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E8EEB3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E2F6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D118B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52EE3A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2E0D6D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269DAC5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4458301.7455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9E8BF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8463680.5580</w:t>
            </w:r>
          </w:p>
        </w:tc>
        <w:tc>
          <w:tcPr>
            <w:tcW w:w="1957" w:type="dxa"/>
            <w:vMerge/>
            <w:vAlign w:val="center"/>
            <w:hideMark/>
          </w:tcPr>
          <w:p w14:paraId="41179D6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B1ED09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F9C292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4E3002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38A9DE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D7B14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8B8EA4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8FF83F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4458301.5041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7D75CD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8463680.3589</w:t>
            </w:r>
          </w:p>
        </w:tc>
        <w:tc>
          <w:tcPr>
            <w:tcW w:w="1957" w:type="dxa"/>
            <w:vMerge/>
            <w:vAlign w:val="center"/>
            <w:hideMark/>
          </w:tcPr>
          <w:p w14:paraId="2B69F66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4AC165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836194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E73ED5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064FFD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DB6CD4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8ED897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1BBF52F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4458303.4486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15DE216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8463677.6521</w:t>
            </w:r>
          </w:p>
        </w:tc>
        <w:tc>
          <w:tcPr>
            <w:tcW w:w="1957" w:type="dxa"/>
            <w:vMerge/>
            <w:vAlign w:val="center"/>
            <w:hideMark/>
          </w:tcPr>
          <w:p w14:paraId="05B3255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2081A3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8E1764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C841D0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35A39B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765B0E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33F31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0A4BA75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4458304.8065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135F4F8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8463675.1636</w:t>
            </w:r>
          </w:p>
        </w:tc>
        <w:tc>
          <w:tcPr>
            <w:tcW w:w="1957" w:type="dxa"/>
            <w:vMerge/>
            <w:vAlign w:val="center"/>
            <w:hideMark/>
          </w:tcPr>
          <w:p w14:paraId="4A79E9B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B34ED5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BE2E9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B24C9C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D5F032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1080F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D4CA35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202383F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4458306.0603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D89A30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8463671.9702</w:t>
            </w:r>
          </w:p>
        </w:tc>
        <w:tc>
          <w:tcPr>
            <w:tcW w:w="1957" w:type="dxa"/>
            <w:vMerge/>
            <w:vAlign w:val="center"/>
            <w:hideMark/>
          </w:tcPr>
          <w:p w14:paraId="743EE0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F74F45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8814B5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33324D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C1816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3319A7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100907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4DB304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4458307.1038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67ADDEA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8463666.8341</w:t>
            </w:r>
          </w:p>
        </w:tc>
        <w:tc>
          <w:tcPr>
            <w:tcW w:w="1957" w:type="dxa"/>
            <w:vMerge/>
            <w:vAlign w:val="center"/>
            <w:hideMark/>
          </w:tcPr>
          <w:p w14:paraId="144468C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1F0DAB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4CE50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9FC907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9401B3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B603CC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6099D6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69E847D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4458307.2174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F18F1A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8463664.3592</w:t>
            </w:r>
          </w:p>
        </w:tc>
        <w:tc>
          <w:tcPr>
            <w:tcW w:w="1957" w:type="dxa"/>
            <w:vMerge/>
            <w:vAlign w:val="center"/>
            <w:hideMark/>
          </w:tcPr>
          <w:p w14:paraId="4AFA5DE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DB0B35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003144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12E40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65E723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050DEC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980667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DE7D71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4458307.0808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232A05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8463661.8411</w:t>
            </w:r>
          </w:p>
        </w:tc>
        <w:tc>
          <w:tcPr>
            <w:tcW w:w="1957" w:type="dxa"/>
            <w:vMerge/>
            <w:vAlign w:val="center"/>
            <w:hideMark/>
          </w:tcPr>
          <w:p w14:paraId="6B3DD21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E415F7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EDBEC7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60A5F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FE91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0ED0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65F9E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5D5EBBB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4458306.8921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165401C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8463660.4315</w:t>
            </w:r>
          </w:p>
        </w:tc>
        <w:tc>
          <w:tcPr>
            <w:tcW w:w="1957" w:type="dxa"/>
            <w:vMerge/>
            <w:vAlign w:val="center"/>
            <w:hideMark/>
          </w:tcPr>
          <w:p w14:paraId="2FD4B57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54EF6F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CF8CAB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F8506C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D61BA5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93752F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A7569C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568A22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4458306.2841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A22AE3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8463657.6845</w:t>
            </w:r>
          </w:p>
        </w:tc>
        <w:tc>
          <w:tcPr>
            <w:tcW w:w="1957" w:type="dxa"/>
            <w:vMerge/>
            <w:vAlign w:val="center"/>
            <w:hideMark/>
          </w:tcPr>
          <w:p w14:paraId="2F81E58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46F936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165E8F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DA6B6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FB243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4D46AA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40C6A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5B6818A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4458305.6771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3875EE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8463655.8120</w:t>
            </w:r>
          </w:p>
        </w:tc>
        <w:tc>
          <w:tcPr>
            <w:tcW w:w="1957" w:type="dxa"/>
            <w:vMerge/>
            <w:vAlign w:val="center"/>
            <w:hideMark/>
          </w:tcPr>
          <w:p w14:paraId="3B512E7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0C00A1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7775F1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986D7E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516AD9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20F261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A353A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17062A9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4458304.8670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629DA77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8463653.8690</w:t>
            </w:r>
          </w:p>
        </w:tc>
        <w:tc>
          <w:tcPr>
            <w:tcW w:w="1957" w:type="dxa"/>
            <w:vMerge/>
            <w:vAlign w:val="center"/>
            <w:hideMark/>
          </w:tcPr>
          <w:p w14:paraId="552D952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21DE0F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24F865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FE1B9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1862F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3DFB9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8E0BDF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0E45ED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4458303.6149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0417E54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8463651.5233</w:t>
            </w:r>
          </w:p>
        </w:tc>
        <w:tc>
          <w:tcPr>
            <w:tcW w:w="1957" w:type="dxa"/>
            <w:vMerge/>
            <w:vAlign w:val="center"/>
            <w:hideMark/>
          </w:tcPr>
          <w:p w14:paraId="23C2C57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68FE55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F4D085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9453D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05F11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A34BC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42DD1D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6CD7943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4458302.1211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55F13B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8463649.3243</w:t>
            </w:r>
          </w:p>
        </w:tc>
        <w:tc>
          <w:tcPr>
            <w:tcW w:w="1957" w:type="dxa"/>
            <w:vMerge/>
            <w:vAlign w:val="center"/>
            <w:hideMark/>
          </w:tcPr>
          <w:p w14:paraId="4B855E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6CEFBF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95DA69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8CD28A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9E60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3EF689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28B8AD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E59813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4458301.3004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ABE811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8463648.2446</w:t>
            </w:r>
          </w:p>
        </w:tc>
        <w:tc>
          <w:tcPr>
            <w:tcW w:w="1957" w:type="dxa"/>
            <w:vMerge/>
            <w:vAlign w:val="center"/>
            <w:hideMark/>
          </w:tcPr>
          <w:p w14:paraId="496B5C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676CB5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DA5FA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37554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746050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43B5D0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46C583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B820AA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4458300.1232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6E08C0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8463646.6956</w:t>
            </w:r>
          </w:p>
        </w:tc>
        <w:tc>
          <w:tcPr>
            <w:tcW w:w="1957" w:type="dxa"/>
            <w:vMerge/>
            <w:vAlign w:val="center"/>
            <w:hideMark/>
          </w:tcPr>
          <w:p w14:paraId="2F69BC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1A18E8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66310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181FC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2CA532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6E4CD5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2A5879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34EE28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4458288.9739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454290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8463633.6729</w:t>
            </w:r>
          </w:p>
        </w:tc>
        <w:tc>
          <w:tcPr>
            <w:tcW w:w="1957" w:type="dxa"/>
            <w:vMerge/>
            <w:vAlign w:val="center"/>
            <w:hideMark/>
          </w:tcPr>
          <w:p w14:paraId="5BB609C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02C51D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DE5A13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D66A2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578F62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C888BA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D61D91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0DD1F7E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4458281.3087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B20741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8463629.8575</w:t>
            </w:r>
          </w:p>
        </w:tc>
        <w:tc>
          <w:tcPr>
            <w:tcW w:w="1957" w:type="dxa"/>
            <w:vMerge/>
            <w:vAlign w:val="center"/>
            <w:hideMark/>
          </w:tcPr>
          <w:p w14:paraId="37129D6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BF9235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F4CFA3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72766D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A151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0AE23E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3A33A5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802000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4458242.7775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FC735D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8463579.1622</w:t>
            </w:r>
          </w:p>
        </w:tc>
        <w:tc>
          <w:tcPr>
            <w:tcW w:w="1957" w:type="dxa"/>
            <w:vMerge/>
            <w:vAlign w:val="center"/>
            <w:hideMark/>
          </w:tcPr>
          <w:p w14:paraId="1869C0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5C66BA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FCE77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ECD7B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C059DB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E80D6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FA5E5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7A68E99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4458240.2622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5D684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8463574.7540</w:t>
            </w:r>
          </w:p>
        </w:tc>
        <w:tc>
          <w:tcPr>
            <w:tcW w:w="1957" w:type="dxa"/>
            <w:vMerge/>
            <w:vAlign w:val="center"/>
            <w:hideMark/>
          </w:tcPr>
          <w:p w14:paraId="31B632C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60BAC0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81CFFC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B8E00F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C6CA2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24557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92BC86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1FB50D1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4458239.9944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FC3D8D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8463569.4178</w:t>
            </w:r>
          </w:p>
        </w:tc>
        <w:tc>
          <w:tcPr>
            <w:tcW w:w="1957" w:type="dxa"/>
            <w:vMerge/>
            <w:vAlign w:val="center"/>
            <w:hideMark/>
          </w:tcPr>
          <w:p w14:paraId="17626D6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E0F76D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8D2AD4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54E73D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BF642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2725D4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87215B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2BB8A11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4458238.7763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6507E5D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8463565.1677</w:t>
            </w:r>
          </w:p>
        </w:tc>
        <w:tc>
          <w:tcPr>
            <w:tcW w:w="1957" w:type="dxa"/>
            <w:vMerge/>
            <w:vAlign w:val="center"/>
            <w:hideMark/>
          </w:tcPr>
          <w:p w14:paraId="7B0A1D3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35306A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24FB27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67E18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E8C68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8049B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3988B2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6E20492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4458250.1162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67A3A7D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8463580.2334</w:t>
            </w:r>
          </w:p>
        </w:tc>
        <w:tc>
          <w:tcPr>
            <w:tcW w:w="1957" w:type="dxa"/>
            <w:vMerge/>
            <w:vAlign w:val="center"/>
            <w:hideMark/>
          </w:tcPr>
          <w:p w14:paraId="0C6B16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B89B41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33319E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A754F3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6DE15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F6A2B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70A515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41DFCEE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4458284.4922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42121CC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8463615.8843</w:t>
            </w:r>
          </w:p>
        </w:tc>
        <w:tc>
          <w:tcPr>
            <w:tcW w:w="1957" w:type="dxa"/>
            <w:vMerge/>
            <w:vAlign w:val="center"/>
            <w:hideMark/>
          </w:tcPr>
          <w:p w14:paraId="4BE717D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E4C2B1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CCEF0A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9F250B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00E680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3BA74B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31C80F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178BB66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4458312.1656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65E17C3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8463644.8180</w:t>
            </w:r>
          </w:p>
        </w:tc>
        <w:tc>
          <w:tcPr>
            <w:tcW w:w="1957" w:type="dxa"/>
            <w:vMerge/>
            <w:vAlign w:val="center"/>
            <w:hideMark/>
          </w:tcPr>
          <w:p w14:paraId="1667FC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84BFC8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B1D88A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710B8E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79232E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EB7E91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075E6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1606901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4458329.4598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14D3356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8463664.9742</w:t>
            </w:r>
          </w:p>
        </w:tc>
        <w:tc>
          <w:tcPr>
            <w:tcW w:w="1957" w:type="dxa"/>
            <w:vMerge/>
            <w:vAlign w:val="center"/>
            <w:hideMark/>
          </w:tcPr>
          <w:p w14:paraId="05B553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675D26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624073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F365F1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3EBBEF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09E4F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A2C7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3C2E06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4458317.3431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5628B14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8463672.6156</w:t>
            </w:r>
          </w:p>
        </w:tc>
        <w:tc>
          <w:tcPr>
            <w:tcW w:w="1957" w:type="dxa"/>
            <w:vMerge/>
            <w:vAlign w:val="center"/>
            <w:hideMark/>
          </w:tcPr>
          <w:p w14:paraId="7226D2E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1C875E1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0115248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23269BCB" w14:textId="7FC972D5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1B338B4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36.1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2373ABB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07-054-0640-0001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278EE65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027F79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4458303.0470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852BC8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bookmarkStart w:id="0" w:name="RANGE!H138:H141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8463681.6314</w:t>
            </w:r>
            <w:bookmarkEnd w:id="0"/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6917669D" w14:textId="000C1F23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05FFB9C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25F1CF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5E8177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3D8E5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2F7C4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640F5D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5232C2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4458317.3431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1622DE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8463672.6156</w:t>
            </w:r>
          </w:p>
        </w:tc>
        <w:tc>
          <w:tcPr>
            <w:tcW w:w="1957" w:type="dxa"/>
            <w:vMerge/>
            <w:vAlign w:val="center"/>
            <w:hideMark/>
          </w:tcPr>
          <w:p w14:paraId="3E8817A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619FD0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E87FBC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1D23F3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9CFA62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E25EE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02C34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AE284B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4458308.1390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F0B518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8463674.4106</w:t>
            </w:r>
          </w:p>
        </w:tc>
        <w:tc>
          <w:tcPr>
            <w:tcW w:w="1957" w:type="dxa"/>
            <w:vMerge/>
            <w:vAlign w:val="center"/>
            <w:hideMark/>
          </w:tcPr>
          <w:p w14:paraId="104299F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B04048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E0D2DB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A9FB1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B677F2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C8647C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67D394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AF5F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4458301.7455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9EB48" w14:textId="6CC874CF" w:rsidR="00965AA1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8463680.5580</w:t>
            </w:r>
          </w:p>
        </w:tc>
        <w:tc>
          <w:tcPr>
            <w:tcW w:w="1957" w:type="dxa"/>
            <w:vMerge/>
            <w:vAlign w:val="center"/>
            <w:hideMark/>
          </w:tcPr>
          <w:p w14:paraId="7E13DCA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C205AE0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442E6238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427ADA81" w14:textId="4071B50C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7E1D70BC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34.9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4A7ACF63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07-054-0218-0002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6472E2CD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բնակելի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կառուցապատման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3CA82" w14:textId="5E13695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4458370.25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2CB69E" w14:textId="29BC323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8463362.297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256699A0" w14:textId="34D30E2B" w:rsidR="00965AA1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965AA1" w:rsidRPr="008B4856" w14:paraId="3A77451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04B35B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0588E8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0601A0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1D40BC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ED403B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069F1" w14:textId="33DFA0D4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4458374.058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0CF4D4" w14:textId="2529C2F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8463360.073</w:t>
            </w:r>
          </w:p>
        </w:tc>
        <w:tc>
          <w:tcPr>
            <w:tcW w:w="1957" w:type="dxa"/>
            <w:vMerge/>
            <w:vAlign w:val="center"/>
            <w:hideMark/>
          </w:tcPr>
          <w:p w14:paraId="43193E4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550DE82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CA37E7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738858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E66AEF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453BC9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B7775F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4DDD8" w14:textId="4E29C21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4458377.081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EF76E4" w14:textId="3308D5D0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8463364.694</w:t>
            </w:r>
          </w:p>
        </w:tc>
        <w:tc>
          <w:tcPr>
            <w:tcW w:w="1957" w:type="dxa"/>
            <w:vMerge/>
            <w:vAlign w:val="center"/>
            <w:hideMark/>
          </w:tcPr>
          <w:p w14:paraId="39B0F75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718562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190CDD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3522C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084AB5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CAE5AD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7E0887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0B95D" w14:textId="74FF490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4458369.712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340718" w14:textId="00A181C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8463368.765</w:t>
            </w:r>
          </w:p>
        </w:tc>
        <w:tc>
          <w:tcPr>
            <w:tcW w:w="1957" w:type="dxa"/>
            <w:vMerge/>
            <w:vAlign w:val="center"/>
            <w:hideMark/>
          </w:tcPr>
          <w:p w14:paraId="7200E32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36D2BA2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455B9A9D" w14:textId="010AA80E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664761A2" w14:textId="334EDD10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5B79739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351.6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5D537B3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07-054-0313-0005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66AA91E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vAlign w:val="bottom"/>
            <w:hideMark/>
          </w:tcPr>
          <w:p w14:paraId="38ACD34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4458236.5748</w:t>
            </w:r>
          </w:p>
        </w:tc>
        <w:tc>
          <w:tcPr>
            <w:tcW w:w="1865" w:type="dxa"/>
            <w:shd w:val="clear" w:color="auto" w:fill="auto"/>
            <w:vAlign w:val="bottom"/>
            <w:hideMark/>
          </w:tcPr>
          <w:p w14:paraId="5931AAF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8463374.5356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6177FE8C" w14:textId="0B48FDCD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590AA7F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E2FB97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7EB25B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31266E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403413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EA319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27CCDB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4458262.1528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8EC9BE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8463401.9737</w:t>
            </w:r>
          </w:p>
        </w:tc>
        <w:tc>
          <w:tcPr>
            <w:tcW w:w="1957" w:type="dxa"/>
            <w:vMerge/>
            <w:vAlign w:val="center"/>
            <w:hideMark/>
          </w:tcPr>
          <w:p w14:paraId="1824DB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864CDB" w:rsidRPr="008B4856" w14:paraId="4D92F12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8DAD84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EA8911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3D3AD2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AA74E3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F6FAC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A39B09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4458254.5285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239A2D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8463408.4100</w:t>
            </w:r>
          </w:p>
        </w:tc>
        <w:tc>
          <w:tcPr>
            <w:tcW w:w="1957" w:type="dxa"/>
            <w:vMerge/>
            <w:vAlign w:val="center"/>
            <w:hideMark/>
          </w:tcPr>
          <w:p w14:paraId="2829259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864CDB" w:rsidRPr="008B4856" w14:paraId="6781AFD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9398DC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001D3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112400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42F171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D95E9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87F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4458231.9424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0C3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8463384.1383</w:t>
            </w:r>
          </w:p>
        </w:tc>
        <w:tc>
          <w:tcPr>
            <w:tcW w:w="1957" w:type="dxa"/>
            <w:vMerge/>
            <w:vAlign w:val="center"/>
            <w:hideMark/>
          </w:tcPr>
          <w:p w14:paraId="4BAA837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965AA1" w:rsidRPr="008B4856" w14:paraId="4C22C644" w14:textId="77777777" w:rsidTr="008B4856">
        <w:trPr>
          <w:trHeight w:val="300"/>
        </w:trPr>
        <w:tc>
          <w:tcPr>
            <w:tcW w:w="540" w:type="dxa"/>
            <w:vMerge w:val="restart"/>
            <w:shd w:val="clear" w:color="auto" w:fill="auto"/>
            <w:noWrap/>
            <w:vAlign w:val="center"/>
            <w:hideMark/>
          </w:tcPr>
          <w:p w14:paraId="75439582" w14:textId="44EE5B5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3CCB843A" w14:textId="15891E1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noWrap/>
            <w:vAlign w:val="center"/>
            <w:hideMark/>
          </w:tcPr>
          <w:p w14:paraId="669C8367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9697.5</w:t>
            </w:r>
          </w:p>
        </w:tc>
        <w:tc>
          <w:tcPr>
            <w:tcW w:w="1982" w:type="dxa"/>
            <w:vMerge w:val="restart"/>
            <w:shd w:val="clear" w:color="auto" w:fill="auto"/>
            <w:noWrap/>
            <w:vAlign w:val="center"/>
            <w:hideMark/>
          </w:tcPr>
          <w:p w14:paraId="1D69FA8F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07-054-0313-0004</w:t>
            </w:r>
          </w:p>
        </w:tc>
        <w:tc>
          <w:tcPr>
            <w:tcW w:w="2607" w:type="dxa"/>
            <w:vMerge w:val="restart"/>
            <w:shd w:val="clear" w:color="auto" w:fill="auto"/>
            <w:noWrap/>
            <w:vAlign w:val="center"/>
            <w:hideMark/>
          </w:tcPr>
          <w:p w14:paraId="05BE0842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F8A51" w14:textId="7EFACF4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4458236.575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7A2410" w14:textId="76EF3840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8463374.536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2CC63D19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Վիրաբյան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Աշոտ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Առաքելի</w:t>
            </w:r>
            <w:proofErr w:type="spellEnd"/>
          </w:p>
        </w:tc>
      </w:tr>
      <w:tr w:rsidR="00965AA1" w:rsidRPr="008B4856" w14:paraId="6B4038A3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D1D04E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D5208D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F29910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8AE3FA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FCC5EF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39175" w14:textId="524DDE8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4458252.359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CFEEAD" w14:textId="105E641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8463360.745</w:t>
            </w:r>
          </w:p>
        </w:tc>
        <w:tc>
          <w:tcPr>
            <w:tcW w:w="1957" w:type="dxa"/>
            <w:vMerge/>
            <w:vAlign w:val="center"/>
            <w:hideMark/>
          </w:tcPr>
          <w:p w14:paraId="70042D0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1594C7D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9C9AFF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971509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B2E200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38F7E9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2F83CB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E6557" w14:textId="1033978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4458284.845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C2962B" w14:textId="264924EF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8463333.908</w:t>
            </w:r>
          </w:p>
        </w:tc>
        <w:tc>
          <w:tcPr>
            <w:tcW w:w="1957" w:type="dxa"/>
            <w:vMerge/>
            <w:vAlign w:val="center"/>
            <w:hideMark/>
          </w:tcPr>
          <w:p w14:paraId="1007C81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0A868C0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7C4667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9CB74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B2F1D6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9876AE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B1E11F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4F578" w14:textId="5F1AA73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4458298.241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69DF47" w14:textId="1C8D99E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8463316.994</w:t>
            </w:r>
          </w:p>
        </w:tc>
        <w:tc>
          <w:tcPr>
            <w:tcW w:w="1957" w:type="dxa"/>
            <w:vMerge/>
            <w:vAlign w:val="center"/>
            <w:hideMark/>
          </w:tcPr>
          <w:p w14:paraId="22A762D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521E82C8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6B5859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CD29E1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706AC1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604FE3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8997A9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0E15F" w14:textId="7F564A9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4458303.019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D2F6A5" w14:textId="2C77B57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8463326.216</w:t>
            </w:r>
          </w:p>
        </w:tc>
        <w:tc>
          <w:tcPr>
            <w:tcW w:w="1957" w:type="dxa"/>
            <w:vMerge/>
            <w:vAlign w:val="center"/>
            <w:hideMark/>
          </w:tcPr>
          <w:p w14:paraId="4F4CD89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0D50360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78C0FA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40F06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527EF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0DEDA9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074F10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F8465" w14:textId="07790B1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4458326.975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96CAEA" w14:textId="49AA628B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8463327.636</w:t>
            </w:r>
          </w:p>
        </w:tc>
        <w:tc>
          <w:tcPr>
            <w:tcW w:w="1957" w:type="dxa"/>
            <w:vMerge/>
            <w:vAlign w:val="center"/>
            <w:hideMark/>
          </w:tcPr>
          <w:p w14:paraId="4DF3640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FCB956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934B4A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6045BC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0413EE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216EF7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4ECC5D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F1177" w14:textId="2893406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4458331.73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FDD0D6" w14:textId="341A2AA0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8463327.509</w:t>
            </w:r>
          </w:p>
        </w:tc>
        <w:tc>
          <w:tcPr>
            <w:tcW w:w="1957" w:type="dxa"/>
            <w:vMerge/>
            <w:vAlign w:val="center"/>
            <w:hideMark/>
          </w:tcPr>
          <w:p w14:paraId="0141439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9935C5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02FB08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09444D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322F55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F2A895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DE3585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11955" w14:textId="6AE1FDFC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4458353.432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F5CB44" w14:textId="7AD99FC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8463372.116</w:t>
            </w:r>
          </w:p>
        </w:tc>
        <w:tc>
          <w:tcPr>
            <w:tcW w:w="1957" w:type="dxa"/>
            <w:vMerge/>
            <w:vAlign w:val="center"/>
            <w:hideMark/>
          </w:tcPr>
          <w:p w14:paraId="6F83AD1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1696670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5493BB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584760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5AFE9B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8A6EEA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71E1AD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971D7" w14:textId="09D3C9F3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4458370.25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913220" w14:textId="1CF7205C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8463362.297</w:t>
            </w:r>
          </w:p>
        </w:tc>
        <w:tc>
          <w:tcPr>
            <w:tcW w:w="1957" w:type="dxa"/>
            <w:vMerge/>
            <w:vAlign w:val="center"/>
            <w:hideMark/>
          </w:tcPr>
          <w:p w14:paraId="013CDA7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694A7E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2FBD9F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2E62E0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38017A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418026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81FEE8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F4A41" w14:textId="4FA11BEC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4458369.712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A0477A" w14:textId="72B916E8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8463368.765</w:t>
            </w:r>
          </w:p>
        </w:tc>
        <w:tc>
          <w:tcPr>
            <w:tcW w:w="1957" w:type="dxa"/>
            <w:vMerge/>
            <w:vAlign w:val="center"/>
            <w:hideMark/>
          </w:tcPr>
          <w:p w14:paraId="3CE2DF1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12771E8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FF9439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8A3FF4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68542C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1607D8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DBD643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A4B39" w14:textId="41B0AAE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4458226.951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E4C138" w14:textId="3198697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8463458.608</w:t>
            </w:r>
          </w:p>
        </w:tc>
        <w:tc>
          <w:tcPr>
            <w:tcW w:w="1957" w:type="dxa"/>
            <w:vMerge/>
            <w:vAlign w:val="center"/>
            <w:hideMark/>
          </w:tcPr>
          <w:p w14:paraId="00D5505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D0B342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ED9DDA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718599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32E8D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81ACC1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714FF6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6D2DC" w14:textId="3F1280AD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4458207.706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23FD7E" w14:textId="43DF382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8463450.824</w:t>
            </w:r>
          </w:p>
        </w:tc>
        <w:tc>
          <w:tcPr>
            <w:tcW w:w="1957" w:type="dxa"/>
            <w:vMerge/>
            <w:vAlign w:val="center"/>
            <w:hideMark/>
          </w:tcPr>
          <w:p w14:paraId="73C08DC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7A3F6D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1DC8C9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5096CB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59BB03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0C4401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3DB93D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35EA6" w14:textId="6579F8B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4458217.377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12C679" w14:textId="1346BE4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8463420.995</w:t>
            </w:r>
          </w:p>
        </w:tc>
        <w:tc>
          <w:tcPr>
            <w:tcW w:w="1957" w:type="dxa"/>
            <w:vMerge/>
            <w:vAlign w:val="center"/>
            <w:hideMark/>
          </w:tcPr>
          <w:p w14:paraId="26550B6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5898D89C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841705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17EC7F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7C92D5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DD0C5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A2F461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19E94" w14:textId="1BFE55B4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4458226.256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4D57A6" w14:textId="072A9EC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8463395.926</w:t>
            </w:r>
          </w:p>
        </w:tc>
        <w:tc>
          <w:tcPr>
            <w:tcW w:w="1957" w:type="dxa"/>
            <w:vMerge/>
            <w:vAlign w:val="center"/>
            <w:hideMark/>
          </w:tcPr>
          <w:p w14:paraId="7B286AD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084F89FA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ABAAC3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6DA82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7D7AE1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83D7ED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A38E96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0188B" w14:textId="091AF21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4458231.942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9A88CE" w14:textId="69C651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8463384.138</w:t>
            </w:r>
          </w:p>
        </w:tc>
        <w:tc>
          <w:tcPr>
            <w:tcW w:w="1957" w:type="dxa"/>
            <w:vMerge/>
            <w:vAlign w:val="center"/>
            <w:hideMark/>
          </w:tcPr>
          <w:p w14:paraId="347F078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26B66E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E6CF27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49DC2D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348EAF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F6A709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16E953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04882" w14:textId="78303EC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4458254.529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CA8D07" w14:textId="6DE4945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8463408.41</w:t>
            </w:r>
          </w:p>
        </w:tc>
        <w:tc>
          <w:tcPr>
            <w:tcW w:w="1957" w:type="dxa"/>
            <w:vMerge/>
            <w:vAlign w:val="center"/>
            <w:hideMark/>
          </w:tcPr>
          <w:p w14:paraId="17910B4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E62028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D58B01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E69722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E4DE4D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D4FEFC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EAF8F6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DF70D" w14:textId="751B647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4458262.153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9B9F3C" w14:textId="36E9C5C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8463401.974</w:t>
            </w:r>
          </w:p>
        </w:tc>
        <w:tc>
          <w:tcPr>
            <w:tcW w:w="1957" w:type="dxa"/>
            <w:vMerge/>
            <w:vAlign w:val="center"/>
            <w:hideMark/>
          </w:tcPr>
          <w:p w14:paraId="0538C81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FBFB94D" w14:textId="77777777" w:rsidTr="008B4856">
        <w:trPr>
          <w:trHeight w:val="300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24EC721F" w14:textId="5A1736F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1DE2D5D9" w14:textId="5996503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ՀՀ Կոտայքի մարզ,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22329D5B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3057.7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0ACB7664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07-054-0313-0001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3A8994FF" w14:textId="7777777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5DD18" w14:textId="145AE1D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8463457.611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9FAF20" w14:textId="7D95C49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4458197.071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370E0417" w14:textId="6F1BB27F" w:rsidR="00965AA1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965AA1" w:rsidRPr="008B4856" w14:paraId="7F85615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9349BB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247503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4DC39E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A6EF9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2418FE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A5EEC" w14:textId="75A3175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8463453.201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583A96" w14:textId="0CC339A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4458201.478</w:t>
            </w:r>
          </w:p>
        </w:tc>
        <w:tc>
          <w:tcPr>
            <w:tcW w:w="1957" w:type="dxa"/>
            <w:vMerge/>
            <w:vAlign w:val="center"/>
            <w:hideMark/>
          </w:tcPr>
          <w:p w14:paraId="5DCC3E7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B0D088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AF498C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495F77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8435CA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B467D5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A44149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649CE" w14:textId="38877570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8463450.824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DA4E15" w14:textId="3FB12540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4458207.706</w:t>
            </w:r>
          </w:p>
        </w:tc>
        <w:tc>
          <w:tcPr>
            <w:tcW w:w="1957" w:type="dxa"/>
            <w:vMerge/>
            <w:vAlign w:val="center"/>
            <w:hideMark/>
          </w:tcPr>
          <w:p w14:paraId="3CF26B5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0FAC6DA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E0C082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EA2222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D05056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4AD85C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FF20E1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275CC" w14:textId="09EEE0B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8463458.608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3DE1DC" w14:textId="2C30A05B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4458226.951</w:t>
            </w:r>
          </w:p>
        </w:tc>
        <w:tc>
          <w:tcPr>
            <w:tcW w:w="1957" w:type="dxa"/>
            <w:vMerge/>
            <w:vAlign w:val="center"/>
            <w:hideMark/>
          </w:tcPr>
          <w:p w14:paraId="380E8B1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480D197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4FAB565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1C037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CBE17D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3A4854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999618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FAAD3" w14:textId="608499E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8463513.883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89236B" w14:textId="5A10FA6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4458267.198</w:t>
            </w:r>
          </w:p>
        </w:tc>
        <w:tc>
          <w:tcPr>
            <w:tcW w:w="1957" w:type="dxa"/>
            <w:vMerge/>
            <w:vAlign w:val="center"/>
            <w:hideMark/>
          </w:tcPr>
          <w:p w14:paraId="05206D4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794A2DA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9975D1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EDBB21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D4C220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CC2422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371BE2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96157" w14:textId="5862FFD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8463525.443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385220" w14:textId="68FD73FB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4458250.368</w:t>
            </w:r>
          </w:p>
        </w:tc>
        <w:tc>
          <w:tcPr>
            <w:tcW w:w="1957" w:type="dxa"/>
            <w:vMerge/>
            <w:vAlign w:val="center"/>
            <w:hideMark/>
          </w:tcPr>
          <w:p w14:paraId="0BB3517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03A2451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DC5866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DC29B0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C315F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02D9EA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12D7B3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CA614" w14:textId="5E5749B6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8463537.139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DC107B" w14:textId="55B3A9AD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4458258.771</w:t>
            </w:r>
          </w:p>
        </w:tc>
        <w:tc>
          <w:tcPr>
            <w:tcW w:w="1957" w:type="dxa"/>
            <w:vMerge/>
            <w:vAlign w:val="center"/>
            <w:hideMark/>
          </w:tcPr>
          <w:p w14:paraId="2C70EF8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5193C0E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34179E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1EE074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39B0F4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EA5323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285032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194C" w14:textId="6881348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8463553.651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9572D0" w14:textId="3FC9015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4458250.97</w:t>
            </w:r>
          </w:p>
        </w:tc>
        <w:tc>
          <w:tcPr>
            <w:tcW w:w="1957" w:type="dxa"/>
            <w:vMerge/>
            <w:vAlign w:val="center"/>
            <w:hideMark/>
          </w:tcPr>
          <w:p w14:paraId="3B629FA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EF1758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C5B513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6470D1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ECDCCA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82FE27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0103FA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7DC7E" w14:textId="1D45992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8463564.817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827EEE" w14:textId="12118DF8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4458254.457</w:t>
            </w:r>
          </w:p>
        </w:tc>
        <w:tc>
          <w:tcPr>
            <w:tcW w:w="1957" w:type="dxa"/>
            <w:vMerge/>
            <w:vAlign w:val="center"/>
            <w:hideMark/>
          </w:tcPr>
          <w:p w14:paraId="324C29E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738D6F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0360B9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4667F8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B36832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552711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6C97E3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BA4F4" w14:textId="46800EED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8463572.764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F3D51E" w14:textId="39C97DE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4458257.512</w:t>
            </w:r>
          </w:p>
        </w:tc>
        <w:tc>
          <w:tcPr>
            <w:tcW w:w="1957" w:type="dxa"/>
            <w:vMerge/>
            <w:vAlign w:val="center"/>
            <w:hideMark/>
          </w:tcPr>
          <w:p w14:paraId="0F43CDB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76364DF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A9B1BD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B86FE3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4D33CE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D52BB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AFBAAC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297AF" w14:textId="01EFDEAA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8463577.197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121228" w14:textId="6A3DC7C4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4458252.319</w:t>
            </w:r>
          </w:p>
        </w:tc>
        <w:tc>
          <w:tcPr>
            <w:tcW w:w="1957" w:type="dxa"/>
            <w:vMerge/>
            <w:vAlign w:val="center"/>
            <w:hideMark/>
          </w:tcPr>
          <w:p w14:paraId="4D4F4C7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46FD33D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C59246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2D5E45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2A50F62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14BE42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77CF6A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E4107" w14:textId="5F25AA4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8463559.009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E16869" w14:textId="430180B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4458240.407</w:t>
            </w:r>
          </w:p>
        </w:tc>
        <w:tc>
          <w:tcPr>
            <w:tcW w:w="1957" w:type="dxa"/>
            <w:vMerge/>
            <w:vAlign w:val="center"/>
            <w:hideMark/>
          </w:tcPr>
          <w:p w14:paraId="0B6F46D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0D6CAE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AB9BBF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26D6AF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AAD7D6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CB0423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0EA00F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4DA3A" w14:textId="2BB3C50C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8463527.83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A4C7A0" w14:textId="2A9B2BA9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4458234.298</w:t>
            </w:r>
          </w:p>
        </w:tc>
        <w:tc>
          <w:tcPr>
            <w:tcW w:w="1957" w:type="dxa"/>
            <w:vMerge/>
            <w:vAlign w:val="center"/>
            <w:hideMark/>
          </w:tcPr>
          <w:p w14:paraId="468B15F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3613FD6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B3394E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4E5361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859031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9D7A6F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12D8BB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54BC9" w14:textId="1DE6C51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8463497.11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493E3A" w14:textId="3924D7C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4458213.832</w:t>
            </w:r>
          </w:p>
        </w:tc>
        <w:tc>
          <w:tcPr>
            <w:tcW w:w="1957" w:type="dxa"/>
            <w:vMerge/>
            <w:vAlign w:val="center"/>
            <w:hideMark/>
          </w:tcPr>
          <w:p w14:paraId="7EE5199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707C4C4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7ECB41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EC5397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F392CD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79316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76A2B3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7D5A8" w14:textId="5575E85F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8463490.131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9C8C95" w14:textId="27605583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4458210.719</w:t>
            </w:r>
          </w:p>
        </w:tc>
        <w:tc>
          <w:tcPr>
            <w:tcW w:w="1957" w:type="dxa"/>
            <w:vMerge/>
            <w:vAlign w:val="center"/>
            <w:hideMark/>
          </w:tcPr>
          <w:p w14:paraId="12CA286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7DCB5F1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B86683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E585FD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F61A9E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0C0B560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BFAFA4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FED1B" w14:textId="35BD43A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8463461.766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17D597" w14:textId="38D8447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4458198.065</w:t>
            </w:r>
          </w:p>
        </w:tc>
        <w:tc>
          <w:tcPr>
            <w:tcW w:w="1957" w:type="dxa"/>
            <w:vMerge/>
            <w:vAlign w:val="center"/>
            <w:hideMark/>
          </w:tcPr>
          <w:p w14:paraId="1269BED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1C2458A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E0D35B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BD2F80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781640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9E751A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A358B0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461D2" w14:textId="1AD235A3" w:rsidR="00965AA1" w:rsidRPr="00CE23D1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C95E94" w14:textId="76725274" w:rsidR="00965AA1" w:rsidRPr="00CE23D1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393E0A7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CFD265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9694426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66844F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92A856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4DB4AA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318A038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629A" w14:textId="5BC66B6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8463490.02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1E9B1D" w14:textId="661446A2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4458211.016</w:t>
            </w:r>
          </w:p>
        </w:tc>
        <w:tc>
          <w:tcPr>
            <w:tcW w:w="1957" w:type="dxa"/>
            <w:vMerge/>
            <w:vAlign w:val="center"/>
            <w:hideMark/>
          </w:tcPr>
          <w:p w14:paraId="3F319A6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26CD483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46B528B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EE8664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4A86B31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C24EF85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005AE6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0DDF7" w14:textId="32E68F5E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8463477.215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0352F" w14:textId="5216CCCF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4458218.829</w:t>
            </w:r>
          </w:p>
        </w:tc>
        <w:tc>
          <w:tcPr>
            <w:tcW w:w="1957" w:type="dxa"/>
            <w:vMerge/>
            <w:vAlign w:val="center"/>
            <w:hideMark/>
          </w:tcPr>
          <w:p w14:paraId="2915077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66CDCD5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C5723FE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0C96D9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03D8E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AA5CA9F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55B1D63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340D3" w14:textId="4FBBFBDD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8463485.028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5A9AAB" w14:textId="79BA1EE1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4458231.634</w:t>
            </w:r>
          </w:p>
        </w:tc>
        <w:tc>
          <w:tcPr>
            <w:tcW w:w="1957" w:type="dxa"/>
            <w:vMerge/>
            <w:vAlign w:val="center"/>
            <w:hideMark/>
          </w:tcPr>
          <w:p w14:paraId="17EC7EEB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965AA1" w:rsidRPr="008B4856" w14:paraId="1597395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04A955D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850CAB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E7D44E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C8BD77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E194184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34324" w14:textId="743F9685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8463497.833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637BEB" w14:textId="467E6507" w:rsidR="00965AA1" w:rsidRPr="008B4856" w:rsidRDefault="00965AA1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4458223.821</w:t>
            </w:r>
          </w:p>
        </w:tc>
        <w:tc>
          <w:tcPr>
            <w:tcW w:w="1957" w:type="dxa"/>
            <w:vMerge/>
            <w:vAlign w:val="center"/>
            <w:hideMark/>
          </w:tcPr>
          <w:p w14:paraId="0795B6EC" w14:textId="77777777" w:rsidR="00965AA1" w:rsidRPr="008B4856" w:rsidRDefault="00965AA1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D9F5BF4" w14:textId="77777777" w:rsidTr="008B4856">
        <w:trPr>
          <w:trHeight w:val="31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24B403C7" w14:textId="0DE5122D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2901A144" w14:textId="231DFF21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3E947B7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4783.4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6151E5F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07-054-0314-0001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1DF0FF9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18B08A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4458231.4800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DD871C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8463527.6555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439170C0" w14:textId="33075183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38041C39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2597703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DB7C5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E1C730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474D9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1D6A75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2DF577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4458231.4544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D2BC21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8463527.5057</w:t>
            </w:r>
          </w:p>
        </w:tc>
        <w:tc>
          <w:tcPr>
            <w:tcW w:w="1957" w:type="dxa"/>
            <w:vMerge/>
            <w:vAlign w:val="center"/>
            <w:hideMark/>
          </w:tcPr>
          <w:p w14:paraId="42C26E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E15A594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10BB7F1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4075AA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92E064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B36F1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FB9A0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F3CB16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4458215.3354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66F01E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8463504.4615</w:t>
            </w:r>
          </w:p>
        </w:tc>
        <w:tc>
          <w:tcPr>
            <w:tcW w:w="1957" w:type="dxa"/>
            <w:vMerge/>
            <w:vAlign w:val="center"/>
            <w:hideMark/>
          </w:tcPr>
          <w:p w14:paraId="7BA9D9C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FF6144E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5F7DEE6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D30359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D83EC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912932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8A317E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3D9CF1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4458206.6254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5EB7A9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8463488.6819</w:t>
            </w:r>
          </w:p>
        </w:tc>
        <w:tc>
          <w:tcPr>
            <w:tcW w:w="1957" w:type="dxa"/>
            <w:vMerge/>
            <w:vAlign w:val="center"/>
            <w:hideMark/>
          </w:tcPr>
          <w:p w14:paraId="55CA60F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AC681EB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2E75DF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19C77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707456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CFE5A6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4DF27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FF6F87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4458193.7595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0A72F4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8463459.2717</w:t>
            </w:r>
          </w:p>
        </w:tc>
        <w:tc>
          <w:tcPr>
            <w:tcW w:w="1957" w:type="dxa"/>
            <w:vMerge/>
            <w:vAlign w:val="center"/>
            <w:hideMark/>
          </w:tcPr>
          <w:p w14:paraId="08CE3B5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5671432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5C72F90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1C74CB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D7E36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63B99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785F82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98C9EE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4458163.4994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2B884A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8463447.6542</w:t>
            </w:r>
          </w:p>
        </w:tc>
        <w:tc>
          <w:tcPr>
            <w:tcW w:w="1957" w:type="dxa"/>
            <w:vMerge/>
            <w:vAlign w:val="center"/>
            <w:hideMark/>
          </w:tcPr>
          <w:p w14:paraId="5BC666E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A9F1808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3E7E9F4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AB21E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E42F9D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A77D88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2BB16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E649DD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4458126.5980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5071B2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8463438.6771</w:t>
            </w:r>
          </w:p>
        </w:tc>
        <w:tc>
          <w:tcPr>
            <w:tcW w:w="1957" w:type="dxa"/>
            <w:vMerge/>
            <w:vAlign w:val="center"/>
            <w:hideMark/>
          </w:tcPr>
          <w:p w14:paraId="1CA9012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E9EF62E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6469A7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45DD6B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F0333D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8E7FD7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6F3B9F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F3101C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4458105.9063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61D339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8463435.0045</w:t>
            </w:r>
          </w:p>
        </w:tc>
        <w:tc>
          <w:tcPr>
            <w:tcW w:w="1957" w:type="dxa"/>
            <w:vMerge/>
            <w:vAlign w:val="center"/>
            <w:hideMark/>
          </w:tcPr>
          <w:p w14:paraId="1950DF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BC4CB59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4357176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F28C7D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A86862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5D4545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DB54C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F3EE72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4458091.7815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B36572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8463431.3198</w:t>
            </w:r>
          </w:p>
        </w:tc>
        <w:tc>
          <w:tcPr>
            <w:tcW w:w="1957" w:type="dxa"/>
            <w:vMerge/>
            <w:vAlign w:val="center"/>
            <w:hideMark/>
          </w:tcPr>
          <w:p w14:paraId="3EBB1FE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A62DC21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37B9DFA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0C6376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F49330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6386D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DD2E00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DEA4AC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4458125.7855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042CDD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8463492.1723</w:t>
            </w:r>
          </w:p>
        </w:tc>
        <w:tc>
          <w:tcPr>
            <w:tcW w:w="1957" w:type="dxa"/>
            <w:vMerge/>
            <w:vAlign w:val="center"/>
            <w:hideMark/>
          </w:tcPr>
          <w:p w14:paraId="4DE08BE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64FC43D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7DA3A9F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ABC49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460E0A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3965D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A7E756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06ACAC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4458132.0224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BF236E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8463494.6881</w:t>
            </w:r>
          </w:p>
        </w:tc>
        <w:tc>
          <w:tcPr>
            <w:tcW w:w="1957" w:type="dxa"/>
            <w:vMerge/>
            <w:vAlign w:val="center"/>
            <w:hideMark/>
          </w:tcPr>
          <w:p w14:paraId="1630B9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7BED162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1D28405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C3802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D6CFF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AF60C5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C43D04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0990A1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4458132.7522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A24918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8463492.2630</w:t>
            </w:r>
          </w:p>
        </w:tc>
        <w:tc>
          <w:tcPr>
            <w:tcW w:w="1957" w:type="dxa"/>
            <w:vMerge/>
            <w:vAlign w:val="center"/>
            <w:hideMark/>
          </w:tcPr>
          <w:p w14:paraId="17EF05D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06E57AE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7E7367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C6038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253E62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7B22BC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947676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357155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4458130.2912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EDB720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8463491.2270</w:t>
            </w:r>
          </w:p>
        </w:tc>
        <w:tc>
          <w:tcPr>
            <w:tcW w:w="1957" w:type="dxa"/>
            <w:vMerge/>
            <w:vAlign w:val="center"/>
            <w:hideMark/>
          </w:tcPr>
          <w:p w14:paraId="03B2E0F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DEAEB08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242654C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D9004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91716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5C1FD6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E23F9F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53866F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4458133.4622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FD4134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8463483.8450</w:t>
            </w:r>
          </w:p>
        </w:tc>
        <w:tc>
          <w:tcPr>
            <w:tcW w:w="1957" w:type="dxa"/>
            <w:vMerge/>
            <w:vAlign w:val="center"/>
            <w:hideMark/>
          </w:tcPr>
          <w:p w14:paraId="35F5B3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938E144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284755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AD563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BD1231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13C228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B04F0C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795DF6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4458136.1502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BA9505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8463478.5300</w:t>
            </w:r>
          </w:p>
        </w:tc>
        <w:tc>
          <w:tcPr>
            <w:tcW w:w="1957" w:type="dxa"/>
            <w:vMerge/>
            <w:vAlign w:val="center"/>
            <w:hideMark/>
          </w:tcPr>
          <w:p w14:paraId="297BB0C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E643D6A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6626988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1B7A2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CD87E9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87C4A5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33C67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F5DBA2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4458138.0422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9BA746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8463479.2950</w:t>
            </w:r>
          </w:p>
        </w:tc>
        <w:tc>
          <w:tcPr>
            <w:tcW w:w="1957" w:type="dxa"/>
            <w:vMerge/>
            <w:vAlign w:val="center"/>
            <w:hideMark/>
          </w:tcPr>
          <w:p w14:paraId="710F98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C3364F9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6694FD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CDE2EA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2B0E0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AB6AE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9305C6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F55E8B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4458139.2752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DCE3DF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8463476.2470</w:t>
            </w:r>
          </w:p>
        </w:tc>
        <w:tc>
          <w:tcPr>
            <w:tcW w:w="1957" w:type="dxa"/>
            <w:vMerge/>
            <w:vAlign w:val="center"/>
            <w:hideMark/>
          </w:tcPr>
          <w:p w14:paraId="5C2B825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499EAE0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2AB56E7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D5C769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F3D8B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721F84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D3F7BE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7808C1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4458167.6222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98BBD1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8463486.4890</w:t>
            </w:r>
          </w:p>
        </w:tc>
        <w:tc>
          <w:tcPr>
            <w:tcW w:w="1957" w:type="dxa"/>
            <w:vMerge/>
            <w:vAlign w:val="center"/>
            <w:hideMark/>
          </w:tcPr>
          <w:p w14:paraId="50E176D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7A88EA7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4FD4977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9C3DF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A6D12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56271E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CB965E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F87B38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4458195.4092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3FEFCA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8463499.1230</w:t>
            </w:r>
          </w:p>
        </w:tc>
        <w:tc>
          <w:tcPr>
            <w:tcW w:w="1957" w:type="dxa"/>
            <w:vMerge/>
            <w:vAlign w:val="center"/>
            <w:hideMark/>
          </w:tcPr>
          <w:p w14:paraId="382ED4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AF6CB0E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1875863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FABCFD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D504FD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D1450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F65588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E01DD3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4458187.5820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890DE0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8463517.0994</w:t>
            </w:r>
          </w:p>
        </w:tc>
        <w:tc>
          <w:tcPr>
            <w:tcW w:w="1957" w:type="dxa"/>
            <w:vMerge/>
            <w:vAlign w:val="center"/>
            <w:hideMark/>
          </w:tcPr>
          <w:p w14:paraId="18A271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24BA4A3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58D8B28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C45A1B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65A88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A235E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9FAA72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FEAD0A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4458192.5926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E53F9C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8463519.1206</w:t>
            </w:r>
          </w:p>
        </w:tc>
        <w:tc>
          <w:tcPr>
            <w:tcW w:w="1957" w:type="dxa"/>
            <w:vMerge/>
            <w:vAlign w:val="center"/>
            <w:hideMark/>
          </w:tcPr>
          <w:p w14:paraId="46A20F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DEA7D1B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3AF7F19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4FCB2D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6561F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56BBFE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1AE014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B7393A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4458213.9377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BF524F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8463529.8719</w:t>
            </w:r>
          </w:p>
        </w:tc>
        <w:tc>
          <w:tcPr>
            <w:tcW w:w="1957" w:type="dxa"/>
            <w:vMerge/>
            <w:vAlign w:val="center"/>
            <w:hideMark/>
          </w:tcPr>
          <w:p w14:paraId="369930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4280DC7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17CE43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F057AF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04C0D4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0A667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ACBA30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13B214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4458221.1000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479A9A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8463532.4518</w:t>
            </w:r>
          </w:p>
        </w:tc>
        <w:tc>
          <w:tcPr>
            <w:tcW w:w="1957" w:type="dxa"/>
            <w:vMerge/>
            <w:vAlign w:val="center"/>
            <w:hideMark/>
          </w:tcPr>
          <w:p w14:paraId="4A6DDF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D4F07BA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3FA58E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D5E13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D1D15D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FDCBF7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2AAF01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2C92F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4458222.4377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B1DA10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8463532.9081</w:t>
            </w:r>
          </w:p>
        </w:tc>
        <w:tc>
          <w:tcPr>
            <w:tcW w:w="1957" w:type="dxa"/>
            <w:vMerge/>
            <w:vAlign w:val="center"/>
            <w:hideMark/>
          </w:tcPr>
          <w:p w14:paraId="0AB7EEC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9C013A9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6BE84B7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9A375A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EE5AA0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BB90CB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5297C1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38AF77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4458223.5506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54574E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8463532.5861</w:t>
            </w:r>
          </w:p>
        </w:tc>
        <w:tc>
          <w:tcPr>
            <w:tcW w:w="1957" w:type="dxa"/>
            <w:vMerge/>
            <w:vAlign w:val="center"/>
            <w:hideMark/>
          </w:tcPr>
          <w:p w14:paraId="64A219A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8D76D8C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18BF000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26FF6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4C0D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CAEEA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D57B1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85199B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4458227.3919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D8268A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8463530.5075</w:t>
            </w:r>
          </w:p>
        </w:tc>
        <w:tc>
          <w:tcPr>
            <w:tcW w:w="1957" w:type="dxa"/>
            <w:vMerge/>
            <w:vAlign w:val="center"/>
            <w:hideMark/>
          </w:tcPr>
          <w:p w14:paraId="6EF6B05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B20EE0B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4B923E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4630FF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767C2F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2AEF72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D4BD42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116BF3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4458232.0590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0B2CC7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8463540.1393</w:t>
            </w:r>
          </w:p>
        </w:tc>
        <w:tc>
          <w:tcPr>
            <w:tcW w:w="1957" w:type="dxa"/>
            <w:vMerge/>
            <w:vAlign w:val="center"/>
            <w:hideMark/>
          </w:tcPr>
          <w:p w14:paraId="465BCEF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784148A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4958FAE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59F5B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8AB07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A086A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55A317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7C38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4458234.2078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AEB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8463543.5788</w:t>
            </w:r>
          </w:p>
        </w:tc>
        <w:tc>
          <w:tcPr>
            <w:tcW w:w="1957" w:type="dxa"/>
            <w:vMerge/>
            <w:vAlign w:val="center"/>
            <w:hideMark/>
          </w:tcPr>
          <w:p w14:paraId="7D30784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720852F3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54FA31E2" w14:textId="56C02AC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1D5897AD" w14:textId="0D508FC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6ABF82E4" w14:textId="112C881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1604.0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500D43C3" w14:textId="77777777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07-054-0642-0001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27ED6F00" w14:textId="77777777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820B3" w14:textId="3E07F4AC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bookmarkStart w:id="1" w:name="RANGE!A1:A40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4458234.8324</w:t>
            </w:r>
            <w:bookmarkEnd w:id="1"/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9B5ABA" w14:textId="52423E2E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8463559.9280</w:t>
            </w:r>
          </w:p>
        </w:tc>
        <w:tc>
          <w:tcPr>
            <w:tcW w:w="1957" w:type="dxa"/>
            <w:vMerge w:val="restart"/>
            <w:shd w:val="clear" w:color="auto" w:fill="auto"/>
            <w:noWrap/>
            <w:vAlign w:val="center"/>
            <w:hideMark/>
          </w:tcPr>
          <w:p w14:paraId="44F47A65" w14:textId="2A81A622" w:rsidR="0020052B" w:rsidRPr="008B4856" w:rsidRDefault="008B4856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20052B" w:rsidRPr="008B4856" w14:paraId="675D3A0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463217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A07054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A62601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0D306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406449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25403" w14:textId="5258406E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4458238.7764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DDB3EE" w14:textId="1EAC8E03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8463565.1679</w:t>
            </w:r>
          </w:p>
        </w:tc>
        <w:tc>
          <w:tcPr>
            <w:tcW w:w="1957" w:type="dxa"/>
            <w:vMerge/>
            <w:vAlign w:val="center"/>
            <w:hideMark/>
          </w:tcPr>
          <w:p w14:paraId="054C9E3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BD2722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E8901C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9160F3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E52048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B8553B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E959B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2966B" w14:textId="5CD0B89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4458250.1162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F16CC7" w14:textId="4E467F3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8463580.2334</w:t>
            </w:r>
          </w:p>
        </w:tc>
        <w:tc>
          <w:tcPr>
            <w:tcW w:w="1957" w:type="dxa"/>
            <w:vMerge/>
            <w:vAlign w:val="center"/>
            <w:hideMark/>
          </w:tcPr>
          <w:p w14:paraId="0CE6C2F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11A6027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372BFC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434EFB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DC396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49432E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71071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A6C14" w14:textId="018ABB8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4458284.4922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8109DD" w14:textId="424897B0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8463615.8843</w:t>
            </w:r>
          </w:p>
        </w:tc>
        <w:tc>
          <w:tcPr>
            <w:tcW w:w="1957" w:type="dxa"/>
            <w:vMerge/>
            <w:vAlign w:val="center"/>
            <w:hideMark/>
          </w:tcPr>
          <w:p w14:paraId="466451E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659E556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8B9BEB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D6356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CB1F0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77270B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5AEB2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C2CBA" w14:textId="75F0018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4458312.1656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4CDB9F" w14:textId="137734A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8463644.8180</w:t>
            </w:r>
          </w:p>
        </w:tc>
        <w:tc>
          <w:tcPr>
            <w:tcW w:w="1957" w:type="dxa"/>
            <w:vMerge/>
            <w:vAlign w:val="center"/>
            <w:hideMark/>
          </w:tcPr>
          <w:p w14:paraId="76924CE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449A6F8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63FFFF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04B06C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95124D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900212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505B4F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BED5A" w14:textId="5F2C469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4458329.4600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CD6112" w14:textId="409CA06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8463664.9745</w:t>
            </w:r>
          </w:p>
        </w:tc>
        <w:tc>
          <w:tcPr>
            <w:tcW w:w="1957" w:type="dxa"/>
            <w:vMerge/>
            <w:vAlign w:val="center"/>
            <w:hideMark/>
          </w:tcPr>
          <w:p w14:paraId="3711E56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78DB7F60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3B5FA2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74A1E5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17A620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101E8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871104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9E302" w14:textId="53C1E322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4458332.6072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D6A98D" w14:textId="5033822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8463662.8994</w:t>
            </w:r>
          </w:p>
        </w:tc>
        <w:tc>
          <w:tcPr>
            <w:tcW w:w="1957" w:type="dxa"/>
            <w:vMerge/>
            <w:vAlign w:val="center"/>
            <w:hideMark/>
          </w:tcPr>
          <w:p w14:paraId="5E3380A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9354E0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7B2779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4A3B80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7D8816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E9D6A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0DC133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A0351" w14:textId="6314836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4458275.7178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BE0833" w14:textId="25020EF0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8463599.6580</w:t>
            </w:r>
          </w:p>
        </w:tc>
        <w:tc>
          <w:tcPr>
            <w:tcW w:w="1957" w:type="dxa"/>
            <w:vMerge/>
            <w:vAlign w:val="center"/>
            <w:hideMark/>
          </w:tcPr>
          <w:p w14:paraId="004D86B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1F1C7EE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D003E7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D681E4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E5DC66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E925ED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04D927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8745B" w14:textId="5B03E51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4458275.3633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94CFCE" w14:textId="3F780C9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8463599.9388</w:t>
            </w:r>
          </w:p>
        </w:tc>
        <w:tc>
          <w:tcPr>
            <w:tcW w:w="1957" w:type="dxa"/>
            <w:vMerge/>
            <w:vAlign w:val="center"/>
            <w:hideMark/>
          </w:tcPr>
          <w:p w14:paraId="6FF4D85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BC5783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33C98E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C329A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82244B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5B3C24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C31F44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59F71" w14:textId="7B875B3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4458252.3191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725C62" w14:textId="12C3117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8463577.1966</w:t>
            </w:r>
          </w:p>
        </w:tc>
        <w:tc>
          <w:tcPr>
            <w:tcW w:w="1957" w:type="dxa"/>
            <w:vMerge/>
            <w:vAlign w:val="center"/>
            <w:hideMark/>
          </w:tcPr>
          <w:p w14:paraId="084F0D7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681BAB8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1A1768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A4BDFE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D9346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6BC0F9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7AEC1F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2E2DC" w14:textId="6081DCF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4458240.4065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D6077C" w14:textId="7106EEA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8463559.0091</w:t>
            </w:r>
          </w:p>
        </w:tc>
        <w:tc>
          <w:tcPr>
            <w:tcW w:w="1957" w:type="dxa"/>
            <w:vMerge/>
            <w:vAlign w:val="center"/>
            <w:hideMark/>
          </w:tcPr>
          <w:p w14:paraId="61E9F9A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293E2D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890197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B2C846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E11FE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892376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C659EF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FB369" w14:textId="31FE97B2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4458234.2975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E2828A" w14:textId="0F0E5A77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8463527.8299</w:t>
            </w:r>
          </w:p>
        </w:tc>
        <w:tc>
          <w:tcPr>
            <w:tcW w:w="1957" w:type="dxa"/>
            <w:vMerge/>
            <w:vAlign w:val="center"/>
            <w:hideMark/>
          </w:tcPr>
          <w:p w14:paraId="0CB68EE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996D39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E71BA1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FD451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E4FA44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05DD80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34C92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4A8E3" w14:textId="34B12FB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4458233.3242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A00B9D" w14:textId="0C7F767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8463526.3689</w:t>
            </w:r>
          </w:p>
        </w:tc>
        <w:tc>
          <w:tcPr>
            <w:tcW w:w="1957" w:type="dxa"/>
            <w:vMerge/>
            <w:vAlign w:val="center"/>
            <w:hideMark/>
          </w:tcPr>
          <w:p w14:paraId="68EA8FA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BAE9C4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A40F9D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9BE663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864C24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C7DACE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C5FF47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23014" w14:textId="10EF7810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4458213.8322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6B479C" w14:textId="4DDDBB5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8463497.1095</w:t>
            </w:r>
          </w:p>
        </w:tc>
        <w:tc>
          <w:tcPr>
            <w:tcW w:w="1957" w:type="dxa"/>
            <w:vMerge/>
            <w:vAlign w:val="center"/>
            <w:hideMark/>
          </w:tcPr>
          <w:p w14:paraId="36A6E51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5BBB81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4AD7D1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EA4075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5BB3CD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B1B18F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998BEF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3461B" w14:textId="4E68643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4458198.0646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051FA6" w14:textId="15D9CF5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8463461.7662</w:t>
            </w:r>
          </w:p>
        </w:tc>
        <w:tc>
          <w:tcPr>
            <w:tcW w:w="1957" w:type="dxa"/>
            <w:vMerge/>
            <w:vAlign w:val="center"/>
            <w:hideMark/>
          </w:tcPr>
          <w:p w14:paraId="7C9BF2B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1DA8202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D92213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A10690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299568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F98787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75252C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DBB1D" w14:textId="5FF37D37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4458197.0711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400AD3" w14:textId="1B178D8F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8463457.6105</w:t>
            </w:r>
          </w:p>
        </w:tc>
        <w:tc>
          <w:tcPr>
            <w:tcW w:w="1957" w:type="dxa"/>
            <w:vMerge/>
            <w:vAlign w:val="center"/>
            <w:hideMark/>
          </w:tcPr>
          <w:p w14:paraId="5EEBF87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05FE9B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5E6957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9FFF40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B40B00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BAE5C2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B11386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E90A7" w14:textId="719E73F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4458201.4776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F03574" w14:textId="66D40D2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8463453.2010</w:t>
            </w:r>
          </w:p>
        </w:tc>
        <w:tc>
          <w:tcPr>
            <w:tcW w:w="1957" w:type="dxa"/>
            <w:vMerge/>
            <w:vAlign w:val="center"/>
            <w:hideMark/>
          </w:tcPr>
          <w:p w14:paraId="2F3F745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746D31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A966B8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7A7BD3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911952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294EF2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6A6DB0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C34D7" w14:textId="700A123F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4458207.7058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F3EB88" w14:textId="4D6ADCBE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8463450.8237</w:t>
            </w:r>
          </w:p>
        </w:tc>
        <w:tc>
          <w:tcPr>
            <w:tcW w:w="1957" w:type="dxa"/>
            <w:vMerge/>
            <w:vAlign w:val="center"/>
            <w:hideMark/>
          </w:tcPr>
          <w:p w14:paraId="549F889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94CB48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31C8D2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95F86F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CA0A0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1F0576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C5623F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DDBBA" w14:textId="17A3478F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4458217.3773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D32CD7" w14:textId="6DFCE6F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8463420.9952</w:t>
            </w:r>
          </w:p>
        </w:tc>
        <w:tc>
          <w:tcPr>
            <w:tcW w:w="1957" w:type="dxa"/>
            <w:vMerge/>
            <w:vAlign w:val="center"/>
            <w:hideMark/>
          </w:tcPr>
          <w:p w14:paraId="0F6BE56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50D10D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EB7630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C5F13A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680ECA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B0331C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49AB10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764CA" w14:textId="1A350CB7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4458226.2558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327936" w14:textId="0035758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8463395.9263</w:t>
            </w:r>
          </w:p>
        </w:tc>
        <w:tc>
          <w:tcPr>
            <w:tcW w:w="1957" w:type="dxa"/>
            <w:vMerge/>
            <w:vAlign w:val="center"/>
            <w:hideMark/>
          </w:tcPr>
          <w:p w14:paraId="7161191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106D7A20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14B5DC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5936B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94F6C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DCB0FA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2241C5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0D314" w14:textId="1DEA02CD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4458231.9424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8EA86A" w14:textId="357A2EA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8463384.1383</w:t>
            </w:r>
          </w:p>
        </w:tc>
        <w:tc>
          <w:tcPr>
            <w:tcW w:w="1957" w:type="dxa"/>
            <w:vMerge/>
            <w:vAlign w:val="center"/>
            <w:hideMark/>
          </w:tcPr>
          <w:p w14:paraId="72DFD7F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43065F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2F2CB1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766AE7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93FD50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0DC90E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8AF2D6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DB990" w14:textId="2B5C2C5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4458236.5748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74876D" w14:textId="0A1DA22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8463374.5356</w:t>
            </w:r>
          </w:p>
        </w:tc>
        <w:tc>
          <w:tcPr>
            <w:tcW w:w="1957" w:type="dxa"/>
            <w:vMerge/>
            <w:vAlign w:val="center"/>
            <w:hideMark/>
          </w:tcPr>
          <w:p w14:paraId="587C50B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021D59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FC3F85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C1AEC0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FDCF0B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A0BEDE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6B2AB0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926C2" w14:textId="2DE293E0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4458252.3592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309ED2" w14:textId="684FCCD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8463360.7454</w:t>
            </w:r>
          </w:p>
        </w:tc>
        <w:tc>
          <w:tcPr>
            <w:tcW w:w="1957" w:type="dxa"/>
            <w:vMerge/>
            <w:vAlign w:val="center"/>
            <w:hideMark/>
          </w:tcPr>
          <w:p w14:paraId="0649969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48A50F5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D0C2CC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71E416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EC0035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74C917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F758E6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5994E" w14:textId="587162F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4458284.8452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371788" w14:textId="10EE6CEF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8463333.9082</w:t>
            </w:r>
          </w:p>
        </w:tc>
        <w:tc>
          <w:tcPr>
            <w:tcW w:w="1957" w:type="dxa"/>
            <w:vMerge/>
            <w:vAlign w:val="center"/>
            <w:hideMark/>
          </w:tcPr>
          <w:p w14:paraId="268EA03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29EF159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F4B0AC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CEA0DC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A20354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0A8F3D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9F02B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78271" w14:textId="25D5C01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4458298.2412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940059" w14:textId="14367C0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8463316.9941</w:t>
            </w:r>
          </w:p>
        </w:tc>
        <w:tc>
          <w:tcPr>
            <w:tcW w:w="1957" w:type="dxa"/>
            <w:vMerge/>
            <w:vAlign w:val="center"/>
            <w:hideMark/>
          </w:tcPr>
          <w:p w14:paraId="47DDFAE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B4BE74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41CC32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E77CC4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4E52F4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7530B4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7E3CEB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E70B0" w14:textId="094124AA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4458295.8027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B5F5EB" w14:textId="2328347F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8463313.8058</w:t>
            </w:r>
          </w:p>
        </w:tc>
        <w:tc>
          <w:tcPr>
            <w:tcW w:w="1957" w:type="dxa"/>
            <w:vMerge/>
            <w:vAlign w:val="center"/>
            <w:hideMark/>
          </w:tcPr>
          <w:p w14:paraId="19A7F41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552ABD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9F4863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4CE4D7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97DB0E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5F796D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66337C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FE6E6" w14:textId="5872C27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4458281.8571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29C6F9" w14:textId="459ABF92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8463330.5529</w:t>
            </w:r>
          </w:p>
        </w:tc>
        <w:tc>
          <w:tcPr>
            <w:tcW w:w="1957" w:type="dxa"/>
            <w:vMerge/>
            <w:vAlign w:val="center"/>
            <w:hideMark/>
          </w:tcPr>
          <w:p w14:paraId="2EC2E18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0DB5B9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F965E7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6B310D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E9ABE0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17836C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BD976C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DD8DA" w14:textId="5CB41F4D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4458260.3894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6509A0" w14:textId="0521AFF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8463348.8873</w:t>
            </w:r>
          </w:p>
        </w:tc>
        <w:tc>
          <w:tcPr>
            <w:tcW w:w="1957" w:type="dxa"/>
            <w:vMerge/>
            <w:vAlign w:val="center"/>
            <w:hideMark/>
          </w:tcPr>
          <w:p w14:paraId="272EFE3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625F6E3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A54D6D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3C2D80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4E6BA9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292283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1DF0F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2210D" w14:textId="7867FB7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4458238.9218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AACA29" w14:textId="48268CD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8463367.2218</w:t>
            </w:r>
          </w:p>
        </w:tc>
        <w:tc>
          <w:tcPr>
            <w:tcW w:w="1957" w:type="dxa"/>
            <w:vMerge/>
            <w:vAlign w:val="center"/>
            <w:hideMark/>
          </w:tcPr>
          <w:p w14:paraId="7A1A69F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749EAB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213ECD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1723BD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6F70D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C49CE7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683631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CF606" w14:textId="09F6367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4458227.8201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F6EC0B" w14:textId="4594B16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8463383.6643</w:t>
            </w:r>
          </w:p>
        </w:tc>
        <w:tc>
          <w:tcPr>
            <w:tcW w:w="1957" w:type="dxa"/>
            <w:vMerge/>
            <w:vAlign w:val="center"/>
            <w:hideMark/>
          </w:tcPr>
          <w:p w14:paraId="30CA2DC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778B1D1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9BEC27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636B0A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B24190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2E15FB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B21A34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0E228" w14:textId="7466700A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4458213.6101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7107F2" w14:textId="18E5359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8463417.4381</w:t>
            </w:r>
          </w:p>
        </w:tc>
        <w:tc>
          <w:tcPr>
            <w:tcW w:w="1957" w:type="dxa"/>
            <w:vMerge/>
            <w:vAlign w:val="center"/>
            <w:hideMark/>
          </w:tcPr>
          <w:p w14:paraId="5E4AD2F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24CD71D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EE9299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1ED857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025C02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349928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887104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80EFF" w14:textId="2C464C7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4458204.7288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B3FDA3" w14:textId="1FEFF37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8463447.2123</w:t>
            </w:r>
          </w:p>
        </w:tc>
        <w:tc>
          <w:tcPr>
            <w:tcW w:w="1957" w:type="dxa"/>
            <w:vMerge/>
            <w:vAlign w:val="center"/>
            <w:hideMark/>
          </w:tcPr>
          <w:p w14:paraId="5A164E7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4645E0C9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896196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15A6B4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4D14B7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C481C0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568C4B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F577A" w14:textId="535C7A6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4458197.6502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DBC999" w14:textId="1DD03DD3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8463449.7698</w:t>
            </w:r>
          </w:p>
        </w:tc>
        <w:tc>
          <w:tcPr>
            <w:tcW w:w="1957" w:type="dxa"/>
            <w:vMerge/>
            <w:vAlign w:val="center"/>
            <w:hideMark/>
          </w:tcPr>
          <w:p w14:paraId="77D1CA2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7C194C9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1CD60F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F0D33A0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88269C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E21C4C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087B28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8DEE0" w14:textId="58E085EB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4458193.9978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EB1E8C" w14:textId="387E600A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8463455.2251</w:t>
            </w:r>
          </w:p>
        </w:tc>
        <w:tc>
          <w:tcPr>
            <w:tcW w:w="1957" w:type="dxa"/>
            <w:vMerge/>
            <w:vAlign w:val="center"/>
            <w:hideMark/>
          </w:tcPr>
          <w:p w14:paraId="28FFE5A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0A2919C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19C4DC4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603D6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B218E16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154B5C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9CDD68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BC6F8" w14:textId="6337270A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4458193.7595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FCEE56" w14:textId="55E1887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8463459.2717</w:t>
            </w:r>
          </w:p>
        </w:tc>
        <w:tc>
          <w:tcPr>
            <w:tcW w:w="1957" w:type="dxa"/>
            <w:vMerge/>
            <w:vAlign w:val="center"/>
            <w:hideMark/>
          </w:tcPr>
          <w:p w14:paraId="725035B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3923CD2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5CEA39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36779F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3BF51A5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DAC216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F89323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88015" w14:textId="483C40C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4458206.6256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369B7D" w14:textId="4A8DD115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8463488.6821</w:t>
            </w:r>
          </w:p>
        </w:tc>
        <w:tc>
          <w:tcPr>
            <w:tcW w:w="1957" w:type="dxa"/>
            <w:vMerge/>
            <w:vAlign w:val="center"/>
            <w:hideMark/>
          </w:tcPr>
          <w:p w14:paraId="04F7FFF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56D79FA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D81EE8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CA905C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B4EFDA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066CF29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3260E4B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F2823" w14:textId="3D9AF4B6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4458215.3354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B3BF33" w14:textId="7CAABB09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8463504.4615</w:t>
            </w:r>
          </w:p>
        </w:tc>
        <w:tc>
          <w:tcPr>
            <w:tcW w:w="1957" w:type="dxa"/>
            <w:vMerge/>
            <w:vAlign w:val="center"/>
            <w:hideMark/>
          </w:tcPr>
          <w:p w14:paraId="02BAE45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731EA5E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914714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04BB18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2E73D7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C2F11B8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4C79EDA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5F753" w14:textId="3CD64F1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4458231.4544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8DF4CF" w14:textId="04A41054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8463527.5057</w:t>
            </w:r>
          </w:p>
        </w:tc>
        <w:tc>
          <w:tcPr>
            <w:tcW w:w="1957" w:type="dxa"/>
            <w:vMerge/>
            <w:vAlign w:val="center"/>
            <w:hideMark/>
          </w:tcPr>
          <w:p w14:paraId="50F571E1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6C6163C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9D018C3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F52DC5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8DCA86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436A38E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F2D7ABD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AA41D" w14:textId="25130F21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4458234.2078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06C552" w14:textId="673829B2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8463543.5791</w:t>
            </w:r>
          </w:p>
        </w:tc>
        <w:tc>
          <w:tcPr>
            <w:tcW w:w="1957" w:type="dxa"/>
            <w:vMerge/>
            <w:vAlign w:val="center"/>
            <w:hideMark/>
          </w:tcPr>
          <w:p w14:paraId="41CCE45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20052B" w:rsidRPr="008B4856" w14:paraId="1B9EC6C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F3DB8A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DE11C0F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FFE3302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5F7991C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6B9A8A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7F492" w14:textId="70A4812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4458236.5446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BE6015" w14:textId="71FBC028" w:rsidR="0020052B" w:rsidRPr="008B4856" w:rsidRDefault="0020052B" w:rsidP="00200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8463557.2202</w:t>
            </w:r>
          </w:p>
        </w:tc>
        <w:tc>
          <w:tcPr>
            <w:tcW w:w="1957" w:type="dxa"/>
            <w:vMerge/>
            <w:vAlign w:val="center"/>
            <w:hideMark/>
          </w:tcPr>
          <w:p w14:paraId="6778AD57" w14:textId="77777777" w:rsidR="0020052B" w:rsidRPr="008B4856" w:rsidRDefault="0020052B" w:rsidP="002005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4A553F8" w14:textId="77777777" w:rsidTr="008B4856">
        <w:trPr>
          <w:trHeight w:val="270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30F2907A" w14:textId="1CB0F98F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649D6FC2" w14:textId="026E80E1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06D564B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415.2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4385379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07-054-0643-0001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68B177E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B52155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4458139.1992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70A63F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bookmarkStart w:id="2" w:name="RANGE!H376:H390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8463437.9076</w:t>
            </w:r>
            <w:bookmarkEnd w:id="2"/>
          </w:p>
        </w:tc>
        <w:tc>
          <w:tcPr>
            <w:tcW w:w="1957" w:type="dxa"/>
            <w:vMerge w:val="restart"/>
            <w:shd w:val="clear" w:color="auto" w:fill="auto"/>
            <w:noWrap/>
            <w:vAlign w:val="center"/>
            <w:hideMark/>
          </w:tcPr>
          <w:p w14:paraId="04A97976" w14:textId="07AE39B7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2D839695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0593427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D697BF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2C5771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C7593D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5B4FEE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BA3206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4458093.8137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C1F1CB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8463428.1686</w:t>
            </w:r>
          </w:p>
        </w:tc>
        <w:tc>
          <w:tcPr>
            <w:tcW w:w="1957" w:type="dxa"/>
            <w:vMerge/>
            <w:vAlign w:val="center"/>
            <w:hideMark/>
          </w:tcPr>
          <w:p w14:paraId="609E21C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7918BC2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2C34953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4C42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8FEBD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5719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889BD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7D03FE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4458068.3932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B3174B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8463420.4374</w:t>
            </w:r>
          </w:p>
        </w:tc>
        <w:tc>
          <w:tcPr>
            <w:tcW w:w="1957" w:type="dxa"/>
            <w:vMerge/>
            <w:vAlign w:val="center"/>
            <w:hideMark/>
          </w:tcPr>
          <w:p w14:paraId="53574F7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24E2437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05AB7C6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ED0369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4CBEB8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E180A6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B5452F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CFF61A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4458070.2344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C52765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8463422.3067</w:t>
            </w:r>
          </w:p>
        </w:tc>
        <w:tc>
          <w:tcPr>
            <w:tcW w:w="1957" w:type="dxa"/>
            <w:vMerge/>
            <w:vAlign w:val="center"/>
            <w:hideMark/>
          </w:tcPr>
          <w:p w14:paraId="3293FC9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A43B423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3AD039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136318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717DCF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984DB6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8E1D90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B4EEC5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4458078.3489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DCE359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8463424.8153</w:t>
            </w:r>
          </w:p>
        </w:tc>
        <w:tc>
          <w:tcPr>
            <w:tcW w:w="1957" w:type="dxa"/>
            <w:vMerge/>
            <w:vAlign w:val="center"/>
            <w:hideMark/>
          </w:tcPr>
          <w:p w14:paraId="0AEB26F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90DCA8F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1262A91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DFC988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E73C14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9CB1C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0192A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06DA24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4458087.0202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8F6B0C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8463426.5068</w:t>
            </w:r>
          </w:p>
        </w:tc>
        <w:tc>
          <w:tcPr>
            <w:tcW w:w="1957" w:type="dxa"/>
            <w:vMerge/>
            <w:vAlign w:val="center"/>
            <w:hideMark/>
          </w:tcPr>
          <w:p w14:paraId="6AE8338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02F2414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5120CE5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2993CF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C3D91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36D3F9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12C9EA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7CE511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4458088.7535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10AC27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8463428.6508</w:t>
            </w:r>
          </w:p>
        </w:tc>
        <w:tc>
          <w:tcPr>
            <w:tcW w:w="1957" w:type="dxa"/>
            <w:vMerge/>
            <w:vAlign w:val="center"/>
            <w:hideMark/>
          </w:tcPr>
          <w:p w14:paraId="74D23B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14E393F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6B87F7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A2CA4A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B4BAF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97631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646D7C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6D21BD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4458091.0288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58288F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8463429.9727</w:t>
            </w:r>
          </w:p>
        </w:tc>
        <w:tc>
          <w:tcPr>
            <w:tcW w:w="1957" w:type="dxa"/>
            <w:vMerge/>
            <w:vAlign w:val="center"/>
            <w:hideMark/>
          </w:tcPr>
          <w:p w14:paraId="7BCDCD6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090A7A6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50F6E25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A5686F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48382C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43CBA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8D522E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3A8D8E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4458091.7815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F94E4D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8463431.3198</w:t>
            </w:r>
          </w:p>
        </w:tc>
        <w:tc>
          <w:tcPr>
            <w:tcW w:w="1957" w:type="dxa"/>
            <w:vMerge/>
            <w:vAlign w:val="center"/>
            <w:hideMark/>
          </w:tcPr>
          <w:p w14:paraId="6E1CC3C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B9B0249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287C883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C82519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E80DCC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0A1BC3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7BE7D9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1E5148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4458105.9063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C5221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8463435.0045</w:t>
            </w:r>
          </w:p>
        </w:tc>
        <w:tc>
          <w:tcPr>
            <w:tcW w:w="1957" w:type="dxa"/>
            <w:vMerge/>
            <w:vAlign w:val="center"/>
            <w:hideMark/>
          </w:tcPr>
          <w:p w14:paraId="35C96E5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890C359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54B3559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EE7DF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081495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AE732F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29A4B6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44C627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4458126.5980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169A50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8463438.6771</w:t>
            </w:r>
          </w:p>
        </w:tc>
        <w:tc>
          <w:tcPr>
            <w:tcW w:w="1957" w:type="dxa"/>
            <w:vMerge/>
            <w:vAlign w:val="center"/>
            <w:hideMark/>
          </w:tcPr>
          <w:p w14:paraId="2CEDC44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AA30574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24A2ED1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96EA1A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3CB87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87DB8E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A2B193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272F54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4458163.4994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F3945C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8463447.6542</w:t>
            </w:r>
          </w:p>
        </w:tc>
        <w:tc>
          <w:tcPr>
            <w:tcW w:w="1957" w:type="dxa"/>
            <w:vMerge/>
            <w:vAlign w:val="center"/>
            <w:hideMark/>
          </w:tcPr>
          <w:p w14:paraId="433746C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330FBA3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1B14FFB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FA301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86D64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ED8209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67FC6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449EAE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4458193.7595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2C4AB2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8463459.2717</w:t>
            </w:r>
          </w:p>
        </w:tc>
        <w:tc>
          <w:tcPr>
            <w:tcW w:w="1957" w:type="dxa"/>
            <w:vMerge/>
            <w:vAlign w:val="center"/>
            <w:hideMark/>
          </w:tcPr>
          <w:p w14:paraId="4DE7DDB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ED25DD9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193284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20CD00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09694F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BDE50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AC7019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F957E9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4458193.9978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526894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8463455.2251</w:t>
            </w:r>
          </w:p>
        </w:tc>
        <w:tc>
          <w:tcPr>
            <w:tcW w:w="1957" w:type="dxa"/>
            <w:vMerge/>
            <w:vAlign w:val="center"/>
            <w:hideMark/>
          </w:tcPr>
          <w:p w14:paraId="626CB11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ECE4ADE" w14:textId="77777777" w:rsidTr="008B4856">
        <w:trPr>
          <w:trHeight w:val="270"/>
        </w:trPr>
        <w:tc>
          <w:tcPr>
            <w:tcW w:w="540" w:type="dxa"/>
            <w:vMerge/>
            <w:vAlign w:val="center"/>
            <w:hideMark/>
          </w:tcPr>
          <w:p w14:paraId="67674B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0BF25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01CE8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019060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B0A2E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09D9EB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4458172.3762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9E0007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8463446.9827</w:t>
            </w:r>
          </w:p>
        </w:tc>
        <w:tc>
          <w:tcPr>
            <w:tcW w:w="1957" w:type="dxa"/>
            <w:vMerge/>
            <w:vAlign w:val="center"/>
            <w:hideMark/>
          </w:tcPr>
          <w:p w14:paraId="417FCC5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F158D58" w14:textId="77777777" w:rsidTr="008B4856">
        <w:trPr>
          <w:trHeight w:val="31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2B1B01C3" w14:textId="0BED46A7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461F6AE2" w14:textId="5B24F984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3E54402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137.9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412E397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07-054-0632-0001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25604D0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A77A62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4458298.2412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B2D671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8463316.9941</w:t>
            </w:r>
          </w:p>
        </w:tc>
        <w:tc>
          <w:tcPr>
            <w:tcW w:w="1957" w:type="dxa"/>
            <w:vMerge w:val="restart"/>
            <w:shd w:val="clear" w:color="auto" w:fill="auto"/>
            <w:noWrap/>
            <w:vAlign w:val="center"/>
            <w:hideMark/>
          </w:tcPr>
          <w:p w14:paraId="77D84680" w14:textId="1C91E8EE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57D67380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38DC31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26C6E5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D2855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51D37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D2B326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D3AA5D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4458320.3546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DF9EB8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8463306.1827</w:t>
            </w:r>
          </w:p>
        </w:tc>
        <w:tc>
          <w:tcPr>
            <w:tcW w:w="1957" w:type="dxa"/>
            <w:vMerge/>
            <w:vAlign w:val="center"/>
            <w:hideMark/>
          </w:tcPr>
          <w:p w14:paraId="37CD3E2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6470F21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5919CF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E426DA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74A4A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6DCD15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056CA9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CA61B1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4458315.9491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B69B88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8463300.2566</w:t>
            </w:r>
          </w:p>
        </w:tc>
        <w:tc>
          <w:tcPr>
            <w:tcW w:w="1957" w:type="dxa"/>
            <w:vMerge/>
            <w:vAlign w:val="center"/>
            <w:hideMark/>
          </w:tcPr>
          <w:p w14:paraId="31D8692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79983F2" w14:textId="77777777" w:rsidTr="008B4856">
        <w:trPr>
          <w:trHeight w:val="315"/>
        </w:trPr>
        <w:tc>
          <w:tcPr>
            <w:tcW w:w="540" w:type="dxa"/>
            <w:vMerge/>
            <w:vAlign w:val="center"/>
            <w:hideMark/>
          </w:tcPr>
          <w:p w14:paraId="7F1C388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8B1A78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275A6A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87848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7F3EE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40EE56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4458295.8027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A845CE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8463313.8058</w:t>
            </w:r>
          </w:p>
        </w:tc>
        <w:tc>
          <w:tcPr>
            <w:tcW w:w="1957" w:type="dxa"/>
            <w:vMerge/>
            <w:vAlign w:val="center"/>
            <w:hideMark/>
          </w:tcPr>
          <w:p w14:paraId="52ED607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E00128D" w14:textId="77777777" w:rsidTr="008B4856">
        <w:trPr>
          <w:trHeight w:val="285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5767E442" w14:textId="792AA1B6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47AC8FDE" w14:textId="744BF2F0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421813F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6041.8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30C295D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07-054-0340-0001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33FA376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12C91B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4457995.1987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5DFA3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8463005.9853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2FA091A4" w14:textId="67ACE243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148CE502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3D47A2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95DDB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0B5726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BF2975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A38CE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160BC7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4458015.7339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72B704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8462963.8615</w:t>
            </w:r>
          </w:p>
        </w:tc>
        <w:tc>
          <w:tcPr>
            <w:tcW w:w="1957" w:type="dxa"/>
            <w:vMerge/>
            <w:vAlign w:val="center"/>
            <w:hideMark/>
          </w:tcPr>
          <w:p w14:paraId="287E68F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CDEDF5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C3A301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F534B8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9845E6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626FE7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0FC318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60416C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4457924.0393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5E9AB6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8462919.1245</w:t>
            </w:r>
          </w:p>
        </w:tc>
        <w:tc>
          <w:tcPr>
            <w:tcW w:w="1957" w:type="dxa"/>
            <w:vMerge/>
            <w:vAlign w:val="center"/>
            <w:hideMark/>
          </w:tcPr>
          <w:p w14:paraId="506063B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355D18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D29EC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C7083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37FD49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A0B386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B7FFD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832733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4457919.9435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279E6E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8462927.5169</w:t>
            </w:r>
          </w:p>
        </w:tc>
        <w:tc>
          <w:tcPr>
            <w:tcW w:w="1957" w:type="dxa"/>
            <w:vMerge/>
            <w:vAlign w:val="center"/>
            <w:hideMark/>
          </w:tcPr>
          <w:p w14:paraId="199B3BE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77514B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E550D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FFD5E9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622602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FD0ADB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3A3FEC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571B08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4457901.3270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58CC54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8462918.4312</w:t>
            </w:r>
          </w:p>
        </w:tc>
        <w:tc>
          <w:tcPr>
            <w:tcW w:w="1957" w:type="dxa"/>
            <w:vMerge/>
            <w:vAlign w:val="center"/>
            <w:hideMark/>
          </w:tcPr>
          <w:p w14:paraId="347A6B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5827E2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1A8931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1F8E5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4A4167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5FEA7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55C678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4FDA2C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4457899.3378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1599CB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8462917.3963</w:t>
            </w:r>
          </w:p>
        </w:tc>
        <w:tc>
          <w:tcPr>
            <w:tcW w:w="1957" w:type="dxa"/>
            <w:vMerge/>
            <w:vAlign w:val="center"/>
            <w:hideMark/>
          </w:tcPr>
          <w:p w14:paraId="65DE8A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ADD5C73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A2E8E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70EB04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98C46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56D8F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72544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BB5A06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4457897.1496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1D78DB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8462915.9084</w:t>
            </w:r>
          </w:p>
        </w:tc>
        <w:tc>
          <w:tcPr>
            <w:tcW w:w="1957" w:type="dxa"/>
            <w:vMerge/>
            <w:vAlign w:val="center"/>
            <w:hideMark/>
          </w:tcPr>
          <w:p w14:paraId="0565BB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F3C416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9306CA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1C4804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A7A268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B257AE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7E9235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5FECE7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4457894.8988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B43E56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8462913.8795</w:t>
            </w:r>
          </w:p>
        </w:tc>
        <w:tc>
          <w:tcPr>
            <w:tcW w:w="1957" w:type="dxa"/>
            <w:vMerge/>
            <w:vAlign w:val="center"/>
            <w:hideMark/>
          </w:tcPr>
          <w:p w14:paraId="16C56EE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4F0E35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5A5C9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43814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68778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620EDA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84950F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FB504E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4457892.0750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E89E99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8462910.1839</w:t>
            </w:r>
          </w:p>
        </w:tc>
        <w:tc>
          <w:tcPr>
            <w:tcW w:w="1957" w:type="dxa"/>
            <w:vMerge/>
            <w:vAlign w:val="center"/>
            <w:hideMark/>
          </w:tcPr>
          <w:p w14:paraId="4BD2E6E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88BB52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84F508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5D070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876FB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78F53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08CDB8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6CD5C7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4457873.2836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F605B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8462884.3137</w:t>
            </w:r>
          </w:p>
        </w:tc>
        <w:tc>
          <w:tcPr>
            <w:tcW w:w="1957" w:type="dxa"/>
            <w:vMerge/>
            <w:vAlign w:val="center"/>
            <w:hideMark/>
          </w:tcPr>
          <w:p w14:paraId="2EB3889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426148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2B0E6F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799771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7B3DC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3FE7FA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574A4A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6DE6DB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4457865.7619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E2402C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8462874.1952</w:t>
            </w:r>
          </w:p>
        </w:tc>
        <w:tc>
          <w:tcPr>
            <w:tcW w:w="1957" w:type="dxa"/>
            <w:vMerge/>
            <w:vAlign w:val="center"/>
            <w:hideMark/>
          </w:tcPr>
          <w:p w14:paraId="068AC14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EAD8F6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3EED8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CE58C2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D3F8AA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9B7805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FC24D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C2DFD5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4457865.4990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B5DDC9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8462873.8050</w:t>
            </w:r>
          </w:p>
        </w:tc>
        <w:tc>
          <w:tcPr>
            <w:tcW w:w="1957" w:type="dxa"/>
            <w:vMerge/>
            <w:vAlign w:val="center"/>
            <w:hideMark/>
          </w:tcPr>
          <w:p w14:paraId="0AE42D6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C4ACDC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363EA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B1575E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588EE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D6E53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C745F6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77DD82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4457865.2679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1D9235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8462873.3419</w:t>
            </w:r>
          </w:p>
        </w:tc>
        <w:tc>
          <w:tcPr>
            <w:tcW w:w="1957" w:type="dxa"/>
            <w:vMerge/>
            <w:vAlign w:val="center"/>
            <w:hideMark/>
          </w:tcPr>
          <w:p w14:paraId="222C65D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C8C616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CC536B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4D1DCA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20A02F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52004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8646B1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F6C08B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4457865.1217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E96843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8462872.9240</w:t>
            </w:r>
          </w:p>
        </w:tc>
        <w:tc>
          <w:tcPr>
            <w:tcW w:w="1957" w:type="dxa"/>
            <w:vMerge/>
            <w:vAlign w:val="center"/>
            <w:hideMark/>
          </w:tcPr>
          <w:p w14:paraId="1F5BB71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844127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508150A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C01201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239F0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3DA69E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D1DF3C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11CDA0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4457865.0165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AE4164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8462872.4365</w:t>
            </w:r>
          </w:p>
        </w:tc>
        <w:tc>
          <w:tcPr>
            <w:tcW w:w="1957" w:type="dxa"/>
            <w:vMerge/>
            <w:vAlign w:val="center"/>
            <w:hideMark/>
          </w:tcPr>
          <w:p w14:paraId="7B3696C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21079D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685FAF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CFA6A9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D802E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2F49F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D9BB3A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9471BC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4457864.9762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801778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8462871.9465</w:t>
            </w:r>
          </w:p>
        </w:tc>
        <w:tc>
          <w:tcPr>
            <w:tcW w:w="1957" w:type="dxa"/>
            <w:vMerge/>
            <w:vAlign w:val="center"/>
            <w:hideMark/>
          </w:tcPr>
          <w:p w14:paraId="1B539F3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49514CC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D1E298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92C21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1760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4CC870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564C2E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596DE7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4457864.9975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7E0F89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8462871.4740</w:t>
            </w:r>
          </w:p>
        </w:tc>
        <w:tc>
          <w:tcPr>
            <w:tcW w:w="1957" w:type="dxa"/>
            <w:vMerge/>
            <w:vAlign w:val="center"/>
            <w:hideMark/>
          </w:tcPr>
          <w:p w14:paraId="4CAE44E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B81A3C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764BC4A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3C32B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15F43A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EB2BB0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9BEBEB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5A71B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4457865.0997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6C44C9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8462870.9174</w:t>
            </w:r>
          </w:p>
        </w:tc>
        <w:tc>
          <w:tcPr>
            <w:tcW w:w="1957" w:type="dxa"/>
            <w:vMerge/>
            <w:vAlign w:val="center"/>
            <w:hideMark/>
          </w:tcPr>
          <w:p w14:paraId="33B9D73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E67BA9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7750AD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02DDC8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A73167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32B09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FAE9D3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8D28F4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4457865.2470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0CEEB5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8462870.4702</w:t>
            </w:r>
          </w:p>
        </w:tc>
        <w:tc>
          <w:tcPr>
            <w:tcW w:w="1957" w:type="dxa"/>
            <w:vMerge/>
            <w:vAlign w:val="center"/>
            <w:hideMark/>
          </w:tcPr>
          <w:p w14:paraId="5D270E9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0B32958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2C6DA6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587CB8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597406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68F554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3C7BA7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04A5FF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4457865.4655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050920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8462870.0143</w:t>
            </w:r>
          </w:p>
        </w:tc>
        <w:tc>
          <w:tcPr>
            <w:tcW w:w="1957" w:type="dxa"/>
            <w:vMerge/>
            <w:vAlign w:val="center"/>
            <w:hideMark/>
          </w:tcPr>
          <w:p w14:paraId="1DFEBD5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F99FB5F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445F44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AB923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B91126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77C7C7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DBEF8B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25802A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4457865.8697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56BBFA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8462869.4320</w:t>
            </w:r>
          </w:p>
        </w:tc>
        <w:tc>
          <w:tcPr>
            <w:tcW w:w="1957" w:type="dxa"/>
            <w:vMerge/>
            <w:vAlign w:val="center"/>
            <w:hideMark/>
          </w:tcPr>
          <w:p w14:paraId="41A344F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2DCD665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14D29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82EB01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22781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0A9C9E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CB3F91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F66B99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4457866.2387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2EAFF4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8462869.0514</w:t>
            </w:r>
          </w:p>
        </w:tc>
        <w:tc>
          <w:tcPr>
            <w:tcW w:w="1957" w:type="dxa"/>
            <w:vMerge/>
            <w:vAlign w:val="center"/>
            <w:hideMark/>
          </w:tcPr>
          <w:p w14:paraId="1C5137F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1EF477A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D19CE7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21262C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663507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B11E01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7CE7F1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7EE59C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4457866.6459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DF687E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8462868.7334</w:t>
            </w:r>
          </w:p>
        </w:tc>
        <w:tc>
          <w:tcPr>
            <w:tcW w:w="1957" w:type="dxa"/>
            <w:vMerge/>
            <w:vAlign w:val="center"/>
            <w:hideMark/>
          </w:tcPr>
          <w:p w14:paraId="15C8584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E74EFE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1395E93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91FB66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0A61A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614AA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279D5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704C5E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4457862.8052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D29B91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8462866.4833</w:t>
            </w:r>
          </w:p>
        </w:tc>
        <w:tc>
          <w:tcPr>
            <w:tcW w:w="1957" w:type="dxa"/>
            <w:vMerge/>
            <w:vAlign w:val="center"/>
            <w:hideMark/>
          </w:tcPr>
          <w:p w14:paraId="54AD7BD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838593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725248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6F60E5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8907F7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A76AEA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6162B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B8B20C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4457852.3448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37615E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8462862.9069</w:t>
            </w:r>
          </w:p>
        </w:tc>
        <w:tc>
          <w:tcPr>
            <w:tcW w:w="1957" w:type="dxa"/>
            <w:vMerge/>
            <w:vAlign w:val="center"/>
            <w:hideMark/>
          </w:tcPr>
          <w:p w14:paraId="143389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87EF86E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4C2DA2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239230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028B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DB74EE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C5A56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0A2EBC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4457842.7316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53D56E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8462858.3742</w:t>
            </w:r>
          </w:p>
        </w:tc>
        <w:tc>
          <w:tcPr>
            <w:tcW w:w="1957" w:type="dxa"/>
            <w:vMerge/>
            <w:vAlign w:val="center"/>
            <w:hideMark/>
          </w:tcPr>
          <w:p w14:paraId="7D3C2C5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FBB23CB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A0D453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A24293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84EEB1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69DBAB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C1074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E41807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4457845.0847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1EB7D8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8462860.7446</w:t>
            </w:r>
          </w:p>
        </w:tc>
        <w:tc>
          <w:tcPr>
            <w:tcW w:w="1957" w:type="dxa"/>
            <w:vMerge/>
            <w:vAlign w:val="center"/>
            <w:hideMark/>
          </w:tcPr>
          <w:p w14:paraId="223C55F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3843F10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95929F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CACC9D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BC926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ECD9F4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16500F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AE32C8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4457847.0708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830B37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8462863.4533</w:t>
            </w:r>
          </w:p>
        </w:tc>
        <w:tc>
          <w:tcPr>
            <w:tcW w:w="1957" w:type="dxa"/>
            <w:vMerge/>
            <w:vAlign w:val="center"/>
            <w:hideMark/>
          </w:tcPr>
          <w:p w14:paraId="4F62272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5E5B47D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0373F8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2FE9BE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CB0B13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18B1D7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0F7191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289F7D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4457853.0867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1F602A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8462871.9145</w:t>
            </w:r>
          </w:p>
        </w:tc>
        <w:tc>
          <w:tcPr>
            <w:tcW w:w="1957" w:type="dxa"/>
            <w:vMerge/>
            <w:vAlign w:val="center"/>
            <w:hideMark/>
          </w:tcPr>
          <w:p w14:paraId="35D134D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1889904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849ED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73131D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51CCF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7E30DA9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33FFD2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8DE75B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4457853.6852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957A79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8462875.1145</w:t>
            </w:r>
          </w:p>
        </w:tc>
        <w:tc>
          <w:tcPr>
            <w:tcW w:w="1957" w:type="dxa"/>
            <w:vMerge/>
            <w:vAlign w:val="center"/>
            <w:hideMark/>
          </w:tcPr>
          <w:p w14:paraId="42C4C3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E420716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062DF1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C14FE0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C62EEE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A73AD8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2D58BF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567F7E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4457858.3703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09DF2A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8462890.3520</w:t>
            </w:r>
          </w:p>
        </w:tc>
        <w:tc>
          <w:tcPr>
            <w:tcW w:w="1957" w:type="dxa"/>
            <w:vMerge/>
            <w:vAlign w:val="center"/>
            <w:hideMark/>
          </w:tcPr>
          <w:p w14:paraId="167193D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58A44B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661698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BDBD77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BE5F8F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08D554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90C6E9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CFA5CE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4457859.3746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BCA2A6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8462892.4878</w:t>
            </w:r>
          </w:p>
        </w:tc>
        <w:tc>
          <w:tcPr>
            <w:tcW w:w="1957" w:type="dxa"/>
            <w:vMerge/>
            <w:vAlign w:val="center"/>
            <w:hideMark/>
          </w:tcPr>
          <w:p w14:paraId="15C8DB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81EA977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347A28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D79F72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B0CB1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0F1E81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B6096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37CE99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4457859.9929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A1AAA3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8462893.8488</w:t>
            </w:r>
          </w:p>
        </w:tc>
        <w:tc>
          <w:tcPr>
            <w:tcW w:w="1957" w:type="dxa"/>
            <w:vMerge/>
            <w:vAlign w:val="center"/>
            <w:hideMark/>
          </w:tcPr>
          <w:p w14:paraId="4C01B23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0C2BEA1" w14:textId="77777777" w:rsidTr="008B4856">
        <w:trPr>
          <w:trHeight w:val="285"/>
        </w:trPr>
        <w:tc>
          <w:tcPr>
            <w:tcW w:w="540" w:type="dxa"/>
            <w:vMerge/>
            <w:vAlign w:val="center"/>
            <w:hideMark/>
          </w:tcPr>
          <w:p w14:paraId="4B5830F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15C565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E6A22A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8C1081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060FC0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3B17AE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4457860.8150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AC59C8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8462894.7301</w:t>
            </w:r>
          </w:p>
        </w:tc>
        <w:tc>
          <w:tcPr>
            <w:tcW w:w="1957" w:type="dxa"/>
            <w:vMerge/>
            <w:vAlign w:val="center"/>
            <w:hideMark/>
          </w:tcPr>
          <w:p w14:paraId="4A12DD5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FD30C0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A1806C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C89D1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93E656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9C5CEA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496B9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5446CB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4457877.8724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6D0BDDB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8462909.3475</w:t>
            </w:r>
          </w:p>
        </w:tc>
        <w:tc>
          <w:tcPr>
            <w:tcW w:w="1957" w:type="dxa"/>
            <w:vMerge/>
            <w:vAlign w:val="center"/>
            <w:hideMark/>
          </w:tcPr>
          <w:p w14:paraId="7B4637A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3D62555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E80CE6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E7AC37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A9B73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7E6DD5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EC7734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49E6EF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4457879.4812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D13E37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8462909.4749</w:t>
            </w:r>
          </w:p>
        </w:tc>
        <w:tc>
          <w:tcPr>
            <w:tcW w:w="1957" w:type="dxa"/>
            <w:vMerge/>
            <w:vAlign w:val="center"/>
            <w:hideMark/>
          </w:tcPr>
          <w:p w14:paraId="5F09BE4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75A3D05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962D8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016212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C01735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EB272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ED5D7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CC458B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4457883.6055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38C59E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8462915.7403</w:t>
            </w:r>
          </w:p>
        </w:tc>
        <w:tc>
          <w:tcPr>
            <w:tcW w:w="1957" w:type="dxa"/>
            <w:vMerge/>
            <w:vAlign w:val="center"/>
            <w:hideMark/>
          </w:tcPr>
          <w:p w14:paraId="2A6171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6FFAFF6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BE3CDD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D5BC5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54B20C7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D95F71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D352BD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BDF7B9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4457886.1977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79561A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8462918.5745</w:t>
            </w:r>
          </w:p>
        </w:tc>
        <w:tc>
          <w:tcPr>
            <w:tcW w:w="1957" w:type="dxa"/>
            <w:vMerge/>
            <w:vAlign w:val="center"/>
            <w:hideMark/>
          </w:tcPr>
          <w:p w14:paraId="18D0A2B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85EE2D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A0E238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7667A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87381E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24B6E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2C81C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1FCB85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4457891.3196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73907D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8462923.1486</w:t>
            </w:r>
          </w:p>
        </w:tc>
        <w:tc>
          <w:tcPr>
            <w:tcW w:w="1957" w:type="dxa"/>
            <w:vMerge/>
            <w:vAlign w:val="center"/>
            <w:hideMark/>
          </w:tcPr>
          <w:p w14:paraId="41EFD22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9897665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B31FBF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79B4D9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BFBF8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C73DA3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386F59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B88E05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4457900.3244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D129FA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8462928.3460</w:t>
            </w:r>
          </w:p>
        </w:tc>
        <w:tc>
          <w:tcPr>
            <w:tcW w:w="1957" w:type="dxa"/>
            <w:vMerge/>
            <w:vAlign w:val="center"/>
            <w:hideMark/>
          </w:tcPr>
          <w:p w14:paraId="2E8398C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D6EA94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98FC19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B02302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DFDCC2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8D4C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3C0B3B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2BC6D4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4457900.8711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1B8C37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8462928.6926</w:t>
            </w:r>
          </w:p>
        </w:tc>
        <w:tc>
          <w:tcPr>
            <w:tcW w:w="1957" w:type="dxa"/>
            <w:vMerge/>
            <w:vAlign w:val="center"/>
            <w:hideMark/>
          </w:tcPr>
          <w:p w14:paraId="682F662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CB1EE8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961E59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BB173A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1AE7E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E275F6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7844E6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9C0D10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4457901.3405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51F22C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8462929.1338</w:t>
            </w:r>
          </w:p>
        </w:tc>
        <w:tc>
          <w:tcPr>
            <w:tcW w:w="1957" w:type="dxa"/>
            <w:vMerge/>
            <w:vAlign w:val="center"/>
            <w:hideMark/>
          </w:tcPr>
          <w:p w14:paraId="6685F91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71DD89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1187E9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3BD66F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4249C4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B8B20D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377869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B720D7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4457901.8298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17B6F3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8462929.8598</w:t>
            </w:r>
          </w:p>
        </w:tc>
        <w:tc>
          <w:tcPr>
            <w:tcW w:w="1957" w:type="dxa"/>
            <w:vMerge/>
            <w:vAlign w:val="center"/>
            <w:hideMark/>
          </w:tcPr>
          <w:p w14:paraId="67655F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7460118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F0C173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DE36F7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93759C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B7C20A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3FE709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331AE8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4457902.0939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401B6A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8462930.5789</w:t>
            </w:r>
          </w:p>
        </w:tc>
        <w:tc>
          <w:tcPr>
            <w:tcW w:w="1957" w:type="dxa"/>
            <w:vMerge/>
            <w:vAlign w:val="center"/>
            <w:hideMark/>
          </w:tcPr>
          <w:p w14:paraId="00C817C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3CDC20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3A4C59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33D2F5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D4D4FF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A01247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8E01D5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8D1F94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4457902.1913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A5509D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8462931.3930</w:t>
            </w:r>
          </w:p>
        </w:tc>
        <w:tc>
          <w:tcPr>
            <w:tcW w:w="1957" w:type="dxa"/>
            <w:vMerge/>
            <w:vAlign w:val="center"/>
            <w:hideMark/>
          </w:tcPr>
          <w:p w14:paraId="1B681A8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8C1FBFE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79A118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C9EAF8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EC1695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F34CD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CD839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E0FFE8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4457902.1588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6A57EF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8462931.8580</w:t>
            </w:r>
          </w:p>
        </w:tc>
        <w:tc>
          <w:tcPr>
            <w:tcW w:w="1957" w:type="dxa"/>
            <w:vMerge/>
            <w:vAlign w:val="center"/>
            <w:hideMark/>
          </w:tcPr>
          <w:p w14:paraId="560429B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5B0BA8C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44ED324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AAF13D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99888C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BC40F3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B87768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6DC28C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4457902.0268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71582F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8462932.4349</w:t>
            </w:r>
          </w:p>
        </w:tc>
        <w:tc>
          <w:tcPr>
            <w:tcW w:w="1957" w:type="dxa"/>
            <w:vMerge/>
            <w:vAlign w:val="center"/>
            <w:hideMark/>
          </w:tcPr>
          <w:p w14:paraId="5F4DC5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E62BB9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7F1659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2D294A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39D220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E30623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1344D0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E7C64E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4457898.7693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537DDE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8462939.2708</w:t>
            </w:r>
          </w:p>
        </w:tc>
        <w:tc>
          <w:tcPr>
            <w:tcW w:w="1957" w:type="dxa"/>
            <w:vMerge/>
            <w:vAlign w:val="center"/>
            <w:hideMark/>
          </w:tcPr>
          <w:p w14:paraId="4B4843E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17C240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CC4015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749D9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2CE265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9A1767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24AF9D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160816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4457910.8662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E52334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8462945.1753</w:t>
            </w:r>
          </w:p>
        </w:tc>
        <w:tc>
          <w:tcPr>
            <w:tcW w:w="1957" w:type="dxa"/>
            <w:vMerge/>
            <w:vAlign w:val="center"/>
            <w:hideMark/>
          </w:tcPr>
          <w:p w14:paraId="5284F37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CE352E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27FACB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7119F7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A1FF19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684521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D4E68E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41BBF1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4457903.2435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77D8B6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8462960.8407</w:t>
            </w:r>
          </w:p>
        </w:tc>
        <w:tc>
          <w:tcPr>
            <w:tcW w:w="1957" w:type="dxa"/>
            <w:vMerge/>
            <w:vAlign w:val="center"/>
            <w:hideMark/>
          </w:tcPr>
          <w:p w14:paraId="165A9A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1FC2980" w14:textId="77777777" w:rsidTr="008B4856">
        <w:trPr>
          <w:trHeight w:val="300"/>
        </w:trPr>
        <w:tc>
          <w:tcPr>
            <w:tcW w:w="540" w:type="dxa"/>
            <w:vMerge w:val="restart"/>
            <w:shd w:val="clear" w:color="auto" w:fill="auto"/>
            <w:vAlign w:val="center"/>
            <w:hideMark/>
          </w:tcPr>
          <w:p w14:paraId="27EFC202" w14:textId="4CB2BEED" w:rsidR="00864CDB" w:rsidRPr="008B4856" w:rsidRDefault="00AC26AC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94" w:type="dxa"/>
            <w:vMerge w:val="restart"/>
            <w:shd w:val="clear" w:color="auto" w:fill="auto"/>
            <w:vAlign w:val="center"/>
            <w:hideMark/>
          </w:tcPr>
          <w:p w14:paraId="33F27DA6" w14:textId="2C34552F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Կոտայքի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մարզ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="008B4856"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  <w:tc>
          <w:tcPr>
            <w:tcW w:w="1796" w:type="dxa"/>
            <w:vMerge w:val="restart"/>
            <w:shd w:val="clear" w:color="auto" w:fill="auto"/>
            <w:vAlign w:val="center"/>
            <w:hideMark/>
          </w:tcPr>
          <w:p w14:paraId="78CB289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193.5</w:t>
            </w:r>
          </w:p>
        </w:tc>
        <w:tc>
          <w:tcPr>
            <w:tcW w:w="1982" w:type="dxa"/>
            <w:vMerge w:val="restart"/>
            <w:shd w:val="clear" w:color="auto" w:fill="auto"/>
            <w:vAlign w:val="center"/>
            <w:hideMark/>
          </w:tcPr>
          <w:p w14:paraId="24E1EAA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07-054-0612-0001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  <w:hideMark/>
          </w:tcPr>
          <w:p w14:paraId="09F4A80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</w:t>
            </w:r>
            <w:proofErr w:type="spellEnd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9DE920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4457862.8052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A93B6B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8462866.4833</w:t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4FD60EA1" w14:textId="05689C1D" w:rsidR="00864CDB" w:rsidRPr="008B4856" w:rsidRDefault="008B4856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Աբովյան համայնք </w:t>
            </w:r>
            <w:proofErr w:type="spellStart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>Պտղնի</w:t>
            </w:r>
            <w:proofErr w:type="spellEnd"/>
            <w:r w:rsidRPr="008B48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</w:t>
            </w:r>
          </w:p>
        </w:tc>
      </w:tr>
      <w:tr w:rsidR="00864CDB" w:rsidRPr="008B4856" w14:paraId="66FC98E4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1D10CB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BE25E1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64071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14A1B4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304935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195145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4457866.6459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F3A667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8462868.7334</w:t>
            </w:r>
          </w:p>
        </w:tc>
        <w:tc>
          <w:tcPr>
            <w:tcW w:w="1957" w:type="dxa"/>
            <w:vMerge/>
            <w:vAlign w:val="center"/>
            <w:hideMark/>
          </w:tcPr>
          <w:p w14:paraId="0E79855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3802CA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382579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A662F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D33EC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C137BB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27EA8D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020669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4457866.9613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60CC64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8462868.5417</w:t>
            </w:r>
          </w:p>
        </w:tc>
        <w:tc>
          <w:tcPr>
            <w:tcW w:w="1957" w:type="dxa"/>
            <w:vMerge/>
            <w:vAlign w:val="center"/>
            <w:hideMark/>
          </w:tcPr>
          <w:p w14:paraId="531FBC1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698EF2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73CE7A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8F5F8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50E64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B9E437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19050F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87E773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4457867.3868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6AF180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8462868.3434</w:t>
            </w:r>
          </w:p>
        </w:tc>
        <w:tc>
          <w:tcPr>
            <w:tcW w:w="1957" w:type="dxa"/>
            <w:vMerge/>
            <w:vAlign w:val="center"/>
            <w:hideMark/>
          </w:tcPr>
          <w:p w14:paraId="363A53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DD96056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41BA5C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3B296E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55337A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48B4D4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0F1F579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06FC5F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4457867.9618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B0AA8F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8462868.1687</w:t>
            </w:r>
          </w:p>
        </w:tc>
        <w:tc>
          <w:tcPr>
            <w:tcW w:w="1957" w:type="dxa"/>
            <w:vMerge/>
            <w:vAlign w:val="center"/>
            <w:hideMark/>
          </w:tcPr>
          <w:p w14:paraId="02FFE3F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ED2160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751826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D04C55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B139A9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A1E294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221AEB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139090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4457868.6423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41C749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8462868.0829</w:t>
            </w:r>
          </w:p>
        </w:tc>
        <w:tc>
          <w:tcPr>
            <w:tcW w:w="1957" w:type="dxa"/>
            <w:vMerge/>
            <w:vAlign w:val="center"/>
            <w:hideMark/>
          </w:tcPr>
          <w:p w14:paraId="42B181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77D80A8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4CA2BA9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9DE173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82D6E5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1EE3BB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2B75EC7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5FD7D4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4457869.2964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8BBFAC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8462868.1164</w:t>
            </w:r>
          </w:p>
        </w:tc>
        <w:tc>
          <w:tcPr>
            <w:tcW w:w="1957" w:type="dxa"/>
            <w:vMerge/>
            <w:vAlign w:val="center"/>
            <w:hideMark/>
          </w:tcPr>
          <w:p w14:paraId="6E90E3B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113607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4BD937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7CED4F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4CC929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720B8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D4079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D8B7DB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4457870.1169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B637E1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8462868.3251</w:t>
            </w:r>
          </w:p>
        </w:tc>
        <w:tc>
          <w:tcPr>
            <w:tcW w:w="1957" w:type="dxa"/>
            <w:vMerge/>
            <w:vAlign w:val="center"/>
            <w:hideMark/>
          </w:tcPr>
          <w:p w14:paraId="12EA498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B37AB3C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F6967D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9C1611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AB5D1B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C3A718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92330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61A98E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4457870.8897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56789BD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8462868.7229</w:t>
            </w:r>
          </w:p>
        </w:tc>
        <w:tc>
          <w:tcPr>
            <w:tcW w:w="1957" w:type="dxa"/>
            <w:vMerge/>
            <w:vAlign w:val="center"/>
            <w:hideMark/>
          </w:tcPr>
          <w:p w14:paraId="601BF29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C9E905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1B0DEB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95DA62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8BB96B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F92741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07CE00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1AC9EC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4457875.2765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6531CF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8462871.6599</w:t>
            </w:r>
          </w:p>
        </w:tc>
        <w:tc>
          <w:tcPr>
            <w:tcW w:w="1957" w:type="dxa"/>
            <w:vMerge/>
            <w:vAlign w:val="center"/>
            <w:hideMark/>
          </w:tcPr>
          <w:p w14:paraId="4D8B1B2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0A04EADA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A13871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A33179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51D9EB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C5F248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908480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DBFDBE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4457876.5005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34632E7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8462869.8318</w:t>
            </w:r>
          </w:p>
        </w:tc>
        <w:tc>
          <w:tcPr>
            <w:tcW w:w="1957" w:type="dxa"/>
            <w:vMerge/>
            <w:vAlign w:val="center"/>
            <w:hideMark/>
          </w:tcPr>
          <w:p w14:paraId="5BF9678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636486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9B2740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E1916C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38C27B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2DC534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9737C5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E75321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4457863.7353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10FE0E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8462861.2854</w:t>
            </w:r>
          </w:p>
        </w:tc>
        <w:tc>
          <w:tcPr>
            <w:tcW w:w="1957" w:type="dxa"/>
            <w:vMerge/>
            <w:vAlign w:val="center"/>
            <w:hideMark/>
          </w:tcPr>
          <w:p w14:paraId="693375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122582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B85BB5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46FE8F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44944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9C50F3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7E5EFB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B2B5DC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4457860.3368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9B8C07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8462860.7915</w:t>
            </w:r>
          </w:p>
        </w:tc>
        <w:tc>
          <w:tcPr>
            <w:tcW w:w="1957" w:type="dxa"/>
            <w:vMerge/>
            <w:vAlign w:val="center"/>
            <w:hideMark/>
          </w:tcPr>
          <w:p w14:paraId="4FBD02D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6948F55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D9DBC6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75146C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4163E0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457642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7AAB19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A6BE43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4457843.9038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81FF81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8462853.2060</w:t>
            </w:r>
          </w:p>
        </w:tc>
        <w:tc>
          <w:tcPr>
            <w:tcW w:w="1957" w:type="dxa"/>
            <w:vMerge/>
            <w:vAlign w:val="center"/>
            <w:hideMark/>
          </w:tcPr>
          <w:p w14:paraId="4D7C59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AB18D96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7C4B7C9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6F8202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7F6238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8BEB8A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7BED61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F2891D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4457840.8831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26EC7C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8462853.0553</w:t>
            </w:r>
          </w:p>
        </w:tc>
        <w:tc>
          <w:tcPr>
            <w:tcW w:w="1957" w:type="dxa"/>
            <w:vMerge/>
            <w:vAlign w:val="center"/>
            <w:hideMark/>
          </w:tcPr>
          <w:p w14:paraId="2EF2263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640DB91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891796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FEB29F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BB53EB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6333106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908FBD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28B11D7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4457839.8816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DC48CA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8462852.9157</w:t>
            </w:r>
          </w:p>
        </w:tc>
        <w:tc>
          <w:tcPr>
            <w:tcW w:w="1957" w:type="dxa"/>
            <w:vMerge/>
            <w:vAlign w:val="center"/>
            <w:hideMark/>
          </w:tcPr>
          <w:p w14:paraId="68552A3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F29032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13418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6AB22F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E6A270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596890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B77F31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3B4A97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4457839.1063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4D72A3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8462852.7451</w:t>
            </w:r>
          </w:p>
        </w:tc>
        <w:tc>
          <w:tcPr>
            <w:tcW w:w="1957" w:type="dxa"/>
            <w:vMerge/>
            <w:vAlign w:val="center"/>
            <w:hideMark/>
          </w:tcPr>
          <w:p w14:paraId="6D7AE82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A46CF53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36AA0B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CA3A8F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1D96504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A922B8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49D9AD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D48E830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4457837.7337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1007658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8462852.3050</w:t>
            </w:r>
          </w:p>
        </w:tc>
        <w:tc>
          <w:tcPr>
            <w:tcW w:w="1957" w:type="dxa"/>
            <w:vMerge/>
            <w:vAlign w:val="center"/>
            <w:hideMark/>
          </w:tcPr>
          <w:p w14:paraId="29C8E00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31FB340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298C5CC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8CFE58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AA6595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ABD655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EE6CB6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5715D26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4457836.3460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B34DAA1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8462851.7926</w:t>
            </w:r>
          </w:p>
        </w:tc>
        <w:tc>
          <w:tcPr>
            <w:tcW w:w="1957" w:type="dxa"/>
            <w:vMerge/>
            <w:vAlign w:val="center"/>
            <w:hideMark/>
          </w:tcPr>
          <w:p w14:paraId="35B45B4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1F7CD18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22C78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F04FC2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4D4A68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A863BD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AB2C31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6F3C36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4457834.7787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109BB25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8462851.1540</w:t>
            </w:r>
          </w:p>
        </w:tc>
        <w:tc>
          <w:tcPr>
            <w:tcW w:w="1957" w:type="dxa"/>
            <w:vMerge/>
            <w:vAlign w:val="center"/>
            <w:hideMark/>
          </w:tcPr>
          <w:p w14:paraId="4015735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AA08675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A83D36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5E53084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3270E25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2FA8AC1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4DF42A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340BE485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4457832.8303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74A877A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8462850.2836</w:t>
            </w:r>
          </w:p>
        </w:tc>
        <w:tc>
          <w:tcPr>
            <w:tcW w:w="1957" w:type="dxa"/>
            <w:vMerge/>
            <w:vAlign w:val="center"/>
            <w:hideMark/>
          </w:tcPr>
          <w:p w14:paraId="113C1FE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2073192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0B53106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CA9B18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0BC3D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F659D8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858E5E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578F962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4457831.7643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D03E0F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8462852.2080</w:t>
            </w:r>
          </w:p>
        </w:tc>
        <w:tc>
          <w:tcPr>
            <w:tcW w:w="1957" w:type="dxa"/>
            <w:vMerge/>
            <w:vAlign w:val="center"/>
            <w:hideMark/>
          </w:tcPr>
          <w:p w14:paraId="78DB598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5D77D6FF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9055C1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DABDFF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5BAC96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9CCB49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4D3874E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9E95AF3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4457834.9562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852C3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8462853.9761</w:t>
            </w:r>
          </w:p>
        </w:tc>
        <w:tc>
          <w:tcPr>
            <w:tcW w:w="1957" w:type="dxa"/>
            <w:vMerge/>
            <w:vAlign w:val="center"/>
            <w:hideMark/>
          </w:tcPr>
          <w:p w14:paraId="7A1046C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77D2B15B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597FCFF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75A6D6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0324027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77FD80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1E8FC9A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0D39051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4457836.8599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5F84CD8B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8462854.6928</w:t>
            </w:r>
          </w:p>
        </w:tc>
        <w:tc>
          <w:tcPr>
            <w:tcW w:w="1957" w:type="dxa"/>
            <w:vMerge/>
            <w:vAlign w:val="center"/>
            <w:hideMark/>
          </w:tcPr>
          <w:p w14:paraId="04CE4250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4B7DBD9D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8EAD60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421F95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667C29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05A207D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3413478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2ABD50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4457838.6772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517E586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8462855.5711</w:t>
            </w:r>
          </w:p>
        </w:tc>
        <w:tc>
          <w:tcPr>
            <w:tcW w:w="1957" w:type="dxa"/>
            <w:vMerge/>
            <w:vAlign w:val="center"/>
            <w:hideMark/>
          </w:tcPr>
          <w:p w14:paraId="30CD352D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209FF22A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1E007B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A944BCB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2CAEE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1B3F571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67FD18D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73B00517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4457840.5955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42C03AA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8462856.7341</w:t>
            </w:r>
          </w:p>
        </w:tc>
        <w:tc>
          <w:tcPr>
            <w:tcW w:w="1957" w:type="dxa"/>
            <w:vMerge/>
            <w:vAlign w:val="center"/>
            <w:hideMark/>
          </w:tcPr>
          <w:p w14:paraId="63968602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184D39C9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3319FD4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0715E28A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6DA06A86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3E237ED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2C5776F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1C83D729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4457842.7316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08E200DC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8462858.3742</w:t>
            </w:r>
          </w:p>
        </w:tc>
        <w:tc>
          <w:tcPr>
            <w:tcW w:w="1957" w:type="dxa"/>
            <w:vMerge/>
            <w:vAlign w:val="center"/>
            <w:hideMark/>
          </w:tcPr>
          <w:p w14:paraId="6147BDE7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3FCF7B4E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65AE98F4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62EA6A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76BD131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E931879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7C1ECB2C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4465426E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4457852.3448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7BB2621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8462862.9069</w:t>
            </w:r>
          </w:p>
        </w:tc>
        <w:tc>
          <w:tcPr>
            <w:tcW w:w="1957" w:type="dxa"/>
            <w:vMerge/>
            <w:vAlign w:val="center"/>
            <w:hideMark/>
          </w:tcPr>
          <w:p w14:paraId="05699D98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864CDB" w:rsidRPr="008B4856" w14:paraId="6C9FDD57" w14:textId="77777777" w:rsidTr="008B4856">
        <w:trPr>
          <w:trHeight w:val="300"/>
        </w:trPr>
        <w:tc>
          <w:tcPr>
            <w:tcW w:w="540" w:type="dxa"/>
            <w:vMerge/>
            <w:vAlign w:val="center"/>
            <w:hideMark/>
          </w:tcPr>
          <w:p w14:paraId="15BA23D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0FD09E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vMerge/>
            <w:vAlign w:val="center"/>
            <w:hideMark/>
          </w:tcPr>
          <w:p w14:paraId="2670C75E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vMerge/>
            <w:vAlign w:val="center"/>
            <w:hideMark/>
          </w:tcPr>
          <w:p w14:paraId="4F9D37B1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Merge/>
            <w:vAlign w:val="center"/>
            <w:hideMark/>
          </w:tcPr>
          <w:p w14:paraId="5D6E5345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  <w:hideMark/>
          </w:tcPr>
          <w:p w14:paraId="6C7D7354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4457862.8052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14:paraId="23BE419F" w14:textId="77777777" w:rsidR="00864CDB" w:rsidRPr="008B4856" w:rsidRDefault="00864CD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8462866.4833</w:t>
            </w:r>
          </w:p>
        </w:tc>
        <w:tc>
          <w:tcPr>
            <w:tcW w:w="1957" w:type="dxa"/>
            <w:vMerge/>
            <w:vAlign w:val="center"/>
            <w:hideMark/>
          </w:tcPr>
          <w:p w14:paraId="54E83E03" w14:textId="77777777" w:rsidR="00864CDB" w:rsidRPr="008B4856" w:rsidRDefault="00864CD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  <w:tr w:rsidR="00A970AB" w:rsidRPr="008B4856" w14:paraId="0FCDBFC9" w14:textId="77777777" w:rsidTr="008B4856">
        <w:trPr>
          <w:trHeight w:val="548"/>
        </w:trPr>
        <w:tc>
          <w:tcPr>
            <w:tcW w:w="540" w:type="dxa"/>
            <w:vAlign w:val="center"/>
          </w:tcPr>
          <w:p w14:paraId="4BFB5428" w14:textId="77777777" w:rsidR="00A970AB" w:rsidRPr="008B4856" w:rsidRDefault="00A970A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14:paraId="03D85E9F" w14:textId="77777777" w:rsidR="00A970AB" w:rsidRPr="008B4856" w:rsidRDefault="00A970A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796" w:type="dxa"/>
            <w:vAlign w:val="center"/>
          </w:tcPr>
          <w:p w14:paraId="1EB2B64E" w14:textId="3AA839EB" w:rsidR="00A970AB" w:rsidRPr="008B4856" w:rsidRDefault="00824939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B485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54414,2</w:t>
            </w:r>
          </w:p>
        </w:tc>
        <w:tc>
          <w:tcPr>
            <w:tcW w:w="1982" w:type="dxa"/>
            <w:vAlign w:val="center"/>
          </w:tcPr>
          <w:p w14:paraId="49089F2F" w14:textId="77777777" w:rsidR="00A970AB" w:rsidRPr="008B4856" w:rsidRDefault="00A970A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607" w:type="dxa"/>
            <w:vAlign w:val="center"/>
          </w:tcPr>
          <w:p w14:paraId="6ACFA789" w14:textId="77777777" w:rsidR="00A970AB" w:rsidRPr="008B4856" w:rsidRDefault="00A970A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53" w:type="dxa"/>
            <w:shd w:val="clear" w:color="auto" w:fill="auto"/>
            <w:noWrap/>
            <w:vAlign w:val="bottom"/>
          </w:tcPr>
          <w:p w14:paraId="3B5B2E54" w14:textId="77777777" w:rsidR="00A970AB" w:rsidRPr="008B4856" w:rsidRDefault="00A970A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noWrap/>
            <w:vAlign w:val="bottom"/>
          </w:tcPr>
          <w:p w14:paraId="340D1439" w14:textId="77777777" w:rsidR="00A970AB" w:rsidRPr="008B4856" w:rsidRDefault="00A970AB" w:rsidP="008C64B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957" w:type="dxa"/>
            <w:vAlign w:val="center"/>
          </w:tcPr>
          <w:p w14:paraId="74CDA206" w14:textId="77777777" w:rsidR="00A970AB" w:rsidRPr="008B4856" w:rsidRDefault="00A970AB" w:rsidP="008C64B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</w:p>
        </w:tc>
      </w:tr>
    </w:tbl>
    <w:p w14:paraId="63434262" w14:textId="17BEBE5F" w:rsidR="00864CDB" w:rsidRPr="008B4856" w:rsidRDefault="00864CDB" w:rsidP="008C64B5">
      <w:pPr>
        <w:spacing w:after="0" w:line="240" w:lineRule="auto"/>
        <w:jc w:val="center"/>
        <w:rPr>
          <w:rFonts w:ascii="GHEA Grapalat" w:hAnsi="GHEA Grapalat"/>
        </w:rPr>
      </w:pPr>
    </w:p>
    <w:p w14:paraId="35E4EAC6" w14:textId="2A0F7EC7" w:rsidR="00A44CAD" w:rsidRPr="008B4856" w:rsidRDefault="00A44CAD" w:rsidP="008C64B5">
      <w:pPr>
        <w:spacing w:after="0" w:line="240" w:lineRule="auto"/>
        <w:jc w:val="center"/>
        <w:rPr>
          <w:rFonts w:ascii="GHEA Grapalat" w:hAnsi="GHEA Grapalat"/>
        </w:rPr>
      </w:pPr>
      <w:bookmarkStart w:id="3" w:name="_GoBack"/>
      <w:bookmarkEnd w:id="3"/>
    </w:p>
    <w:p w14:paraId="6E5D753F" w14:textId="77777777" w:rsidR="00A44CAD" w:rsidRPr="008B4856" w:rsidRDefault="00A44CAD" w:rsidP="008C64B5">
      <w:pPr>
        <w:spacing w:line="240" w:lineRule="auto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>ՀԱՅԱՍՏԱՆԻ ՀԱՆՐԱՊԵՏՈՒԹՅԱՆ ՎԱՐՉԱՊԵՏԻ</w:t>
      </w:r>
    </w:p>
    <w:p w14:paraId="1267F59D" w14:textId="7809EFA3" w:rsidR="00A44CAD" w:rsidRPr="008B4856" w:rsidRDefault="00A44CAD" w:rsidP="008C64B5">
      <w:pPr>
        <w:spacing w:line="240" w:lineRule="auto"/>
        <w:ind w:firstLine="708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ԱՇԽԱՏԱԿԱԶՄԻ ՂԵԿԱՎԱՐ </w:t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  <w:t>Ա. ՀԱՐՈՒԹՅՈՒՆՅԱՆ</w:t>
      </w:r>
    </w:p>
    <w:p w14:paraId="2F7F71C2" w14:textId="77777777" w:rsidR="00A44CAD" w:rsidRPr="008B4856" w:rsidRDefault="00A44CAD" w:rsidP="008C64B5">
      <w:pPr>
        <w:spacing w:line="240" w:lineRule="auto"/>
        <w:rPr>
          <w:rFonts w:ascii="GHEA Grapalat" w:hAnsi="GHEA Grapalat"/>
        </w:rPr>
      </w:pPr>
    </w:p>
    <w:sectPr w:rsidR="00A44CAD" w:rsidRPr="008B4856" w:rsidSect="008B4856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CDB"/>
    <w:rsid w:val="00150C8E"/>
    <w:rsid w:val="0020052B"/>
    <w:rsid w:val="003259E2"/>
    <w:rsid w:val="004C26A5"/>
    <w:rsid w:val="004C48FF"/>
    <w:rsid w:val="004E745A"/>
    <w:rsid w:val="005B6724"/>
    <w:rsid w:val="00602241"/>
    <w:rsid w:val="00773A46"/>
    <w:rsid w:val="007F2D9B"/>
    <w:rsid w:val="00824939"/>
    <w:rsid w:val="0085223C"/>
    <w:rsid w:val="00864CDB"/>
    <w:rsid w:val="008B4856"/>
    <w:rsid w:val="008C64B5"/>
    <w:rsid w:val="00965AA1"/>
    <w:rsid w:val="009B48C1"/>
    <w:rsid w:val="00A23317"/>
    <w:rsid w:val="00A44CAD"/>
    <w:rsid w:val="00A970AB"/>
    <w:rsid w:val="00AC26AC"/>
    <w:rsid w:val="00B46FFC"/>
    <w:rsid w:val="00B614FD"/>
    <w:rsid w:val="00C82D38"/>
    <w:rsid w:val="00CE23D1"/>
    <w:rsid w:val="00E21F91"/>
    <w:rsid w:val="00EA65E8"/>
    <w:rsid w:val="00EB3A09"/>
    <w:rsid w:val="00F32F92"/>
    <w:rsid w:val="00F77B8A"/>
    <w:rsid w:val="00F8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875C8"/>
  <w15:chartTrackingRefBased/>
  <w15:docId w15:val="{07CB069E-DDDE-491A-A6E8-F388F707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4CD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4CDB"/>
    <w:rPr>
      <w:color w:val="800080"/>
      <w:u w:val="single"/>
    </w:rPr>
  </w:style>
  <w:style w:type="paragraph" w:customStyle="1" w:styleId="msonormal0">
    <w:name w:val="msonormal"/>
    <w:basedOn w:val="Normal"/>
    <w:rsid w:val="00864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Normal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Normal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xl67">
    <w:name w:val="xl67"/>
    <w:basedOn w:val="Normal"/>
    <w:rsid w:val="00864CDB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8"/>
      <w:szCs w:val="18"/>
    </w:rPr>
  </w:style>
  <w:style w:type="paragraph" w:customStyle="1" w:styleId="xl68">
    <w:name w:val="xl68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864CDB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864CD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864C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8DBCD-1931-435F-98BB-9799E5D0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2005</Words>
  <Characters>11432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Makaryan</dc:creator>
  <cp:keywords/>
  <dc:description/>
  <cp:lastModifiedBy>Hakob Yumushaghjyan</cp:lastModifiedBy>
  <cp:revision>5</cp:revision>
  <dcterms:created xsi:type="dcterms:W3CDTF">2023-10-30T11:02:00Z</dcterms:created>
  <dcterms:modified xsi:type="dcterms:W3CDTF">2023-10-31T06:33:00Z</dcterms:modified>
</cp:coreProperties>
</file>