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2AF70" w14:textId="77777777" w:rsidR="008518C5" w:rsidRDefault="008518C5" w:rsidP="008518C5">
      <w:pPr>
        <w:pStyle w:val="headingtitleStyle"/>
      </w:pPr>
      <w:bookmarkStart w:id="0" w:name="_Toc1"/>
      <w:r>
        <w:t>Ամփոփաթերթ</w:t>
      </w:r>
      <w:bookmarkEnd w:id="0"/>
    </w:p>
    <w:p w14:paraId="45A14DCE" w14:textId="77777777" w:rsidR="008518C5" w:rsidRDefault="008518C5" w:rsidP="008518C5">
      <w:pPr>
        <w:pStyle w:val="headingtitleStyle"/>
      </w:pPr>
      <w:bookmarkStart w:id="1" w:name="_Toc2"/>
      <w:r>
        <w:t>«Հայաստանի Հանրապետության կառավարության 2022 թվականի դեկտեմբերի 8-ի N1909-Ն որոշման մեջ լրացումներ կատարելու մասին» Հայաստանի Հանրապետության կառավարության որոշման նախագիծ նախագծի վերաբերյալ</w:t>
      </w:r>
      <w:bookmarkEnd w:id="1"/>
    </w:p>
    <w:p w14:paraId="5832A3E3" w14:textId="77777777" w:rsidR="008518C5" w:rsidRDefault="008518C5" w:rsidP="008518C5"/>
    <w:p w14:paraId="29C62351" w14:textId="77777777" w:rsidR="008518C5" w:rsidRDefault="008518C5" w:rsidP="008518C5"/>
    <w:p w14:paraId="3145AAD3" w14:textId="77777777" w:rsidR="008518C5" w:rsidRDefault="008518C5" w:rsidP="008518C5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"/>
        <w:gridCol w:w="2190"/>
        <w:gridCol w:w="4872"/>
        <w:gridCol w:w="3575"/>
        <w:gridCol w:w="2841"/>
      </w:tblGrid>
      <w:tr w:rsidR="008518C5" w14:paraId="7B91D6AB" w14:textId="77777777" w:rsidTr="00AC76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B736AB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7B92C0B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DB6761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19D5B9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28D9BF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364F6C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518C5" w14:paraId="3424244E" w14:textId="77777777" w:rsidTr="00AC76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4E568AA" w14:textId="77777777" w:rsidR="008518C5" w:rsidRDefault="008518C5" w:rsidP="00AC768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FED160E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73D7D4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2B9119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A6A1E95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518C5" w14:paraId="50AF03E0" w14:textId="77777777" w:rsidTr="00AC76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918692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E47EC3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Inessa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Gabayan</w:t>
            </w:r>
            <w:proofErr w:type="spellEnd"/>
          </w:p>
          <w:p w14:paraId="6EDFABA5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02.08.2023 17:30:59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C8CA9C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Չեղյալ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ձկնաբուծությանը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ՋԹ-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ԳԵՐօգտագործումը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118B47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ջրախնայող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կաթիլային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ձրևացման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ոռոգման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18FD01" w14:textId="77777777" w:rsidR="008518C5" w:rsidRDefault="008518C5" w:rsidP="00AC7680">
            <w:pPr>
              <w:jc w:val="center"/>
            </w:pPr>
          </w:p>
        </w:tc>
      </w:tr>
      <w:tr w:rsidR="008518C5" w14:paraId="420CD34C" w14:textId="77777777" w:rsidTr="00AC76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349385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0C4BC8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Inessa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Gabayan</w:t>
            </w:r>
            <w:proofErr w:type="spellEnd"/>
          </w:p>
          <w:p w14:paraId="4BC3F1CD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02.08.2023 13:13:41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201D84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՛՛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Արարատյան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Հրազդանի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Քասախի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ճնշումային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քաղցրահամ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ձկնաբուծական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1914D6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Արարատյան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է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41454F" w14:textId="77777777" w:rsidR="008518C5" w:rsidRDefault="008518C5" w:rsidP="00AC7680">
            <w:pPr>
              <w:jc w:val="center"/>
            </w:pPr>
          </w:p>
        </w:tc>
      </w:tr>
      <w:tr w:rsidR="008518C5" w14:paraId="09D4A99A" w14:textId="77777777" w:rsidTr="00AC76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12DE29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E16C50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Inessa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Gabayan</w:t>
            </w:r>
            <w:proofErr w:type="spellEnd"/>
          </w:p>
          <w:p w14:paraId="2205135B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02.08.2023 13:13:41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C44447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ՙՙԱրարատյան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Հրազդանի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Քասախի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գրունտային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ջրախնայող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կաթիլային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անձրևացում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)՛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ձկնաբուծության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ճնշումային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քաղցրահամ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է/։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7C36CC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4F3C99" w14:textId="77777777" w:rsidR="008518C5" w:rsidRDefault="008518C5" w:rsidP="00AC7680">
            <w:pPr>
              <w:jc w:val="center"/>
            </w:pPr>
          </w:p>
        </w:tc>
      </w:tr>
      <w:tr w:rsidR="008518C5" w14:paraId="7C44F464" w14:textId="77777777" w:rsidTr="00AC76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7B41A0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91784F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Inessa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Gabayan</w:t>
            </w:r>
            <w:proofErr w:type="spellEnd"/>
          </w:p>
          <w:p w14:paraId="7CC138BA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02.08.2023 12:41:11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AA2318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Համոզված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ինքներդ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կհասկանաք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անհիմն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օգտագործել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կորումպացված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111C5E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Պարզաբանում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7A3B62" w14:textId="77777777" w:rsidR="008518C5" w:rsidRDefault="008518C5" w:rsidP="00AC7680">
            <w:pPr>
              <w:jc w:val="center"/>
            </w:pPr>
          </w:p>
        </w:tc>
      </w:tr>
      <w:tr w:rsidR="008518C5" w14:paraId="5715CB32" w14:textId="77777777" w:rsidTr="00AC76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609FB4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DBB481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Inessa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Gabayan</w:t>
            </w:r>
            <w:proofErr w:type="spellEnd"/>
          </w:p>
          <w:p w14:paraId="04A872F0" w14:textId="77777777" w:rsidR="008518C5" w:rsidRDefault="008518C5" w:rsidP="00AC76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02.08.2023 12:41:11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4E0BE5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շեղվել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հիմունքներից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Արարատյան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ստորգետնյա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ձկնաբուծության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ՋԹ-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ԳԵՐտրամադրումն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2B3E90" w14:textId="77777777" w:rsidR="008518C5" w:rsidRDefault="008518C5" w:rsidP="00AC768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ջրախնայող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կաթիլային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արձրևացման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ոռոգման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0BE326" w14:textId="77777777" w:rsidR="008518C5" w:rsidRDefault="008518C5" w:rsidP="00AC7680">
            <w:pPr>
              <w:jc w:val="center"/>
            </w:pPr>
          </w:p>
        </w:tc>
      </w:tr>
    </w:tbl>
    <w:p w14:paraId="7A212550" w14:textId="77777777" w:rsidR="008518C5" w:rsidRDefault="008518C5" w:rsidP="008518C5"/>
    <w:p w14:paraId="33689D05" w14:textId="77777777" w:rsidR="005C3031" w:rsidRDefault="005C3031"/>
    <w:sectPr w:rsidR="005C303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031"/>
    <w:rsid w:val="005C3031"/>
    <w:rsid w:val="0085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A17362-1966-49AC-866B-1B2DF1631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8C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518C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2023-10-23T11:02:00Z</dcterms:created>
  <dcterms:modified xsi:type="dcterms:W3CDTF">2023-10-23T11:03:00Z</dcterms:modified>
</cp:coreProperties>
</file>