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F5D" w:rsidRDefault="006E7C91">
      <w:pPr>
        <w:pStyle w:val="headingtitleStyle"/>
      </w:pPr>
      <w:bookmarkStart w:id="0" w:name="_Toc1"/>
      <w:r>
        <w:t>Ամփոփաթերթ</w:t>
      </w:r>
      <w:bookmarkEnd w:id="0"/>
    </w:p>
    <w:p w:rsidR="00D97F5D" w:rsidRPr="00DE6DEE" w:rsidRDefault="006E7C91">
      <w:pPr>
        <w:pStyle w:val="headingtitleStyle"/>
        <w:rPr>
          <w:lang w:val="hy-AM"/>
        </w:rPr>
      </w:pPr>
      <w:bookmarkStart w:id="1" w:name="_Toc2"/>
      <w:r>
        <w:t>ԱՊՐԱՆՔԱՅԻՆ</w:t>
      </w:r>
      <w:r>
        <w:t xml:space="preserve"> </w:t>
      </w:r>
      <w:r>
        <w:t>ՆՇԱՆԻ</w:t>
      </w:r>
      <w:r>
        <w:t xml:space="preserve"> </w:t>
      </w:r>
      <w:r>
        <w:t>ԻՐԱՎԱՏԻՐՈՋ</w:t>
      </w:r>
      <w:r>
        <w:t xml:space="preserve"> </w:t>
      </w:r>
      <w:r>
        <w:t>ԻՐԱՎՈՒՆՔՆԵՐԻ</w:t>
      </w:r>
      <w:r>
        <w:t xml:space="preserve"> </w:t>
      </w:r>
      <w:r>
        <w:t>ՓՈԽԱՆՑՈՒՄԸ</w:t>
      </w:r>
      <w:r>
        <w:t xml:space="preserve"> </w:t>
      </w:r>
      <w:r>
        <w:t>ԳՐԱՆՑԵԼՈՒ</w:t>
      </w:r>
      <w:r>
        <w:t xml:space="preserve"> </w:t>
      </w:r>
      <w:r>
        <w:t>ՄԱՍԻՆ</w:t>
      </w:r>
      <w:r>
        <w:t xml:space="preserve"> </w:t>
      </w:r>
      <w:r>
        <w:t>ԴԻՄՈՒՄԻ</w:t>
      </w:r>
      <w:r>
        <w:t xml:space="preserve"> </w:t>
      </w:r>
      <w:r>
        <w:t>ՁԵՎԸ</w:t>
      </w:r>
      <w:r>
        <w:t xml:space="preserve">, </w:t>
      </w:r>
      <w:r>
        <w:t>ԴՐԱ</w:t>
      </w:r>
      <w:r>
        <w:t xml:space="preserve"> </w:t>
      </w:r>
      <w:r>
        <w:t>ԼՐԱՑՄԱՆ</w:t>
      </w:r>
      <w:r>
        <w:t xml:space="preserve">, </w:t>
      </w:r>
      <w:r>
        <w:t>ՆԵՐԿԱՅԱՑՄԱՆ</w:t>
      </w:r>
      <w:r>
        <w:t xml:space="preserve"> </w:t>
      </w:r>
      <w:r>
        <w:t>ԵՎ</w:t>
      </w:r>
      <w:r>
        <w:t xml:space="preserve"> </w:t>
      </w:r>
      <w:r>
        <w:t>ՔՆՆԱՐԿՄԱՆ</w:t>
      </w:r>
      <w:r>
        <w:t xml:space="preserve"> </w:t>
      </w:r>
      <w:r>
        <w:t>ԿԱՐԳԸ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  <w:r w:rsidR="00DE6DEE">
        <w:rPr>
          <w:lang w:val="hy-AM"/>
        </w:rPr>
        <w:t xml:space="preserve"> (</w:t>
      </w:r>
      <w:r w:rsidR="00DE6DEE">
        <w:t>e-DRAFT</w:t>
      </w:r>
      <w:r w:rsidR="00DE6DEE">
        <w:rPr>
          <w:lang w:val="hy-AM"/>
        </w:rPr>
        <w:t>)</w:t>
      </w:r>
      <w:bookmarkStart w:id="2" w:name="_GoBack"/>
      <w:bookmarkEnd w:id="2"/>
    </w:p>
    <w:p w:rsidR="00D97F5D" w:rsidRDefault="00D97F5D"/>
    <w:p w:rsidR="00D97F5D" w:rsidRDefault="00D97F5D"/>
    <w:p w:rsidR="00D97F5D" w:rsidRDefault="00D97F5D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232"/>
        <w:gridCol w:w="4845"/>
        <w:gridCol w:w="3573"/>
        <w:gridCol w:w="2850"/>
      </w:tblGrid>
      <w:tr w:rsidR="00D97F5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7F5D" w:rsidRDefault="006E7C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D97F5D" w:rsidRDefault="006E7C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7F5D" w:rsidRDefault="006E7C9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7F5D" w:rsidRDefault="006E7C9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7F5D" w:rsidRDefault="006E7C9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7F5D" w:rsidRDefault="006E7C9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97F5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7F5D" w:rsidRDefault="00D97F5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7F5D" w:rsidRDefault="006E7C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7F5D" w:rsidRDefault="006E7C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7F5D" w:rsidRDefault="006E7C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7F5D" w:rsidRDefault="006E7C9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C617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C6170" w:rsidRDefault="005C617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C6170" w:rsidRPr="005C6170" w:rsidRDefault="005C617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Առաջարկություններ և դիտողություններ չեն ստացվել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C6170" w:rsidRDefault="005C617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C6170" w:rsidRDefault="005C617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C6170" w:rsidRDefault="005C6170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</w:tbl>
    <w:p w:rsidR="006E7C91" w:rsidRDefault="006E7C91"/>
    <w:sectPr w:rsidR="006E7C9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F5D"/>
    <w:rsid w:val="005C6170"/>
    <w:rsid w:val="006E7C91"/>
    <w:rsid w:val="00D97F5D"/>
    <w:rsid w:val="00DE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lastModifiedBy>Armenuhi Shahinyan</cp:lastModifiedBy>
  <cp:revision>2</cp:revision>
  <dcterms:created xsi:type="dcterms:W3CDTF">2023-12-19T10:51:00Z</dcterms:created>
  <dcterms:modified xsi:type="dcterms:W3CDTF">2023-12-19T10:51:00Z</dcterms:modified>
</cp:coreProperties>
</file>