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943FC" w14:textId="3434AF1C" w:rsidR="00D62991" w:rsidRPr="000D1334" w:rsidRDefault="00D62991" w:rsidP="00E202F4">
      <w:pPr>
        <w:tabs>
          <w:tab w:val="left" w:pos="993"/>
        </w:tabs>
        <w:spacing w:after="0" w:line="240" w:lineRule="auto"/>
        <w:ind w:firstLine="562"/>
        <w:jc w:val="right"/>
        <w:rPr>
          <w:rStyle w:val="Strong"/>
          <w:rFonts w:ascii="GHEA Grapalat" w:hAnsi="GHEA Grapalat"/>
          <w:b w:val="0"/>
          <w:lang w:val="hy-AM"/>
        </w:rPr>
      </w:pPr>
      <w:bookmarkStart w:id="0" w:name="_GoBack"/>
      <w:bookmarkEnd w:id="0"/>
      <w:r w:rsidRPr="000D1334">
        <w:rPr>
          <w:rStyle w:val="Strong"/>
          <w:rFonts w:ascii="GHEA Grapalat" w:hAnsi="GHEA Grapalat"/>
          <w:b w:val="0"/>
          <w:lang w:val="hy-AM"/>
        </w:rPr>
        <w:t>Հավելված</w:t>
      </w:r>
    </w:p>
    <w:p w14:paraId="7D81C4CE" w14:textId="77777777" w:rsidR="00E01B77" w:rsidRPr="000D1334" w:rsidRDefault="00E01B77" w:rsidP="00E202F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562"/>
        <w:jc w:val="right"/>
        <w:rPr>
          <w:rStyle w:val="Strong"/>
          <w:rFonts w:ascii="GHEA Grapalat" w:hAnsi="GHEA Grapalat"/>
          <w:b w:val="0"/>
          <w:sz w:val="22"/>
          <w:szCs w:val="22"/>
          <w:lang w:val="hy-AM"/>
        </w:rPr>
      </w:pPr>
      <w:r w:rsidRPr="000D1334">
        <w:rPr>
          <w:rStyle w:val="Strong"/>
          <w:rFonts w:ascii="GHEA Grapalat" w:hAnsi="GHEA Grapalat"/>
          <w:b w:val="0"/>
          <w:sz w:val="22"/>
          <w:szCs w:val="22"/>
          <w:lang w:val="hy-AM"/>
        </w:rPr>
        <w:t>ՀՀ կառավարության</w:t>
      </w:r>
    </w:p>
    <w:p w14:paraId="7667FDC1" w14:textId="77777777" w:rsidR="00E01B77" w:rsidRPr="000D1334" w:rsidRDefault="00E01B77" w:rsidP="00E202F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562"/>
        <w:jc w:val="right"/>
        <w:rPr>
          <w:rStyle w:val="Strong"/>
          <w:rFonts w:ascii="GHEA Grapalat" w:hAnsi="GHEA Grapalat"/>
          <w:b w:val="0"/>
          <w:sz w:val="22"/>
          <w:szCs w:val="22"/>
          <w:lang w:val="hy-AM"/>
        </w:rPr>
      </w:pPr>
      <w:r w:rsidRPr="000D1334">
        <w:rPr>
          <w:rStyle w:val="Strong"/>
          <w:rFonts w:ascii="GHEA Grapalat" w:hAnsi="GHEA Grapalat"/>
          <w:b w:val="0"/>
          <w:sz w:val="22"/>
          <w:szCs w:val="22"/>
          <w:lang w:val="hy-AM"/>
        </w:rPr>
        <w:t>202</w:t>
      </w:r>
      <w:r w:rsidR="00CF04EF" w:rsidRPr="000D1334">
        <w:rPr>
          <w:rStyle w:val="Strong"/>
          <w:rFonts w:ascii="GHEA Grapalat" w:hAnsi="GHEA Grapalat"/>
          <w:b w:val="0"/>
          <w:sz w:val="22"/>
          <w:szCs w:val="22"/>
          <w:lang w:val="hy-AM"/>
        </w:rPr>
        <w:t>3</w:t>
      </w:r>
      <w:r w:rsidRPr="000D1334">
        <w:rPr>
          <w:rStyle w:val="Strong"/>
          <w:rFonts w:ascii="GHEA Grapalat" w:hAnsi="GHEA Grapalat"/>
          <w:b w:val="0"/>
          <w:sz w:val="22"/>
          <w:szCs w:val="22"/>
          <w:lang w:val="hy-AM"/>
        </w:rPr>
        <w:t xml:space="preserve"> թվականի ------- -- -ի</w:t>
      </w:r>
    </w:p>
    <w:p w14:paraId="0E7EDD1D" w14:textId="77777777" w:rsidR="00E01B77" w:rsidRPr="000D1334" w:rsidRDefault="00E01B77" w:rsidP="00E202F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562"/>
        <w:jc w:val="right"/>
        <w:rPr>
          <w:rStyle w:val="Strong"/>
          <w:rFonts w:ascii="GHEA Grapalat" w:hAnsi="GHEA Grapalat"/>
          <w:b w:val="0"/>
          <w:sz w:val="22"/>
          <w:szCs w:val="22"/>
          <w:lang w:val="hy-AM"/>
        </w:rPr>
      </w:pPr>
      <w:r w:rsidRPr="000D1334">
        <w:rPr>
          <w:rStyle w:val="Strong"/>
          <w:rFonts w:ascii="GHEA Grapalat" w:hAnsi="GHEA Grapalat"/>
          <w:b w:val="0"/>
          <w:sz w:val="22"/>
          <w:szCs w:val="22"/>
          <w:lang w:val="hy-AM"/>
        </w:rPr>
        <w:t>N --- -Ն որոշման</w:t>
      </w:r>
    </w:p>
    <w:p w14:paraId="33F548B9" w14:textId="77777777" w:rsidR="00E01B77" w:rsidRPr="000D1334" w:rsidRDefault="00E01B77" w:rsidP="002B502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right"/>
        <w:rPr>
          <w:rStyle w:val="Strong"/>
          <w:rFonts w:ascii="GHEA Grapalat" w:hAnsi="GHEA Grapalat"/>
          <w:lang w:val="hy-AM"/>
        </w:rPr>
      </w:pPr>
    </w:p>
    <w:p w14:paraId="7C0ACCA0" w14:textId="77777777" w:rsidR="00E6751A" w:rsidRPr="000D1334" w:rsidRDefault="00E6751A" w:rsidP="002B502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center"/>
        <w:rPr>
          <w:rStyle w:val="Strong"/>
          <w:rFonts w:ascii="GHEA Grapalat" w:hAnsi="GHEA Grapalat"/>
          <w:lang w:val="hy-AM"/>
        </w:rPr>
      </w:pPr>
    </w:p>
    <w:p w14:paraId="1858AD2A" w14:textId="0C74E891" w:rsidR="0058369B" w:rsidRPr="000D1334" w:rsidRDefault="000579D9" w:rsidP="002B502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center"/>
        <w:rPr>
          <w:rFonts w:ascii="GHEA Grapalat" w:hAnsi="GHEA Grapalat"/>
          <w:lang w:val="hy-AM"/>
        </w:rPr>
      </w:pPr>
      <w:r w:rsidRPr="000D1334">
        <w:rPr>
          <w:rStyle w:val="Strong"/>
          <w:rFonts w:ascii="GHEA Grapalat" w:hAnsi="GHEA Grapalat"/>
          <w:lang w:val="hy-AM"/>
        </w:rPr>
        <w:t xml:space="preserve">ԳԻՏԱԿԱՆ ԿԱԴՐԵՐԻ ԱՏԵՍՏԱՎՈՐՄԱՆ ԿԱՐԳԸ, ԳԻՏԱԿԱՆ ՊԵՏԱԿԱՆ ԿԱԶՄԱԿԵՐՊՈՒԹՅՈՒՆՆԵՐՈՒՄ ԳԻՏԱԿԱՆ ԵՎ ՃԱՐՏԱՐԱԳԻՏԱՏԵԽՆԻԿԱԿԱՆ ՊԱՇՏՈՆՆԵՐԸ ԵՎ ԴՐԱՆՑ ԳՆԱՀԱՏՄԱՆ ՆՎԱԶԱԳՈՒՅՆ ՉԱՓԱՆԻՇՆԵՐԸ </w:t>
      </w:r>
    </w:p>
    <w:p w14:paraId="6BA8F2A1" w14:textId="2A453F79" w:rsidR="0058369B" w:rsidRPr="000D1334" w:rsidRDefault="0058369B" w:rsidP="00B43DB5">
      <w:pPr>
        <w:pStyle w:val="NormalWeb"/>
        <w:numPr>
          <w:ilvl w:val="0"/>
          <w:numId w:val="33"/>
        </w:numPr>
        <w:shd w:val="clear" w:color="auto" w:fill="FFFFFF"/>
        <w:tabs>
          <w:tab w:val="left" w:pos="993"/>
        </w:tabs>
        <w:spacing w:before="360" w:beforeAutospacing="0" w:after="120" w:afterAutospacing="0" w:line="360" w:lineRule="auto"/>
        <w:ind w:left="288" w:hanging="288"/>
        <w:jc w:val="center"/>
        <w:rPr>
          <w:rFonts w:ascii="GHEA Grapalat" w:hAnsi="GHEA Grapalat"/>
        </w:rPr>
      </w:pPr>
      <w:r w:rsidRPr="000D1334">
        <w:rPr>
          <w:rStyle w:val="Strong"/>
          <w:rFonts w:ascii="GHEA Grapalat" w:hAnsi="GHEA Grapalat"/>
        </w:rPr>
        <w:t>ԸՆԴՀԱՆՈՒՐ ԴՐՈՒՅԹՆԵՐ</w:t>
      </w:r>
    </w:p>
    <w:p w14:paraId="491EAC5B" w14:textId="73F2EBC9" w:rsidR="004648A3" w:rsidRPr="00BB10A4" w:rsidRDefault="001C3CFA" w:rsidP="008271D3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Սույն կարգով կարգավորվում են գիտական</w:t>
      </w:r>
      <w:r w:rsidR="00106F7E">
        <w:rPr>
          <w:rFonts w:ascii="GHEA Grapalat" w:hAnsi="GHEA Grapalat"/>
          <w:lang w:val="hy-AM"/>
        </w:rPr>
        <w:t xml:space="preserve"> </w:t>
      </w:r>
      <w:r w:rsidR="00106F7E" w:rsidRPr="00BB10A4">
        <w:rPr>
          <w:rFonts w:ascii="GHEA Grapalat" w:hAnsi="GHEA Grapalat"/>
          <w:lang w:val="hy-AM"/>
        </w:rPr>
        <w:t>պետական</w:t>
      </w:r>
      <w:r w:rsidRPr="00BB10A4">
        <w:rPr>
          <w:rFonts w:ascii="GHEA Grapalat" w:hAnsi="GHEA Grapalat"/>
          <w:lang w:val="hy-AM"/>
        </w:rPr>
        <w:t xml:space="preserve"> կազմակերպություններում</w:t>
      </w:r>
      <w:r w:rsidR="00601A93" w:rsidRPr="00BB10A4">
        <w:rPr>
          <w:rFonts w:ascii="GHEA Grapalat" w:hAnsi="GHEA Grapalat"/>
          <w:lang w:val="hy-AM"/>
        </w:rPr>
        <w:t xml:space="preserve"> և բարձրագույն ուսումնական հաստատություն</w:t>
      </w:r>
      <w:r w:rsidR="00442ED9" w:rsidRPr="00BB10A4">
        <w:rPr>
          <w:rFonts w:ascii="GHEA Grapalat" w:hAnsi="GHEA Grapalat"/>
          <w:lang w:val="hy-AM"/>
        </w:rPr>
        <w:t>ների գիտական ստորաբաժանումներում</w:t>
      </w:r>
      <w:r w:rsidRPr="00BB10A4">
        <w:rPr>
          <w:rFonts w:ascii="GHEA Grapalat" w:hAnsi="GHEA Grapalat"/>
          <w:lang w:val="hy-AM"/>
        </w:rPr>
        <w:t xml:space="preserve"> (այսուհետ` Կազմակերպություն) գիտական կադրերի</w:t>
      </w:r>
      <w:r w:rsidR="00E34339" w:rsidRPr="00BB10A4">
        <w:rPr>
          <w:rFonts w:ascii="GHEA Grapalat" w:hAnsi="GHEA Grapalat"/>
          <w:lang w:val="hy-AM"/>
        </w:rPr>
        <w:t xml:space="preserve"> </w:t>
      </w:r>
      <w:r w:rsidR="009F5CC6" w:rsidRPr="00BB10A4">
        <w:rPr>
          <w:rFonts w:ascii="GHEA Grapalat" w:hAnsi="GHEA Grapalat"/>
          <w:lang w:val="hy-AM"/>
        </w:rPr>
        <w:t>ըստ տարակարգերի ատեստավորման</w:t>
      </w:r>
      <w:r w:rsidRPr="00BB10A4">
        <w:rPr>
          <w:rFonts w:ascii="GHEA Grapalat" w:hAnsi="GHEA Grapalat"/>
          <w:lang w:val="hy-AM"/>
        </w:rPr>
        <w:t xml:space="preserve"> և </w:t>
      </w:r>
      <w:r w:rsidR="005C79B9" w:rsidRPr="00BB10A4">
        <w:rPr>
          <w:rFonts w:ascii="GHEA Grapalat" w:hAnsi="GHEA Grapalat"/>
          <w:lang w:val="hy-AM"/>
        </w:rPr>
        <w:t>Կ</w:t>
      </w:r>
      <w:r w:rsidR="009F5CC6" w:rsidRPr="00BB10A4">
        <w:rPr>
          <w:rFonts w:ascii="GHEA Grapalat" w:hAnsi="GHEA Grapalat"/>
          <w:lang w:val="hy-AM"/>
        </w:rPr>
        <w:t>ազմակերպություններում գիտական</w:t>
      </w:r>
      <w:r w:rsidR="00BE76FB">
        <w:rPr>
          <w:rFonts w:ascii="GHEA Grapalat" w:hAnsi="GHEA Grapalat"/>
        </w:rPr>
        <w:t xml:space="preserve"> </w:t>
      </w:r>
      <w:r w:rsidR="00BB0D48" w:rsidRPr="00BB10A4">
        <w:rPr>
          <w:rFonts w:ascii="GHEA Grapalat" w:hAnsi="GHEA Grapalat"/>
          <w:lang w:val="hy-AM"/>
        </w:rPr>
        <w:t>և</w:t>
      </w:r>
      <w:r w:rsidR="009F5CC6" w:rsidRPr="00BB10A4">
        <w:rPr>
          <w:rFonts w:ascii="GHEA Grapalat" w:hAnsi="GHEA Grapalat"/>
          <w:lang w:val="hy-AM"/>
        </w:rPr>
        <w:t xml:space="preserve"> ճարտարագիտատեխնիկական</w:t>
      </w:r>
      <w:r w:rsidR="00524D2F" w:rsidRPr="00BB10A4">
        <w:rPr>
          <w:rFonts w:ascii="GHEA Grapalat" w:hAnsi="GHEA Grapalat"/>
          <w:lang w:val="hy-AM"/>
        </w:rPr>
        <w:t xml:space="preserve"> </w:t>
      </w:r>
      <w:r w:rsidR="009F5CC6" w:rsidRPr="00BB10A4">
        <w:rPr>
          <w:rFonts w:ascii="GHEA Grapalat" w:hAnsi="GHEA Grapalat"/>
          <w:lang w:val="hy-AM"/>
        </w:rPr>
        <w:t>պաշտոններ</w:t>
      </w:r>
      <w:r w:rsidR="00BB0D48" w:rsidRPr="00BB10A4">
        <w:rPr>
          <w:rFonts w:ascii="GHEA Grapalat" w:hAnsi="GHEA Grapalat"/>
          <w:lang w:val="hy-AM"/>
        </w:rPr>
        <w:t>ն</w:t>
      </w:r>
      <w:r w:rsidR="009F5CC6" w:rsidRPr="00BB10A4">
        <w:rPr>
          <w:rFonts w:ascii="GHEA Grapalat" w:hAnsi="GHEA Grapalat"/>
          <w:lang w:val="hy-AM"/>
        </w:rPr>
        <w:t xml:space="preserve"> </w:t>
      </w:r>
      <w:r w:rsidR="00BB0D48" w:rsidRPr="00BB10A4">
        <w:rPr>
          <w:rFonts w:ascii="GHEA Grapalat" w:hAnsi="GHEA Grapalat"/>
          <w:lang w:val="hy-AM"/>
        </w:rPr>
        <w:t>ու</w:t>
      </w:r>
      <w:r w:rsidR="009F5CC6" w:rsidRPr="00BB10A4">
        <w:rPr>
          <w:rFonts w:ascii="GHEA Grapalat" w:hAnsi="GHEA Grapalat"/>
          <w:lang w:val="hy-AM"/>
        </w:rPr>
        <w:t xml:space="preserve"> դրանց գնահատման նվազագույն</w:t>
      </w:r>
      <w:r w:rsidR="00524D2F" w:rsidRPr="00BB10A4">
        <w:rPr>
          <w:rFonts w:ascii="GHEA Grapalat" w:hAnsi="GHEA Grapalat"/>
          <w:lang w:val="hy-AM"/>
        </w:rPr>
        <w:t xml:space="preserve"> չափանիշների</w:t>
      </w:r>
      <w:r w:rsidR="009F5CC6" w:rsidRPr="00BB10A4">
        <w:rPr>
          <w:rFonts w:ascii="GHEA Grapalat" w:hAnsi="GHEA Grapalat"/>
          <w:lang w:val="hy-AM"/>
        </w:rPr>
        <w:t xml:space="preserve"> </w:t>
      </w:r>
      <w:r w:rsidRPr="00BB10A4">
        <w:rPr>
          <w:rFonts w:ascii="GHEA Grapalat" w:hAnsi="GHEA Grapalat"/>
          <w:lang w:val="hy-AM"/>
        </w:rPr>
        <w:t>հետ կապված հարաբերությունները:</w:t>
      </w:r>
    </w:p>
    <w:p w14:paraId="38C70C01" w14:textId="494C7980" w:rsidR="0058369B" w:rsidRPr="000D1334" w:rsidRDefault="001C3CFA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BB10A4">
        <w:rPr>
          <w:rFonts w:ascii="GHEA Grapalat" w:hAnsi="GHEA Grapalat"/>
          <w:lang w:val="hy-AM"/>
        </w:rPr>
        <w:t>Ատեստավորումը</w:t>
      </w:r>
      <w:r w:rsidR="008C57DE" w:rsidRPr="00BB10A4">
        <w:rPr>
          <w:rFonts w:ascii="GHEA Grapalat" w:hAnsi="GHEA Grapalat"/>
          <w:lang w:val="hy-AM"/>
        </w:rPr>
        <w:t xml:space="preserve"> </w:t>
      </w:r>
      <w:r w:rsidR="006B5B3D" w:rsidRPr="00BB10A4">
        <w:rPr>
          <w:rFonts w:ascii="GHEA Grapalat" w:hAnsi="GHEA Grapalat"/>
          <w:lang w:val="hy-AM"/>
        </w:rPr>
        <w:t>գիտական</w:t>
      </w:r>
      <w:r w:rsidR="004E3393" w:rsidRPr="004E3393">
        <w:rPr>
          <w:rFonts w:ascii="GHEA Grapalat" w:hAnsi="GHEA Grapalat"/>
          <w:lang w:val="hy-AM"/>
        </w:rPr>
        <w:t xml:space="preserve"> </w:t>
      </w:r>
      <w:r w:rsidR="006B5B3D" w:rsidRPr="00BB10A4">
        <w:rPr>
          <w:rFonts w:ascii="GHEA Grapalat" w:hAnsi="GHEA Grapalat"/>
          <w:lang w:val="hy-AM"/>
        </w:rPr>
        <w:t xml:space="preserve">պաշտոններ զբաղեցնող </w:t>
      </w:r>
      <w:r w:rsidR="00424572" w:rsidRPr="00BB10A4">
        <w:rPr>
          <w:rFonts w:ascii="GHEA Grapalat" w:hAnsi="GHEA Grapalat"/>
          <w:lang w:val="hy-AM"/>
        </w:rPr>
        <w:t>աշխատող</w:t>
      </w:r>
      <w:r w:rsidR="006B5B3D" w:rsidRPr="00BB10A4">
        <w:rPr>
          <w:rFonts w:ascii="GHEA Grapalat" w:hAnsi="GHEA Grapalat"/>
          <w:lang w:val="hy-AM"/>
        </w:rPr>
        <w:t>ներ</w:t>
      </w:r>
      <w:r w:rsidR="00424572" w:rsidRPr="00BB10A4">
        <w:rPr>
          <w:rFonts w:ascii="GHEA Grapalat" w:hAnsi="GHEA Grapalat"/>
          <w:lang w:val="hy-AM"/>
        </w:rPr>
        <w:t>ի</w:t>
      </w:r>
      <w:r w:rsidR="006B5B3D" w:rsidRPr="00BB10A4">
        <w:rPr>
          <w:rFonts w:ascii="GHEA Grapalat" w:hAnsi="GHEA Grapalat"/>
          <w:lang w:val="hy-AM"/>
        </w:rPr>
        <w:t xml:space="preserve"> (այսուհետ՝ աշխատող) </w:t>
      </w:r>
      <w:r w:rsidR="00424572" w:rsidRPr="00BB10A4">
        <w:rPr>
          <w:rFonts w:ascii="GHEA Grapalat" w:hAnsi="GHEA Grapalat"/>
          <w:lang w:val="hy-AM"/>
        </w:rPr>
        <w:t>մասնագիտական պատրաստվածության աստիճանը և նրա</w:t>
      </w:r>
      <w:r w:rsidR="006B5B3D" w:rsidRPr="00BB10A4">
        <w:rPr>
          <w:rFonts w:ascii="GHEA Grapalat" w:hAnsi="GHEA Grapalat"/>
          <w:lang w:val="hy-AM"/>
        </w:rPr>
        <w:t>նց</w:t>
      </w:r>
      <w:r w:rsidR="00424572" w:rsidRPr="00BB10A4">
        <w:rPr>
          <w:rFonts w:ascii="GHEA Grapalat" w:hAnsi="GHEA Grapalat"/>
          <w:lang w:val="hy-AM"/>
        </w:rPr>
        <w:t xml:space="preserve"> կողմից ստացված գիտական արդյունքները գնահատելու</w:t>
      </w:r>
      <w:r w:rsidR="007D0FEC" w:rsidRPr="00BB10A4">
        <w:rPr>
          <w:rFonts w:ascii="GHEA Grapalat" w:hAnsi="GHEA Grapalat"/>
          <w:lang w:val="hy-AM"/>
        </w:rPr>
        <w:t xml:space="preserve"> և </w:t>
      </w:r>
      <w:r w:rsidRPr="00BB10A4">
        <w:rPr>
          <w:rFonts w:ascii="GHEA Grapalat" w:hAnsi="GHEA Grapalat"/>
          <w:lang w:val="hy-AM"/>
        </w:rPr>
        <w:t>մասնագիտական որակի</w:t>
      </w:r>
      <w:r w:rsidRPr="000D1334">
        <w:rPr>
          <w:rFonts w:ascii="GHEA Grapalat" w:hAnsi="GHEA Grapalat"/>
          <w:lang w:val="hy-AM"/>
        </w:rPr>
        <w:t xml:space="preserve"> համապատասխանությունը նրա զբաղեցրած</w:t>
      </w:r>
      <w:r w:rsidR="009B44A1">
        <w:rPr>
          <w:rFonts w:ascii="GHEA Grapalat" w:hAnsi="GHEA Grapalat"/>
          <w:lang w:val="hy-AM"/>
        </w:rPr>
        <w:t xml:space="preserve"> պաշտոնին պարզելու գործընթաց է:</w:t>
      </w:r>
    </w:p>
    <w:p w14:paraId="598D4194" w14:textId="15DE0A88" w:rsidR="00E96A8B" w:rsidRPr="008228F7" w:rsidRDefault="004E3393" w:rsidP="00402ECB">
      <w:pPr>
        <w:pStyle w:val="NormalWeb"/>
        <w:numPr>
          <w:ilvl w:val="0"/>
          <w:numId w:val="33"/>
        </w:numPr>
        <w:shd w:val="clear" w:color="auto" w:fill="FFFFFF"/>
        <w:tabs>
          <w:tab w:val="left" w:pos="993"/>
        </w:tabs>
        <w:spacing w:before="240" w:beforeAutospacing="0" w:after="120" w:afterAutospacing="0" w:line="360" w:lineRule="auto"/>
        <w:ind w:left="288" w:hanging="288"/>
        <w:jc w:val="center"/>
        <w:rPr>
          <w:rStyle w:val="Strong"/>
          <w:rFonts w:ascii="GHEA Grapalat" w:hAnsi="GHEA Grapalat"/>
          <w:strike/>
          <w:color w:val="000000" w:themeColor="text1"/>
          <w:lang w:val="hy-AM"/>
        </w:rPr>
      </w:pPr>
      <w:r w:rsidRPr="008228F7">
        <w:rPr>
          <w:rStyle w:val="Strong"/>
          <w:rFonts w:ascii="GHEA Grapalat" w:hAnsi="GHEA Grapalat"/>
          <w:color w:val="000000" w:themeColor="text1"/>
          <w:lang w:val="hy-AM"/>
        </w:rPr>
        <w:t>ԳԻՏԱԿԱՆ ՊԵՏԱԿԱՆ ԿԱԶՄԱԿԵՐՊՈՒԹՅՈՒՆՆԵՐՈՒՄ ԳԻՏԱԿԱՆ ԵՎ ՃԱՐՏԱՐԱԳԻՏԱՏԵԽՆԻԿԱԿԱՆ ՊԱՇՏՈՆՆԵՐԻ ՏԱՐԱԿԱՐԳԸ</w:t>
      </w:r>
    </w:p>
    <w:p w14:paraId="1B19ABCD" w14:textId="0246AD85" w:rsidR="0058369B" w:rsidRPr="000D1334" w:rsidRDefault="0058369B" w:rsidP="00B43DB5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Կազմակերպություններում </w:t>
      </w:r>
      <w:r w:rsidR="004E3393" w:rsidRPr="008228F7">
        <w:rPr>
          <w:rFonts w:ascii="GHEA Grapalat" w:hAnsi="GHEA Grapalat"/>
          <w:color w:val="000000" w:themeColor="text1"/>
          <w:lang w:val="hy-AM"/>
        </w:rPr>
        <w:t>գիտական և ճարտարագիտատեխնիկական պաշտոններն ունեն</w:t>
      </w:r>
      <w:r w:rsidR="004E3393">
        <w:rPr>
          <w:rFonts w:ascii="GHEA Grapalat" w:hAnsi="GHEA Grapalat"/>
          <w:lang w:val="hy-AM"/>
        </w:rPr>
        <w:t xml:space="preserve"> </w:t>
      </w:r>
      <w:r w:rsidR="002458D1" w:rsidRPr="000D1334">
        <w:rPr>
          <w:rFonts w:ascii="GHEA Grapalat" w:hAnsi="GHEA Grapalat"/>
          <w:lang w:val="hy-AM"/>
        </w:rPr>
        <w:t xml:space="preserve">հետևյալ </w:t>
      </w:r>
      <w:r w:rsidRPr="000D1334">
        <w:rPr>
          <w:rFonts w:ascii="GHEA Grapalat" w:hAnsi="GHEA Grapalat"/>
          <w:lang w:val="hy-AM"/>
        </w:rPr>
        <w:t>տարակարգեր</w:t>
      </w:r>
      <w:r w:rsidR="004E3393">
        <w:rPr>
          <w:rFonts w:ascii="GHEA Grapalat" w:hAnsi="GHEA Grapalat"/>
          <w:lang w:val="hy-AM"/>
        </w:rPr>
        <w:t>ը</w:t>
      </w:r>
      <w:r w:rsidR="007E7309" w:rsidRPr="000D1334">
        <w:rPr>
          <w:rFonts w:ascii="GHEA Grapalat" w:hAnsi="GHEA Grapalat"/>
          <w:lang w:val="hy-AM"/>
        </w:rPr>
        <w:t>.</w:t>
      </w:r>
    </w:p>
    <w:p w14:paraId="42E09391" w14:textId="00713DD4" w:rsidR="00960E1B" w:rsidRPr="000D1334" w:rsidRDefault="00644C38" w:rsidP="00B43DB5">
      <w:pPr>
        <w:pStyle w:val="ListParagraph"/>
        <w:numPr>
          <w:ilvl w:val="0"/>
          <w:numId w:val="1"/>
        </w:numPr>
        <w:tabs>
          <w:tab w:val="left" w:pos="90"/>
          <w:tab w:val="left" w:pos="900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="00960E1B"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>իտական պաշտոններ</w:t>
      </w:r>
      <w:r w:rsidR="007E7309"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3C89EF14" w14:textId="20AE81AC" w:rsidR="004065C1" w:rsidRPr="009B44A1" w:rsidRDefault="007E7309" w:rsidP="00667B25">
      <w:pPr>
        <w:tabs>
          <w:tab w:val="left" w:pos="90"/>
          <w:tab w:val="left" w:pos="900"/>
          <w:tab w:val="left" w:pos="993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ա. </w:t>
      </w:r>
      <w:r w:rsidR="004065C1"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>կրտսեր գիտաշխատող</w:t>
      </w:r>
      <w:r w:rsidR="00AA23B2"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>-Գ</w:t>
      </w:r>
      <w:r w:rsidR="00363EC2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12A59E19" w14:textId="3B02EFC7" w:rsidR="004065C1" w:rsidRPr="000D1334" w:rsidRDefault="007E7309" w:rsidP="00667B25">
      <w:pPr>
        <w:tabs>
          <w:tab w:val="left" w:pos="90"/>
          <w:tab w:val="left" w:pos="900"/>
          <w:tab w:val="left" w:pos="993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բ. </w:t>
      </w:r>
      <w:r w:rsidR="004065C1"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>գիտաշխատող</w:t>
      </w:r>
      <w:r w:rsidR="00AA23B2"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>-Գ</w:t>
      </w:r>
      <w:r w:rsidR="00363EC2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76AED1A9" w14:textId="09233F79" w:rsidR="004065C1" w:rsidRPr="000D1334" w:rsidRDefault="007E7309" w:rsidP="00667B25">
      <w:pPr>
        <w:tabs>
          <w:tab w:val="left" w:pos="90"/>
          <w:tab w:val="left" w:pos="900"/>
          <w:tab w:val="left" w:pos="993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գ. </w:t>
      </w:r>
      <w:r w:rsidR="004065C1"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>ավագ գիտաշխատող</w:t>
      </w:r>
      <w:r w:rsidR="00AA23B2"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>-Գ3</w:t>
      </w:r>
      <w:r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2BAE4385" w14:textId="61B1681E" w:rsidR="004065C1" w:rsidRPr="009B44A1" w:rsidRDefault="007E7309" w:rsidP="00667B25">
      <w:pPr>
        <w:tabs>
          <w:tab w:val="left" w:pos="90"/>
          <w:tab w:val="left" w:pos="900"/>
          <w:tab w:val="left" w:pos="993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դ. </w:t>
      </w:r>
      <w:r w:rsidR="004065C1"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>առաջատար գիտաշխատող</w:t>
      </w:r>
      <w:r w:rsidR="00AA23B2"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>-Գ</w:t>
      </w:r>
      <w:r w:rsidR="00363EC2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57611A5C" w14:textId="7537DCEE" w:rsidR="00790EC9" w:rsidRDefault="007E7309" w:rsidP="00667B25">
      <w:pPr>
        <w:tabs>
          <w:tab w:val="left" w:pos="90"/>
          <w:tab w:val="left" w:pos="900"/>
          <w:tab w:val="left" w:pos="993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ե. </w:t>
      </w:r>
      <w:r w:rsidR="004065C1"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>գլխավոր գիտաշխատող</w:t>
      </w:r>
      <w:r w:rsidR="00AA23B2"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>-Գ</w:t>
      </w:r>
      <w:r w:rsidR="00363EC2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0D1334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7B2379E3" w14:textId="4C08DC2F" w:rsidR="005D174B" w:rsidRPr="009B44A1" w:rsidRDefault="009B481F" w:rsidP="00667B25">
      <w:pPr>
        <w:tabs>
          <w:tab w:val="left" w:pos="90"/>
          <w:tab w:val="left" w:pos="900"/>
          <w:tab w:val="left" w:pos="993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8228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զ</w:t>
      </w:r>
      <w:r w:rsidRPr="009B44A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  <w:r w:rsidR="00EC23F5" w:rsidRPr="00B169D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444031" w:rsidRPr="009B44A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պատվավոր </w:t>
      </w:r>
      <w:r w:rsidR="00551073" w:rsidRPr="009B44A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առաջատար գիտա</w:t>
      </w:r>
      <w:r w:rsidR="00444031" w:rsidRPr="009B44A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շխատող</w:t>
      </w:r>
      <w:r w:rsidR="00551073" w:rsidRPr="009B44A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</w:t>
      </w:r>
      <w:r w:rsidR="00444031" w:rsidRPr="009B44A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Պ</w:t>
      </w:r>
      <w:r w:rsidR="00551073" w:rsidRPr="009B44A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Գ</w:t>
      </w:r>
      <w:r w:rsidR="00444031" w:rsidRPr="009B44A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</w:t>
      </w:r>
      <w:r w:rsidR="00551073" w:rsidRPr="009B44A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</w:p>
    <w:p w14:paraId="0C1FCE6D" w14:textId="082C292E" w:rsidR="00551073" w:rsidRPr="009B44A1" w:rsidRDefault="009B481F" w:rsidP="00551073">
      <w:pPr>
        <w:tabs>
          <w:tab w:val="left" w:pos="90"/>
          <w:tab w:val="left" w:pos="900"/>
          <w:tab w:val="left" w:pos="993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9B44A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է. </w:t>
      </w:r>
      <w:r w:rsidR="00444031" w:rsidRPr="009B44A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պատվավոր </w:t>
      </w:r>
      <w:r w:rsidR="00551073" w:rsidRPr="009B44A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գլխավոր գիտա</w:t>
      </w:r>
      <w:r w:rsidR="00444031" w:rsidRPr="009B44A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շխատող</w:t>
      </w:r>
      <w:r w:rsidR="00551073" w:rsidRPr="009B44A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</w:t>
      </w:r>
      <w:r w:rsidR="00444031" w:rsidRPr="009B44A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ՊԳ</w:t>
      </w:r>
      <w:r w:rsidR="00551073" w:rsidRPr="009B44A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</w:t>
      </w:r>
      <w:r w:rsidR="00DC67FB" w:rsidRPr="009B44A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14:paraId="29AE305B" w14:textId="46931907" w:rsidR="00700A72" w:rsidRPr="00B169D2" w:rsidRDefault="004E3393" w:rsidP="00667B25">
      <w:pPr>
        <w:tabs>
          <w:tab w:val="left" w:pos="90"/>
          <w:tab w:val="left" w:pos="900"/>
          <w:tab w:val="left" w:pos="993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E3393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ը</w:t>
      </w:r>
      <w:r w:rsidR="009B481F" w:rsidRPr="004E33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0E476E" w:rsidRPr="004E3393">
        <w:rPr>
          <w:rFonts w:ascii="GHEA Grapalat" w:eastAsia="Times New Roman" w:hAnsi="GHEA Grapalat" w:cs="Times New Roman"/>
          <w:sz w:val="24"/>
          <w:szCs w:val="24"/>
          <w:lang w:val="hy-AM"/>
        </w:rPr>
        <w:t>գիտական խմբի ղեկավար</w:t>
      </w:r>
      <w:r w:rsidR="00AA23B2" w:rsidRPr="004E3393">
        <w:rPr>
          <w:rFonts w:ascii="GHEA Grapalat" w:eastAsia="Times New Roman" w:hAnsi="GHEA Grapalat" w:cs="Times New Roman"/>
          <w:sz w:val="24"/>
          <w:szCs w:val="24"/>
          <w:lang w:val="hy-AM"/>
        </w:rPr>
        <w:t>-Ղ</w:t>
      </w:r>
      <w:r w:rsidR="00363EC2" w:rsidRPr="004E3393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7E7309" w:rsidRPr="004E3393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1A541248" w14:textId="293430CB" w:rsidR="000E476E" w:rsidRPr="004E3393" w:rsidRDefault="004E3393" w:rsidP="00667B25">
      <w:pPr>
        <w:tabs>
          <w:tab w:val="left" w:pos="90"/>
          <w:tab w:val="left" w:pos="900"/>
          <w:tab w:val="left" w:pos="993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E3393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="009B481F" w:rsidRPr="004E33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0E476E" w:rsidRPr="004E3393">
        <w:rPr>
          <w:rFonts w:ascii="GHEA Grapalat" w:eastAsia="Times New Roman" w:hAnsi="GHEA Grapalat" w:cs="Times New Roman"/>
          <w:sz w:val="24"/>
          <w:szCs w:val="24"/>
          <w:lang w:val="hy-AM"/>
        </w:rPr>
        <w:t>գիտական ստորաբաժանման ղեկավար (լաբորատորիայի վարիչ, բաժնի վարիչ, սեկտորի վարիչ, բաժանմունքի ղեկավար/վարիչ, կենտրոնի ղեկավար և այլն)</w:t>
      </w:r>
      <w:r w:rsidR="00AA23B2" w:rsidRPr="004E3393">
        <w:rPr>
          <w:rFonts w:ascii="GHEA Grapalat" w:eastAsia="Times New Roman" w:hAnsi="GHEA Grapalat" w:cs="Times New Roman"/>
          <w:sz w:val="24"/>
          <w:szCs w:val="24"/>
          <w:lang w:val="hy-AM"/>
        </w:rPr>
        <w:t>-Ղ</w:t>
      </w:r>
      <w:r w:rsidR="00363EC2" w:rsidRPr="004E3393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7E7309" w:rsidRPr="004E339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64E0A68" w14:textId="77777777" w:rsidR="00644C38" w:rsidRPr="007602F2" w:rsidRDefault="00644C38" w:rsidP="00644C38">
      <w:pPr>
        <w:pStyle w:val="ListParagraph"/>
        <w:numPr>
          <w:ilvl w:val="0"/>
          <w:numId w:val="1"/>
        </w:numPr>
        <w:tabs>
          <w:tab w:val="left" w:pos="90"/>
          <w:tab w:val="left" w:pos="900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602F2">
        <w:rPr>
          <w:rFonts w:ascii="GHEA Grapalat" w:eastAsia="Times New Roman" w:hAnsi="GHEA Grapalat" w:cs="Times New Roman"/>
          <w:sz w:val="24"/>
          <w:szCs w:val="24"/>
          <w:lang w:val="hy-AM"/>
        </w:rPr>
        <w:t>ճարտարագիտատեխնիկական պաշտոններ՝</w:t>
      </w:r>
    </w:p>
    <w:p w14:paraId="1AF1FEBE" w14:textId="6C86D0FC" w:rsidR="00960E1B" w:rsidRPr="007602F2" w:rsidRDefault="00644C38" w:rsidP="00644C38">
      <w:pPr>
        <w:pStyle w:val="ListParagraph"/>
        <w:tabs>
          <w:tab w:val="left" w:pos="90"/>
          <w:tab w:val="left" w:pos="900"/>
          <w:tab w:val="left" w:pos="993"/>
        </w:tabs>
        <w:spacing w:after="0" w:line="360" w:lineRule="auto"/>
        <w:ind w:left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602F2">
        <w:rPr>
          <w:rFonts w:ascii="GHEA Grapalat" w:eastAsia="Times New Roman" w:hAnsi="GHEA Grapalat" w:cs="Times New Roman"/>
          <w:sz w:val="24"/>
          <w:szCs w:val="24"/>
          <w:lang w:val="hy-AM"/>
        </w:rPr>
        <w:t>ա. լաբորանտ</w:t>
      </w:r>
      <w:r w:rsidR="00AA23B2" w:rsidRPr="007602F2">
        <w:rPr>
          <w:rFonts w:ascii="GHEA Grapalat" w:eastAsia="Times New Roman" w:hAnsi="GHEA Grapalat" w:cs="Times New Roman"/>
          <w:sz w:val="24"/>
          <w:szCs w:val="24"/>
          <w:lang w:val="hy-AM"/>
        </w:rPr>
        <w:t>-Լ</w:t>
      </w:r>
      <w:r w:rsidR="00363EC2" w:rsidRPr="007602F2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7602F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50C67306" w14:textId="6E7DB1F7" w:rsidR="006B636E" w:rsidRPr="007602F2" w:rsidRDefault="00644C38" w:rsidP="00644C38">
      <w:pPr>
        <w:pStyle w:val="ListParagraph"/>
        <w:tabs>
          <w:tab w:val="left" w:pos="90"/>
          <w:tab w:val="left" w:pos="1736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602F2">
        <w:rPr>
          <w:rFonts w:ascii="GHEA Grapalat" w:eastAsia="Times New Roman" w:hAnsi="GHEA Grapalat" w:cs="Times New Roman"/>
          <w:sz w:val="24"/>
          <w:szCs w:val="24"/>
          <w:lang w:val="hy-AM"/>
        </w:rPr>
        <w:t>բ. ավագ լաբորանտ</w:t>
      </w:r>
      <w:r w:rsidR="00AA23B2" w:rsidRPr="007602F2">
        <w:rPr>
          <w:rFonts w:ascii="GHEA Grapalat" w:eastAsia="Times New Roman" w:hAnsi="GHEA Grapalat" w:cs="Times New Roman"/>
          <w:sz w:val="24"/>
          <w:szCs w:val="24"/>
          <w:lang w:val="hy-AM"/>
        </w:rPr>
        <w:t>-Լ</w:t>
      </w:r>
      <w:r w:rsidR="00363EC2" w:rsidRPr="007602F2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7602F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68378944" w14:textId="03BA978B" w:rsidR="006B636E" w:rsidRPr="007602F2" w:rsidRDefault="00644C38" w:rsidP="00644C38">
      <w:pPr>
        <w:pStyle w:val="ListParagraph"/>
        <w:tabs>
          <w:tab w:val="left" w:pos="90"/>
          <w:tab w:val="left" w:pos="1736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602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գ. </w:t>
      </w:r>
      <w:r w:rsidR="005A412F" w:rsidRPr="007602F2">
        <w:rPr>
          <w:rFonts w:ascii="GHEA Grapalat" w:eastAsia="Times New Roman" w:hAnsi="GHEA Grapalat" w:cs="Times New Roman"/>
          <w:sz w:val="24"/>
          <w:szCs w:val="24"/>
          <w:lang w:val="hy-AM"/>
        </w:rPr>
        <w:t>ճ</w:t>
      </w:r>
      <w:r w:rsidRPr="007602F2">
        <w:rPr>
          <w:rFonts w:ascii="GHEA Grapalat" w:eastAsia="Times New Roman" w:hAnsi="GHEA Grapalat" w:cs="Times New Roman"/>
          <w:sz w:val="24"/>
          <w:szCs w:val="24"/>
          <w:lang w:val="hy-AM"/>
        </w:rPr>
        <w:t>արտարագետ</w:t>
      </w:r>
      <w:r w:rsidR="00AA23B2" w:rsidRPr="007602F2">
        <w:rPr>
          <w:rFonts w:ascii="GHEA Grapalat" w:eastAsia="Times New Roman" w:hAnsi="GHEA Grapalat" w:cs="Times New Roman"/>
          <w:sz w:val="24"/>
          <w:szCs w:val="24"/>
          <w:lang w:val="hy-AM"/>
        </w:rPr>
        <w:t>-Ճ</w:t>
      </w:r>
      <w:r w:rsidR="00363EC2" w:rsidRPr="007602F2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7602F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3599D89C" w14:textId="3BA59A3B" w:rsidR="006B636E" w:rsidRDefault="00644C38" w:rsidP="00644C38">
      <w:pPr>
        <w:pStyle w:val="ListParagraph"/>
        <w:tabs>
          <w:tab w:val="left" w:pos="90"/>
          <w:tab w:val="left" w:pos="1736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602F2">
        <w:rPr>
          <w:rFonts w:ascii="GHEA Grapalat" w:eastAsia="Times New Roman" w:hAnsi="GHEA Grapalat" w:cs="Times New Roman"/>
          <w:sz w:val="24"/>
          <w:szCs w:val="24"/>
          <w:lang w:val="hy-AM"/>
        </w:rPr>
        <w:t>դ. ավագ ճարտարագետ</w:t>
      </w:r>
      <w:r w:rsidR="00AA23B2" w:rsidRPr="007602F2">
        <w:rPr>
          <w:rFonts w:ascii="GHEA Grapalat" w:eastAsia="Times New Roman" w:hAnsi="GHEA Grapalat" w:cs="Times New Roman"/>
          <w:sz w:val="24"/>
          <w:szCs w:val="24"/>
          <w:lang w:val="hy-AM"/>
        </w:rPr>
        <w:t>-Ճ</w:t>
      </w:r>
      <w:r w:rsidR="00363EC2" w:rsidRPr="007602F2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7602F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6074F5DD" w14:textId="690053EB" w:rsidR="004E3393" w:rsidRPr="008228F7" w:rsidRDefault="004E3393" w:rsidP="004E3393">
      <w:pPr>
        <w:pStyle w:val="NormalWeb"/>
        <w:numPr>
          <w:ilvl w:val="0"/>
          <w:numId w:val="33"/>
        </w:numPr>
        <w:shd w:val="clear" w:color="auto" w:fill="FFFFFF"/>
        <w:tabs>
          <w:tab w:val="left" w:pos="993"/>
        </w:tabs>
        <w:spacing w:before="360" w:beforeAutospacing="0" w:after="120" w:afterAutospacing="0" w:line="360" w:lineRule="auto"/>
        <w:ind w:left="288" w:hanging="288"/>
        <w:jc w:val="center"/>
        <w:rPr>
          <w:rFonts w:ascii="GHEA Grapalat" w:hAnsi="GHEA Grapalat"/>
          <w:color w:val="000000" w:themeColor="text1"/>
        </w:rPr>
      </w:pPr>
      <w:r w:rsidRPr="008228F7">
        <w:rPr>
          <w:rStyle w:val="Strong"/>
          <w:rFonts w:ascii="GHEA Grapalat" w:hAnsi="GHEA Grapalat"/>
          <w:color w:val="000000" w:themeColor="text1"/>
          <w:lang w:val="hy-AM"/>
        </w:rPr>
        <w:t>ԳԻՏԱԿԱՆ ԿԱԴՐԵՐԻ ԱՏԵՍՏԱՎՈՐՄԱՆ ԿԱՐԳԸ</w:t>
      </w:r>
    </w:p>
    <w:p w14:paraId="6A17A984" w14:textId="6C7B7DF0" w:rsidR="0058369B" w:rsidRPr="000D1334" w:rsidRDefault="006B5B3D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BB10A4">
        <w:rPr>
          <w:rFonts w:ascii="GHEA Grapalat" w:hAnsi="GHEA Grapalat"/>
          <w:lang w:val="hy-AM"/>
        </w:rPr>
        <w:t>Ա</w:t>
      </w:r>
      <w:r w:rsidR="00355EAA" w:rsidRPr="00BB10A4">
        <w:rPr>
          <w:rFonts w:ascii="GHEA Grapalat" w:hAnsi="GHEA Grapalat"/>
          <w:lang w:val="hy-AM"/>
        </w:rPr>
        <w:t>տեստավորումն</w:t>
      </w:r>
      <w:r w:rsidR="0058369B" w:rsidRPr="00BB10A4">
        <w:rPr>
          <w:rFonts w:ascii="GHEA Grapalat" w:hAnsi="GHEA Grapalat"/>
          <w:lang w:val="hy-AM"/>
        </w:rPr>
        <w:t xml:space="preserve"> անցկացվում է </w:t>
      </w:r>
      <w:r w:rsidR="004E3393" w:rsidRPr="008228F7">
        <w:rPr>
          <w:rFonts w:ascii="GHEA Grapalat" w:hAnsi="GHEA Grapalat"/>
          <w:color w:val="000000" w:themeColor="text1"/>
          <w:lang w:val="hy-AM"/>
        </w:rPr>
        <w:t>աշխատողի</w:t>
      </w:r>
      <w:r w:rsidR="004E3393">
        <w:rPr>
          <w:rFonts w:ascii="GHEA Grapalat" w:hAnsi="GHEA Grapalat"/>
          <w:lang w:val="hy-AM"/>
        </w:rPr>
        <w:t xml:space="preserve"> </w:t>
      </w:r>
      <w:r w:rsidR="0058369B" w:rsidRPr="00BB10A4">
        <w:rPr>
          <w:rFonts w:ascii="GHEA Grapalat" w:hAnsi="GHEA Grapalat"/>
          <w:lang w:val="hy-AM"/>
        </w:rPr>
        <w:t>գիտական և գիտատեխնիկական</w:t>
      </w:r>
      <w:r w:rsidR="006647C0" w:rsidRPr="00BB10A4">
        <w:rPr>
          <w:rFonts w:ascii="GHEA Grapalat" w:hAnsi="GHEA Grapalat"/>
          <w:lang w:val="hy-AM"/>
        </w:rPr>
        <w:t xml:space="preserve"> </w:t>
      </w:r>
      <w:r w:rsidR="0058369B" w:rsidRPr="00BB10A4">
        <w:rPr>
          <w:rFonts w:ascii="GHEA Grapalat" w:hAnsi="GHEA Grapalat"/>
          <w:lang w:val="hy-AM"/>
        </w:rPr>
        <w:t>գործունեությ</w:t>
      </w:r>
      <w:r w:rsidR="0058369B" w:rsidRPr="000D1334">
        <w:rPr>
          <w:rFonts w:ascii="GHEA Grapalat" w:hAnsi="GHEA Grapalat"/>
          <w:lang w:val="hy-AM"/>
        </w:rPr>
        <w:t>ան գնահատման հիման վրա` համաձայն տվյալ պաշտոնը բնորոշող</w:t>
      </w:r>
      <w:r w:rsidR="001C0319" w:rsidRPr="000D1334">
        <w:rPr>
          <w:rFonts w:ascii="GHEA Grapalat" w:hAnsi="GHEA Grapalat"/>
          <w:lang w:val="hy-AM"/>
        </w:rPr>
        <w:t xml:space="preserve"> </w:t>
      </w:r>
      <w:r w:rsidR="0058369B" w:rsidRPr="000D1334">
        <w:rPr>
          <w:rFonts w:ascii="GHEA Grapalat" w:hAnsi="GHEA Grapalat"/>
          <w:lang w:val="hy-AM"/>
        </w:rPr>
        <w:t>չափանիշների:</w:t>
      </w:r>
    </w:p>
    <w:p w14:paraId="28CF2CC8" w14:textId="07266B80" w:rsidR="0058369B" w:rsidRPr="000D1334" w:rsidRDefault="006B5B3D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</w:t>
      </w:r>
      <w:r w:rsidR="00355EAA" w:rsidRPr="000D1334">
        <w:rPr>
          <w:rFonts w:ascii="GHEA Grapalat" w:hAnsi="GHEA Grapalat"/>
          <w:lang w:val="hy-AM"/>
        </w:rPr>
        <w:t>տեստավորումն</w:t>
      </w:r>
      <w:r w:rsidR="0058369B" w:rsidRPr="000D1334">
        <w:rPr>
          <w:rFonts w:ascii="GHEA Grapalat" w:hAnsi="GHEA Grapalat"/>
          <w:lang w:val="hy-AM"/>
        </w:rPr>
        <w:t xml:space="preserve"> </w:t>
      </w:r>
      <w:r w:rsidR="00507BF2">
        <w:rPr>
          <w:rFonts w:ascii="GHEA Grapalat" w:hAnsi="GHEA Grapalat"/>
          <w:lang w:val="hy-AM"/>
        </w:rPr>
        <w:t xml:space="preserve">իրականացվում </w:t>
      </w:r>
      <w:r w:rsidR="0058369B" w:rsidRPr="000D1334">
        <w:rPr>
          <w:rFonts w:ascii="GHEA Grapalat" w:hAnsi="GHEA Grapalat"/>
          <w:lang w:val="hy-AM"/>
        </w:rPr>
        <w:t xml:space="preserve">է առնվազն </w:t>
      </w:r>
      <w:r w:rsidR="00857336" w:rsidRPr="000D1334">
        <w:rPr>
          <w:rFonts w:ascii="GHEA Grapalat" w:hAnsi="GHEA Grapalat"/>
          <w:lang w:val="hy-AM"/>
        </w:rPr>
        <w:t>հինգ</w:t>
      </w:r>
      <w:r w:rsidR="0058369B" w:rsidRPr="000D1334">
        <w:rPr>
          <w:rFonts w:ascii="GHEA Grapalat" w:hAnsi="GHEA Grapalat"/>
          <w:lang w:val="hy-AM"/>
        </w:rPr>
        <w:t xml:space="preserve"> տարին մեկ անգամ: </w:t>
      </w:r>
      <w:r w:rsidR="00355EAA" w:rsidRPr="000D1334">
        <w:rPr>
          <w:rFonts w:ascii="GHEA Grapalat" w:hAnsi="GHEA Grapalat"/>
          <w:lang w:val="hy-AM"/>
        </w:rPr>
        <w:t>Ատեստավորման</w:t>
      </w:r>
      <w:r w:rsidR="0058369B" w:rsidRPr="000D1334">
        <w:rPr>
          <w:rFonts w:ascii="GHEA Grapalat" w:hAnsi="GHEA Grapalat"/>
          <w:lang w:val="hy-AM"/>
        </w:rPr>
        <w:t xml:space="preserve"> անցկացման ժամանակացույցը սահմանվում է </w:t>
      </w:r>
      <w:r w:rsidR="00D608E2" w:rsidRPr="000D1334">
        <w:rPr>
          <w:rFonts w:ascii="GHEA Grapalat" w:hAnsi="GHEA Grapalat"/>
          <w:lang w:val="hy-AM"/>
        </w:rPr>
        <w:t>Կ</w:t>
      </w:r>
      <w:r w:rsidR="0058369B" w:rsidRPr="000D1334">
        <w:rPr>
          <w:rFonts w:ascii="GHEA Grapalat" w:hAnsi="GHEA Grapalat"/>
          <w:lang w:val="hy-AM"/>
        </w:rPr>
        <w:t xml:space="preserve">ազմակերպության ղեկավարի հրամանով, և </w:t>
      </w:r>
      <w:r w:rsidR="003A0B84" w:rsidRPr="000D1334">
        <w:rPr>
          <w:rFonts w:ascii="GHEA Grapalat" w:hAnsi="GHEA Grapalat"/>
          <w:lang w:val="hy-AM"/>
        </w:rPr>
        <w:t>ատեստավորման</w:t>
      </w:r>
      <w:r w:rsidR="0058369B" w:rsidRPr="000D1334">
        <w:rPr>
          <w:rFonts w:ascii="GHEA Grapalat" w:hAnsi="GHEA Grapalat"/>
          <w:lang w:val="hy-AM"/>
        </w:rPr>
        <w:t xml:space="preserve"> ենթակա անձինք դրա մասին տեղեկացվում են </w:t>
      </w:r>
      <w:r w:rsidR="003A0B84" w:rsidRPr="000D1334">
        <w:rPr>
          <w:rFonts w:ascii="GHEA Grapalat" w:hAnsi="GHEA Grapalat"/>
          <w:lang w:val="hy-AM"/>
        </w:rPr>
        <w:t>ատեստավորման</w:t>
      </w:r>
      <w:r w:rsidR="0058369B" w:rsidRPr="000D1334">
        <w:rPr>
          <w:rFonts w:ascii="GHEA Grapalat" w:hAnsi="GHEA Grapalat"/>
          <w:lang w:val="hy-AM"/>
        </w:rPr>
        <w:t xml:space="preserve"> անցկացման սկզբից առնվազն մեկ ամիս առաջ:</w:t>
      </w:r>
    </w:p>
    <w:p w14:paraId="2EF5C9DA" w14:textId="589B49FD" w:rsidR="0058369B" w:rsidRPr="000D1334" w:rsidRDefault="006B5B3D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</w:t>
      </w:r>
      <w:r w:rsidR="003A0B84" w:rsidRPr="000D1334">
        <w:rPr>
          <w:rFonts w:ascii="GHEA Grapalat" w:hAnsi="GHEA Grapalat"/>
          <w:lang w:val="hy-AM"/>
        </w:rPr>
        <w:t>տեստավորումն</w:t>
      </w:r>
      <w:r w:rsidR="0058369B" w:rsidRPr="000D1334">
        <w:rPr>
          <w:rFonts w:ascii="GHEA Grapalat" w:hAnsi="GHEA Grapalat"/>
          <w:lang w:val="hy-AM"/>
        </w:rPr>
        <w:t xml:space="preserve"> անցկացնելու համար </w:t>
      </w:r>
      <w:r w:rsidR="00D608E2" w:rsidRPr="000D1334">
        <w:rPr>
          <w:rFonts w:ascii="GHEA Grapalat" w:hAnsi="GHEA Grapalat"/>
          <w:lang w:val="hy-AM"/>
        </w:rPr>
        <w:t>Կ</w:t>
      </w:r>
      <w:r w:rsidR="0058369B" w:rsidRPr="000D1334">
        <w:rPr>
          <w:rFonts w:ascii="GHEA Grapalat" w:hAnsi="GHEA Grapalat"/>
          <w:lang w:val="hy-AM"/>
        </w:rPr>
        <w:t xml:space="preserve">ազմակերպության ղեկավարի հրամանով ստեղծվում է </w:t>
      </w:r>
      <w:r w:rsidR="00A754A9" w:rsidRPr="000D1334">
        <w:rPr>
          <w:rFonts w:ascii="GHEA Grapalat" w:hAnsi="GHEA Grapalat"/>
          <w:lang w:val="hy-AM"/>
        </w:rPr>
        <w:t>տվյալ բնագավառի կամ մասնագիտության</w:t>
      </w:r>
      <w:r w:rsidR="00854632">
        <w:rPr>
          <w:rFonts w:ascii="GHEA Grapalat" w:hAnsi="GHEA Grapalat"/>
          <w:lang w:val="hy-AM"/>
        </w:rPr>
        <w:t xml:space="preserve">, </w:t>
      </w:r>
      <w:r w:rsidR="00854632" w:rsidRPr="0052053E">
        <w:rPr>
          <w:rFonts w:ascii="GHEA Grapalat" w:hAnsi="GHEA Grapalat"/>
          <w:color w:val="000000" w:themeColor="text1"/>
          <w:lang w:val="hy-AM"/>
        </w:rPr>
        <w:t>որպես կանոն</w:t>
      </w:r>
      <w:r w:rsidR="001D23FB">
        <w:rPr>
          <w:rFonts w:ascii="GHEA Grapalat" w:hAnsi="GHEA Grapalat"/>
          <w:color w:val="000000" w:themeColor="text1"/>
          <w:lang w:val="hy-AM"/>
        </w:rPr>
        <w:t>,</w:t>
      </w:r>
      <w:r w:rsidR="00A754A9" w:rsidRPr="000B2811">
        <w:rPr>
          <w:rFonts w:ascii="GHEA Grapalat" w:hAnsi="GHEA Grapalat"/>
          <w:color w:val="000000" w:themeColor="text1"/>
          <w:lang w:val="hy-AM"/>
        </w:rPr>
        <w:t xml:space="preserve"> </w:t>
      </w:r>
      <w:r w:rsidR="00527F5E" w:rsidRPr="000B2811">
        <w:rPr>
          <w:rFonts w:ascii="GHEA Grapalat" w:hAnsi="GHEA Grapalat"/>
          <w:lang w:val="hy-AM"/>
        </w:rPr>
        <w:t>յոթ</w:t>
      </w:r>
      <w:r w:rsidR="0058369B" w:rsidRPr="000D1334">
        <w:rPr>
          <w:rFonts w:ascii="GHEA Grapalat" w:hAnsi="GHEA Grapalat"/>
          <w:lang w:val="hy-AM"/>
        </w:rPr>
        <w:t xml:space="preserve"> </w:t>
      </w:r>
      <w:r w:rsidR="00A27159" w:rsidRPr="008228F7">
        <w:rPr>
          <w:rFonts w:ascii="GHEA Grapalat" w:hAnsi="GHEA Grapalat"/>
          <w:color w:val="000000" w:themeColor="text1"/>
          <w:lang w:val="hy-AM"/>
        </w:rPr>
        <w:t xml:space="preserve">գիտության ոլորտում նշանակալի ավանդ ունեցող </w:t>
      </w:r>
      <w:r w:rsidR="0058369B" w:rsidRPr="000D1334">
        <w:rPr>
          <w:rFonts w:ascii="GHEA Grapalat" w:hAnsi="GHEA Grapalat"/>
          <w:lang w:val="hy-AM"/>
        </w:rPr>
        <w:t xml:space="preserve">գիտնականներից բաղկացած </w:t>
      </w:r>
      <w:r w:rsidR="003A0B84" w:rsidRPr="000D1334">
        <w:rPr>
          <w:rFonts w:ascii="GHEA Grapalat" w:hAnsi="GHEA Grapalat"/>
          <w:lang w:val="hy-AM"/>
        </w:rPr>
        <w:t>ատեստավորման</w:t>
      </w:r>
      <w:r w:rsidR="0058369B" w:rsidRPr="000D1334">
        <w:rPr>
          <w:rFonts w:ascii="GHEA Grapalat" w:hAnsi="GHEA Grapalat"/>
          <w:lang w:val="hy-AM"/>
        </w:rPr>
        <w:t xml:space="preserve"> հանձնաժողով (այսուհետ` </w:t>
      </w:r>
      <w:r w:rsidR="00D608E2" w:rsidRPr="000D1334">
        <w:rPr>
          <w:rFonts w:ascii="GHEA Grapalat" w:hAnsi="GHEA Grapalat"/>
          <w:lang w:val="hy-AM"/>
        </w:rPr>
        <w:t>Հ</w:t>
      </w:r>
      <w:r w:rsidR="0058369B" w:rsidRPr="000D1334">
        <w:rPr>
          <w:rFonts w:ascii="GHEA Grapalat" w:hAnsi="GHEA Grapalat"/>
          <w:lang w:val="hy-AM"/>
        </w:rPr>
        <w:t>անձնաժողով):</w:t>
      </w:r>
    </w:p>
    <w:p w14:paraId="264D77D4" w14:textId="77777777" w:rsidR="0058369B" w:rsidRPr="000D1334" w:rsidRDefault="0058369B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Կազմակերպության ղեկավարի հրամանով նշանակվում են </w:t>
      </w:r>
      <w:r w:rsidR="00D608E2" w:rsidRPr="000D1334">
        <w:rPr>
          <w:rFonts w:ascii="GHEA Grapalat" w:hAnsi="GHEA Grapalat"/>
          <w:lang w:val="hy-AM"/>
        </w:rPr>
        <w:t>Հ</w:t>
      </w:r>
      <w:r w:rsidRPr="000D1334">
        <w:rPr>
          <w:rFonts w:ascii="GHEA Grapalat" w:hAnsi="GHEA Grapalat"/>
          <w:lang w:val="hy-AM"/>
        </w:rPr>
        <w:t>անձնաժողովի նախագահը և քարտուղարը:</w:t>
      </w:r>
    </w:p>
    <w:p w14:paraId="04FACC5F" w14:textId="33D0BA40" w:rsidR="0058369B" w:rsidRPr="000D1334" w:rsidRDefault="00A27159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8228F7">
        <w:rPr>
          <w:rFonts w:ascii="GHEA Grapalat" w:hAnsi="GHEA Grapalat"/>
          <w:color w:val="000000" w:themeColor="text1"/>
          <w:lang w:val="hy-AM"/>
        </w:rPr>
        <w:t xml:space="preserve">Երկու և ավել բնագավառներով գիտական հետազոտություններ իրականացնող </w:t>
      </w:r>
      <w:r w:rsidR="00D608E2" w:rsidRPr="000D1334">
        <w:rPr>
          <w:rFonts w:ascii="GHEA Grapalat" w:hAnsi="GHEA Grapalat"/>
          <w:lang w:val="hy-AM"/>
        </w:rPr>
        <w:t>Կ</w:t>
      </w:r>
      <w:r w:rsidR="0058369B" w:rsidRPr="000D1334">
        <w:rPr>
          <w:rFonts w:ascii="GHEA Grapalat" w:hAnsi="GHEA Grapalat"/>
          <w:lang w:val="hy-AM"/>
        </w:rPr>
        <w:t>ազմակերպություններում</w:t>
      </w:r>
      <w:r>
        <w:rPr>
          <w:rFonts w:ascii="GHEA Grapalat" w:hAnsi="GHEA Grapalat"/>
          <w:lang w:val="hy-AM"/>
        </w:rPr>
        <w:t xml:space="preserve"> </w:t>
      </w:r>
      <w:r w:rsidR="0058369B" w:rsidRPr="000D1334">
        <w:rPr>
          <w:rFonts w:ascii="GHEA Grapalat" w:hAnsi="GHEA Grapalat"/>
          <w:lang w:val="hy-AM"/>
        </w:rPr>
        <w:t xml:space="preserve">կարող են ստեղծվել </w:t>
      </w:r>
      <w:r w:rsidR="002B502B" w:rsidRPr="000D1334">
        <w:rPr>
          <w:rFonts w:ascii="GHEA Grapalat" w:hAnsi="GHEA Grapalat"/>
          <w:lang w:val="hy-AM"/>
        </w:rPr>
        <w:t>մեկից ավել</w:t>
      </w:r>
      <w:r w:rsidR="00B95064">
        <w:rPr>
          <w:rFonts w:ascii="GHEA Grapalat" w:hAnsi="GHEA Grapalat"/>
          <w:lang w:val="hy-AM"/>
        </w:rPr>
        <w:t>ի</w:t>
      </w:r>
      <w:r w:rsidR="002B502B" w:rsidRPr="000D1334">
        <w:rPr>
          <w:rFonts w:ascii="GHEA Grapalat" w:hAnsi="GHEA Grapalat"/>
          <w:lang w:val="hy-AM"/>
        </w:rPr>
        <w:t xml:space="preserve"> Հ</w:t>
      </w:r>
      <w:r w:rsidR="0058369B" w:rsidRPr="000D1334">
        <w:rPr>
          <w:rFonts w:ascii="GHEA Grapalat" w:hAnsi="GHEA Grapalat"/>
          <w:lang w:val="hy-AM"/>
        </w:rPr>
        <w:t>անձնաժողովներ` ըստ գիտության բնագավառների:</w:t>
      </w:r>
    </w:p>
    <w:p w14:paraId="218702B4" w14:textId="13F00F07" w:rsidR="0058369B" w:rsidRPr="000D1334" w:rsidRDefault="0065043E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</w:t>
      </w:r>
      <w:r w:rsidR="003A0B84" w:rsidRPr="000D1334">
        <w:rPr>
          <w:rFonts w:ascii="GHEA Grapalat" w:hAnsi="GHEA Grapalat"/>
          <w:lang w:val="hy-AM"/>
        </w:rPr>
        <w:t>տեստավորումն</w:t>
      </w:r>
      <w:r w:rsidR="0058369B" w:rsidRPr="000D1334">
        <w:rPr>
          <w:rFonts w:ascii="GHEA Grapalat" w:hAnsi="GHEA Grapalat"/>
          <w:lang w:val="hy-AM"/>
        </w:rPr>
        <w:t xml:space="preserve"> անցկացվելուց առնվազն 15 օր առաջ</w:t>
      </w:r>
      <w:r w:rsidR="00F278CE">
        <w:rPr>
          <w:rFonts w:ascii="GHEA Grapalat" w:hAnsi="GHEA Grapalat"/>
          <w:lang w:val="hy-AM"/>
        </w:rPr>
        <w:t xml:space="preserve"> </w:t>
      </w:r>
      <w:r w:rsidR="00F278CE" w:rsidRPr="009B44A1">
        <w:rPr>
          <w:rFonts w:ascii="GHEA Grapalat" w:hAnsi="GHEA Grapalat"/>
          <w:color w:val="000000" w:themeColor="text1"/>
          <w:lang w:val="hy-AM"/>
        </w:rPr>
        <w:t>Հանձնաժողովի քարտուղարը</w:t>
      </w:r>
      <w:r w:rsidR="0058369B" w:rsidRPr="009B44A1">
        <w:rPr>
          <w:rFonts w:ascii="GHEA Grapalat" w:hAnsi="GHEA Grapalat"/>
          <w:color w:val="000000" w:themeColor="text1"/>
          <w:lang w:val="hy-AM"/>
        </w:rPr>
        <w:t xml:space="preserve"> </w:t>
      </w:r>
      <w:r w:rsidR="00D608E2" w:rsidRPr="000D1334">
        <w:rPr>
          <w:rFonts w:ascii="GHEA Grapalat" w:hAnsi="GHEA Grapalat"/>
          <w:lang w:val="hy-AM"/>
        </w:rPr>
        <w:t>Հ</w:t>
      </w:r>
      <w:r w:rsidR="0058369B" w:rsidRPr="000D1334">
        <w:rPr>
          <w:rFonts w:ascii="GHEA Grapalat" w:hAnsi="GHEA Grapalat"/>
          <w:lang w:val="hy-AM"/>
        </w:rPr>
        <w:t xml:space="preserve">անձնաժողովին է ներկայացվում </w:t>
      </w:r>
      <w:r w:rsidR="003A0B84" w:rsidRPr="000D1334">
        <w:rPr>
          <w:rFonts w:ascii="GHEA Grapalat" w:hAnsi="GHEA Grapalat"/>
          <w:lang w:val="hy-AM"/>
        </w:rPr>
        <w:t>ատեստավոր</w:t>
      </w:r>
      <w:r w:rsidR="00E7791A" w:rsidRPr="000D1334">
        <w:rPr>
          <w:rFonts w:ascii="GHEA Grapalat" w:hAnsi="GHEA Grapalat"/>
          <w:lang w:val="hy-AM"/>
        </w:rPr>
        <w:t>վող</w:t>
      </w:r>
      <w:r w:rsidR="0058369B" w:rsidRPr="000D1334">
        <w:rPr>
          <w:rFonts w:ascii="GHEA Grapalat" w:hAnsi="GHEA Grapalat"/>
          <w:lang w:val="hy-AM"/>
        </w:rPr>
        <w:t xml:space="preserve"> աշխատողի`</w:t>
      </w:r>
    </w:p>
    <w:p w14:paraId="537F7540" w14:textId="1BD8A804" w:rsidR="0058369B" w:rsidRPr="000D1334" w:rsidRDefault="00EC23F5" w:rsidP="00EC6404">
      <w:pPr>
        <w:pStyle w:val="NormalWeb"/>
        <w:numPr>
          <w:ilvl w:val="0"/>
          <w:numId w:val="2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անմիջական ղեկավարի կարծիք</w:t>
      </w:r>
      <w:r w:rsidRPr="00B169D2">
        <w:rPr>
          <w:rFonts w:ascii="GHEA Grapalat" w:hAnsi="GHEA Grapalat"/>
          <w:lang w:val="hy-AM"/>
        </w:rPr>
        <w:t>ն</w:t>
      </w:r>
      <w:r w:rsidR="0058369B" w:rsidRPr="000D1334">
        <w:rPr>
          <w:rFonts w:ascii="GHEA Grapalat" w:hAnsi="GHEA Grapalat"/>
          <w:lang w:val="hy-AM"/>
        </w:rPr>
        <w:t xml:space="preserve"> </w:t>
      </w:r>
      <w:r w:rsidR="00B95064">
        <w:rPr>
          <w:rFonts w:ascii="GHEA Grapalat" w:hAnsi="GHEA Grapalat"/>
          <w:lang w:val="hy-AM"/>
        </w:rPr>
        <w:t>իր</w:t>
      </w:r>
      <w:r w:rsidR="0058369B" w:rsidRPr="000D1334">
        <w:rPr>
          <w:rFonts w:ascii="GHEA Grapalat" w:hAnsi="GHEA Grapalat"/>
          <w:lang w:val="hy-AM"/>
        </w:rPr>
        <w:t xml:space="preserve"> մասին,</w:t>
      </w:r>
      <w:r w:rsidR="00840BBC" w:rsidRPr="000D1334">
        <w:rPr>
          <w:rFonts w:ascii="GHEA Grapalat" w:hAnsi="GHEA Grapalat"/>
          <w:lang w:val="hy-AM"/>
        </w:rPr>
        <w:t xml:space="preserve"> այդ թվում, տարակարգի փոփոխության պարագայում` </w:t>
      </w:r>
      <w:r w:rsidR="002B502B" w:rsidRPr="000D1334">
        <w:rPr>
          <w:rFonts w:ascii="GHEA Grapalat" w:hAnsi="GHEA Grapalat"/>
          <w:lang w:val="hy-AM"/>
        </w:rPr>
        <w:t xml:space="preserve">առաջարկվող տարակարգին </w:t>
      </w:r>
      <w:r w:rsidR="00840BBC" w:rsidRPr="000D1334">
        <w:rPr>
          <w:rFonts w:ascii="GHEA Grapalat" w:hAnsi="GHEA Grapalat"/>
          <w:lang w:val="hy-AM"/>
        </w:rPr>
        <w:t>համապատասխան որակական չափանիշներին համապատասխանության հիմնավորում</w:t>
      </w:r>
      <w:r w:rsidR="002B502B" w:rsidRPr="000D1334">
        <w:rPr>
          <w:rFonts w:ascii="GHEA Grapalat" w:hAnsi="GHEA Grapalat"/>
          <w:lang w:val="hy-AM"/>
        </w:rPr>
        <w:t>ները</w:t>
      </w:r>
      <w:r w:rsidR="00F2790F" w:rsidRPr="000D1334">
        <w:rPr>
          <w:rFonts w:ascii="GHEA Grapalat" w:hAnsi="GHEA Grapalat"/>
          <w:lang w:val="hy-AM"/>
        </w:rPr>
        <w:t>,</w:t>
      </w:r>
    </w:p>
    <w:p w14:paraId="5BC20B7D" w14:textId="259F8D33" w:rsidR="0058369B" w:rsidRPr="000D1334" w:rsidRDefault="003A0B84" w:rsidP="00EC6404">
      <w:pPr>
        <w:pStyle w:val="NormalWeb"/>
        <w:numPr>
          <w:ilvl w:val="0"/>
          <w:numId w:val="2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ատեստավորման</w:t>
      </w:r>
      <w:r w:rsidR="00657899" w:rsidRPr="000D1334">
        <w:rPr>
          <w:rFonts w:ascii="GHEA Grapalat" w:hAnsi="GHEA Grapalat"/>
          <w:lang w:val="hy-AM"/>
        </w:rPr>
        <w:t xml:space="preserve"> նախորդ գործընթացից</w:t>
      </w:r>
      <w:r w:rsidR="0058369B" w:rsidRPr="000D1334">
        <w:rPr>
          <w:rFonts w:ascii="GHEA Grapalat" w:hAnsi="GHEA Grapalat"/>
          <w:lang w:val="hy-AM"/>
        </w:rPr>
        <w:t xml:space="preserve"> հետո </w:t>
      </w:r>
      <w:r w:rsidR="00B95064">
        <w:rPr>
          <w:rFonts w:ascii="GHEA Grapalat" w:hAnsi="GHEA Grapalat"/>
          <w:lang w:val="hy-AM"/>
        </w:rPr>
        <w:t>ընկած</w:t>
      </w:r>
      <w:r w:rsidR="0058369B" w:rsidRPr="000D1334">
        <w:rPr>
          <w:rFonts w:ascii="GHEA Grapalat" w:hAnsi="GHEA Grapalat"/>
          <w:lang w:val="hy-AM"/>
        </w:rPr>
        <w:t xml:space="preserve"> ժամանակահատվածում</w:t>
      </w:r>
      <w:r w:rsidR="00B95064">
        <w:rPr>
          <w:rFonts w:ascii="GHEA Grapalat" w:hAnsi="GHEA Grapalat"/>
          <w:lang w:val="hy-AM"/>
        </w:rPr>
        <w:t xml:space="preserve"> հրատարակված</w:t>
      </w:r>
      <w:r w:rsidR="0058369B" w:rsidRPr="000D1334">
        <w:rPr>
          <w:rFonts w:ascii="GHEA Grapalat" w:hAnsi="GHEA Grapalat"/>
          <w:lang w:val="hy-AM"/>
        </w:rPr>
        <w:t xml:space="preserve"> գիտական աշխատ</w:t>
      </w:r>
      <w:r w:rsidR="00657899" w:rsidRPr="000D1334">
        <w:rPr>
          <w:rFonts w:ascii="GHEA Grapalat" w:hAnsi="GHEA Grapalat"/>
          <w:lang w:val="hy-AM"/>
        </w:rPr>
        <w:t>ությունների</w:t>
      </w:r>
      <w:r w:rsidR="0058369B" w:rsidRPr="000D1334">
        <w:rPr>
          <w:rFonts w:ascii="GHEA Grapalat" w:hAnsi="GHEA Grapalat"/>
          <w:lang w:val="hy-AM"/>
        </w:rPr>
        <w:t xml:space="preserve"> ցանկը և գիտական գործունեությանը վերաբերող այլ փաստական նյութեր,</w:t>
      </w:r>
      <w:r w:rsidR="00657899" w:rsidRPr="000D1334">
        <w:rPr>
          <w:rFonts w:ascii="GHEA Grapalat" w:hAnsi="GHEA Grapalat"/>
          <w:lang w:val="hy-AM"/>
        </w:rPr>
        <w:t xml:space="preserve"> որոնք վերցվում են</w:t>
      </w:r>
      <w:r w:rsidR="000E476E" w:rsidRPr="000D1334">
        <w:rPr>
          <w:rFonts w:ascii="GHEA Grapalat" w:hAnsi="GHEA Grapalat"/>
          <w:lang w:val="hy-AM"/>
        </w:rPr>
        <w:t xml:space="preserve"> </w:t>
      </w:r>
      <w:r w:rsidR="000E476E" w:rsidRPr="000D1334">
        <w:rPr>
          <w:rStyle w:val="Strong"/>
          <w:rFonts w:ascii="GHEA Grapalat" w:hAnsi="GHEA Grapalat"/>
          <w:b w:val="0"/>
          <w:lang w:val="hy-AM"/>
        </w:rPr>
        <w:t>գիտության ոլորտի կառավարման միասնական տեղեկատվական համակարգից</w:t>
      </w:r>
      <w:r w:rsidR="00657899" w:rsidRPr="000D1334">
        <w:rPr>
          <w:rFonts w:ascii="GHEA Grapalat" w:hAnsi="GHEA Grapalat"/>
          <w:lang w:val="hy-AM"/>
        </w:rPr>
        <w:t xml:space="preserve">, </w:t>
      </w:r>
    </w:p>
    <w:p w14:paraId="3E3FA230" w14:textId="77777777" w:rsidR="00657899" w:rsidRPr="000D1334" w:rsidRDefault="00657899" w:rsidP="00EC6404">
      <w:pPr>
        <w:pStyle w:val="NormalWeb"/>
        <w:numPr>
          <w:ilvl w:val="0"/>
          <w:numId w:val="2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որակական չափանիշներին համապատասխանությունը հավաստող փաստաթղթեր</w:t>
      </w:r>
      <w:r w:rsidR="00D608E2" w:rsidRPr="000D1334">
        <w:rPr>
          <w:rFonts w:ascii="GHEA Grapalat" w:hAnsi="GHEA Grapalat"/>
          <w:lang w:val="hy-AM"/>
        </w:rPr>
        <w:t xml:space="preserve"> կամ </w:t>
      </w:r>
      <w:r w:rsidR="002B502B" w:rsidRPr="000D1334">
        <w:rPr>
          <w:rFonts w:ascii="GHEA Grapalat" w:hAnsi="GHEA Grapalat"/>
          <w:lang w:val="hy-AM"/>
        </w:rPr>
        <w:t xml:space="preserve">այլ </w:t>
      </w:r>
      <w:r w:rsidR="00D608E2" w:rsidRPr="000D1334">
        <w:rPr>
          <w:rFonts w:ascii="GHEA Grapalat" w:hAnsi="GHEA Grapalat"/>
          <w:lang w:val="hy-AM"/>
        </w:rPr>
        <w:t>հավաստող նյութեր</w:t>
      </w:r>
      <w:r w:rsidRPr="000D1334">
        <w:rPr>
          <w:rFonts w:ascii="GHEA Grapalat" w:hAnsi="GHEA Grapalat"/>
          <w:lang w:val="hy-AM"/>
        </w:rPr>
        <w:t>,</w:t>
      </w:r>
    </w:p>
    <w:p w14:paraId="2A3DD4DE" w14:textId="77777777" w:rsidR="00657899" w:rsidRPr="000D1334" w:rsidRDefault="00657899" w:rsidP="00EC6404">
      <w:pPr>
        <w:pStyle w:val="NormalWeb"/>
        <w:numPr>
          <w:ilvl w:val="0"/>
          <w:numId w:val="2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նախորդ </w:t>
      </w:r>
      <w:r w:rsidR="003A0B84" w:rsidRPr="000D1334">
        <w:rPr>
          <w:rFonts w:ascii="GHEA Grapalat" w:hAnsi="GHEA Grapalat"/>
          <w:lang w:val="hy-AM"/>
        </w:rPr>
        <w:t>ատեստավորման</w:t>
      </w:r>
      <w:r w:rsidRPr="000D1334">
        <w:rPr>
          <w:rFonts w:ascii="GHEA Grapalat" w:hAnsi="GHEA Grapalat"/>
          <w:lang w:val="hy-AM"/>
        </w:rPr>
        <w:t xml:space="preserve"> թերթիկը (առկայության դեպքում),</w:t>
      </w:r>
    </w:p>
    <w:p w14:paraId="211C22CA" w14:textId="77777777" w:rsidR="00657899" w:rsidRPr="000D1334" w:rsidRDefault="00657899" w:rsidP="00EC6404">
      <w:pPr>
        <w:pStyle w:val="NormalWeb"/>
        <w:numPr>
          <w:ilvl w:val="0"/>
          <w:numId w:val="2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հերթական </w:t>
      </w:r>
      <w:r w:rsidR="003A0B84" w:rsidRPr="000D1334">
        <w:rPr>
          <w:rFonts w:ascii="GHEA Grapalat" w:hAnsi="GHEA Grapalat"/>
          <w:lang w:val="hy-AM"/>
        </w:rPr>
        <w:t>ատեստավորման</w:t>
      </w:r>
      <w:r w:rsidRPr="000D1334">
        <w:rPr>
          <w:rFonts w:ascii="GHEA Grapalat" w:hAnsi="GHEA Grapalat"/>
          <w:lang w:val="hy-AM"/>
        </w:rPr>
        <w:t xml:space="preserve"> թերթիկը` </w:t>
      </w:r>
      <w:r w:rsidR="00EA73C9" w:rsidRPr="000D1334">
        <w:rPr>
          <w:rFonts w:ascii="GHEA Grapalat" w:hAnsi="GHEA Grapalat"/>
          <w:lang w:val="hy-AM"/>
        </w:rPr>
        <w:t>երկու</w:t>
      </w:r>
      <w:r w:rsidRPr="000D1334">
        <w:rPr>
          <w:rFonts w:ascii="GHEA Grapalat" w:hAnsi="GHEA Grapalat"/>
          <w:lang w:val="hy-AM"/>
        </w:rPr>
        <w:t xml:space="preserve"> օրինակից</w:t>
      </w:r>
      <w:r w:rsidR="008B2AC5" w:rsidRPr="000D1334">
        <w:rPr>
          <w:rFonts w:ascii="GHEA Grapalat" w:hAnsi="GHEA Grapalat"/>
          <w:lang w:val="hy-AM"/>
        </w:rPr>
        <w:t>:</w:t>
      </w:r>
    </w:p>
    <w:p w14:paraId="1884D0F7" w14:textId="536B2F76" w:rsidR="00D97274" w:rsidRPr="000D1334" w:rsidRDefault="00D97274" w:rsidP="00D9727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Հանձնաժողովի նիստին </w:t>
      </w:r>
      <w:r w:rsidRPr="00C602B2">
        <w:rPr>
          <w:rFonts w:ascii="GHEA Grapalat" w:hAnsi="GHEA Grapalat"/>
          <w:color w:val="000000" w:themeColor="text1"/>
          <w:lang w:val="hy-AM"/>
        </w:rPr>
        <w:t xml:space="preserve">մասնակցում է </w:t>
      </w:r>
      <w:r w:rsidRPr="000D1334">
        <w:rPr>
          <w:rFonts w:ascii="GHEA Grapalat" w:hAnsi="GHEA Grapalat"/>
          <w:lang w:val="hy-AM"/>
        </w:rPr>
        <w:t>ատեստավոր</w:t>
      </w:r>
      <w:r>
        <w:rPr>
          <w:rFonts w:ascii="GHEA Grapalat" w:hAnsi="GHEA Grapalat"/>
          <w:lang w:val="hy-AM"/>
        </w:rPr>
        <w:t>վ</w:t>
      </w:r>
      <w:r w:rsidRPr="000D1334">
        <w:rPr>
          <w:rFonts w:ascii="GHEA Grapalat" w:hAnsi="GHEA Grapalat"/>
          <w:lang w:val="hy-AM"/>
        </w:rPr>
        <w:t xml:space="preserve">ողի անմիջական </w:t>
      </w:r>
      <w:r w:rsidRPr="00CA1114">
        <w:rPr>
          <w:rFonts w:ascii="GHEA Grapalat" w:hAnsi="GHEA Grapalat"/>
          <w:lang w:val="hy-AM"/>
        </w:rPr>
        <w:t>ղեկավարը` խորհրդակցական ձայնի իրավունքով</w:t>
      </w:r>
      <w:r w:rsidRPr="000D1334">
        <w:rPr>
          <w:rFonts w:ascii="GHEA Grapalat" w:hAnsi="GHEA Grapalat"/>
          <w:lang w:val="hy-AM"/>
        </w:rPr>
        <w:t>:</w:t>
      </w:r>
    </w:p>
    <w:p w14:paraId="5E1C6BC8" w14:textId="77777777" w:rsidR="00D97274" w:rsidRDefault="00D97274" w:rsidP="00D9727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Հանձնաժողովի նիստին </w:t>
      </w:r>
      <w:r>
        <w:rPr>
          <w:rFonts w:ascii="GHEA Grapalat" w:hAnsi="GHEA Grapalat"/>
          <w:lang w:val="hy-AM"/>
        </w:rPr>
        <w:t>ա</w:t>
      </w:r>
      <w:r w:rsidRPr="000D1334">
        <w:rPr>
          <w:rFonts w:ascii="GHEA Grapalat" w:hAnsi="GHEA Grapalat"/>
          <w:lang w:val="hy-AM"/>
        </w:rPr>
        <w:t>տեստավորվողի չներկայանալու դեպքում Հանձնաժողովը կարող է ատեստավորումն անցկացնել նրա բացակայությամբ:</w:t>
      </w:r>
    </w:p>
    <w:p w14:paraId="4F6F6690" w14:textId="052C08DF" w:rsidR="0058369B" w:rsidRPr="000D1334" w:rsidRDefault="0058369B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Հանձնաժողովն իրավասու է անցկացնելու </w:t>
      </w:r>
      <w:r w:rsidR="003A0B84" w:rsidRPr="000D1334">
        <w:rPr>
          <w:rFonts w:ascii="GHEA Grapalat" w:hAnsi="GHEA Grapalat"/>
          <w:lang w:val="hy-AM"/>
        </w:rPr>
        <w:t>ատեստավորում</w:t>
      </w:r>
      <w:r w:rsidRPr="000D1334">
        <w:rPr>
          <w:rFonts w:ascii="GHEA Grapalat" w:hAnsi="GHEA Grapalat"/>
          <w:lang w:val="hy-AM"/>
        </w:rPr>
        <w:t xml:space="preserve">, եթե նիստին մասնակցում է </w:t>
      </w:r>
      <w:r w:rsidR="008B2AC5" w:rsidRPr="000D1334">
        <w:rPr>
          <w:rFonts w:ascii="GHEA Grapalat" w:hAnsi="GHEA Grapalat"/>
          <w:lang w:val="hy-AM"/>
        </w:rPr>
        <w:t>Հ</w:t>
      </w:r>
      <w:r w:rsidRPr="000D1334">
        <w:rPr>
          <w:rFonts w:ascii="GHEA Grapalat" w:hAnsi="GHEA Grapalat"/>
          <w:lang w:val="hy-AM"/>
        </w:rPr>
        <w:t>անձնաժողովի անդամների առնվազն 2/3-ը:</w:t>
      </w:r>
    </w:p>
    <w:p w14:paraId="7FBE9194" w14:textId="1F4F3B03" w:rsidR="0058369B" w:rsidRPr="000D1334" w:rsidRDefault="00657899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Հանձնաժողովի ո</w:t>
      </w:r>
      <w:r w:rsidR="0058369B" w:rsidRPr="000D1334">
        <w:rPr>
          <w:rFonts w:ascii="GHEA Grapalat" w:hAnsi="GHEA Grapalat"/>
          <w:lang w:val="hy-AM"/>
        </w:rPr>
        <w:t>րոշումն</w:t>
      </w:r>
      <w:r w:rsidRPr="000D1334">
        <w:rPr>
          <w:rFonts w:ascii="GHEA Grapalat" w:hAnsi="GHEA Grapalat"/>
          <w:lang w:val="hy-AM"/>
        </w:rPr>
        <w:t>երն</w:t>
      </w:r>
      <w:r w:rsidR="0058369B" w:rsidRPr="000D1334">
        <w:rPr>
          <w:rFonts w:ascii="GHEA Grapalat" w:hAnsi="GHEA Grapalat"/>
          <w:lang w:val="hy-AM"/>
        </w:rPr>
        <w:t xml:space="preserve"> ընդունվում </w:t>
      </w:r>
      <w:r w:rsidRPr="000D1334">
        <w:rPr>
          <w:rFonts w:ascii="GHEA Grapalat" w:hAnsi="GHEA Grapalat"/>
          <w:lang w:val="hy-AM"/>
        </w:rPr>
        <w:t>են</w:t>
      </w:r>
      <w:r w:rsidR="0058369B" w:rsidRPr="000D1334">
        <w:rPr>
          <w:rFonts w:ascii="GHEA Grapalat" w:hAnsi="GHEA Grapalat"/>
          <w:lang w:val="hy-AM"/>
        </w:rPr>
        <w:t xml:space="preserve"> փակ գաղտնի քվեարկությամբ</w:t>
      </w:r>
      <w:r w:rsidR="00B95064">
        <w:rPr>
          <w:rFonts w:ascii="GHEA Grapalat" w:hAnsi="GHEA Grapalat"/>
          <w:lang w:val="hy-AM"/>
        </w:rPr>
        <w:t xml:space="preserve"> և</w:t>
      </w:r>
      <w:r w:rsidR="0058369B" w:rsidRPr="000D1334">
        <w:rPr>
          <w:rFonts w:ascii="GHEA Grapalat" w:hAnsi="GHEA Grapalat"/>
          <w:lang w:val="hy-AM"/>
        </w:rPr>
        <w:t xml:space="preserve"> ձայների պարզ մեծամասնությամբ: Ձայների հավասարության դեպքում որոշումն ընդունվում է </w:t>
      </w:r>
      <w:r w:rsidR="003A0B84" w:rsidRPr="000D1334">
        <w:rPr>
          <w:rFonts w:ascii="GHEA Grapalat" w:hAnsi="GHEA Grapalat"/>
          <w:lang w:val="hy-AM"/>
        </w:rPr>
        <w:t>ատեստավոր</w:t>
      </w:r>
      <w:r w:rsidR="00504C64">
        <w:rPr>
          <w:rFonts w:ascii="GHEA Grapalat" w:hAnsi="GHEA Grapalat"/>
          <w:lang w:val="hy-AM"/>
        </w:rPr>
        <w:t>վ</w:t>
      </w:r>
      <w:r w:rsidR="003A0B84" w:rsidRPr="000D1334">
        <w:rPr>
          <w:rFonts w:ascii="GHEA Grapalat" w:hAnsi="GHEA Grapalat"/>
          <w:lang w:val="hy-AM"/>
        </w:rPr>
        <w:t>ողի</w:t>
      </w:r>
      <w:r w:rsidR="0058369B" w:rsidRPr="000D1334">
        <w:rPr>
          <w:rFonts w:ascii="GHEA Grapalat" w:hAnsi="GHEA Grapalat"/>
          <w:lang w:val="hy-AM"/>
        </w:rPr>
        <w:t xml:space="preserve"> օգտին:</w:t>
      </w:r>
    </w:p>
    <w:p w14:paraId="4CE3D0DA" w14:textId="0AADE7C2" w:rsidR="00657899" w:rsidRPr="000D1334" w:rsidRDefault="0058369B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Հանձնաժողով</w:t>
      </w:r>
      <w:r w:rsidR="00EC6451" w:rsidRPr="000D1334">
        <w:rPr>
          <w:rFonts w:ascii="GHEA Grapalat" w:hAnsi="GHEA Grapalat"/>
          <w:lang w:val="hy-AM"/>
        </w:rPr>
        <w:t>ն</w:t>
      </w:r>
      <w:r w:rsidRPr="000D1334">
        <w:rPr>
          <w:rFonts w:ascii="GHEA Grapalat" w:hAnsi="GHEA Grapalat"/>
          <w:lang w:val="hy-AM"/>
        </w:rPr>
        <w:t xml:space="preserve"> </w:t>
      </w:r>
      <w:r w:rsidR="003A0B84" w:rsidRPr="000D1334">
        <w:rPr>
          <w:rFonts w:ascii="GHEA Grapalat" w:hAnsi="GHEA Grapalat"/>
          <w:lang w:val="hy-AM"/>
        </w:rPr>
        <w:t>ատեստավոր</w:t>
      </w:r>
      <w:r w:rsidR="00504C64">
        <w:rPr>
          <w:rFonts w:ascii="GHEA Grapalat" w:hAnsi="GHEA Grapalat"/>
          <w:lang w:val="hy-AM"/>
        </w:rPr>
        <w:t>վ</w:t>
      </w:r>
      <w:r w:rsidR="003A0B84" w:rsidRPr="000D1334">
        <w:rPr>
          <w:rFonts w:ascii="GHEA Grapalat" w:hAnsi="GHEA Grapalat"/>
          <w:lang w:val="hy-AM"/>
        </w:rPr>
        <w:t>ողին</w:t>
      </w:r>
      <w:r w:rsidRPr="000D1334">
        <w:rPr>
          <w:rFonts w:ascii="GHEA Grapalat" w:hAnsi="GHEA Grapalat"/>
          <w:lang w:val="hy-AM"/>
        </w:rPr>
        <w:t xml:space="preserve"> տալիս է «Համապատասխանում է զբաղեցրած պաշտոնին», «Չի համապատասխանում զբաղեցրած պաշտոնին»</w:t>
      </w:r>
      <w:r w:rsidR="001B62B9" w:rsidRPr="000D1334">
        <w:rPr>
          <w:rFonts w:ascii="GHEA Grapalat" w:hAnsi="GHEA Grapalat"/>
          <w:lang w:val="hy-AM"/>
        </w:rPr>
        <w:t>, «Համապատասխանում է իր զբաղեցրած պաշտոնից ավելի բարձր պաշտոնի»</w:t>
      </w:r>
      <w:r w:rsidRPr="000D1334">
        <w:rPr>
          <w:rFonts w:ascii="GHEA Grapalat" w:hAnsi="GHEA Grapalat"/>
          <w:lang w:val="hy-AM"/>
        </w:rPr>
        <w:t xml:space="preserve"> գնահատականներից մեկը: </w:t>
      </w:r>
    </w:p>
    <w:p w14:paraId="5AD01F39" w14:textId="4358FA78" w:rsidR="00657899" w:rsidRPr="000D1334" w:rsidRDefault="00657899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«Համապատասխանում է զբաղեցրած պաշտոնին» գնահատականի պարագայում </w:t>
      </w:r>
      <w:r w:rsidR="00AF2719" w:rsidRPr="000D1334">
        <w:rPr>
          <w:rFonts w:ascii="GHEA Grapalat" w:hAnsi="GHEA Grapalat"/>
          <w:lang w:val="hy-AM"/>
        </w:rPr>
        <w:t>Հ</w:t>
      </w:r>
      <w:r w:rsidRPr="000D1334">
        <w:rPr>
          <w:rFonts w:ascii="GHEA Grapalat" w:hAnsi="GHEA Grapalat"/>
          <w:lang w:val="hy-AM"/>
        </w:rPr>
        <w:t xml:space="preserve">անձնաժողովը </w:t>
      </w:r>
      <w:r w:rsidR="00F94579" w:rsidRPr="000D1334">
        <w:rPr>
          <w:rFonts w:ascii="GHEA Grapalat" w:hAnsi="GHEA Grapalat"/>
          <w:lang w:val="hy-AM"/>
        </w:rPr>
        <w:t>տալիս է աշխատողի զբաղեցրած պաշտոնի պահպանման</w:t>
      </w:r>
      <w:r w:rsidRPr="000D1334">
        <w:rPr>
          <w:rFonts w:ascii="GHEA Grapalat" w:hAnsi="GHEA Grapalat"/>
          <w:lang w:val="hy-AM"/>
        </w:rPr>
        <w:t xml:space="preserve"> երաշխավորություն</w:t>
      </w:r>
      <w:r w:rsidR="00AF2719" w:rsidRPr="000D1334">
        <w:rPr>
          <w:rFonts w:ascii="GHEA Grapalat" w:hAnsi="GHEA Grapalat"/>
          <w:lang w:val="hy-AM"/>
        </w:rPr>
        <w:t>:</w:t>
      </w:r>
      <w:r w:rsidRPr="000D1334">
        <w:rPr>
          <w:rFonts w:ascii="GHEA Grapalat" w:hAnsi="GHEA Grapalat"/>
          <w:lang w:val="hy-AM"/>
        </w:rPr>
        <w:t xml:space="preserve"> </w:t>
      </w:r>
    </w:p>
    <w:p w14:paraId="7D4ABA5A" w14:textId="478D9B5F" w:rsidR="0058369B" w:rsidRPr="000D1334" w:rsidRDefault="00657899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«Չի համապատասխանում զբաղեցրած պաշտոնին» գնահատականի պարագայում </w:t>
      </w:r>
      <w:r w:rsidR="0058369B" w:rsidRPr="000D1334">
        <w:rPr>
          <w:rFonts w:ascii="GHEA Grapalat" w:hAnsi="GHEA Grapalat"/>
          <w:lang w:val="hy-AM"/>
        </w:rPr>
        <w:t>Հանձնաժողովը տալ</w:t>
      </w:r>
      <w:r w:rsidRPr="000D1334">
        <w:rPr>
          <w:rFonts w:ascii="GHEA Grapalat" w:hAnsi="GHEA Grapalat"/>
          <w:lang w:val="hy-AM"/>
        </w:rPr>
        <w:t xml:space="preserve">իս է </w:t>
      </w:r>
      <w:r w:rsidR="00790DE2" w:rsidRPr="000D1334">
        <w:rPr>
          <w:rFonts w:ascii="GHEA Grapalat" w:hAnsi="GHEA Grapalat"/>
          <w:lang w:val="hy-AM"/>
        </w:rPr>
        <w:t>աշխատողի</w:t>
      </w:r>
      <w:r w:rsidR="0058369B" w:rsidRPr="000D1334">
        <w:rPr>
          <w:rFonts w:ascii="GHEA Grapalat" w:hAnsi="GHEA Grapalat"/>
          <w:lang w:val="hy-AM"/>
        </w:rPr>
        <w:t xml:space="preserve"> պաշտոնի իջեցման, պաշտոնից ազատելու</w:t>
      </w:r>
      <w:r w:rsidR="002B502B" w:rsidRPr="000D1334">
        <w:rPr>
          <w:rFonts w:ascii="GHEA Grapalat" w:hAnsi="GHEA Grapalat"/>
          <w:lang w:val="hy-AM"/>
        </w:rPr>
        <w:t xml:space="preserve"> կամ</w:t>
      </w:r>
      <w:r w:rsidR="0058369B" w:rsidRPr="000D1334">
        <w:rPr>
          <w:rFonts w:ascii="GHEA Grapalat" w:hAnsi="GHEA Grapalat"/>
          <w:lang w:val="hy-AM"/>
        </w:rPr>
        <w:t xml:space="preserve"> պաշտոնա</w:t>
      </w:r>
      <w:r w:rsidR="00C804CC" w:rsidRPr="000D1334">
        <w:rPr>
          <w:rFonts w:ascii="GHEA Grapalat" w:hAnsi="GHEA Grapalat"/>
          <w:lang w:val="hy-AM"/>
        </w:rPr>
        <w:t>յին</w:t>
      </w:r>
      <w:r w:rsidR="0058369B" w:rsidRPr="000D1334">
        <w:rPr>
          <w:rFonts w:ascii="GHEA Grapalat" w:hAnsi="GHEA Grapalat"/>
          <w:lang w:val="hy-AM"/>
        </w:rPr>
        <w:t xml:space="preserve"> դրույքաչափի</w:t>
      </w:r>
      <w:r w:rsidR="00AA4BF8" w:rsidRPr="000D1334">
        <w:rPr>
          <w:rFonts w:ascii="GHEA Grapalat" w:hAnsi="GHEA Grapalat"/>
          <w:lang w:val="hy-AM"/>
        </w:rPr>
        <w:t xml:space="preserve"> </w:t>
      </w:r>
      <w:r w:rsidR="0058369B" w:rsidRPr="000D1334">
        <w:rPr>
          <w:rFonts w:ascii="GHEA Grapalat" w:hAnsi="GHEA Grapalat"/>
          <w:lang w:val="hy-AM"/>
        </w:rPr>
        <w:t>իջեցման</w:t>
      </w:r>
      <w:r w:rsidRPr="000D1334">
        <w:rPr>
          <w:rFonts w:ascii="GHEA Grapalat" w:hAnsi="GHEA Grapalat"/>
          <w:lang w:val="hy-AM"/>
        </w:rPr>
        <w:t xml:space="preserve"> մասին</w:t>
      </w:r>
      <w:r w:rsidR="0058369B" w:rsidRPr="000D1334">
        <w:rPr>
          <w:rFonts w:ascii="GHEA Grapalat" w:hAnsi="GHEA Grapalat"/>
          <w:lang w:val="hy-AM"/>
        </w:rPr>
        <w:t xml:space="preserve"> երաշխավորություններ:</w:t>
      </w:r>
    </w:p>
    <w:p w14:paraId="36DBF712" w14:textId="4CA0A3D7" w:rsidR="00E00C3D" w:rsidRPr="000D1334" w:rsidRDefault="00E00C3D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lastRenderedPageBreak/>
        <w:t xml:space="preserve">«Համապատասխանում է իր զբաղեցրած պաշտոնից ավելի բարձր պաշտոնի» գնահատականի պարագայում Հանձնաժողովը տալիս է </w:t>
      </w:r>
      <w:r w:rsidR="00790DE2" w:rsidRPr="000D1334">
        <w:rPr>
          <w:rFonts w:ascii="GHEA Grapalat" w:hAnsi="GHEA Grapalat"/>
          <w:lang w:val="hy-AM"/>
        </w:rPr>
        <w:t>աշխատող</w:t>
      </w:r>
      <w:r w:rsidRPr="000D1334">
        <w:rPr>
          <w:rFonts w:ascii="GHEA Grapalat" w:hAnsi="GHEA Grapalat"/>
          <w:lang w:val="hy-AM"/>
        </w:rPr>
        <w:t>ի պաշտոնի բարձրացման երաշխավորություն</w:t>
      </w:r>
      <w:r w:rsidR="0023188F" w:rsidRPr="000D1334">
        <w:rPr>
          <w:rFonts w:ascii="GHEA Grapalat" w:hAnsi="GHEA Grapalat"/>
          <w:lang w:val="hy-AM"/>
        </w:rPr>
        <w:t>:</w:t>
      </w:r>
    </w:p>
    <w:p w14:paraId="7FC16419" w14:textId="77777777" w:rsidR="0058369B" w:rsidRPr="000D1334" w:rsidRDefault="0058369B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Փակ գաղտնի քվեարկության արդյունքներն ու </w:t>
      </w:r>
      <w:r w:rsidR="00D608E2" w:rsidRPr="000D1334">
        <w:rPr>
          <w:rFonts w:ascii="GHEA Grapalat" w:hAnsi="GHEA Grapalat"/>
          <w:lang w:val="hy-AM"/>
        </w:rPr>
        <w:t>Հ</w:t>
      </w:r>
      <w:r w:rsidRPr="000D1334">
        <w:rPr>
          <w:rFonts w:ascii="GHEA Grapalat" w:hAnsi="GHEA Grapalat"/>
          <w:lang w:val="hy-AM"/>
        </w:rPr>
        <w:t xml:space="preserve">անձնաժողովի երաշխավորությունները </w:t>
      </w:r>
      <w:r w:rsidR="00657899" w:rsidRPr="000D1334">
        <w:rPr>
          <w:rFonts w:ascii="GHEA Grapalat" w:hAnsi="GHEA Grapalat"/>
          <w:lang w:val="hy-AM"/>
        </w:rPr>
        <w:t xml:space="preserve">և հիմնավորումները </w:t>
      </w:r>
      <w:r w:rsidRPr="000D1334">
        <w:rPr>
          <w:rFonts w:ascii="GHEA Grapalat" w:hAnsi="GHEA Grapalat"/>
          <w:lang w:val="hy-AM"/>
        </w:rPr>
        <w:t xml:space="preserve">գրանցվում են նիստի արձանագրության մեջ և </w:t>
      </w:r>
      <w:r w:rsidR="003A0B84" w:rsidRPr="000D1334">
        <w:rPr>
          <w:rFonts w:ascii="GHEA Grapalat" w:hAnsi="GHEA Grapalat"/>
          <w:lang w:val="hy-AM"/>
        </w:rPr>
        <w:t>ատեստավորման</w:t>
      </w:r>
      <w:r w:rsidRPr="000D1334">
        <w:rPr>
          <w:rFonts w:ascii="GHEA Grapalat" w:hAnsi="GHEA Grapalat"/>
          <w:lang w:val="hy-AM"/>
        </w:rPr>
        <w:t xml:space="preserve"> թերթիկում, որոնք ստորագրում են </w:t>
      </w:r>
      <w:r w:rsidR="00D608E2" w:rsidRPr="000D1334">
        <w:rPr>
          <w:rFonts w:ascii="GHEA Grapalat" w:hAnsi="GHEA Grapalat"/>
          <w:lang w:val="hy-AM"/>
        </w:rPr>
        <w:t>Հ</w:t>
      </w:r>
      <w:r w:rsidRPr="000D1334">
        <w:rPr>
          <w:rFonts w:ascii="GHEA Grapalat" w:hAnsi="GHEA Grapalat"/>
          <w:lang w:val="hy-AM"/>
        </w:rPr>
        <w:t>անձնաժողովի նախագահը և տվյալ նիստին ներկա բոլոր անդամները:</w:t>
      </w:r>
    </w:p>
    <w:p w14:paraId="08D423CA" w14:textId="51F21985" w:rsidR="008C484C" w:rsidRDefault="003A0B84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2400B2">
        <w:rPr>
          <w:rFonts w:ascii="GHEA Grapalat" w:hAnsi="GHEA Grapalat"/>
          <w:lang w:val="hy-AM"/>
        </w:rPr>
        <w:t>Ատեստավորման</w:t>
      </w:r>
      <w:r w:rsidR="0058369B" w:rsidRPr="002400B2">
        <w:rPr>
          <w:rFonts w:ascii="GHEA Grapalat" w:hAnsi="GHEA Grapalat"/>
          <w:lang w:val="hy-AM"/>
        </w:rPr>
        <w:t xml:space="preserve"> արդյունքներն ու </w:t>
      </w:r>
      <w:r w:rsidR="00D608E2" w:rsidRPr="002400B2">
        <w:rPr>
          <w:rFonts w:ascii="GHEA Grapalat" w:hAnsi="GHEA Grapalat"/>
          <w:lang w:val="hy-AM"/>
        </w:rPr>
        <w:t>Հ</w:t>
      </w:r>
      <w:r w:rsidR="0058369B" w:rsidRPr="002400B2">
        <w:rPr>
          <w:rFonts w:ascii="GHEA Grapalat" w:hAnsi="GHEA Grapalat"/>
          <w:lang w:val="hy-AM"/>
        </w:rPr>
        <w:t xml:space="preserve">անձնաժողովի երաշխավորությունները </w:t>
      </w:r>
      <w:r w:rsidR="00D608E2" w:rsidRPr="002400B2">
        <w:rPr>
          <w:rFonts w:ascii="GHEA Grapalat" w:hAnsi="GHEA Grapalat"/>
          <w:lang w:val="hy-AM"/>
        </w:rPr>
        <w:t>Հ</w:t>
      </w:r>
      <w:r w:rsidR="0058369B" w:rsidRPr="002400B2">
        <w:rPr>
          <w:rFonts w:ascii="GHEA Grapalat" w:hAnsi="GHEA Grapalat"/>
          <w:lang w:val="hy-AM"/>
        </w:rPr>
        <w:t>անձնաժողովի նիստից հետո</w:t>
      </w:r>
      <w:r w:rsidR="00B95064" w:rsidRPr="002400B2">
        <w:rPr>
          <w:rFonts w:ascii="GHEA Grapalat" w:hAnsi="GHEA Grapalat"/>
          <w:lang w:val="hy-AM"/>
        </w:rPr>
        <w:t>՝</w:t>
      </w:r>
      <w:r w:rsidR="0058369B" w:rsidRPr="002400B2">
        <w:rPr>
          <w:rFonts w:ascii="GHEA Grapalat" w:hAnsi="GHEA Grapalat"/>
          <w:lang w:val="hy-AM"/>
        </w:rPr>
        <w:t xml:space="preserve"> </w:t>
      </w:r>
      <w:r w:rsidR="00A84BE1" w:rsidRPr="002400B2">
        <w:rPr>
          <w:rFonts w:ascii="GHEA Grapalat" w:hAnsi="GHEA Grapalat"/>
          <w:lang w:val="hy-AM"/>
        </w:rPr>
        <w:t>հինգ</w:t>
      </w:r>
      <w:r w:rsidR="0058369B" w:rsidRPr="002400B2">
        <w:rPr>
          <w:rFonts w:ascii="GHEA Grapalat" w:hAnsi="GHEA Grapalat"/>
          <w:lang w:val="hy-AM"/>
        </w:rPr>
        <w:t xml:space="preserve"> օրվա ընթացքում</w:t>
      </w:r>
      <w:r w:rsidR="00B95064" w:rsidRPr="002400B2">
        <w:rPr>
          <w:rFonts w:ascii="GHEA Grapalat" w:hAnsi="GHEA Grapalat"/>
          <w:lang w:val="hy-AM"/>
        </w:rPr>
        <w:t>,</w:t>
      </w:r>
      <w:r w:rsidR="0058369B" w:rsidRPr="002400B2">
        <w:rPr>
          <w:rFonts w:ascii="GHEA Grapalat" w:hAnsi="GHEA Grapalat"/>
          <w:lang w:val="hy-AM"/>
        </w:rPr>
        <w:t xml:space="preserve"> ներկայացվում են </w:t>
      </w:r>
      <w:r w:rsidR="00D608E2" w:rsidRPr="002400B2">
        <w:rPr>
          <w:rFonts w:ascii="GHEA Grapalat" w:hAnsi="GHEA Grapalat"/>
          <w:lang w:val="hy-AM"/>
        </w:rPr>
        <w:t>Կ</w:t>
      </w:r>
      <w:r w:rsidR="0058369B" w:rsidRPr="002400B2">
        <w:rPr>
          <w:rFonts w:ascii="GHEA Grapalat" w:hAnsi="GHEA Grapalat"/>
          <w:lang w:val="hy-AM"/>
        </w:rPr>
        <w:t>ազմակերպության ղեկավարին</w:t>
      </w:r>
      <w:r w:rsidR="008C484C" w:rsidRPr="002400B2">
        <w:rPr>
          <w:rFonts w:ascii="GHEA Grapalat" w:hAnsi="GHEA Grapalat"/>
          <w:lang w:val="hy-AM"/>
        </w:rPr>
        <w:t>։</w:t>
      </w:r>
    </w:p>
    <w:p w14:paraId="4FC9F641" w14:textId="52089A35" w:rsidR="00EF5051" w:rsidRPr="00C602B2" w:rsidRDefault="00EF5051" w:rsidP="00EF5051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69321B">
        <w:rPr>
          <w:rFonts w:ascii="GHEA Grapalat" w:hAnsi="GHEA Grapalat"/>
          <w:color w:val="000000" w:themeColor="text1"/>
          <w:lang w:val="hy-AM"/>
        </w:rPr>
        <w:t xml:space="preserve">Հանձնաժողովի երաշխավորությունը կարող է բողոքարկվել ատեստավորվողի կողմից երաշխավորության մասին ծանուցվելուց հետո 3 աշխատանքային օրվա ընթացքում: Բողոքը ներկայացվում է Կազմակերպության ղեկավարին և Հանձնաժողովին գրավոր կամ էլեկտրոնային եղանակով: Բողոքը Հանձնաժողով ներկայացնելուց հետո 2 աշխատանքային օրվա ընթացքում Հանձնաժողովը քննում է այն և սույն </w:t>
      </w:r>
      <w:r w:rsidRPr="00C602B2">
        <w:rPr>
          <w:rFonts w:ascii="GHEA Grapalat" w:hAnsi="GHEA Grapalat"/>
          <w:color w:val="000000" w:themeColor="text1"/>
          <w:lang w:val="hy-AM"/>
        </w:rPr>
        <w:t>կարգի</w:t>
      </w:r>
      <w:r w:rsidR="007A6893" w:rsidRPr="00C602B2">
        <w:rPr>
          <w:rFonts w:ascii="GHEA Grapalat" w:hAnsi="GHEA Grapalat"/>
          <w:color w:val="000000" w:themeColor="text1"/>
          <w:lang w:val="hy-AM"/>
        </w:rPr>
        <w:t xml:space="preserve"> 1</w:t>
      </w:r>
      <w:r w:rsidR="00BF4793" w:rsidRPr="00C602B2">
        <w:rPr>
          <w:rFonts w:ascii="GHEA Grapalat" w:hAnsi="GHEA Grapalat"/>
          <w:color w:val="000000" w:themeColor="text1"/>
          <w:lang w:val="hy-AM"/>
        </w:rPr>
        <w:t>3</w:t>
      </w:r>
      <w:r w:rsidR="007A6893" w:rsidRPr="00C602B2">
        <w:rPr>
          <w:rFonts w:ascii="GHEA Grapalat" w:hAnsi="GHEA Grapalat"/>
          <w:color w:val="000000" w:themeColor="text1"/>
          <w:lang w:val="hy-AM"/>
        </w:rPr>
        <w:t>-րդ</w:t>
      </w:r>
      <w:r w:rsidRPr="00C602B2">
        <w:rPr>
          <w:rFonts w:ascii="GHEA Grapalat" w:hAnsi="GHEA Grapalat"/>
          <w:color w:val="000000" w:themeColor="text1"/>
          <w:lang w:val="hy-AM"/>
        </w:rPr>
        <w:t xml:space="preserve"> կետով նախատեսված եղանակով ընդունում վերջնական որոշում:</w:t>
      </w:r>
      <w:r w:rsidR="00A30450" w:rsidRPr="00C602B2">
        <w:rPr>
          <w:rFonts w:ascii="GHEA Grapalat" w:hAnsi="GHEA Grapalat"/>
          <w:color w:val="000000" w:themeColor="text1"/>
          <w:lang w:val="hy-AM"/>
        </w:rPr>
        <w:t xml:space="preserve"> Աշխատողի</w:t>
      </w:r>
      <w:r w:rsidR="00EB5972" w:rsidRPr="00C602B2">
        <w:rPr>
          <w:rFonts w:ascii="GHEA Grapalat" w:hAnsi="GHEA Grapalat"/>
          <w:color w:val="000000" w:themeColor="text1"/>
          <w:lang w:val="hy-AM"/>
        </w:rPr>
        <w:t xml:space="preserve"> ատեստավորման կարգի և գնահատման չափանիշների խախտման դեպքում ատեստավորման արդյունքները կարող են բողոքարկվել դատական կարգով:</w:t>
      </w:r>
    </w:p>
    <w:p w14:paraId="1B3BCB69" w14:textId="491BB087" w:rsidR="0058369B" w:rsidRPr="002400B2" w:rsidRDefault="008C484C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2400B2">
        <w:rPr>
          <w:rFonts w:ascii="GHEA Grapalat" w:hAnsi="GHEA Grapalat"/>
          <w:lang w:val="hy-AM"/>
        </w:rPr>
        <w:t>Կազմակերպության ղեկավարը, Հանձնաժողովի երաշխավորությ</w:t>
      </w:r>
      <w:r w:rsidR="0098266B" w:rsidRPr="002400B2">
        <w:rPr>
          <w:rFonts w:ascii="GHEA Grapalat" w:hAnsi="GHEA Grapalat"/>
          <w:lang w:val="hy-AM"/>
        </w:rPr>
        <w:t xml:space="preserve">ան </w:t>
      </w:r>
      <w:r w:rsidRPr="002400B2">
        <w:rPr>
          <w:rFonts w:ascii="GHEA Grapalat" w:hAnsi="GHEA Grapalat"/>
          <w:lang w:val="hy-AM"/>
        </w:rPr>
        <w:t xml:space="preserve">հիման վրա, իր լիազորությունների շրջանակում կայացնում է </w:t>
      </w:r>
      <w:r w:rsidR="0058369B" w:rsidRPr="002400B2">
        <w:rPr>
          <w:rFonts w:ascii="GHEA Grapalat" w:hAnsi="GHEA Grapalat"/>
          <w:lang w:val="hy-AM"/>
        </w:rPr>
        <w:t>պաշտոնի բարձրացման</w:t>
      </w:r>
      <w:r w:rsidR="0017261F" w:rsidRPr="0017261F">
        <w:rPr>
          <w:rFonts w:ascii="GHEA Grapalat" w:hAnsi="GHEA Grapalat"/>
          <w:lang w:val="hy-AM"/>
        </w:rPr>
        <w:t>,</w:t>
      </w:r>
      <w:r w:rsidR="0058369B" w:rsidRPr="002400B2">
        <w:rPr>
          <w:rFonts w:ascii="GHEA Grapalat" w:hAnsi="GHEA Grapalat"/>
          <w:lang w:val="hy-AM"/>
        </w:rPr>
        <w:t xml:space="preserve"> իջեցման </w:t>
      </w:r>
      <w:r w:rsidR="0017261F" w:rsidRPr="002400B2">
        <w:rPr>
          <w:rFonts w:ascii="GHEA Grapalat" w:hAnsi="GHEA Grapalat"/>
          <w:lang w:val="hy-AM"/>
        </w:rPr>
        <w:t xml:space="preserve">կամ </w:t>
      </w:r>
      <w:r w:rsidR="0058369B" w:rsidRPr="002400B2">
        <w:rPr>
          <w:rFonts w:ascii="GHEA Grapalat" w:hAnsi="GHEA Grapalat"/>
          <w:lang w:val="hy-AM"/>
        </w:rPr>
        <w:t xml:space="preserve">պաշտոնից ազատման, </w:t>
      </w:r>
      <w:r w:rsidR="0017261F">
        <w:rPr>
          <w:rFonts w:ascii="GHEA Grapalat" w:hAnsi="GHEA Grapalat"/>
          <w:lang w:val="hy-AM"/>
        </w:rPr>
        <w:t xml:space="preserve">ինչպես նաև </w:t>
      </w:r>
      <w:r w:rsidR="0058369B" w:rsidRPr="002400B2">
        <w:rPr>
          <w:rFonts w:ascii="GHEA Grapalat" w:hAnsi="GHEA Grapalat"/>
          <w:lang w:val="hy-AM"/>
        </w:rPr>
        <w:t>պաշտոնա</w:t>
      </w:r>
      <w:r w:rsidR="000A09F7" w:rsidRPr="002400B2">
        <w:rPr>
          <w:rFonts w:ascii="GHEA Grapalat" w:hAnsi="GHEA Grapalat"/>
          <w:lang w:val="hy-AM"/>
        </w:rPr>
        <w:t>յին</w:t>
      </w:r>
      <w:r w:rsidR="0058369B" w:rsidRPr="002400B2">
        <w:rPr>
          <w:rFonts w:ascii="GHEA Grapalat" w:hAnsi="GHEA Grapalat"/>
          <w:lang w:val="hy-AM"/>
        </w:rPr>
        <w:t xml:space="preserve"> դրույքաչափի </w:t>
      </w:r>
      <w:r w:rsidR="007601AF" w:rsidRPr="002400B2">
        <w:rPr>
          <w:rFonts w:ascii="GHEA Grapalat" w:hAnsi="GHEA Grapalat"/>
          <w:lang w:val="hy-AM"/>
        </w:rPr>
        <w:t>փոփոխման</w:t>
      </w:r>
      <w:r w:rsidR="0058369B" w:rsidRPr="002400B2">
        <w:rPr>
          <w:rFonts w:ascii="GHEA Grapalat" w:hAnsi="GHEA Grapalat"/>
          <w:lang w:val="hy-AM"/>
        </w:rPr>
        <w:t xml:space="preserve"> ու </w:t>
      </w:r>
      <w:r w:rsidR="00A84BE1" w:rsidRPr="002400B2">
        <w:rPr>
          <w:rFonts w:ascii="GHEA Grapalat" w:hAnsi="GHEA Grapalat"/>
          <w:lang w:val="hy-AM"/>
        </w:rPr>
        <w:t xml:space="preserve">Հայաստանի Հանրապետության օրենսդրությամբ սահմանված </w:t>
      </w:r>
      <w:r w:rsidR="0058369B" w:rsidRPr="002400B2">
        <w:rPr>
          <w:rFonts w:ascii="GHEA Grapalat" w:hAnsi="GHEA Grapalat"/>
          <w:lang w:val="hy-AM"/>
        </w:rPr>
        <w:t xml:space="preserve">հավելավճարի </w:t>
      </w:r>
      <w:r w:rsidR="0031452B" w:rsidRPr="002400B2">
        <w:rPr>
          <w:rFonts w:ascii="GHEA Grapalat" w:hAnsi="GHEA Grapalat"/>
          <w:lang w:val="hy-AM"/>
        </w:rPr>
        <w:t>տրամադրման</w:t>
      </w:r>
      <w:r w:rsidRPr="002400B2">
        <w:rPr>
          <w:rFonts w:ascii="GHEA Grapalat" w:hAnsi="GHEA Grapalat"/>
          <w:lang w:val="hy-AM"/>
        </w:rPr>
        <w:t xml:space="preserve"> որոշում</w:t>
      </w:r>
      <w:r w:rsidR="0058369B" w:rsidRPr="002400B2">
        <w:rPr>
          <w:rFonts w:ascii="GHEA Grapalat" w:hAnsi="GHEA Grapalat"/>
          <w:lang w:val="hy-AM"/>
        </w:rPr>
        <w:t>:</w:t>
      </w:r>
    </w:p>
    <w:p w14:paraId="2BCF5863" w14:textId="5A442FF8" w:rsidR="00840BBC" w:rsidRDefault="003A0B84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Ատեստավորման</w:t>
      </w:r>
      <w:r w:rsidR="00840BBC" w:rsidRPr="000D1334">
        <w:rPr>
          <w:rFonts w:ascii="GHEA Grapalat" w:hAnsi="GHEA Grapalat"/>
          <w:lang w:val="hy-AM"/>
        </w:rPr>
        <w:t xml:space="preserve"> համար ներկայացված փաստաթղթերի փաթեթի բնօրինակը կցվում է </w:t>
      </w:r>
      <w:r w:rsidRPr="000D1334">
        <w:rPr>
          <w:rFonts w:ascii="GHEA Grapalat" w:hAnsi="GHEA Grapalat"/>
          <w:lang w:val="hy-AM"/>
        </w:rPr>
        <w:t>ատեստավոր</w:t>
      </w:r>
      <w:r w:rsidR="0065609D">
        <w:rPr>
          <w:rFonts w:ascii="GHEA Grapalat" w:hAnsi="GHEA Grapalat"/>
          <w:lang w:val="hy-AM"/>
        </w:rPr>
        <w:t>վ</w:t>
      </w:r>
      <w:r w:rsidRPr="000D1334">
        <w:rPr>
          <w:rFonts w:ascii="GHEA Grapalat" w:hAnsi="GHEA Grapalat"/>
          <w:lang w:val="hy-AM"/>
        </w:rPr>
        <w:t>ողի</w:t>
      </w:r>
      <w:r w:rsidR="00840BBC" w:rsidRPr="000D1334">
        <w:rPr>
          <w:rFonts w:ascii="GHEA Grapalat" w:hAnsi="GHEA Grapalat"/>
          <w:lang w:val="hy-AM"/>
        </w:rPr>
        <w:t xml:space="preserve"> անհատական գործին, իսկ </w:t>
      </w:r>
      <w:r w:rsidR="00D608E2" w:rsidRPr="000D1334">
        <w:rPr>
          <w:rFonts w:ascii="GHEA Grapalat" w:hAnsi="GHEA Grapalat"/>
          <w:lang w:val="hy-AM"/>
        </w:rPr>
        <w:t>Հ</w:t>
      </w:r>
      <w:r w:rsidR="00840BBC" w:rsidRPr="000D1334">
        <w:rPr>
          <w:rFonts w:ascii="GHEA Grapalat" w:hAnsi="GHEA Grapalat"/>
          <w:lang w:val="hy-AM"/>
        </w:rPr>
        <w:t>անձնաժողովի ե</w:t>
      </w:r>
      <w:r w:rsidR="00D608E2" w:rsidRPr="000D1334">
        <w:rPr>
          <w:rFonts w:ascii="GHEA Grapalat" w:hAnsi="GHEA Grapalat"/>
          <w:lang w:val="hy-AM"/>
        </w:rPr>
        <w:t>ր</w:t>
      </w:r>
      <w:r w:rsidR="00840BBC" w:rsidRPr="000D1334">
        <w:rPr>
          <w:rFonts w:ascii="GHEA Grapalat" w:hAnsi="GHEA Grapalat"/>
          <w:lang w:val="hy-AM"/>
        </w:rPr>
        <w:t xml:space="preserve">աշխավորության պատճենը տրվում է </w:t>
      </w:r>
      <w:r w:rsidR="00516E3D" w:rsidRPr="000D1334">
        <w:rPr>
          <w:rFonts w:ascii="GHEA Grapalat" w:hAnsi="GHEA Grapalat"/>
          <w:lang w:val="hy-AM"/>
        </w:rPr>
        <w:t>ատեստավորվողին</w:t>
      </w:r>
      <w:r w:rsidR="00840BBC" w:rsidRPr="000D1334">
        <w:rPr>
          <w:rFonts w:ascii="GHEA Grapalat" w:hAnsi="GHEA Grapalat"/>
          <w:lang w:val="hy-AM"/>
        </w:rPr>
        <w:t>:</w:t>
      </w:r>
    </w:p>
    <w:p w14:paraId="3012401C" w14:textId="42369505" w:rsidR="00B9692C" w:rsidRPr="00A87699" w:rsidRDefault="00B9692C" w:rsidP="00B9692C">
      <w:pPr>
        <w:pStyle w:val="NormalWeb"/>
        <w:numPr>
          <w:ilvl w:val="0"/>
          <w:numId w:val="16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A87699">
        <w:rPr>
          <w:rFonts w:ascii="GHEA Grapalat" w:hAnsi="GHEA Grapalat"/>
          <w:lang w:val="hy-AM"/>
        </w:rPr>
        <w:t>Ատեստավորման ենթակա չեն</w:t>
      </w:r>
      <w:r w:rsidR="00A87699">
        <w:rPr>
          <w:rFonts w:ascii="GHEA Grapalat" w:hAnsi="GHEA Grapalat"/>
          <w:lang w:val="hy-AM"/>
        </w:rPr>
        <w:t xml:space="preserve"> </w:t>
      </w:r>
      <w:r w:rsidR="00A87699" w:rsidRPr="00A87699">
        <w:rPr>
          <w:rFonts w:ascii="GHEA Grapalat" w:hAnsi="GHEA Grapalat"/>
          <w:lang w:val="hy-AM"/>
        </w:rPr>
        <w:t>հղիության և ծննդաբերության ու մինչև երեք տարեկան երեխայի խնամքի արձակուրդում գտնվող աշխատողները, եթե նրանք նման ցանկություն չեն հայտնել</w:t>
      </w:r>
      <w:r w:rsidR="00A87699">
        <w:rPr>
          <w:rFonts w:ascii="GHEA Grapalat" w:hAnsi="GHEA Grapalat"/>
          <w:lang w:val="hy-AM"/>
        </w:rPr>
        <w:t>:</w:t>
      </w:r>
    </w:p>
    <w:p w14:paraId="7AA4B6EC" w14:textId="77777777" w:rsidR="00B9692C" w:rsidRPr="00A87699" w:rsidRDefault="00B9692C" w:rsidP="00B9692C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A87699">
        <w:rPr>
          <w:rFonts w:ascii="GHEA Grapalat" w:hAnsi="GHEA Grapalat"/>
          <w:lang w:val="hy-AM"/>
        </w:rPr>
        <w:lastRenderedPageBreak/>
        <w:t>Հղիության և ծննդաբերության ու մինչև երեք տարեկան երեխայի խնամքի արձակուրդից վերադարձած աշխատողները ենթակա են ատեստավորման արձակուրդից վերադառնալուց հետո՝ ոչ շուտ, քան մեկ տարի հետո, եթե վերջիններս ավելի վաղ ատեստավորվելու ցանկություն չեն հայտնել:</w:t>
      </w:r>
    </w:p>
    <w:p w14:paraId="1C0A7D23" w14:textId="77777777" w:rsidR="00B9692C" w:rsidRPr="00A87699" w:rsidRDefault="00B9692C" w:rsidP="00B9692C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A87699">
        <w:rPr>
          <w:rFonts w:ascii="GHEA Grapalat" w:hAnsi="GHEA Grapalat"/>
          <w:lang w:val="hy-AM"/>
        </w:rPr>
        <w:t xml:space="preserve">Պարտադիր զինվորական ծառայությունից վերադարձած աշխատողները ենթակա են ատեստավորման </w:t>
      </w:r>
      <w:r w:rsidRPr="00A87699">
        <w:rPr>
          <w:rFonts w:ascii="GHEA Grapalat" w:hAnsi="GHEA Grapalat"/>
          <w:color w:val="000000" w:themeColor="text1"/>
          <w:lang w:val="hy-AM"/>
        </w:rPr>
        <w:t xml:space="preserve">զինվորական ծառայությունից </w:t>
      </w:r>
      <w:r w:rsidRPr="00A87699">
        <w:rPr>
          <w:rFonts w:ascii="GHEA Grapalat" w:hAnsi="GHEA Grapalat"/>
          <w:lang w:val="hy-AM"/>
        </w:rPr>
        <w:t>վերադառնալուց հետո՝ ոչ շուտ, քան մեկ տարի հետո, եթե վերջիններս ավելի վաղ ատեստավորվելու ցանկություն չեն հայտնել:</w:t>
      </w:r>
    </w:p>
    <w:p w14:paraId="314343A8" w14:textId="7778C76A" w:rsidR="0058369B" w:rsidRPr="00D14CDF" w:rsidRDefault="000579D9" w:rsidP="00D14CDF">
      <w:pPr>
        <w:pStyle w:val="NormalWeb"/>
        <w:numPr>
          <w:ilvl w:val="0"/>
          <w:numId w:val="33"/>
        </w:numPr>
        <w:shd w:val="clear" w:color="auto" w:fill="FFFFFF"/>
        <w:tabs>
          <w:tab w:val="left" w:pos="993"/>
        </w:tabs>
        <w:spacing w:before="360" w:beforeAutospacing="0" w:after="120" w:afterAutospacing="0" w:line="360" w:lineRule="auto"/>
        <w:ind w:left="288" w:hanging="288"/>
        <w:jc w:val="center"/>
        <w:rPr>
          <w:rStyle w:val="Strong"/>
          <w:rFonts w:ascii="GHEA Grapalat" w:hAnsi="GHEA Grapalat"/>
          <w:lang w:val="hy-AM"/>
        </w:rPr>
      </w:pPr>
      <w:r w:rsidRPr="00D14CDF">
        <w:rPr>
          <w:rStyle w:val="Strong"/>
          <w:rFonts w:ascii="GHEA Grapalat" w:hAnsi="GHEA Grapalat"/>
          <w:lang w:val="hy-AM"/>
        </w:rPr>
        <w:t xml:space="preserve">ԳԻՏԱԿԱՆ ՊԵՏԱԿԱՆ ԿԱԶՄԱԿԵՐՊՈՒԹՅՈՒՆՆԵՐՈՒՄ </w:t>
      </w:r>
      <w:r w:rsidR="00F50638" w:rsidRPr="00D14CDF">
        <w:rPr>
          <w:rStyle w:val="Strong"/>
          <w:rFonts w:ascii="GHEA Grapalat" w:hAnsi="GHEA Grapalat"/>
          <w:lang w:val="hy-AM"/>
        </w:rPr>
        <w:t>ԳԻՏԱԿԱՆ ԵՎ ՃԱՐՏԱՐԱԳԻՏԱՏԵԽՆԻԿԱԿԱՆ ՊԱՇՏՈՆՆԵՐԻ ԳՆԱՀԱՏՄԱՆ ՆՎԱԶԱԳՈՒՅՆ ՉԱՓԱՆԻՇՆԵՐԸ</w:t>
      </w:r>
    </w:p>
    <w:p w14:paraId="6EC1B5D9" w14:textId="22A0C7F8" w:rsidR="00597956" w:rsidRPr="000D1334" w:rsidRDefault="0058369B" w:rsidP="00131208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120" w:beforeAutospacing="0" w:after="0" w:afterAutospacing="0" w:line="360" w:lineRule="auto"/>
        <w:ind w:left="0" w:firstLine="562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Սույն կարգի </w:t>
      </w:r>
      <w:r w:rsidR="003C6445" w:rsidRPr="000D1334">
        <w:rPr>
          <w:rFonts w:ascii="GHEA Grapalat" w:hAnsi="GHEA Grapalat"/>
          <w:lang w:val="hy-AM"/>
        </w:rPr>
        <w:t>4</w:t>
      </w:r>
      <w:r w:rsidRPr="000D1334">
        <w:rPr>
          <w:rFonts w:ascii="GHEA Grapalat" w:hAnsi="GHEA Grapalat"/>
          <w:lang w:val="hy-AM"/>
        </w:rPr>
        <w:t xml:space="preserve">-րդ կետում նշված </w:t>
      </w:r>
      <w:r w:rsidR="007B00C4" w:rsidRPr="000D1334">
        <w:rPr>
          <w:rFonts w:ascii="GHEA Grapalat" w:hAnsi="GHEA Grapalat"/>
          <w:lang w:val="hy-AM"/>
        </w:rPr>
        <w:t>ատեստավորման</w:t>
      </w:r>
      <w:r w:rsidRPr="000D1334">
        <w:rPr>
          <w:rFonts w:ascii="GHEA Grapalat" w:hAnsi="GHEA Grapalat"/>
          <w:lang w:val="hy-AM"/>
        </w:rPr>
        <w:t xml:space="preserve"> </w:t>
      </w:r>
      <w:r w:rsidR="00172922" w:rsidRPr="000D1334">
        <w:rPr>
          <w:rFonts w:ascii="GHEA Grapalat" w:hAnsi="GHEA Grapalat"/>
          <w:lang w:val="hy-AM"/>
        </w:rPr>
        <w:t xml:space="preserve">գնահատման </w:t>
      </w:r>
      <w:r w:rsidRPr="000D1334">
        <w:rPr>
          <w:rFonts w:ascii="GHEA Grapalat" w:hAnsi="GHEA Grapalat"/>
          <w:lang w:val="hy-AM"/>
        </w:rPr>
        <w:t xml:space="preserve">չափանիշներն այն </w:t>
      </w:r>
      <w:r w:rsidR="00840BBC" w:rsidRPr="000D1334">
        <w:rPr>
          <w:rFonts w:ascii="GHEA Grapalat" w:hAnsi="GHEA Grapalat"/>
          <w:lang w:val="hy-AM"/>
        </w:rPr>
        <w:t xml:space="preserve">քանակական և որակական նվազագույն </w:t>
      </w:r>
      <w:r w:rsidRPr="000D1334">
        <w:rPr>
          <w:rFonts w:ascii="GHEA Grapalat" w:hAnsi="GHEA Grapalat"/>
          <w:lang w:val="hy-AM"/>
        </w:rPr>
        <w:t xml:space="preserve">պահանջներն են, որոնք ներկայացվում են տվյալ տարակարգը հայցող </w:t>
      </w:r>
      <w:r w:rsidR="0065609D">
        <w:rPr>
          <w:rFonts w:ascii="GHEA Grapalat" w:hAnsi="GHEA Grapalat"/>
          <w:lang w:val="hy-AM"/>
        </w:rPr>
        <w:t>աշխատող</w:t>
      </w:r>
      <w:r w:rsidRPr="000D1334">
        <w:rPr>
          <w:rFonts w:ascii="GHEA Grapalat" w:hAnsi="GHEA Grapalat"/>
          <w:lang w:val="hy-AM"/>
        </w:rPr>
        <w:t xml:space="preserve">ին: </w:t>
      </w:r>
      <w:r w:rsidR="0072144D" w:rsidRPr="000D1334">
        <w:rPr>
          <w:rFonts w:ascii="GHEA Grapalat" w:hAnsi="GHEA Grapalat"/>
          <w:lang w:val="hy-AM"/>
        </w:rPr>
        <w:t>Ատեստավորման</w:t>
      </w:r>
      <w:r w:rsidRPr="000D1334">
        <w:rPr>
          <w:rFonts w:ascii="GHEA Grapalat" w:hAnsi="GHEA Grapalat"/>
          <w:lang w:val="hy-AM"/>
        </w:rPr>
        <w:t xml:space="preserve"> </w:t>
      </w:r>
      <w:r w:rsidR="00652785" w:rsidRPr="000D1334">
        <w:rPr>
          <w:rFonts w:ascii="GHEA Grapalat" w:hAnsi="GHEA Grapalat"/>
          <w:lang w:val="hy-AM"/>
        </w:rPr>
        <w:t xml:space="preserve">գնահատման </w:t>
      </w:r>
      <w:r w:rsidRPr="000D1334">
        <w:rPr>
          <w:rFonts w:ascii="GHEA Grapalat" w:hAnsi="GHEA Grapalat"/>
          <w:lang w:val="hy-AM"/>
        </w:rPr>
        <w:t xml:space="preserve">չափանիշները սահմանելիս հաշվի են առնվում նաև </w:t>
      </w:r>
      <w:r w:rsidR="00D608E2" w:rsidRPr="000D1334">
        <w:rPr>
          <w:rFonts w:ascii="GHEA Grapalat" w:hAnsi="GHEA Grapalat"/>
          <w:lang w:val="hy-AM"/>
        </w:rPr>
        <w:t>Կ</w:t>
      </w:r>
      <w:r w:rsidR="00840BBC" w:rsidRPr="000D1334">
        <w:rPr>
          <w:rFonts w:ascii="GHEA Grapalat" w:hAnsi="GHEA Grapalat"/>
          <w:lang w:val="hy-AM"/>
        </w:rPr>
        <w:t>ազմակերպությունում գիտական</w:t>
      </w:r>
      <w:r w:rsidR="00D14CDF">
        <w:rPr>
          <w:rFonts w:ascii="GHEA Grapalat" w:hAnsi="GHEA Grapalat"/>
          <w:lang w:val="hy-AM"/>
        </w:rPr>
        <w:t xml:space="preserve"> </w:t>
      </w:r>
      <w:r w:rsidR="00CC32A7" w:rsidRPr="000D1334">
        <w:rPr>
          <w:rFonts w:ascii="GHEA Grapalat" w:hAnsi="GHEA Grapalat"/>
          <w:lang w:val="hy-AM"/>
        </w:rPr>
        <w:t>պաշտոնների</w:t>
      </w:r>
      <w:r w:rsidR="00840BBC" w:rsidRPr="000D1334">
        <w:rPr>
          <w:rFonts w:ascii="GHEA Grapalat" w:hAnsi="GHEA Grapalat"/>
          <w:lang w:val="hy-AM"/>
        </w:rPr>
        <w:t xml:space="preserve"> տարակարգի համար սահմանվող </w:t>
      </w:r>
      <w:r w:rsidR="00840BBC" w:rsidRPr="0069321B">
        <w:rPr>
          <w:rFonts w:ascii="GHEA Grapalat" w:hAnsi="GHEA Grapalat"/>
          <w:color w:val="000000" w:themeColor="text1"/>
          <w:lang w:val="hy-AM"/>
        </w:rPr>
        <w:t xml:space="preserve">հավելյալ </w:t>
      </w:r>
      <w:r w:rsidR="00124964" w:rsidRPr="0069321B">
        <w:rPr>
          <w:rFonts w:ascii="GHEA Grapalat" w:hAnsi="GHEA Grapalat"/>
          <w:color w:val="000000" w:themeColor="text1"/>
          <w:lang w:val="hy-AM"/>
        </w:rPr>
        <w:t>քանակական և որակական պահանջները</w:t>
      </w:r>
      <w:r w:rsidRPr="0069321B">
        <w:rPr>
          <w:rFonts w:ascii="GHEA Grapalat" w:hAnsi="GHEA Grapalat"/>
          <w:color w:val="000000" w:themeColor="text1"/>
          <w:lang w:val="hy-AM"/>
        </w:rPr>
        <w:t>:</w:t>
      </w:r>
    </w:p>
    <w:p w14:paraId="27471546" w14:textId="290E3C3D" w:rsidR="00386679" w:rsidRPr="000D1334" w:rsidRDefault="0051041E" w:rsidP="00386679">
      <w:pPr>
        <w:pStyle w:val="NormalWeb"/>
        <w:numPr>
          <w:ilvl w:val="0"/>
          <w:numId w:val="1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B169D2">
        <w:rPr>
          <w:rFonts w:ascii="GHEA Grapalat" w:hAnsi="GHEA Grapalat"/>
          <w:lang w:val="hy-AM"/>
        </w:rPr>
        <w:t xml:space="preserve"> </w:t>
      </w:r>
      <w:r w:rsidR="00673DF6" w:rsidRPr="000D1334">
        <w:rPr>
          <w:rFonts w:ascii="GHEA Grapalat" w:hAnsi="GHEA Grapalat"/>
          <w:lang w:val="hy-AM"/>
        </w:rPr>
        <w:t>Սույն կարգի 2</w:t>
      </w:r>
      <w:r w:rsidR="002621F7">
        <w:rPr>
          <w:rFonts w:ascii="GHEA Grapalat" w:hAnsi="GHEA Grapalat"/>
          <w:lang w:val="hy-AM"/>
        </w:rPr>
        <w:t>6</w:t>
      </w:r>
      <w:r w:rsidR="00673DF6" w:rsidRPr="000D1334">
        <w:rPr>
          <w:rFonts w:ascii="GHEA Grapalat" w:hAnsi="GHEA Grapalat"/>
          <w:lang w:val="hy-AM"/>
        </w:rPr>
        <w:t xml:space="preserve">-րդ կետում նշված ատեստավորման գնահատման չափանիշների քանակական </w:t>
      </w:r>
      <w:r w:rsidR="00157F6E" w:rsidRPr="000D1334">
        <w:rPr>
          <w:rFonts w:ascii="GHEA Grapalat" w:hAnsi="GHEA Grapalat"/>
          <w:lang w:val="hy-AM"/>
        </w:rPr>
        <w:t xml:space="preserve">նվազագույն </w:t>
      </w:r>
      <w:r w:rsidR="00673DF6" w:rsidRPr="000D1334">
        <w:rPr>
          <w:rFonts w:ascii="GHEA Grapalat" w:hAnsi="GHEA Grapalat"/>
          <w:lang w:val="hy-AM"/>
        </w:rPr>
        <w:t>պահանջներ</w:t>
      </w:r>
      <w:r w:rsidR="001C0319" w:rsidRPr="000D1334">
        <w:rPr>
          <w:rFonts w:ascii="GHEA Grapalat" w:hAnsi="GHEA Grapalat"/>
          <w:lang w:val="hy-AM"/>
        </w:rPr>
        <w:t>ի հաշվարկման համար</w:t>
      </w:r>
      <w:r w:rsidR="00386679" w:rsidRPr="000D1334">
        <w:rPr>
          <w:rFonts w:ascii="GHEA Grapalat" w:hAnsi="GHEA Grapalat"/>
          <w:lang w:val="hy-AM"/>
        </w:rPr>
        <w:t>՝</w:t>
      </w:r>
    </w:p>
    <w:p w14:paraId="53DB1302" w14:textId="1F944CD4" w:rsidR="00CB69FC" w:rsidRPr="000D1334" w:rsidRDefault="001C0319" w:rsidP="00386679">
      <w:pPr>
        <w:pStyle w:val="NormalWeb"/>
        <w:numPr>
          <w:ilvl w:val="0"/>
          <w:numId w:val="32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 </w:t>
      </w:r>
      <w:r w:rsidR="005B7B0A" w:rsidRPr="000D1334">
        <w:rPr>
          <w:rFonts w:ascii="GHEA Grapalat" w:hAnsi="GHEA Grapalat"/>
          <w:lang w:val="hy-AM"/>
        </w:rPr>
        <w:t>հրապարակումները պետք է ընդգրկված լինեն</w:t>
      </w:r>
      <w:r w:rsidR="00AF5F2E" w:rsidRPr="000D1334">
        <w:rPr>
          <w:rFonts w:ascii="GHEA Grapalat" w:hAnsi="GHEA Grapalat"/>
          <w:lang w:val="hy-AM"/>
        </w:rPr>
        <w:t xml:space="preserve"> միջազգային գիտատեղեկատվական շտեմարաններում (Գիտության հղման ընդլայնված ինդեքս (Science Citation Index Expanded (SCIE)), Հասարակական գիտությունների հղման ինդեքս (Social Sciences Citation Index (SSCI)), Նոր</w:t>
      </w:r>
      <w:r w:rsidR="00023784" w:rsidRPr="000D1334">
        <w:rPr>
          <w:rFonts w:ascii="GHEA Grapalat" w:hAnsi="GHEA Grapalat"/>
          <w:lang w:val="hy-AM"/>
        </w:rPr>
        <w:t>ահայտ</w:t>
      </w:r>
      <w:r w:rsidR="00AF5F2E" w:rsidRPr="000D1334">
        <w:rPr>
          <w:rFonts w:ascii="GHEA Grapalat" w:hAnsi="GHEA Grapalat"/>
          <w:lang w:val="hy-AM"/>
        </w:rPr>
        <w:t xml:space="preserve"> աղբյուրների հղման ինդեքս (Emerging Sources Citation Index (ESCI)), Արվեստի և հումանիտար գիտությունների հղման ինդեքս (Arts&amp;Humanities Citation Index (AHCI))) կամ Գրքերի հղման ինդեքսի (Book Citation Index) հրատարակիչների ցանկում ներառված հրատարակչությունների հրապարակած գրքի գլուխ կամ հոդված ժողովածուում կամ Սիմագո Ջըրնըլ էնդ Քանթրի Ռենք (SCImago Journal &amp; Country Rank) պորտալի առնվազն </w:t>
      </w:r>
      <w:r w:rsidR="00FC1BEC" w:rsidRPr="000D1334">
        <w:rPr>
          <w:rFonts w:ascii="GHEA Grapalat" w:hAnsi="GHEA Grapalat"/>
          <w:lang w:val="hy-AM"/>
        </w:rPr>
        <w:t xml:space="preserve">չորրորդ </w:t>
      </w:r>
      <w:r w:rsidR="00AF5F2E" w:rsidRPr="000D1334">
        <w:rPr>
          <w:rFonts w:ascii="GHEA Grapalat" w:hAnsi="GHEA Grapalat"/>
          <w:lang w:val="hy-AM"/>
        </w:rPr>
        <w:t>քառորդ</w:t>
      </w:r>
      <w:r w:rsidR="007D3972" w:rsidRPr="000D1334">
        <w:rPr>
          <w:rFonts w:ascii="GHEA Grapalat" w:hAnsi="GHEA Grapalat"/>
          <w:lang w:val="hy-AM"/>
        </w:rPr>
        <w:t xml:space="preserve"> (Q4)</w:t>
      </w:r>
      <w:r w:rsidR="00AF5F2E" w:rsidRPr="000D1334">
        <w:rPr>
          <w:rFonts w:ascii="GHEA Grapalat" w:hAnsi="GHEA Grapalat"/>
          <w:lang w:val="hy-AM"/>
        </w:rPr>
        <w:t>, իսկ գիտաժողովի նյութերի դեպքում՝ առնվազն</w:t>
      </w:r>
      <w:r w:rsidR="00EE0370" w:rsidRPr="000D1334">
        <w:rPr>
          <w:rFonts w:ascii="GHEA Grapalat" w:hAnsi="GHEA Grapalat"/>
          <w:lang w:val="hy-AM"/>
        </w:rPr>
        <w:t xml:space="preserve"> </w:t>
      </w:r>
      <w:r w:rsidR="00FC1BEC" w:rsidRPr="000D1334">
        <w:rPr>
          <w:rFonts w:ascii="GHEA Grapalat" w:hAnsi="GHEA Grapalat"/>
          <w:lang w:val="hy-AM"/>
        </w:rPr>
        <w:t>երկրորդ</w:t>
      </w:r>
      <w:r w:rsidR="00AF5F2E" w:rsidRPr="000D1334">
        <w:rPr>
          <w:rFonts w:ascii="GHEA Grapalat" w:hAnsi="GHEA Grapalat"/>
          <w:lang w:val="hy-AM"/>
        </w:rPr>
        <w:t xml:space="preserve"> քառորդին </w:t>
      </w:r>
      <w:r w:rsidR="00FC1BEC" w:rsidRPr="000D1334">
        <w:rPr>
          <w:rFonts w:ascii="GHEA Grapalat" w:hAnsi="GHEA Grapalat"/>
          <w:lang w:val="hy-AM"/>
        </w:rPr>
        <w:t xml:space="preserve">(Q2) </w:t>
      </w:r>
      <w:r w:rsidR="00AF5F2E" w:rsidRPr="000D1334">
        <w:rPr>
          <w:rFonts w:ascii="GHEA Grapalat" w:hAnsi="GHEA Grapalat"/>
          <w:lang w:val="hy-AM"/>
        </w:rPr>
        <w:lastRenderedPageBreak/>
        <w:t>համարժեք ԷսՋեյԱր (SJR) ինդեքս (SCImago Journal Rank Indicator) ունեցող պարբերականներում</w:t>
      </w:r>
      <w:r w:rsidR="005F4796">
        <w:rPr>
          <w:rFonts w:ascii="GHEA Grapalat" w:hAnsi="GHEA Grapalat"/>
          <w:lang w:val="hy-AM"/>
        </w:rPr>
        <w:t xml:space="preserve"> (այսուհետ՝ ՄԳՇ),</w:t>
      </w:r>
    </w:p>
    <w:p w14:paraId="11F2AAEB" w14:textId="65868663" w:rsidR="0076330C" w:rsidRPr="000D1334" w:rsidRDefault="00386679" w:rsidP="00633CD4">
      <w:pPr>
        <w:pStyle w:val="NormalWeb"/>
        <w:numPr>
          <w:ilvl w:val="0"/>
          <w:numId w:val="32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մենագրությունը, կոլեկտիվ մենագրությունը կամ գիտական աշխատությունը պետք է </w:t>
      </w:r>
      <w:r w:rsidR="00B95064">
        <w:rPr>
          <w:rFonts w:ascii="GHEA Grapalat" w:hAnsi="GHEA Grapalat"/>
          <w:lang w:val="hy-AM"/>
        </w:rPr>
        <w:t>ունենան</w:t>
      </w:r>
      <w:r w:rsidRPr="000D1334">
        <w:rPr>
          <w:rFonts w:ascii="GHEA Grapalat" w:hAnsi="GHEA Grapalat"/>
          <w:lang w:val="hy-AM"/>
        </w:rPr>
        <w:t xml:space="preserve"> առնվազն հինգ տպագրական մամուլ</w:t>
      </w:r>
      <w:r w:rsidR="00B95064">
        <w:rPr>
          <w:rFonts w:ascii="GHEA Grapalat" w:hAnsi="GHEA Grapalat"/>
          <w:lang w:val="hy-AM"/>
        </w:rPr>
        <w:t xml:space="preserve"> ծավալ</w:t>
      </w:r>
      <w:r w:rsidRPr="000D1334">
        <w:rPr>
          <w:rFonts w:ascii="GHEA Grapalat" w:hAnsi="GHEA Grapalat"/>
          <w:lang w:val="hy-AM"/>
        </w:rPr>
        <w:t xml:space="preserve"> և</w:t>
      </w:r>
      <w:r w:rsidR="005B7B0A" w:rsidRPr="000D1334">
        <w:rPr>
          <w:rFonts w:ascii="GHEA Grapalat" w:hAnsi="GHEA Grapalat"/>
          <w:lang w:val="hy-AM"/>
        </w:rPr>
        <w:t xml:space="preserve"> </w:t>
      </w:r>
      <w:r w:rsidR="00AF5F2E" w:rsidRPr="000D1334">
        <w:rPr>
          <w:rFonts w:ascii="GHEA Grapalat" w:hAnsi="GHEA Grapalat"/>
          <w:lang w:val="hy-AM"/>
        </w:rPr>
        <w:t>հրատարակված</w:t>
      </w:r>
      <w:r w:rsidR="005F4796">
        <w:rPr>
          <w:rFonts w:ascii="GHEA Grapalat" w:hAnsi="GHEA Grapalat"/>
          <w:lang w:val="hy-AM"/>
        </w:rPr>
        <w:t xml:space="preserve"> լինեն</w:t>
      </w:r>
      <w:r w:rsidR="005F4796" w:rsidRPr="00F1113D">
        <w:rPr>
          <w:rFonts w:ascii="GHEA Grapalat" w:hAnsi="GHEA Grapalat"/>
          <w:lang w:val="hy-AM"/>
        </w:rPr>
        <w:t xml:space="preserve"> </w:t>
      </w:r>
      <w:r w:rsidR="00AF5F2E" w:rsidRPr="000D1334">
        <w:rPr>
          <w:rFonts w:ascii="GHEA Grapalat" w:hAnsi="GHEA Grapalat"/>
          <w:lang w:val="hy-AM"/>
        </w:rPr>
        <w:t xml:space="preserve">Վեբ օֆ Սայնս (Web of Science™) գիտատեղեկատվական հարթակի </w:t>
      </w:r>
      <w:r w:rsidR="00700117" w:rsidRPr="000D1334">
        <w:rPr>
          <w:rFonts w:ascii="GHEA Grapalat" w:hAnsi="GHEA Grapalat"/>
          <w:lang w:val="hy-AM"/>
        </w:rPr>
        <w:t>Գ</w:t>
      </w:r>
      <w:r w:rsidR="00AF5F2E" w:rsidRPr="000D1334">
        <w:rPr>
          <w:rFonts w:ascii="GHEA Grapalat" w:hAnsi="GHEA Grapalat"/>
          <w:lang w:val="hy-AM"/>
        </w:rPr>
        <w:t>րքերի հղման ինդեքսի (Book Citation Index) հրատարակիչների ցանկում ներառված հրատարակչություններում (այսուհետ՝ Մենագրություն)</w:t>
      </w:r>
      <w:r w:rsidR="00CB69FC" w:rsidRPr="000D1334">
        <w:rPr>
          <w:rFonts w:ascii="GHEA Grapalat" w:hAnsi="GHEA Grapalat"/>
          <w:lang w:val="hy-AM"/>
        </w:rPr>
        <w:t>:</w:t>
      </w:r>
      <w:r w:rsidR="00AF5F2E" w:rsidRPr="000D1334">
        <w:rPr>
          <w:rFonts w:ascii="GHEA Grapalat" w:hAnsi="GHEA Grapalat"/>
          <w:lang w:val="hy-AM"/>
        </w:rPr>
        <w:t xml:space="preserve"> </w:t>
      </w:r>
    </w:p>
    <w:p w14:paraId="186A2FB5" w14:textId="12CFDE6E" w:rsidR="00840BBC" w:rsidRPr="000D1334" w:rsidRDefault="00840BBC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Տվյալ </w:t>
      </w:r>
      <w:r w:rsidR="00D608E2" w:rsidRPr="000D1334">
        <w:rPr>
          <w:rFonts w:ascii="GHEA Grapalat" w:hAnsi="GHEA Grapalat"/>
          <w:lang w:val="hy-AM"/>
        </w:rPr>
        <w:t>Կ</w:t>
      </w:r>
      <w:r w:rsidRPr="000D1334">
        <w:rPr>
          <w:rFonts w:ascii="GHEA Grapalat" w:hAnsi="GHEA Grapalat"/>
          <w:lang w:val="hy-AM"/>
        </w:rPr>
        <w:t>ազմակերպությունում տարակարգ</w:t>
      </w:r>
      <w:r w:rsidR="004A504A" w:rsidRPr="000D1334">
        <w:rPr>
          <w:rFonts w:ascii="GHEA Grapalat" w:hAnsi="GHEA Grapalat"/>
          <w:lang w:val="hy-AM"/>
        </w:rPr>
        <w:t>երի</w:t>
      </w:r>
      <w:r w:rsidRPr="000D1334">
        <w:rPr>
          <w:rFonts w:ascii="GHEA Grapalat" w:hAnsi="GHEA Grapalat"/>
          <w:lang w:val="hy-AM"/>
        </w:rPr>
        <w:t xml:space="preserve"> համար սահմանվող հավելյալ </w:t>
      </w:r>
      <w:r w:rsidR="00CE2F84" w:rsidRPr="005F4796">
        <w:rPr>
          <w:rFonts w:ascii="GHEA Grapalat" w:hAnsi="GHEA Grapalat"/>
          <w:color w:val="000000" w:themeColor="text1"/>
          <w:lang w:val="hy-AM"/>
        </w:rPr>
        <w:t xml:space="preserve">քանակական և որակական պահանջները </w:t>
      </w:r>
      <w:r w:rsidRPr="000D1334">
        <w:rPr>
          <w:rFonts w:ascii="GHEA Grapalat" w:hAnsi="GHEA Grapalat"/>
          <w:lang w:val="hy-AM"/>
        </w:rPr>
        <w:t xml:space="preserve">հաստատվում են </w:t>
      </w:r>
      <w:r w:rsidR="006E189B" w:rsidRPr="000D1334">
        <w:rPr>
          <w:rFonts w:ascii="GHEA Grapalat" w:hAnsi="GHEA Grapalat"/>
          <w:lang w:val="hy-AM"/>
        </w:rPr>
        <w:t>Կ</w:t>
      </w:r>
      <w:r w:rsidRPr="000D1334">
        <w:rPr>
          <w:rFonts w:ascii="GHEA Grapalat" w:hAnsi="GHEA Grapalat"/>
          <w:lang w:val="hy-AM"/>
        </w:rPr>
        <w:t>ազմակեպության ղեկավարի կողմից</w:t>
      </w:r>
      <w:r w:rsidR="006E189B" w:rsidRPr="000D1334">
        <w:rPr>
          <w:rFonts w:ascii="GHEA Grapalat" w:hAnsi="GHEA Grapalat"/>
          <w:lang w:val="hy-AM"/>
        </w:rPr>
        <w:t>՝</w:t>
      </w:r>
      <w:r w:rsidRPr="000D1334">
        <w:rPr>
          <w:rFonts w:ascii="GHEA Grapalat" w:hAnsi="GHEA Grapalat"/>
          <w:lang w:val="hy-AM"/>
        </w:rPr>
        <w:t xml:space="preserve"> </w:t>
      </w:r>
      <w:r w:rsidR="00D608E2" w:rsidRPr="000D1334">
        <w:rPr>
          <w:rFonts w:ascii="GHEA Grapalat" w:hAnsi="GHEA Grapalat"/>
          <w:lang w:val="hy-AM"/>
        </w:rPr>
        <w:t>Կ</w:t>
      </w:r>
      <w:r w:rsidRPr="000D1334">
        <w:rPr>
          <w:rFonts w:ascii="GHEA Grapalat" w:hAnsi="GHEA Grapalat"/>
          <w:lang w:val="hy-AM"/>
        </w:rPr>
        <w:t xml:space="preserve">ազմակերպության գիտական խորհրդի </w:t>
      </w:r>
      <w:r w:rsidR="006E189B" w:rsidRPr="000D1334">
        <w:rPr>
          <w:rFonts w:ascii="GHEA Grapalat" w:hAnsi="GHEA Grapalat"/>
          <w:lang w:val="hy-AM"/>
        </w:rPr>
        <w:t>առաջարկությամբ</w:t>
      </w:r>
      <w:r w:rsidRPr="000D1334">
        <w:rPr>
          <w:rFonts w:ascii="GHEA Grapalat" w:hAnsi="GHEA Grapalat"/>
          <w:lang w:val="hy-AM"/>
        </w:rPr>
        <w:t xml:space="preserve"> (</w:t>
      </w:r>
      <w:r w:rsidR="006E189B" w:rsidRPr="000D1334">
        <w:rPr>
          <w:rFonts w:ascii="GHEA Grapalat" w:hAnsi="GHEA Grapalat"/>
          <w:lang w:val="hy-AM"/>
        </w:rPr>
        <w:t>երկուսից</w:t>
      </w:r>
      <w:r w:rsidRPr="000D1334">
        <w:rPr>
          <w:rFonts w:ascii="GHEA Grapalat" w:hAnsi="GHEA Grapalat"/>
          <w:lang w:val="hy-AM"/>
        </w:rPr>
        <w:t xml:space="preserve"> ավել</w:t>
      </w:r>
      <w:r w:rsidR="00B95064">
        <w:rPr>
          <w:rFonts w:ascii="GHEA Grapalat" w:hAnsi="GHEA Grapalat"/>
          <w:lang w:val="hy-AM"/>
        </w:rPr>
        <w:t>ի</w:t>
      </w:r>
      <w:r w:rsidRPr="000D1334">
        <w:rPr>
          <w:rFonts w:ascii="GHEA Grapalat" w:hAnsi="GHEA Grapalat"/>
          <w:lang w:val="hy-AM"/>
        </w:rPr>
        <w:t xml:space="preserve"> բնագավառներում գործունեություն ծավալող կազմակերպությունների պարագայում` նշյալ </w:t>
      </w:r>
      <w:r w:rsidR="007A0B6F">
        <w:rPr>
          <w:rFonts w:ascii="GHEA Grapalat" w:hAnsi="GHEA Grapalat"/>
          <w:lang w:val="hy-AM"/>
        </w:rPr>
        <w:t>հավելյալ քանակական և որակական չափանիշները</w:t>
      </w:r>
      <w:r w:rsidRPr="000D1334">
        <w:rPr>
          <w:rFonts w:ascii="GHEA Grapalat" w:hAnsi="GHEA Grapalat"/>
          <w:lang w:val="hy-AM"/>
        </w:rPr>
        <w:t xml:space="preserve"> կարող են </w:t>
      </w:r>
      <w:r w:rsidR="006E189B" w:rsidRPr="000D1334">
        <w:rPr>
          <w:rFonts w:ascii="GHEA Grapalat" w:hAnsi="GHEA Grapalat"/>
          <w:lang w:val="hy-AM"/>
        </w:rPr>
        <w:t>առաջարկվել</w:t>
      </w:r>
      <w:r w:rsidRPr="000D1334">
        <w:rPr>
          <w:rFonts w:ascii="GHEA Grapalat" w:hAnsi="GHEA Grapalat"/>
          <w:lang w:val="hy-AM"/>
        </w:rPr>
        <w:t xml:space="preserve"> համապատասխան գիտական խորհուրդների կողմից, եթե նման </w:t>
      </w:r>
      <w:r w:rsidR="00733B9D" w:rsidRPr="000D1334">
        <w:rPr>
          <w:rFonts w:ascii="GHEA Grapalat" w:hAnsi="GHEA Grapalat"/>
          <w:lang w:val="hy-AM"/>
        </w:rPr>
        <w:t xml:space="preserve">գիտական խորհուրդների գոյությունը </w:t>
      </w:r>
      <w:r w:rsidRPr="000D1334">
        <w:rPr>
          <w:rFonts w:ascii="GHEA Grapalat" w:hAnsi="GHEA Grapalat"/>
          <w:lang w:val="hy-AM"/>
        </w:rPr>
        <w:t xml:space="preserve">նախատեսված է </w:t>
      </w:r>
      <w:r w:rsidR="00D608E2" w:rsidRPr="000D1334">
        <w:rPr>
          <w:rFonts w:ascii="GHEA Grapalat" w:hAnsi="GHEA Grapalat"/>
          <w:lang w:val="hy-AM"/>
        </w:rPr>
        <w:t>Կ</w:t>
      </w:r>
      <w:r w:rsidRPr="000D1334">
        <w:rPr>
          <w:rFonts w:ascii="GHEA Grapalat" w:hAnsi="GHEA Grapalat"/>
          <w:lang w:val="hy-AM"/>
        </w:rPr>
        <w:t>ազմակերպության կանոնադրությամբ):</w:t>
      </w:r>
    </w:p>
    <w:p w14:paraId="1668C553" w14:textId="65A189B7" w:rsidR="003315A1" w:rsidRPr="000D1334" w:rsidRDefault="00597956" w:rsidP="00894689">
      <w:pPr>
        <w:pStyle w:val="NormalWeb"/>
        <w:numPr>
          <w:ilvl w:val="0"/>
          <w:numId w:val="1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Կրտսեր գիտաշխատողի պաշտոնը </w:t>
      </w:r>
      <w:r w:rsidR="00EE4325" w:rsidRPr="000D1334">
        <w:rPr>
          <w:rFonts w:ascii="GHEA Grapalat" w:hAnsi="GHEA Grapalat"/>
          <w:lang w:val="hy-AM"/>
        </w:rPr>
        <w:t xml:space="preserve">կարող է </w:t>
      </w:r>
      <w:r w:rsidRPr="000D1334">
        <w:rPr>
          <w:rFonts w:ascii="GHEA Grapalat" w:hAnsi="GHEA Grapalat"/>
          <w:lang w:val="hy-AM"/>
        </w:rPr>
        <w:t>զբաղեցնել</w:t>
      </w:r>
      <w:r w:rsidR="009827F7" w:rsidRPr="000D1334">
        <w:rPr>
          <w:rFonts w:ascii="GHEA Grapalat" w:hAnsi="GHEA Grapalat"/>
          <w:lang w:val="hy-AM"/>
        </w:rPr>
        <w:t xml:space="preserve"> </w:t>
      </w:r>
      <w:r w:rsidR="003315A1" w:rsidRPr="000D1334">
        <w:rPr>
          <w:rFonts w:ascii="GHEA Grapalat" w:hAnsi="GHEA Grapalat"/>
          <w:lang w:val="hy-AM"/>
        </w:rPr>
        <w:t>այն անձը, ով`</w:t>
      </w:r>
    </w:p>
    <w:p w14:paraId="06A41836" w14:textId="77777777" w:rsidR="003315A1" w:rsidRPr="000D1334" w:rsidRDefault="006E189B" w:rsidP="009827F7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ո</w:t>
      </w:r>
      <w:r w:rsidR="00EE4325" w:rsidRPr="000D1334">
        <w:rPr>
          <w:rFonts w:ascii="GHEA Grapalat" w:hAnsi="GHEA Grapalat"/>
          <w:lang w:val="hy-AM"/>
        </w:rPr>
        <w:t>ւնի Կ</w:t>
      </w:r>
      <w:r w:rsidR="007B7300" w:rsidRPr="000D1334">
        <w:rPr>
          <w:rFonts w:ascii="GHEA Grapalat" w:hAnsi="GHEA Grapalat"/>
          <w:lang w:val="hy-AM"/>
        </w:rPr>
        <w:t xml:space="preserve">ազմակերպությունում իրականացվող գիտական հետազոտությունների բնագավառին համապատասխան կամ հարակից բնագավառներում գիտական աստիճան կամ </w:t>
      </w:r>
      <w:r w:rsidR="00597956" w:rsidRPr="000D1334">
        <w:rPr>
          <w:rFonts w:ascii="GHEA Grapalat" w:hAnsi="GHEA Grapalat"/>
          <w:lang w:val="hy-AM"/>
        </w:rPr>
        <w:t xml:space="preserve">մագիստրոսի </w:t>
      </w:r>
      <w:r w:rsidR="00597956" w:rsidRPr="000D1334">
        <w:rPr>
          <w:rFonts w:ascii="GHEA Grapalat" w:eastAsiaTheme="minorEastAsia" w:hAnsi="GHEA Grapalat"/>
          <w:lang w:val="hy-AM"/>
        </w:rPr>
        <w:t>(</w:t>
      </w:r>
      <w:r w:rsidR="00597956" w:rsidRPr="000D1334">
        <w:rPr>
          <w:rFonts w:ascii="GHEA Grapalat" w:hAnsi="GHEA Grapalat"/>
          <w:lang w:val="hy-AM"/>
        </w:rPr>
        <w:t>դիպլոմավորված մասնագետի) որակավորում</w:t>
      </w:r>
      <w:r w:rsidR="003315A1" w:rsidRPr="000D1334">
        <w:rPr>
          <w:rFonts w:ascii="GHEA Grapalat" w:hAnsi="GHEA Grapalat"/>
          <w:lang w:val="hy-AM"/>
        </w:rPr>
        <w:t>,</w:t>
      </w:r>
    </w:p>
    <w:p w14:paraId="06BCCB66" w14:textId="3116292D" w:rsidR="009827F7" w:rsidRPr="000D1334" w:rsidRDefault="003315A1" w:rsidP="003315A1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բարձրագույն մասնագիտական հիմնական կրթական ծրագրերով</w:t>
      </w:r>
      <w:r w:rsidR="007E723B">
        <w:rPr>
          <w:rFonts w:ascii="GHEA Grapalat" w:hAnsi="GHEA Grapalat"/>
          <w:lang w:val="hy-AM"/>
        </w:rPr>
        <w:t xml:space="preserve"> </w:t>
      </w:r>
      <w:r w:rsidR="00B64D75" w:rsidRPr="0051041E">
        <w:rPr>
          <w:rFonts w:ascii="GHEA Grapalat" w:hAnsi="GHEA Grapalat"/>
          <w:color w:val="000000" w:themeColor="text1"/>
          <w:lang w:val="hy-AM"/>
        </w:rPr>
        <w:t xml:space="preserve">առաջին </w:t>
      </w:r>
      <w:r w:rsidRPr="000D1334">
        <w:rPr>
          <w:rFonts w:ascii="GHEA Grapalat" w:hAnsi="GHEA Grapalat"/>
          <w:lang w:val="hy-AM"/>
        </w:rPr>
        <w:t>ավարտական փաստաթուղթ (դիպլոմ) ստացել է առավելագույնը 20 տարի առաջ</w:t>
      </w:r>
      <w:r w:rsidR="007B7300" w:rsidRPr="000D1334">
        <w:rPr>
          <w:rFonts w:ascii="GHEA Grapalat" w:hAnsi="GHEA Grapalat"/>
          <w:lang w:val="hy-AM"/>
        </w:rPr>
        <w:t xml:space="preserve">: </w:t>
      </w:r>
    </w:p>
    <w:p w14:paraId="13D3AF3F" w14:textId="06DFEBE8" w:rsidR="00597956" w:rsidRPr="000D1334" w:rsidRDefault="00597956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Կրտսեր գիտաշխատողը`</w:t>
      </w:r>
    </w:p>
    <w:p w14:paraId="3AF6B74A" w14:textId="77777777" w:rsidR="00D608E2" w:rsidRPr="000D1334" w:rsidRDefault="00D608E2" w:rsidP="00EC6404">
      <w:pPr>
        <w:pStyle w:val="NormalWeb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պատասխանատու կատարողի ղեկավարությամբ, գիտական թեմայի առանձին մասերի շրջանակներում իրականացնում է գիտական և գիտատեխնիկական հետազոտություններ (այսուհետ` Հետազոտություններ) կամ փորձարարական մշակումներ (այսուհետ` Մշակումներ)` համաձայն ոլորտում գործող մեթոդաբանության, </w:t>
      </w:r>
    </w:p>
    <w:p w14:paraId="25E25C97" w14:textId="77777777" w:rsidR="00D608E2" w:rsidRPr="000D1334" w:rsidRDefault="00D608E2" w:rsidP="00EC6404">
      <w:pPr>
        <w:pStyle w:val="NormalWeb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տիրապետում է գիտության համապատասխան ոլորտի իրավական կարգավորումներին, էթիկայի նորմերին և անվտանգության կանոններին</w:t>
      </w:r>
      <w:r w:rsidR="00C0413E" w:rsidRPr="000D1334">
        <w:rPr>
          <w:rFonts w:ascii="GHEA Grapalat" w:hAnsi="GHEA Grapalat"/>
          <w:lang w:val="hy-AM"/>
        </w:rPr>
        <w:t>,</w:t>
      </w:r>
    </w:p>
    <w:p w14:paraId="7806C400" w14:textId="77777777" w:rsidR="00D608E2" w:rsidRPr="000D1334" w:rsidRDefault="00D608E2" w:rsidP="00EC6404">
      <w:pPr>
        <w:pStyle w:val="NormalWeb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կատարում է տվյալ թեմայով գիտական և գիտատեխնիկական տեղեկատվության ուսումնասիրություն և հետազոտության իրեն հանձնարարված մասի վերաբերյալ կարողանում է իրականացնել առկա տեղեկատվության ամփոփում,</w:t>
      </w:r>
    </w:p>
    <w:p w14:paraId="369A2837" w14:textId="3F461A27" w:rsidR="00D608E2" w:rsidRPr="000D1334" w:rsidRDefault="00D608E2" w:rsidP="00EC6404">
      <w:pPr>
        <w:pStyle w:val="NormalWeb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lastRenderedPageBreak/>
        <w:t>մասնակցում է գիտափորձերի</w:t>
      </w:r>
      <w:r w:rsidR="00F11AB0">
        <w:rPr>
          <w:rFonts w:ascii="GHEA Grapalat" w:hAnsi="GHEA Grapalat"/>
          <w:lang w:val="hy-AM"/>
        </w:rPr>
        <w:t xml:space="preserve">, </w:t>
      </w:r>
      <w:r w:rsidR="00F11AB0" w:rsidRPr="004D73B4">
        <w:rPr>
          <w:rFonts w:ascii="GHEA Grapalat" w:hAnsi="GHEA Grapalat"/>
          <w:color w:val="000000" w:themeColor="text1"/>
          <w:lang w:val="hy-AM"/>
        </w:rPr>
        <w:t>դաշտային հետազոտությունների կամ աշխատանքների</w:t>
      </w:r>
      <w:r w:rsidRPr="004D73B4">
        <w:rPr>
          <w:rFonts w:ascii="GHEA Grapalat" w:hAnsi="GHEA Grapalat"/>
          <w:color w:val="000000" w:themeColor="text1"/>
          <w:lang w:val="hy-AM"/>
        </w:rPr>
        <w:t xml:space="preserve"> </w:t>
      </w:r>
      <w:r w:rsidRPr="000D1334">
        <w:rPr>
          <w:rFonts w:ascii="GHEA Grapalat" w:hAnsi="GHEA Grapalat"/>
          <w:lang w:val="hy-AM"/>
        </w:rPr>
        <w:t xml:space="preserve">իրականացմանը, կատարում է չափումներ, ուսումնասիրություններ, կազմում է վերջիններիս նկարագրությունը, </w:t>
      </w:r>
      <w:r w:rsidR="006A6D43" w:rsidRPr="000D1334">
        <w:rPr>
          <w:rFonts w:ascii="GHEA Grapalat" w:hAnsi="GHEA Grapalat"/>
          <w:lang w:val="hy-AM"/>
        </w:rPr>
        <w:t>կատարում</w:t>
      </w:r>
      <w:r w:rsidR="00C54B7D" w:rsidRPr="000D1334">
        <w:rPr>
          <w:rFonts w:ascii="GHEA Grapalat" w:hAnsi="GHEA Grapalat"/>
          <w:lang w:val="hy-AM"/>
        </w:rPr>
        <w:t xml:space="preserve"> է </w:t>
      </w:r>
      <w:r w:rsidRPr="000D1334">
        <w:rPr>
          <w:rFonts w:ascii="GHEA Grapalat" w:hAnsi="GHEA Grapalat"/>
          <w:lang w:val="hy-AM"/>
        </w:rPr>
        <w:t>հետևություններ և մասնակցու</w:t>
      </w:r>
      <w:r w:rsidR="004814A2" w:rsidRPr="000D1334">
        <w:rPr>
          <w:rFonts w:ascii="GHEA Grapalat" w:hAnsi="GHEA Grapalat"/>
          <w:lang w:val="hy-AM"/>
        </w:rPr>
        <w:t>մ է արդյունքների վերլուծությանը,</w:t>
      </w:r>
    </w:p>
    <w:p w14:paraId="183E9F12" w14:textId="77777777" w:rsidR="004814A2" w:rsidRPr="004D73B4" w:rsidRDefault="004814A2" w:rsidP="00EC6404">
      <w:pPr>
        <w:pStyle w:val="NormalWeb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կարող է գործընկերներին բացատրել հետազոտության արդյունքները և դրանց արժեքավորությունը։</w:t>
      </w:r>
    </w:p>
    <w:p w14:paraId="35692A11" w14:textId="303CFED9" w:rsidR="006914FB" w:rsidRPr="000D1334" w:rsidRDefault="006914FB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Գիտաշխատողի պաշտոնը կարող </w:t>
      </w:r>
      <w:r w:rsidR="00EE4325" w:rsidRPr="000D1334">
        <w:rPr>
          <w:rFonts w:ascii="GHEA Grapalat" w:hAnsi="GHEA Grapalat"/>
          <w:lang w:val="hy-AM"/>
        </w:rPr>
        <w:t>է</w:t>
      </w:r>
      <w:r w:rsidRPr="000D1334">
        <w:rPr>
          <w:rFonts w:ascii="GHEA Grapalat" w:hAnsi="GHEA Grapalat"/>
          <w:lang w:val="hy-AM"/>
        </w:rPr>
        <w:t xml:space="preserve"> զբաղեցնել այն անձ</w:t>
      </w:r>
      <w:r w:rsidR="00292A8F" w:rsidRPr="000D1334">
        <w:rPr>
          <w:rFonts w:ascii="GHEA Grapalat" w:hAnsi="GHEA Grapalat"/>
          <w:lang w:val="hy-AM"/>
        </w:rPr>
        <w:t>ը</w:t>
      </w:r>
      <w:r w:rsidRPr="000D1334">
        <w:rPr>
          <w:rFonts w:ascii="GHEA Grapalat" w:hAnsi="GHEA Grapalat"/>
          <w:lang w:val="hy-AM"/>
        </w:rPr>
        <w:t>, ով`</w:t>
      </w:r>
    </w:p>
    <w:p w14:paraId="1E7F8E51" w14:textId="77777777" w:rsidR="004D6913" w:rsidRPr="000D1334" w:rsidRDefault="00292A8F" w:rsidP="00AA519F">
      <w:pPr>
        <w:pStyle w:val="NormalWeb"/>
        <w:numPr>
          <w:ilvl w:val="0"/>
          <w:numId w:val="5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ո</w:t>
      </w:r>
      <w:r w:rsidR="006914FB" w:rsidRPr="000D1334">
        <w:rPr>
          <w:rFonts w:ascii="GHEA Grapalat" w:hAnsi="GHEA Grapalat"/>
          <w:lang w:val="hy-AM"/>
        </w:rPr>
        <w:t>ւնի Կ</w:t>
      </w:r>
      <w:r w:rsidR="004E09EC" w:rsidRPr="000D1334">
        <w:rPr>
          <w:rFonts w:ascii="GHEA Grapalat" w:hAnsi="GHEA Grapalat"/>
          <w:lang w:val="hy-AM"/>
        </w:rPr>
        <w:t>ազմակերպությունում իրականացվող գիտական հետազոտությունների բնագավառին համապատասխան կամ հարակից բնագավառներում գիտական աստիճան կամ մագիստրոսի (դիպլոմավորված մասնագետի) որակավորում,</w:t>
      </w:r>
    </w:p>
    <w:p w14:paraId="1E837F7C" w14:textId="6640CF46" w:rsidR="0067392D" w:rsidRPr="000D1334" w:rsidRDefault="006914FB" w:rsidP="00EC6404">
      <w:pPr>
        <w:pStyle w:val="NormalWeb"/>
        <w:numPr>
          <w:ilvl w:val="0"/>
          <w:numId w:val="5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ունի </w:t>
      </w:r>
      <w:r w:rsidR="00A43DFC" w:rsidRPr="004D73B4">
        <w:rPr>
          <w:rFonts w:ascii="GHEA Grapalat" w:hAnsi="GHEA Grapalat"/>
          <w:color w:val="000000" w:themeColor="text1"/>
          <w:lang w:val="hy-AM"/>
        </w:rPr>
        <w:t xml:space="preserve">գիտական, գիտատեխնիկական կամ գիտակրթական առնվազն </w:t>
      </w:r>
      <w:r w:rsidR="002E773F" w:rsidRPr="000D1334">
        <w:rPr>
          <w:rFonts w:ascii="GHEA Grapalat" w:hAnsi="GHEA Grapalat"/>
          <w:lang w:val="hy-AM"/>
        </w:rPr>
        <w:t>երեք</w:t>
      </w:r>
      <w:r w:rsidR="00597956" w:rsidRPr="000D1334">
        <w:rPr>
          <w:rFonts w:ascii="GHEA Grapalat" w:hAnsi="GHEA Grapalat"/>
          <w:lang w:val="hy-AM"/>
        </w:rPr>
        <w:t xml:space="preserve"> տարվա </w:t>
      </w:r>
      <w:r w:rsidR="00597956" w:rsidRPr="00A43DFC">
        <w:rPr>
          <w:rFonts w:ascii="GHEA Grapalat" w:hAnsi="GHEA Grapalat"/>
          <w:lang w:val="hy-AM"/>
        </w:rPr>
        <w:t>աշխատանքային ստաժ</w:t>
      </w:r>
      <w:r w:rsidR="00297576" w:rsidRPr="000D1334">
        <w:rPr>
          <w:rFonts w:ascii="GHEA Grapalat" w:hAnsi="GHEA Grapalat"/>
          <w:lang w:val="hy-AM"/>
        </w:rPr>
        <w:t>,</w:t>
      </w:r>
    </w:p>
    <w:p w14:paraId="35BE8B85" w14:textId="51358768" w:rsidR="00162528" w:rsidRPr="000D1334" w:rsidRDefault="00597956" w:rsidP="00EC6404">
      <w:pPr>
        <w:pStyle w:val="NormalWeb"/>
        <w:numPr>
          <w:ilvl w:val="0"/>
          <w:numId w:val="5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վերջին </w:t>
      </w:r>
      <w:r w:rsidR="002E773F" w:rsidRPr="000D1334">
        <w:rPr>
          <w:rFonts w:ascii="GHEA Grapalat" w:hAnsi="GHEA Grapalat"/>
          <w:lang w:val="hy-AM"/>
        </w:rPr>
        <w:t>հինգ</w:t>
      </w:r>
      <w:r w:rsidRPr="000D1334">
        <w:rPr>
          <w:rFonts w:ascii="GHEA Grapalat" w:hAnsi="GHEA Grapalat"/>
          <w:lang w:val="hy-AM"/>
        </w:rPr>
        <w:t xml:space="preserve"> տարիների ընթացքում</w:t>
      </w:r>
      <w:r w:rsidR="006C5CEA">
        <w:rPr>
          <w:rFonts w:ascii="GHEA Grapalat" w:hAnsi="GHEA Grapalat"/>
          <w:lang w:val="hy-AM"/>
        </w:rPr>
        <w:t xml:space="preserve"> </w:t>
      </w:r>
      <w:r w:rsidR="006C5CEA" w:rsidRPr="004D73B4">
        <w:rPr>
          <w:rFonts w:ascii="GHEA Grapalat" w:hAnsi="GHEA Grapalat"/>
          <w:color w:val="000000" w:themeColor="text1"/>
          <w:lang w:val="hy-AM"/>
        </w:rPr>
        <w:t>(չհաշված զինվորական ծառայության կամ մինչև երեք տարեկան երեխայի խնամքի արձակուրդում գտնվելու ժամանակահատվածները)</w:t>
      </w:r>
      <w:r w:rsidR="0067392D" w:rsidRPr="000D1334">
        <w:rPr>
          <w:rFonts w:ascii="GHEA Grapalat" w:hAnsi="GHEA Grapalat"/>
          <w:lang w:val="hy-AM"/>
        </w:rPr>
        <w:t xml:space="preserve"> բնական գիտությունների, ճարտարագիտություն և տեխնոլոգիա, բժշկական, գյուղատնտեսական</w:t>
      </w:r>
      <w:r w:rsidR="006F07A0" w:rsidRPr="000D1334">
        <w:rPr>
          <w:rFonts w:ascii="GHEA Grapalat" w:hAnsi="GHEA Grapalat"/>
          <w:lang w:val="hy-AM"/>
        </w:rPr>
        <w:t>, հասարակական</w:t>
      </w:r>
      <w:r w:rsidR="0067392D" w:rsidRPr="000D1334">
        <w:rPr>
          <w:rFonts w:ascii="GHEA Grapalat" w:hAnsi="GHEA Grapalat"/>
          <w:lang w:val="hy-AM"/>
        </w:rPr>
        <w:t xml:space="preserve"> գիտությունների մասնագիտություններով </w:t>
      </w:r>
      <w:r w:rsidR="006914FB" w:rsidRPr="000D1334">
        <w:rPr>
          <w:rFonts w:ascii="GHEA Grapalat" w:hAnsi="GHEA Grapalat"/>
          <w:lang w:val="hy-AM"/>
        </w:rPr>
        <w:t xml:space="preserve">համահեղինակել է </w:t>
      </w:r>
      <w:r w:rsidRPr="000D1334">
        <w:rPr>
          <w:rFonts w:ascii="GHEA Grapalat" w:hAnsi="GHEA Grapalat"/>
          <w:lang w:val="hy-AM"/>
        </w:rPr>
        <w:t xml:space="preserve">առնվազն </w:t>
      </w:r>
      <w:r w:rsidR="00162528" w:rsidRPr="000D1334">
        <w:rPr>
          <w:rFonts w:ascii="GHEA Grapalat" w:hAnsi="GHEA Grapalat"/>
          <w:lang w:val="hy-AM"/>
        </w:rPr>
        <w:t xml:space="preserve">չորս գիտական հրապարակում </w:t>
      </w:r>
      <w:r w:rsidR="00162528" w:rsidRPr="000D1334">
        <w:rPr>
          <w:rFonts w:ascii="GHEA Grapalat" w:hAnsi="GHEA Grapalat" w:cs="Arial Unicode"/>
          <w:lang w:val="hy-AM"/>
        </w:rPr>
        <w:t>ՄԳՇ</w:t>
      </w:r>
      <w:r w:rsidR="00D5770A" w:rsidRPr="000D1334">
        <w:rPr>
          <w:rFonts w:ascii="GHEA Grapalat" w:hAnsi="GHEA Grapalat" w:cs="Arial Unicode"/>
          <w:lang w:val="hy-AM"/>
        </w:rPr>
        <w:t>-ում</w:t>
      </w:r>
      <w:r w:rsidR="006F07A0" w:rsidRPr="000D1334">
        <w:rPr>
          <w:rFonts w:ascii="GHEA Grapalat" w:hAnsi="GHEA Grapalat"/>
          <w:lang w:val="hy-AM"/>
        </w:rPr>
        <w:t>, իսկ հայագիտություն</w:t>
      </w:r>
      <w:r w:rsidR="00162528" w:rsidRPr="000D1334">
        <w:rPr>
          <w:rFonts w:ascii="GHEA Grapalat" w:hAnsi="GHEA Grapalat"/>
          <w:lang w:val="hy-AM"/>
        </w:rPr>
        <w:t xml:space="preserve"> և հումանիտար գիտությունների մասնագիտություններով</w:t>
      </w:r>
      <w:r w:rsidR="00451020">
        <w:rPr>
          <w:rFonts w:ascii="GHEA Grapalat" w:hAnsi="GHEA Grapalat"/>
          <w:lang w:val="hy-AM"/>
        </w:rPr>
        <w:t>՝</w:t>
      </w:r>
      <w:r w:rsidR="00162528" w:rsidRPr="000D1334">
        <w:rPr>
          <w:rFonts w:ascii="GHEA Grapalat" w:hAnsi="GHEA Grapalat"/>
          <w:lang w:val="hy-AM"/>
        </w:rPr>
        <w:t xml:space="preserve"> առնվազն </w:t>
      </w:r>
      <w:r w:rsidR="0067392D" w:rsidRPr="000D1334">
        <w:rPr>
          <w:rFonts w:ascii="GHEA Grapalat" w:hAnsi="GHEA Grapalat"/>
          <w:lang w:val="hy-AM"/>
        </w:rPr>
        <w:t>երկու</w:t>
      </w:r>
      <w:r w:rsidR="00162528" w:rsidRPr="000D1334">
        <w:rPr>
          <w:rFonts w:ascii="GHEA Grapalat" w:hAnsi="GHEA Grapalat"/>
          <w:lang w:val="hy-AM"/>
        </w:rPr>
        <w:t xml:space="preserve"> հրապարակում </w:t>
      </w:r>
      <w:r w:rsidR="00162528" w:rsidRPr="000D1334">
        <w:rPr>
          <w:rFonts w:ascii="GHEA Grapalat" w:hAnsi="GHEA Grapalat"/>
          <w:bCs/>
          <w:lang w:val="hy-AM"/>
        </w:rPr>
        <w:t>ՄԳՇ</w:t>
      </w:r>
      <w:r w:rsidR="00162528" w:rsidRPr="000D1334">
        <w:rPr>
          <w:rFonts w:ascii="GHEA Grapalat" w:hAnsi="GHEA Grapalat"/>
          <w:lang w:val="hy-AM"/>
        </w:rPr>
        <w:t xml:space="preserve">-ում կամ </w:t>
      </w:r>
      <w:r w:rsidR="0067392D" w:rsidRPr="000D1334">
        <w:rPr>
          <w:rFonts w:ascii="GHEA Grapalat" w:hAnsi="GHEA Grapalat"/>
          <w:lang w:val="hy-AM"/>
        </w:rPr>
        <w:t>մեկ</w:t>
      </w:r>
      <w:r w:rsidR="00162528" w:rsidRPr="000D1334">
        <w:rPr>
          <w:rFonts w:ascii="GHEA Grapalat" w:hAnsi="GHEA Grapalat"/>
          <w:lang w:val="hy-AM"/>
        </w:rPr>
        <w:t xml:space="preserve"> </w:t>
      </w:r>
      <w:r w:rsidR="00162528" w:rsidRPr="000D1334">
        <w:rPr>
          <w:rFonts w:ascii="GHEA Grapalat" w:hAnsi="GHEA Grapalat"/>
          <w:bCs/>
          <w:lang w:val="hy-AM"/>
        </w:rPr>
        <w:t>Մենագրություն</w:t>
      </w:r>
      <w:r w:rsidR="0067392D" w:rsidRPr="000D1334">
        <w:rPr>
          <w:rFonts w:ascii="GHEA Grapalat" w:hAnsi="GHEA Grapalat"/>
          <w:bCs/>
          <w:lang w:val="hy-AM"/>
        </w:rPr>
        <w:t>։</w:t>
      </w:r>
    </w:p>
    <w:p w14:paraId="69FB2E21" w14:textId="3AC80325" w:rsidR="00597956" w:rsidRPr="000D1334" w:rsidRDefault="00597956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Գիտաշխատողը`</w:t>
      </w:r>
    </w:p>
    <w:p w14:paraId="64258665" w14:textId="3972AC03" w:rsidR="004E09EC" w:rsidRPr="000D1334" w:rsidRDefault="004E09EC" w:rsidP="00EC6404">
      <w:pPr>
        <w:pStyle w:val="NormalWeb"/>
        <w:numPr>
          <w:ilvl w:val="0"/>
          <w:numId w:val="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որպես պատասխանատու կատարող</w:t>
      </w:r>
      <w:r w:rsidR="00B95064">
        <w:rPr>
          <w:rFonts w:ascii="GHEA Grapalat" w:hAnsi="GHEA Grapalat"/>
          <w:lang w:val="hy-AM"/>
        </w:rPr>
        <w:t>,</w:t>
      </w:r>
      <w:r w:rsidRPr="000D1334">
        <w:rPr>
          <w:rFonts w:ascii="GHEA Grapalat" w:hAnsi="GHEA Grapalat"/>
          <w:lang w:val="hy-AM"/>
        </w:rPr>
        <w:t xml:space="preserve"> իրականացնում է գիտական թեմայի շրջանակներում կատարվող Հետազոտություններ</w:t>
      </w:r>
      <w:r w:rsidR="008E249F">
        <w:rPr>
          <w:rFonts w:ascii="GHEA Grapalat" w:hAnsi="GHEA Grapalat"/>
          <w:lang w:val="hy-AM"/>
        </w:rPr>
        <w:t>,</w:t>
      </w:r>
      <w:r w:rsidRPr="000D1334">
        <w:rPr>
          <w:rFonts w:ascii="GHEA Grapalat" w:hAnsi="GHEA Grapalat"/>
          <w:lang w:val="hy-AM"/>
        </w:rPr>
        <w:t xml:space="preserve"> Մշակումներ կամ ինքնուրույն փորձարկումներ,</w:t>
      </w:r>
    </w:p>
    <w:p w14:paraId="0EA1CBCD" w14:textId="77777777" w:rsidR="007A6E03" w:rsidRPr="000D1334" w:rsidRDefault="004E09EC" w:rsidP="007A6E03">
      <w:pPr>
        <w:pStyle w:val="NormalWeb"/>
        <w:numPr>
          <w:ilvl w:val="0"/>
          <w:numId w:val="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մասնակցում է Հետազոտությունների կամ Մշակումների իրականացման մեթոդաբանությունների մշակման աշխատանքներին և ներկայացնում է առաջարկություններ դրանց գործնական կիրառման վերաբերյալ,</w:t>
      </w:r>
    </w:p>
    <w:p w14:paraId="70143BA8" w14:textId="322687E5" w:rsidR="004E09EC" w:rsidRPr="000D1334" w:rsidRDefault="004E09EC" w:rsidP="007A6E03">
      <w:pPr>
        <w:pStyle w:val="NormalWeb"/>
        <w:numPr>
          <w:ilvl w:val="0"/>
          <w:numId w:val="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կատարում է տվյալ թեմայով գիտական և գիտատեխնիկական տեղեկատվության ուսումնասիրություն և վերլուծություն, իրականացնում է տեղեկատվության ամփոփում, տիրապետում է հետազոտության թեմային վերաբերող </w:t>
      </w:r>
      <w:r w:rsidRPr="000D1334">
        <w:rPr>
          <w:rFonts w:ascii="GHEA Grapalat" w:hAnsi="GHEA Grapalat"/>
          <w:lang w:val="hy-AM"/>
        </w:rPr>
        <w:lastRenderedPageBreak/>
        <w:t>տեղեկատվությ</w:t>
      </w:r>
      <w:r w:rsidR="000F15A5" w:rsidRPr="000D1334">
        <w:rPr>
          <w:rFonts w:ascii="GHEA Grapalat" w:hAnsi="GHEA Grapalat"/>
          <w:lang w:val="hy-AM"/>
        </w:rPr>
        <w:t>անը</w:t>
      </w:r>
      <w:r w:rsidRPr="000D1334">
        <w:rPr>
          <w:rFonts w:ascii="GHEA Grapalat" w:hAnsi="GHEA Grapalat"/>
          <w:lang w:val="hy-AM"/>
        </w:rPr>
        <w:t xml:space="preserve">, </w:t>
      </w:r>
      <w:r w:rsidR="000F15A5" w:rsidRPr="000D1334">
        <w:rPr>
          <w:rFonts w:ascii="GHEA Grapalat" w:hAnsi="GHEA Grapalat"/>
          <w:lang w:val="hy-AM"/>
        </w:rPr>
        <w:t>Հ</w:t>
      </w:r>
      <w:r w:rsidRPr="000D1334">
        <w:rPr>
          <w:rFonts w:ascii="GHEA Grapalat" w:hAnsi="GHEA Grapalat"/>
          <w:lang w:val="hy-AM"/>
        </w:rPr>
        <w:t>ետազոտությունների կազմակերպման ժամանակակից մեթոդներին,</w:t>
      </w:r>
      <w:r w:rsidR="007A6E03" w:rsidRPr="000D1334">
        <w:rPr>
          <w:rFonts w:ascii="GHEA Grapalat" w:hAnsi="GHEA Grapalat"/>
          <w:lang w:val="hy-AM"/>
        </w:rPr>
        <w:t xml:space="preserve"> հանդես է գալիս որպես հրապարակումների համահեղինակ</w:t>
      </w:r>
      <w:r w:rsidR="00CF1F9A" w:rsidRPr="000D1334">
        <w:rPr>
          <w:rFonts w:ascii="GHEA Grapalat" w:hAnsi="GHEA Grapalat"/>
          <w:lang w:val="hy-AM"/>
        </w:rPr>
        <w:t>,</w:t>
      </w:r>
    </w:p>
    <w:p w14:paraId="5341811C" w14:textId="7EDAE05E" w:rsidR="007A6E03" w:rsidRPr="000D1334" w:rsidRDefault="004E09EC" w:rsidP="007A6E03">
      <w:pPr>
        <w:pStyle w:val="NormalWeb"/>
        <w:numPr>
          <w:ilvl w:val="0"/>
          <w:numId w:val="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իրականացնում է գիտափորձեր,</w:t>
      </w:r>
      <w:r w:rsidR="006D0A62">
        <w:rPr>
          <w:rFonts w:ascii="GHEA Grapalat" w:hAnsi="GHEA Grapalat"/>
          <w:lang w:val="hy-AM"/>
        </w:rPr>
        <w:t xml:space="preserve"> </w:t>
      </w:r>
      <w:r w:rsidR="006D0A62" w:rsidRPr="004D73B4">
        <w:rPr>
          <w:rFonts w:ascii="GHEA Grapalat" w:hAnsi="GHEA Grapalat"/>
          <w:color w:val="000000" w:themeColor="text1"/>
          <w:lang w:val="hy-AM"/>
        </w:rPr>
        <w:t>դաշտային հետազոտություններ կամ աշխատանքներ,</w:t>
      </w:r>
      <w:r w:rsidRPr="000D1334">
        <w:rPr>
          <w:rFonts w:ascii="GHEA Grapalat" w:hAnsi="GHEA Grapalat"/>
          <w:lang w:val="hy-AM"/>
        </w:rPr>
        <w:t xml:space="preserve"> կատարում է չափումներ, կազմում է վերջիններիս նկարագրություն</w:t>
      </w:r>
      <w:r w:rsidR="00B95064">
        <w:rPr>
          <w:rFonts w:ascii="GHEA Grapalat" w:hAnsi="GHEA Grapalat"/>
          <w:lang w:val="hy-AM"/>
        </w:rPr>
        <w:t>ներ</w:t>
      </w:r>
      <w:r w:rsidRPr="000D1334">
        <w:rPr>
          <w:rFonts w:ascii="GHEA Grapalat" w:hAnsi="GHEA Grapalat"/>
          <w:lang w:val="hy-AM"/>
        </w:rPr>
        <w:t xml:space="preserve">ը, </w:t>
      </w:r>
      <w:r w:rsidR="005273A5" w:rsidRPr="000D1334">
        <w:rPr>
          <w:rFonts w:ascii="GHEA Grapalat" w:hAnsi="GHEA Grapalat"/>
          <w:lang w:val="hy-AM"/>
        </w:rPr>
        <w:t>կատարում</w:t>
      </w:r>
      <w:r w:rsidRPr="000D1334">
        <w:rPr>
          <w:rFonts w:ascii="GHEA Grapalat" w:hAnsi="GHEA Grapalat"/>
          <w:lang w:val="hy-AM"/>
        </w:rPr>
        <w:t xml:space="preserve"> է հետևություններ</w:t>
      </w:r>
      <w:r w:rsidR="0054670A" w:rsidRPr="000D1334">
        <w:rPr>
          <w:rFonts w:ascii="GHEA Grapalat" w:hAnsi="GHEA Grapalat"/>
          <w:lang w:val="hy-AM"/>
        </w:rPr>
        <w:t xml:space="preserve"> </w:t>
      </w:r>
      <w:r w:rsidRPr="000D1334">
        <w:rPr>
          <w:rFonts w:ascii="GHEA Grapalat" w:hAnsi="GHEA Grapalat"/>
          <w:lang w:val="hy-AM"/>
        </w:rPr>
        <w:t>և վերլուծում է ստացված արդյունքները,</w:t>
      </w:r>
    </w:p>
    <w:p w14:paraId="1302EA5D" w14:textId="77777777" w:rsidR="007A6E03" w:rsidRPr="000D1334" w:rsidRDefault="004E09EC" w:rsidP="007A6E03">
      <w:pPr>
        <w:pStyle w:val="NormalWeb"/>
        <w:numPr>
          <w:ilvl w:val="0"/>
          <w:numId w:val="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գիտի իրականացվող Հետազոտությունների ու Մշակումների նպատակները և խնդիրները</w:t>
      </w:r>
      <w:r w:rsidR="007A6E03" w:rsidRPr="000D1334">
        <w:rPr>
          <w:rFonts w:ascii="GHEA Grapalat" w:hAnsi="GHEA Grapalat"/>
          <w:lang w:val="hy-AM"/>
        </w:rPr>
        <w:t>, կարող է ձևակերպել թեմայի շրջանակներում առանձին խնդիրներ, կարող է իրականացնել նոր և բարդ հասկացությունների քննական վերլուծություն, գնահատում և սինթեզ,</w:t>
      </w:r>
    </w:p>
    <w:p w14:paraId="71E5A76E" w14:textId="77777777" w:rsidR="007A6E03" w:rsidRPr="000D1334" w:rsidRDefault="007A6E03" w:rsidP="007A6E03">
      <w:pPr>
        <w:pStyle w:val="NormalWeb"/>
        <w:numPr>
          <w:ilvl w:val="0"/>
          <w:numId w:val="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ունի մասնագիտության համակարգային գիտելիքներ և մասնագիտությանը վերաբերող մեթոդաբանությունների ու հետազոտական հմտություններ,</w:t>
      </w:r>
    </w:p>
    <w:p w14:paraId="12552944" w14:textId="77777777" w:rsidR="007A6E03" w:rsidRPr="000D1334" w:rsidRDefault="007A6E03" w:rsidP="007A6E03">
      <w:pPr>
        <w:pStyle w:val="NormalWeb"/>
        <w:numPr>
          <w:ilvl w:val="0"/>
          <w:numId w:val="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կարողանում է հաղորդակցվել գրախոսների հետ՝ բացատրելով հետազոտության արդյունքները և դրանց արժեքավորությունը հետազոտական համայնքին,</w:t>
      </w:r>
    </w:p>
    <w:p w14:paraId="681CC462" w14:textId="6788C16E" w:rsidR="007A6E03" w:rsidRPr="000D1334" w:rsidRDefault="007A6E03" w:rsidP="007A6E03">
      <w:pPr>
        <w:pStyle w:val="NormalWeb"/>
        <w:numPr>
          <w:ilvl w:val="0"/>
          <w:numId w:val="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կարող է աջակցել կրտսեր գիտաշխատողներին առավել արդյունավետ աշխատելու և իրենց հետազոտական առաջընթացում ավելի մեծ հաջողություն</w:t>
      </w:r>
      <w:r w:rsidR="00B95064">
        <w:rPr>
          <w:rFonts w:ascii="GHEA Grapalat" w:hAnsi="GHEA Grapalat"/>
          <w:lang w:val="hy-AM"/>
        </w:rPr>
        <w:t>ներ</w:t>
      </w:r>
      <w:r w:rsidRPr="000D1334">
        <w:rPr>
          <w:rFonts w:ascii="GHEA Grapalat" w:hAnsi="GHEA Grapalat"/>
          <w:lang w:val="hy-AM"/>
        </w:rPr>
        <w:t xml:space="preserve"> գրանցելու համար</w:t>
      </w:r>
      <w:r w:rsidR="00B0543F" w:rsidRPr="000D1334">
        <w:rPr>
          <w:rFonts w:ascii="GHEA Grapalat" w:hAnsi="GHEA Grapalat"/>
          <w:lang w:val="hy-AM"/>
        </w:rPr>
        <w:t>:</w:t>
      </w:r>
    </w:p>
    <w:p w14:paraId="32A6C3A9" w14:textId="44CE8C60" w:rsidR="007C28E6" w:rsidRPr="000D1334" w:rsidRDefault="00597956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Ավագ գիտաշխատողի պաշտոնը </w:t>
      </w:r>
      <w:r w:rsidR="006914FB" w:rsidRPr="000D1334">
        <w:rPr>
          <w:rFonts w:ascii="GHEA Grapalat" w:hAnsi="GHEA Grapalat"/>
          <w:lang w:val="hy-AM"/>
        </w:rPr>
        <w:t xml:space="preserve">կարող </w:t>
      </w:r>
      <w:r w:rsidR="00EE4325" w:rsidRPr="000D1334">
        <w:rPr>
          <w:rFonts w:ascii="GHEA Grapalat" w:hAnsi="GHEA Grapalat"/>
          <w:lang w:val="hy-AM"/>
        </w:rPr>
        <w:t>է</w:t>
      </w:r>
      <w:r w:rsidR="006914FB" w:rsidRPr="000D1334">
        <w:rPr>
          <w:rFonts w:ascii="GHEA Grapalat" w:hAnsi="GHEA Grapalat"/>
          <w:lang w:val="hy-AM"/>
        </w:rPr>
        <w:t xml:space="preserve"> զբաղեցնել այն անձ</w:t>
      </w:r>
      <w:r w:rsidR="0026139E" w:rsidRPr="000D1334">
        <w:rPr>
          <w:rFonts w:ascii="GHEA Grapalat" w:hAnsi="GHEA Grapalat"/>
          <w:lang w:val="hy-AM"/>
        </w:rPr>
        <w:t>ը</w:t>
      </w:r>
      <w:r w:rsidR="006914FB" w:rsidRPr="000D1334">
        <w:rPr>
          <w:rFonts w:ascii="GHEA Grapalat" w:hAnsi="GHEA Grapalat"/>
          <w:lang w:val="hy-AM"/>
        </w:rPr>
        <w:t>, ով`</w:t>
      </w:r>
    </w:p>
    <w:p w14:paraId="42ACFEFD" w14:textId="77777777" w:rsidR="004065C1" w:rsidRPr="000D1334" w:rsidRDefault="0026139E" w:rsidP="00EC6404">
      <w:pPr>
        <w:pStyle w:val="NormalWeb"/>
        <w:numPr>
          <w:ilvl w:val="0"/>
          <w:numId w:val="7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ո</w:t>
      </w:r>
      <w:r w:rsidR="006914FB" w:rsidRPr="000D1334">
        <w:rPr>
          <w:rFonts w:ascii="GHEA Grapalat" w:hAnsi="GHEA Grapalat"/>
          <w:lang w:val="hy-AM"/>
        </w:rPr>
        <w:t>ւնի Կ</w:t>
      </w:r>
      <w:r w:rsidR="004E09EC" w:rsidRPr="000D1334">
        <w:rPr>
          <w:rFonts w:ascii="GHEA Grapalat" w:hAnsi="GHEA Grapalat"/>
          <w:lang w:val="hy-AM"/>
        </w:rPr>
        <w:t>ազմակերպությունում իրականացվող գիտական հետազոտությունների բնագավառին համապատասխան կամ հարակից բնագավառներում գիտական աստիճան,</w:t>
      </w:r>
    </w:p>
    <w:p w14:paraId="01BF0C87" w14:textId="3512D948" w:rsidR="004065C1" w:rsidRPr="000D1334" w:rsidRDefault="006914FB" w:rsidP="00EC6404">
      <w:pPr>
        <w:pStyle w:val="NormalWeb"/>
        <w:numPr>
          <w:ilvl w:val="0"/>
          <w:numId w:val="7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ունի </w:t>
      </w:r>
      <w:r w:rsidR="00597956" w:rsidRPr="000D1334">
        <w:rPr>
          <w:rFonts w:ascii="GHEA Grapalat" w:hAnsi="GHEA Grapalat"/>
          <w:lang w:val="hy-AM"/>
        </w:rPr>
        <w:t>գիտական</w:t>
      </w:r>
      <w:r w:rsidR="005A7A2F">
        <w:rPr>
          <w:rFonts w:ascii="GHEA Grapalat" w:hAnsi="GHEA Grapalat"/>
          <w:lang w:val="hy-AM"/>
        </w:rPr>
        <w:t>,</w:t>
      </w:r>
      <w:r w:rsidR="001531F7" w:rsidRPr="000D1334">
        <w:rPr>
          <w:rFonts w:ascii="GHEA Grapalat" w:hAnsi="GHEA Grapalat"/>
          <w:lang w:val="hy-AM"/>
        </w:rPr>
        <w:t xml:space="preserve"> գիտատեխնիկական</w:t>
      </w:r>
      <w:r w:rsidR="00927811" w:rsidRPr="000D1334">
        <w:rPr>
          <w:rFonts w:ascii="GHEA Grapalat" w:hAnsi="GHEA Grapalat"/>
          <w:lang w:val="hy-AM"/>
        </w:rPr>
        <w:t xml:space="preserve"> կամ գիտակրթական</w:t>
      </w:r>
      <w:r w:rsidR="001531F7" w:rsidRPr="000D1334">
        <w:rPr>
          <w:rFonts w:ascii="GHEA Grapalat" w:hAnsi="GHEA Grapalat"/>
          <w:lang w:val="hy-AM"/>
        </w:rPr>
        <w:t xml:space="preserve"> </w:t>
      </w:r>
      <w:r w:rsidRPr="000D1334">
        <w:rPr>
          <w:rFonts w:ascii="GHEA Grapalat" w:hAnsi="GHEA Grapalat"/>
          <w:lang w:val="hy-AM"/>
        </w:rPr>
        <w:t xml:space="preserve">առնվազն </w:t>
      </w:r>
      <w:r w:rsidR="003C0811" w:rsidRPr="000D1334">
        <w:rPr>
          <w:rFonts w:ascii="GHEA Grapalat" w:hAnsi="GHEA Grapalat"/>
          <w:lang w:val="hy-AM"/>
        </w:rPr>
        <w:t>ո</w:t>
      </w:r>
      <w:r w:rsidR="00DC131F" w:rsidRPr="000D1334">
        <w:rPr>
          <w:rFonts w:ascii="GHEA Grapalat" w:hAnsi="GHEA Grapalat"/>
          <w:lang w:val="hy-AM"/>
        </w:rPr>
        <w:t>ւ</w:t>
      </w:r>
      <w:r w:rsidR="003C0811" w:rsidRPr="000D1334">
        <w:rPr>
          <w:rFonts w:ascii="GHEA Grapalat" w:hAnsi="GHEA Grapalat"/>
          <w:lang w:val="hy-AM"/>
        </w:rPr>
        <w:t>թ</w:t>
      </w:r>
      <w:r w:rsidR="001531F7" w:rsidRPr="000D1334">
        <w:rPr>
          <w:rFonts w:ascii="GHEA Grapalat" w:hAnsi="GHEA Grapalat"/>
          <w:lang w:val="hy-AM"/>
        </w:rPr>
        <w:t xml:space="preserve"> տարվա </w:t>
      </w:r>
      <w:r w:rsidR="00597956" w:rsidRPr="000D1334">
        <w:rPr>
          <w:rFonts w:ascii="GHEA Grapalat" w:hAnsi="GHEA Grapalat"/>
          <w:lang w:val="hy-AM"/>
        </w:rPr>
        <w:t>աշխատանքային ստաժ,</w:t>
      </w:r>
    </w:p>
    <w:p w14:paraId="7FA97E80" w14:textId="3B58C955" w:rsidR="00F61A87" w:rsidRPr="000D1334" w:rsidRDefault="00597956" w:rsidP="00EC6404">
      <w:pPr>
        <w:pStyle w:val="NormalWeb"/>
        <w:numPr>
          <w:ilvl w:val="0"/>
          <w:numId w:val="7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վերջին </w:t>
      </w:r>
      <w:r w:rsidR="003C0811" w:rsidRPr="000D1334">
        <w:rPr>
          <w:rFonts w:ascii="GHEA Grapalat" w:hAnsi="GHEA Grapalat"/>
          <w:lang w:val="hy-AM"/>
        </w:rPr>
        <w:t>հինգ</w:t>
      </w:r>
      <w:r w:rsidR="009205CE">
        <w:rPr>
          <w:rFonts w:ascii="GHEA Grapalat" w:hAnsi="GHEA Grapalat"/>
          <w:lang w:val="hy-AM"/>
        </w:rPr>
        <w:t xml:space="preserve"> </w:t>
      </w:r>
      <w:r w:rsidRPr="000D1334">
        <w:rPr>
          <w:rFonts w:ascii="GHEA Grapalat" w:hAnsi="GHEA Grapalat"/>
          <w:lang w:val="hy-AM"/>
        </w:rPr>
        <w:t xml:space="preserve">տարիների </w:t>
      </w:r>
      <w:r w:rsidRPr="004D73B4">
        <w:rPr>
          <w:rFonts w:ascii="GHEA Grapalat" w:hAnsi="GHEA Grapalat"/>
          <w:color w:val="000000" w:themeColor="text1"/>
          <w:lang w:val="hy-AM"/>
        </w:rPr>
        <w:t>ընթացքում</w:t>
      </w:r>
      <w:r w:rsidR="009205CE" w:rsidRPr="004D73B4">
        <w:rPr>
          <w:rFonts w:ascii="GHEA Grapalat" w:hAnsi="GHEA Grapalat"/>
          <w:color w:val="000000" w:themeColor="text1"/>
          <w:lang w:val="hy-AM"/>
        </w:rPr>
        <w:t xml:space="preserve"> (չհաշված զինվորական ծառայության կամ մինչև երեք տարեկան երեխայի խնամքի արձակուրդում գտնվելու ժամանակահատվածները) </w:t>
      </w:r>
      <w:r w:rsidR="003A71A1" w:rsidRPr="000D1334">
        <w:rPr>
          <w:rFonts w:ascii="GHEA Grapalat" w:hAnsi="GHEA Grapalat"/>
          <w:lang w:val="hy-AM"/>
        </w:rPr>
        <w:t xml:space="preserve">բնական գիտությունների, ճարտարագիտություն և տեխնոլոգիա, բժշկական, գյուղատնտեսական, հասարակական գիտությունների մասնագիտություններով </w:t>
      </w:r>
      <w:r w:rsidR="006914FB" w:rsidRPr="000D1334">
        <w:rPr>
          <w:rFonts w:ascii="GHEA Grapalat" w:hAnsi="GHEA Grapalat"/>
          <w:lang w:val="hy-AM"/>
        </w:rPr>
        <w:t xml:space="preserve">համահեղինակել է </w:t>
      </w:r>
      <w:r w:rsidR="003A71A1" w:rsidRPr="000D1334">
        <w:rPr>
          <w:rFonts w:ascii="GHEA Grapalat" w:hAnsi="GHEA Grapalat"/>
          <w:lang w:val="hy-AM"/>
        </w:rPr>
        <w:t>վեց</w:t>
      </w:r>
      <w:r w:rsidR="006E6752" w:rsidRPr="000D1334">
        <w:rPr>
          <w:rFonts w:ascii="GHEA Grapalat" w:hAnsi="GHEA Grapalat"/>
          <w:lang w:val="hy-AM"/>
        </w:rPr>
        <w:t xml:space="preserve"> </w:t>
      </w:r>
      <w:r w:rsidR="003A71A1" w:rsidRPr="000D1334">
        <w:rPr>
          <w:rFonts w:ascii="GHEA Grapalat" w:hAnsi="GHEA Grapalat"/>
          <w:lang w:val="hy-AM"/>
        </w:rPr>
        <w:t>հրապարակում</w:t>
      </w:r>
      <w:r w:rsidR="00D20B69" w:rsidRPr="000D1334">
        <w:rPr>
          <w:rFonts w:ascii="GHEA Grapalat" w:hAnsi="GHEA Grapalat"/>
          <w:lang w:val="hy-AM"/>
        </w:rPr>
        <w:t xml:space="preserve"> </w:t>
      </w:r>
      <w:r w:rsidR="00D20B69" w:rsidRPr="000D1334">
        <w:rPr>
          <w:rFonts w:ascii="GHEA Grapalat" w:hAnsi="GHEA Grapalat"/>
          <w:bCs/>
          <w:lang w:val="hy-AM"/>
        </w:rPr>
        <w:t>ՄԳՇ</w:t>
      </w:r>
      <w:r w:rsidR="00D20B69" w:rsidRPr="000D1334">
        <w:rPr>
          <w:rFonts w:ascii="GHEA Grapalat" w:hAnsi="GHEA Grapalat"/>
          <w:lang w:val="hy-AM"/>
        </w:rPr>
        <w:t>-ում</w:t>
      </w:r>
      <w:r w:rsidR="003A71A1" w:rsidRPr="000D1334">
        <w:rPr>
          <w:rFonts w:ascii="GHEA Grapalat" w:hAnsi="GHEA Grapalat"/>
          <w:lang w:val="hy-AM"/>
        </w:rPr>
        <w:t>, իսկ հայագիտություն և հումանիտար գիտությունների մասնագիտություններով</w:t>
      </w:r>
      <w:r w:rsidR="008C31FF">
        <w:rPr>
          <w:rFonts w:ascii="GHEA Grapalat" w:hAnsi="GHEA Grapalat"/>
          <w:lang w:val="hy-AM"/>
        </w:rPr>
        <w:t>՝</w:t>
      </w:r>
      <w:r w:rsidR="003A71A1" w:rsidRPr="000D1334">
        <w:rPr>
          <w:rFonts w:ascii="GHEA Grapalat" w:hAnsi="GHEA Grapalat"/>
          <w:lang w:val="hy-AM"/>
        </w:rPr>
        <w:t xml:space="preserve"> առնվազն երեք հրապարակում </w:t>
      </w:r>
      <w:r w:rsidR="003A71A1" w:rsidRPr="000D1334">
        <w:rPr>
          <w:rFonts w:ascii="GHEA Grapalat" w:hAnsi="GHEA Grapalat"/>
          <w:bCs/>
          <w:lang w:val="hy-AM"/>
        </w:rPr>
        <w:t>ՄԳՇ</w:t>
      </w:r>
      <w:r w:rsidR="003A71A1" w:rsidRPr="000D1334">
        <w:rPr>
          <w:rFonts w:ascii="GHEA Grapalat" w:hAnsi="GHEA Grapalat"/>
          <w:lang w:val="hy-AM"/>
        </w:rPr>
        <w:t xml:space="preserve">-ում կամ մեկ </w:t>
      </w:r>
      <w:r w:rsidR="003A71A1" w:rsidRPr="000D1334">
        <w:rPr>
          <w:rFonts w:ascii="GHEA Grapalat" w:hAnsi="GHEA Grapalat"/>
          <w:bCs/>
          <w:lang w:val="hy-AM"/>
        </w:rPr>
        <w:t>Մենագրություն</w:t>
      </w:r>
      <w:r w:rsidR="000522C1" w:rsidRPr="000D1334">
        <w:rPr>
          <w:rFonts w:ascii="GHEA Grapalat" w:hAnsi="GHEA Grapalat"/>
          <w:b/>
          <w:bCs/>
          <w:lang w:val="hy-AM"/>
        </w:rPr>
        <w:t>,</w:t>
      </w:r>
      <w:r w:rsidR="00DA0B57" w:rsidRPr="000D1334">
        <w:rPr>
          <w:rFonts w:ascii="GHEA Grapalat" w:hAnsi="GHEA Grapalat"/>
          <w:lang w:val="hy-AM"/>
        </w:rPr>
        <w:t xml:space="preserve"> </w:t>
      </w:r>
    </w:p>
    <w:p w14:paraId="195037A4" w14:textId="12D63C90" w:rsidR="00597956" w:rsidRPr="000D1334" w:rsidRDefault="00B169D2" w:rsidP="00EC6404">
      <w:pPr>
        <w:pStyle w:val="NormalWeb"/>
        <w:numPr>
          <w:ilvl w:val="0"/>
          <w:numId w:val="7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7E4141">
        <w:rPr>
          <w:rFonts w:ascii="GHEA Grapalat" w:hAnsi="GHEA Grapalat"/>
          <w:lang w:val="hy-AM"/>
        </w:rPr>
        <w:lastRenderedPageBreak/>
        <w:t>վերջին հինգ տարիների ընթացքում</w:t>
      </w:r>
      <w:r w:rsidR="007E4141" w:rsidRPr="007E4141">
        <w:rPr>
          <w:rFonts w:ascii="GHEA Grapalat" w:hAnsi="GHEA Grapalat"/>
          <w:lang w:val="hy-AM"/>
        </w:rPr>
        <w:t xml:space="preserve"> </w:t>
      </w:r>
      <w:r w:rsidR="007E4141" w:rsidRPr="0096367C">
        <w:rPr>
          <w:rFonts w:ascii="GHEA Grapalat" w:hAnsi="GHEA Grapalat"/>
          <w:color w:val="000000" w:themeColor="text1"/>
          <w:lang w:val="hy-AM"/>
        </w:rPr>
        <w:t>(չհաշված զինվորական ծառայության կամ մինչև երեք տարեկան երեխայի խնամքի արձակուրդում գտնվելու ժամանակահատվածները)</w:t>
      </w:r>
      <w:r w:rsidRPr="007E4141">
        <w:rPr>
          <w:rFonts w:ascii="GHEA Grapalat" w:hAnsi="GHEA Grapalat"/>
          <w:lang w:val="hy-AM"/>
        </w:rPr>
        <w:t xml:space="preserve"> </w:t>
      </w:r>
      <w:r w:rsidR="00F61A87" w:rsidRPr="000D1334">
        <w:rPr>
          <w:rFonts w:ascii="GHEA Grapalat" w:hAnsi="GHEA Grapalat"/>
          <w:lang w:val="hy-AM"/>
        </w:rPr>
        <w:t xml:space="preserve">բնական գիտությունների, ճարտարագիտություն և տեխնոլոգիա, բժշկական, գյուղատնտեսական, հասարակական գիտությունների մասնագիտություններով </w:t>
      </w:r>
      <w:r w:rsidR="000522C1" w:rsidRPr="000D1334">
        <w:rPr>
          <w:rFonts w:ascii="GHEA Grapalat" w:hAnsi="GHEA Grapalat"/>
          <w:lang w:val="hy-AM"/>
        </w:rPr>
        <w:t>հրապարակումների</w:t>
      </w:r>
      <w:r w:rsidR="00F61A87" w:rsidRPr="000D1334">
        <w:rPr>
          <w:rFonts w:ascii="GHEA Grapalat" w:hAnsi="GHEA Grapalat"/>
          <w:lang w:val="hy-AM"/>
        </w:rPr>
        <w:t>ց</w:t>
      </w:r>
      <w:r w:rsidR="000522C1" w:rsidRPr="000D1334">
        <w:rPr>
          <w:rFonts w:ascii="GHEA Grapalat" w:hAnsi="GHEA Grapalat"/>
          <w:lang w:val="hy-AM"/>
        </w:rPr>
        <w:t xml:space="preserve"> առնվազն</w:t>
      </w:r>
      <w:r w:rsidR="00DA0B57" w:rsidRPr="000D1334">
        <w:rPr>
          <w:rFonts w:ascii="GHEA Grapalat" w:hAnsi="GHEA Grapalat"/>
          <w:lang w:val="hy-AM"/>
        </w:rPr>
        <w:t xml:space="preserve"> </w:t>
      </w:r>
      <w:r w:rsidR="00F61A87" w:rsidRPr="000D1334">
        <w:rPr>
          <w:rFonts w:ascii="GHEA Grapalat" w:hAnsi="GHEA Grapalat"/>
          <w:lang w:val="hy-AM"/>
        </w:rPr>
        <w:t>երեքում, իսկ հայագիտություն և հումանիտար գիտությունների մասնագիտություններով</w:t>
      </w:r>
      <w:r w:rsidR="00DA0B57" w:rsidRPr="000D1334">
        <w:rPr>
          <w:rFonts w:ascii="GHEA Grapalat" w:hAnsi="GHEA Grapalat"/>
          <w:lang w:val="hy-AM"/>
        </w:rPr>
        <w:t xml:space="preserve"> </w:t>
      </w:r>
      <w:r w:rsidR="00F61A87" w:rsidRPr="000D1334">
        <w:rPr>
          <w:rFonts w:ascii="GHEA Grapalat" w:hAnsi="GHEA Grapalat"/>
          <w:lang w:val="hy-AM"/>
        </w:rPr>
        <w:t xml:space="preserve">առնվազն երկուսում </w:t>
      </w:r>
      <w:r w:rsidR="00DA0B57" w:rsidRPr="000D1334">
        <w:rPr>
          <w:rFonts w:ascii="GHEA Grapalat" w:hAnsi="GHEA Grapalat"/>
          <w:lang w:val="hy-AM"/>
        </w:rPr>
        <w:t>հանդես է գալիս որպես առաջին, վերջին կամ գրագրություն պահպանող հեղինակ</w:t>
      </w:r>
      <w:r w:rsidR="003A71A1" w:rsidRPr="000D1334">
        <w:rPr>
          <w:rFonts w:ascii="GHEA Grapalat" w:hAnsi="GHEA Grapalat"/>
          <w:b/>
          <w:bCs/>
          <w:lang w:val="hy-AM"/>
        </w:rPr>
        <w:t>։</w:t>
      </w:r>
    </w:p>
    <w:p w14:paraId="35734295" w14:textId="39872658" w:rsidR="00597956" w:rsidRPr="000D1334" w:rsidRDefault="00597956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Ավագ գիտաշխատողը`</w:t>
      </w:r>
    </w:p>
    <w:p w14:paraId="21CE1ADC" w14:textId="77777777" w:rsidR="00723F51" w:rsidRPr="000D1334" w:rsidRDefault="00723F51" w:rsidP="00EC6404">
      <w:pPr>
        <w:pStyle w:val="NormalWeb"/>
        <w:numPr>
          <w:ilvl w:val="0"/>
          <w:numId w:val="8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ղեկավարում է առանձին թեմաների շրջանակներում Հետազոտություններ կամ Մշակումներ իրականացնող աշխատանքային խումբ</w:t>
      </w:r>
      <w:r w:rsidR="00370900" w:rsidRPr="000D1334">
        <w:rPr>
          <w:rFonts w:ascii="GHEA Grapalat" w:hAnsi="GHEA Grapalat"/>
          <w:lang w:val="hy-AM"/>
        </w:rPr>
        <w:t>՝</w:t>
      </w:r>
      <w:r w:rsidRPr="000D1334">
        <w:rPr>
          <w:rFonts w:ascii="GHEA Grapalat" w:hAnsi="GHEA Grapalat"/>
          <w:lang w:val="hy-AM"/>
        </w:rPr>
        <w:t xml:space="preserve"> </w:t>
      </w:r>
      <w:r w:rsidR="00370900" w:rsidRPr="000D1334">
        <w:rPr>
          <w:rFonts w:ascii="GHEA Grapalat" w:hAnsi="GHEA Grapalat"/>
          <w:lang w:val="hy-AM"/>
        </w:rPr>
        <w:t xml:space="preserve">որպես պատասխանատու կատարող, </w:t>
      </w:r>
      <w:r w:rsidRPr="000D1334">
        <w:rPr>
          <w:rFonts w:ascii="GHEA Grapalat" w:hAnsi="GHEA Grapalat"/>
          <w:lang w:val="hy-AM"/>
        </w:rPr>
        <w:t>և մասնակցում է առանձին Հետազոտությունների և Մշակումների իրականացմանը</w:t>
      </w:r>
      <w:r w:rsidR="00A817DA" w:rsidRPr="000D1334">
        <w:rPr>
          <w:rFonts w:ascii="GHEA Grapalat" w:hAnsi="GHEA Grapalat"/>
          <w:lang w:val="hy-AM"/>
        </w:rPr>
        <w:t>՝</w:t>
      </w:r>
      <w:r w:rsidR="00370900" w:rsidRPr="000D1334">
        <w:rPr>
          <w:rFonts w:ascii="GHEA Grapalat" w:hAnsi="GHEA Grapalat"/>
          <w:lang w:val="hy-AM"/>
        </w:rPr>
        <w:t xml:space="preserve"> որպես կատարող</w:t>
      </w:r>
      <w:r w:rsidRPr="000D1334">
        <w:rPr>
          <w:rFonts w:ascii="GHEA Grapalat" w:hAnsi="GHEA Grapalat"/>
          <w:lang w:val="hy-AM"/>
        </w:rPr>
        <w:t xml:space="preserve">, </w:t>
      </w:r>
    </w:p>
    <w:p w14:paraId="0B4E64DA" w14:textId="79E493F9" w:rsidR="00F61A87" w:rsidRPr="0051041E" w:rsidRDefault="00723F51" w:rsidP="00F61A87">
      <w:pPr>
        <w:pStyle w:val="NormalWeb"/>
        <w:numPr>
          <w:ilvl w:val="0"/>
          <w:numId w:val="8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0D1334">
        <w:rPr>
          <w:rFonts w:ascii="GHEA Grapalat" w:hAnsi="GHEA Grapalat"/>
          <w:lang w:val="hy-AM"/>
        </w:rPr>
        <w:t>մշակում է Հետազոտությունների կամ Մշակումների իրականացման մեթոդաբանությունները</w:t>
      </w:r>
      <w:r w:rsidR="00A817DA" w:rsidRPr="000D1334">
        <w:rPr>
          <w:rFonts w:ascii="GHEA Grapalat" w:hAnsi="GHEA Grapalat"/>
          <w:lang w:val="hy-AM"/>
        </w:rPr>
        <w:t>,</w:t>
      </w:r>
      <w:r w:rsidR="00D91E51" w:rsidRPr="000D1334">
        <w:rPr>
          <w:rFonts w:ascii="GHEA Grapalat" w:hAnsi="GHEA Grapalat"/>
          <w:lang w:val="hy-AM"/>
        </w:rPr>
        <w:t xml:space="preserve"> կազմում է դրանց ժամանակացույցը</w:t>
      </w:r>
      <w:r w:rsidRPr="000D1334">
        <w:rPr>
          <w:rFonts w:ascii="GHEA Grapalat" w:hAnsi="GHEA Grapalat"/>
          <w:lang w:val="hy-AM"/>
        </w:rPr>
        <w:t xml:space="preserve"> և կատարում է աշխատանքի բաշխում,</w:t>
      </w:r>
      <w:r w:rsidR="00C8185C">
        <w:rPr>
          <w:rFonts w:ascii="GHEA Grapalat" w:hAnsi="GHEA Grapalat"/>
          <w:lang w:val="hy-AM"/>
        </w:rPr>
        <w:t xml:space="preserve"> </w:t>
      </w:r>
      <w:r w:rsidR="00C8185C" w:rsidRPr="0051041E">
        <w:rPr>
          <w:rFonts w:ascii="GHEA Grapalat" w:hAnsi="GHEA Grapalat"/>
          <w:color w:val="000000" w:themeColor="text1"/>
          <w:lang w:val="hy-AM"/>
        </w:rPr>
        <w:t>սահմանում է իրականացվող Հետազոտությունների ու Մշակումների նպատակները և խնդիրները, մասնակցում է գիտական արդյունքների ամփոփմանը, ինչպես նաև հետազոտական ծրագրերի կազմմանը</w:t>
      </w:r>
      <w:r w:rsidR="00270A0B" w:rsidRPr="0051041E">
        <w:rPr>
          <w:rFonts w:ascii="GHEA Grapalat" w:hAnsi="GHEA Grapalat"/>
          <w:color w:val="000000" w:themeColor="text1"/>
          <w:lang w:val="hy-AM"/>
        </w:rPr>
        <w:t>,</w:t>
      </w:r>
    </w:p>
    <w:p w14:paraId="5C19A3BA" w14:textId="597FBDD6" w:rsidR="00723F51" w:rsidRPr="000D1334" w:rsidRDefault="00370900" w:rsidP="00F61A87">
      <w:pPr>
        <w:pStyle w:val="NormalWeb"/>
        <w:numPr>
          <w:ilvl w:val="0"/>
          <w:numId w:val="8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տիրապետում է </w:t>
      </w:r>
      <w:r w:rsidR="00723F51" w:rsidRPr="000D1334">
        <w:rPr>
          <w:rFonts w:ascii="GHEA Grapalat" w:hAnsi="GHEA Grapalat"/>
          <w:lang w:val="hy-AM"/>
        </w:rPr>
        <w:t>առնվազն իր ղեկավարության տակ գտնվող թեմայի վերաբերյալ գիտական և գիտատեխնիկական ժամանակակից տեղեկատվությանը, կարողանում է ձևակերպել գրական ակնարկներ և ամփոփ տեղեկատվական նյութեր կամ հաշվետվություններ,</w:t>
      </w:r>
      <w:r w:rsidR="00F61A87" w:rsidRPr="000D1334">
        <w:rPr>
          <w:rFonts w:ascii="GHEA Grapalat" w:hAnsi="GHEA Grapalat"/>
          <w:lang w:val="hy-AM"/>
        </w:rPr>
        <w:t xml:space="preserve"> հանդես է գալիս որպես հրապարակումների առաջատար հեղինակ,</w:t>
      </w:r>
    </w:p>
    <w:p w14:paraId="5EAAF01C" w14:textId="77777777" w:rsidR="00723F51" w:rsidRPr="000D1334" w:rsidRDefault="00723F51" w:rsidP="00EC6404">
      <w:pPr>
        <w:pStyle w:val="NormalWeb"/>
        <w:numPr>
          <w:ilvl w:val="0"/>
          <w:numId w:val="8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կազմում է հետազոտական ծրագրեր, կազմակերպում է դրանց իրականացումը և արդյունքների ամփոփումը,</w:t>
      </w:r>
    </w:p>
    <w:p w14:paraId="0FC62CC1" w14:textId="14C9EB1C" w:rsidR="00723F51" w:rsidRPr="000D1334" w:rsidRDefault="00270A0B" w:rsidP="00544D0B">
      <w:pPr>
        <w:pStyle w:val="NormalWeb"/>
        <w:numPr>
          <w:ilvl w:val="0"/>
          <w:numId w:val="8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270A0B">
        <w:rPr>
          <w:rFonts w:ascii="GHEA Grapalat" w:hAnsi="GHEA Grapalat"/>
          <w:color w:val="FF0000"/>
          <w:lang w:val="hy-AM"/>
        </w:rPr>
        <w:tab/>
      </w:r>
      <w:r w:rsidR="00723F51" w:rsidRPr="000D1334">
        <w:rPr>
          <w:rFonts w:ascii="GHEA Grapalat" w:hAnsi="GHEA Grapalat"/>
          <w:lang w:val="hy-AM"/>
        </w:rPr>
        <w:t xml:space="preserve">մասնակցում է </w:t>
      </w:r>
      <w:r w:rsidR="00790DE2" w:rsidRPr="000D1334">
        <w:rPr>
          <w:rFonts w:ascii="GHEA Grapalat" w:hAnsi="GHEA Grapalat"/>
          <w:lang w:val="hy-AM"/>
        </w:rPr>
        <w:t>աշխատողներ</w:t>
      </w:r>
      <w:r w:rsidR="00723F51" w:rsidRPr="000D1334">
        <w:rPr>
          <w:rFonts w:ascii="GHEA Grapalat" w:hAnsi="GHEA Grapalat"/>
          <w:lang w:val="hy-AM"/>
        </w:rPr>
        <w:t>ի պատրաստման և վերաորակավորման աշխա</w:t>
      </w:r>
      <w:r w:rsidR="00A817DA" w:rsidRPr="000D1334">
        <w:rPr>
          <w:rFonts w:ascii="GHEA Grapalat" w:hAnsi="GHEA Grapalat"/>
          <w:lang w:val="hy-AM"/>
        </w:rPr>
        <w:t>տ</w:t>
      </w:r>
      <w:r w:rsidR="00723F51" w:rsidRPr="000D1334">
        <w:rPr>
          <w:rFonts w:ascii="GHEA Grapalat" w:hAnsi="GHEA Grapalat"/>
          <w:lang w:val="hy-AM"/>
        </w:rPr>
        <w:t>անքներին (սեմինարների</w:t>
      </w:r>
      <w:r w:rsidR="00B95064">
        <w:rPr>
          <w:rFonts w:ascii="GHEA Grapalat" w:hAnsi="GHEA Grapalat"/>
          <w:lang w:val="hy-AM"/>
        </w:rPr>
        <w:t>ն</w:t>
      </w:r>
      <w:r w:rsidR="00723F51" w:rsidRPr="000D1334">
        <w:rPr>
          <w:rFonts w:ascii="GHEA Grapalat" w:hAnsi="GHEA Grapalat"/>
          <w:lang w:val="hy-AM"/>
        </w:rPr>
        <w:t xml:space="preserve"> մասնակցություն, դիպլոմային կամ կուրսային կամ ավարտական աշխատանքների ղեկավարում, դասավանդում, մենթորություն),</w:t>
      </w:r>
    </w:p>
    <w:p w14:paraId="62175E63" w14:textId="7EF9EA7F" w:rsidR="00F61A87" w:rsidRPr="000D1334" w:rsidRDefault="00723F51" w:rsidP="00F61A87">
      <w:pPr>
        <w:pStyle w:val="NormalWeb"/>
        <w:numPr>
          <w:ilvl w:val="0"/>
          <w:numId w:val="8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ըստ անհրաժեշտության</w:t>
      </w:r>
      <w:r w:rsidR="00B95064">
        <w:rPr>
          <w:rFonts w:ascii="GHEA Grapalat" w:hAnsi="GHEA Grapalat"/>
          <w:lang w:val="hy-AM"/>
        </w:rPr>
        <w:t>,</w:t>
      </w:r>
      <w:r w:rsidRPr="000D1334">
        <w:rPr>
          <w:rFonts w:ascii="GHEA Grapalat" w:hAnsi="GHEA Grapalat"/>
          <w:lang w:val="hy-AM"/>
        </w:rPr>
        <w:t xml:space="preserve"> հանդես է գալիս </w:t>
      </w:r>
      <w:r w:rsidR="00FE625B" w:rsidRPr="000D1334">
        <w:rPr>
          <w:rFonts w:ascii="GHEA Grapalat" w:hAnsi="GHEA Grapalat"/>
          <w:lang w:val="hy-AM"/>
        </w:rPr>
        <w:t xml:space="preserve">իր մասնագիտության շրջանակներում </w:t>
      </w:r>
      <w:r w:rsidR="00F61A87" w:rsidRPr="000D1334">
        <w:rPr>
          <w:rFonts w:ascii="GHEA Grapalat" w:hAnsi="GHEA Grapalat"/>
          <w:lang w:val="hy-AM"/>
        </w:rPr>
        <w:t>որպես փորձագետ,</w:t>
      </w:r>
    </w:p>
    <w:p w14:paraId="0F54A617" w14:textId="658E6DCC" w:rsidR="00F61A87" w:rsidRPr="000D1334" w:rsidRDefault="00F61A87" w:rsidP="00F61A87">
      <w:pPr>
        <w:pStyle w:val="NormalWeb"/>
        <w:numPr>
          <w:ilvl w:val="0"/>
          <w:numId w:val="8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իր մասնագիտության և հարակից շրջանակներում կարողանում է վեր հանել հետազոտական խնդիրներ և հնարավորություններ,</w:t>
      </w:r>
    </w:p>
    <w:p w14:paraId="6EF97661" w14:textId="6FAB5836" w:rsidR="00F61A87" w:rsidRPr="000D1334" w:rsidRDefault="00F61A87" w:rsidP="00B330B5">
      <w:pPr>
        <w:pStyle w:val="NormalWeb"/>
        <w:numPr>
          <w:ilvl w:val="0"/>
          <w:numId w:val="8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lastRenderedPageBreak/>
        <w:t>ունի կարողություններ իր գործընկերների հետ կազմելու հետազոտական համագործակցային խմբեր (նաև միջազգային) և հայթայթել դրամաշնորհային միջոցնե</w:t>
      </w:r>
      <w:r w:rsidR="00927811" w:rsidRPr="000D1334">
        <w:rPr>
          <w:rFonts w:ascii="GHEA Grapalat" w:hAnsi="GHEA Grapalat"/>
          <w:lang w:val="hy-AM"/>
        </w:rPr>
        <w:t>ր</w:t>
      </w:r>
      <w:r w:rsidRPr="000D1334">
        <w:rPr>
          <w:rFonts w:ascii="GHEA Grapalat" w:hAnsi="GHEA Grapalat"/>
          <w:lang w:val="hy-AM"/>
        </w:rPr>
        <w:t xml:space="preserve"> ծրագրերի իրականացման համար</w:t>
      </w:r>
      <w:r w:rsidR="005E1592">
        <w:rPr>
          <w:rFonts w:ascii="GHEA Grapalat" w:hAnsi="GHEA Grapalat"/>
          <w:lang w:val="hy-AM"/>
        </w:rPr>
        <w:t>:</w:t>
      </w:r>
    </w:p>
    <w:p w14:paraId="2FB975F2" w14:textId="2DD1EA40" w:rsidR="001531F7" w:rsidRPr="000D1334" w:rsidRDefault="0058369B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Առաջատար գիտաշխատողի պաշտոնը կարող </w:t>
      </w:r>
      <w:r w:rsidR="006914FB" w:rsidRPr="000D1334">
        <w:rPr>
          <w:rFonts w:ascii="GHEA Grapalat" w:hAnsi="GHEA Grapalat"/>
          <w:lang w:val="hy-AM"/>
        </w:rPr>
        <w:t>է</w:t>
      </w:r>
      <w:r w:rsidRPr="000D1334">
        <w:rPr>
          <w:rFonts w:ascii="GHEA Grapalat" w:hAnsi="GHEA Grapalat"/>
          <w:lang w:val="hy-AM"/>
        </w:rPr>
        <w:t xml:space="preserve"> զբաղեցնել</w:t>
      </w:r>
      <w:r w:rsidR="001531F7" w:rsidRPr="000D1334">
        <w:rPr>
          <w:rFonts w:ascii="GHEA Grapalat" w:hAnsi="GHEA Grapalat"/>
          <w:lang w:val="hy-AM"/>
        </w:rPr>
        <w:t xml:space="preserve"> </w:t>
      </w:r>
      <w:r w:rsidR="006914FB" w:rsidRPr="000D1334">
        <w:rPr>
          <w:rFonts w:ascii="GHEA Grapalat" w:hAnsi="GHEA Grapalat"/>
          <w:lang w:val="hy-AM"/>
        </w:rPr>
        <w:t>այն անձ</w:t>
      </w:r>
      <w:r w:rsidR="0046376A" w:rsidRPr="000D1334">
        <w:rPr>
          <w:rFonts w:ascii="GHEA Grapalat" w:hAnsi="GHEA Grapalat"/>
          <w:lang w:val="hy-AM"/>
        </w:rPr>
        <w:t>ը</w:t>
      </w:r>
      <w:r w:rsidRPr="000D1334">
        <w:rPr>
          <w:rFonts w:ascii="GHEA Grapalat" w:hAnsi="GHEA Grapalat"/>
          <w:lang w:val="hy-AM"/>
        </w:rPr>
        <w:t>,</w:t>
      </w:r>
      <w:r w:rsidR="001531F7" w:rsidRPr="000D1334">
        <w:rPr>
          <w:rFonts w:ascii="GHEA Grapalat" w:hAnsi="GHEA Grapalat"/>
          <w:lang w:val="hy-AM"/>
        </w:rPr>
        <w:t xml:space="preserve"> ով` </w:t>
      </w:r>
    </w:p>
    <w:p w14:paraId="78EE9695" w14:textId="77777777" w:rsidR="004065C1" w:rsidRPr="000D1334" w:rsidRDefault="00EE4325" w:rsidP="00EC6404">
      <w:pPr>
        <w:pStyle w:val="NormalWeb"/>
        <w:numPr>
          <w:ilvl w:val="0"/>
          <w:numId w:val="9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ունի Կազմակերպությունում իրականացվող գիտական հետազոտությունների բնագավառին համապատասխան կամ հարակից բնագավառներում գիտական աստիճան,</w:t>
      </w:r>
    </w:p>
    <w:p w14:paraId="7413D1E1" w14:textId="6BDED319" w:rsidR="004065C1" w:rsidRPr="000D1334" w:rsidRDefault="00EE4325" w:rsidP="00EC6404">
      <w:pPr>
        <w:pStyle w:val="NormalWeb"/>
        <w:numPr>
          <w:ilvl w:val="0"/>
          <w:numId w:val="9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ո</w:t>
      </w:r>
      <w:r w:rsidR="001531F7" w:rsidRPr="000D1334">
        <w:rPr>
          <w:rFonts w:ascii="GHEA Grapalat" w:hAnsi="GHEA Grapalat"/>
          <w:lang w:val="hy-AM"/>
        </w:rPr>
        <w:t>ւն</w:t>
      </w:r>
      <w:r w:rsidR="006914FB" w:rsidRPr="000D1334">
        <w:rPr>
          <w:rFonts w:ascii="GHEA Grapalat" w:hAnsi="GHEA Grapalat"/>
          <w:lang w:val="hy-AM"/>
        </w:rPr>
        <w:t>ի</w:t>
      </w:r>
      <w:r w:rsidR="001531F7" w:rsidRPr="000D1334">
        <w:rPr>
          <w:rFonts w:ascii="GHEA Grapalat" w:hAnsi="GHEA Grapalat"/>
          <w:lang w:val="hy-AM"/>
        </w:rPr>
        <w:t xml:space="preserve"> գիտական</w:t>
      </w:r>
      <w:r w:rsidR="00D713F0">
        <w:rPr>
          <w:rFonts w:ascii="GHEA Grapalat" w:hAnsi="GHEA Grapalat"/>
          <w:lang w:val="hy-AM"/>
        </w:rPr>
        <w:t>,</w:t>
      </w:r>
      <w:r w:rsidR="001531F7" w:rsidRPr="000D1334">
        <w:rPr>
          <w:rFonts w:ascii="GHEA Grapalat" w:hAnsi="GHEA Grapalat"/>
          <w:lang w:val="hy-AM"/>
        </w:rPr>
        <w:t xml:space="preserve"> գիտատեխնիկական</w:t>
      </w:r>
      <w:r w:rsidR="00927811" w:rsidRPr="000D1334">
        <w:rPr>
          <w:rFonts w:ascii="GHEA Grapalat" w:hAnsi="GHEA Grapalat"/>
          <w:lang w:val="hy-AM"/>
        </w:rPr>
        <w:t xml:space="preserve"> կամ գիտակրթական</w:t>
      </w:r>
      <w:r w:rsidR="001531F7" w:rsidRPr="000D1334">
        <w:rPr>
          <w:rFonts w:ascii="GHEA Grapalat" w:hAnsi="GHEA Grapalat"/>
          <w:lang w:val="hy-AM"/>
        </w:rPr>
        <w:t xml:space="preserve"> </w:t>
      </w:r>
      <w:r w:rsidRPr="000D1334">
        <w:rPr>
          <w:rFonts w:ascii="GHEA Grapalat" w:hAnsi="GHEA Grapalat"/>
          <w:lang w:val="hy-AM"/>
        </w:rPr>
        <w:t>առնվազն</w:t>
      </w:r>
      <w:r w:rsidR="001531F7" w:rsidRPr="000D1334">
        <w:rPr>
          <w:rFonts w:ascii="GHEA Grapalat" w:hAnsi="GHEA Grapalat"/>
          <w:lang w:val="hy-AM"/>
        </w:rPr>
        <w:t xml:space="preserve"> 1</w:t>
      </w:r>
      <w:r w:rsidR="00CF31B1" w:rsidRPr="000D1334">
        <w:rPr>
          <w:rFonts w:ascii="GHEA Grapalat" w:hAnsi="GHEA Grapalat"/>
          <w:lang w:val="hy-AM"/>
        </w:rPr>
        <w:t>3</w:t>
      </w:r>
      <w:r w:rsidR="001531F7" w:rsidRPr="000D1334">
        <w:rPr>
          <w:rFonts w:ascii="GHEA Grapalat" w:hAnsi="GHEA Grapalat"/>
          <w:lang w:val="hy-AM"/>
        </w:rPr>
        <w:t xml:space="preserve"> տարվա աշխատանքային ստաժ</w:t>
      </w:r>
      <w:r w:rsidR="007541AC" w:rsidRPr="000D1334">
        <w:rPr>
          <w:rFonts w:ascii="GHEA Grapalat" w:hAnsi="GHEA Grapalat"/>
          <w:lang w:val="hy-AM"/>
        </w:rPr>
        <w:t>,</w:t>
      </w:r>
    </w:p>
    <w:p w14:paraId="09026EEC" w14:textId="33155982" w:rsidR="00CF31B1" w:rsidRPr="000D1334" w:rsidRDefault="00D20B69" w:rsidP="00EC6404">
      <w:pPr>
        <w:pStyle w:val="NormalWeb"/>
        <w:numPr>
          <w:ilvl w:val="0"/>
          <w:numId w:val="9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վերջին հինգ տարիների ընթացքում </w:t>
      </w:r>
      <w:r w:rsidR="009205CE" w:rsidRPr="0096367C">
        <w:rPr>
          <w:rFonts w:ascii="GHEA Grapalat" w:hAnsi="GHEA Grapalat"/>
          <w:color w:val="000000" w:themeColor="text1"/>
          <w:lang w:val="hy-AM"/>
        </w:rPr>
        <w:t xml:space="preserve">(չհաշված զինվորական ծառայության կամ մինչև երեք տարեկան երեխայի խնամքի արձակուրդում գտնվելու ժամանակահատվածները) </w:t>
      </w:r>
      <w:r w:rsidRPr="000D1334">
        <w:rPr>
          <w:rFonts w:ascii="GHEA Grapalat" w:hAnsi="GHEA Grapalat"/>
          <w:lang w:val="hy-AM"/>
        </w:rPr>
        <w:t xml:space="preserve">բնական գիտությունների, ճարտարագիտություն և տեխնոլոգիա, բժշկական, գյուղատնտեսական, հասարակական գիտությունների մասնագիտություններով համահեղինակել է առնվազն ութ հրապարակում </w:t>
      </w:r>
      <w:r w:rsidRPr="000D1334">
        <w:rPr>
          <w:rFonts w:ascii="GHEA Grapalat" w:hAnsi="GHEA Grapalat"/>
          <w:bCs/>
          <w:lang w:val="hy-AM"/>
        </w:rPr>
        <w:t>ՄԳՇ</w:t>
      </w:r>
      <w:r w:rsidRPr="000D1334">
        <w:rPr>
          <w:rFonts w:ascii="GHEA Grapalat" w:hAnsi="GHEA Grapalat"/>
          <w:lang w:val="hy-AM"/>
        </w:rPr>
        <w:t>-ում,</w:t>
      </w:r>
      <w:r w:rsidR="00F23D7D" w:rsidRPr="000D1334">
        <w:rPr>
          <w:rFonts w:ascii="GHEA Grapalat" w:hAnsi="GHEA Grapalat"/>
          <w:lang w:val="hy-AM"/>
        </w:rPr>
        <w:t xml:space="preserve"> </w:t>
      </w:r>
      <w:r w:rsidRPr="000D1334">
        <w:rPr>
          <w:rFonts w:ascii="GHEA Grapalat" w:hAnsi="GHEA Grapalat"/>
          <w:lang w:val="hy-AM"/>
        </w:rPr>
        <w:t>իսկ հայագիտություն և հումանիտար գիտությունների մասնագիտություններով</w:t>
      </w:r>
      <w:r w:rsidR="008C31FF">
        <w:rPr>
          <w:rFonts w:ascii="GHEA Grapalat" w:hAnsi="GHEA Grapalat"/>
          <w:lang w:val="hy-AM"/>
        </w:rPr>
        <w:t>՝</w:t>
      </w:r>
      <w:r w:rsidRPr="000D1334">
        <w:rPr>
          <w:rFonts w:ascii="GHEA Grapalat" w:hAnsi="GHEA Grapalat"/>
          <w:lang w:val="hy-AM"/>
        </w:rPr>
        <w:t xml:space="preserve"> առնվազն </w:t>
      </w:r>
      <w:r w:rsidR="00F23D7D" w:rsidRPr="000D1334">
        <w:rPr>
          <w:rFonts w:ascii="GHEA Grapalat" w:hAnsi="GHEA Grapalat"/>
          <w:lang w:val="hy-AM"/>
        </w:rPr>
        <w:t>չորս</w:t>
      </w:r>
      <w:r w:rsidRPr="000D1334">
        <w:rPr>
          <w:rFonts w:ascii="GHEA Grapalat" w:hAnsi="GHEA Grapalat"/>
          <w:lang w:val="hy-AM"/>
        </w:rPr>
        <w:t xml:space="preserve"> հրապարակում </w:t>
      </w:r>
      <w:r w:rsidRPr="000D1334">
        <w:rPr>
          <w:rFonts w:ascii="GHEA Grapalat" w:hAnsi="GHEA Grapalat"/>
          <w:bCs/>
          <w:lang w:val="hy-AM"/>
        </w:rPr>
        <w:t>ՄԳՇ</w:t>
      </w:r>
      <w:r w:rsidRPr="000D1334">
        <w:rPr>
          <w:rFonts w:ascii="GHEA Grapalat" w:hAnsi="GHEA Grapalat"/>
          <w:lang w:val="hy-AM"/>
        </w:rPr>
        <w:t xml:space="preserve">-ում </w:t>
      </w:r>
      <w:r w:rsidRPr="002621F7">
        <w:rPr>
          <w:rFonts w:ascii="GHEA Grapalat" w:hAnsi="GHEA Grapalat"/>
          <w:lang w:val="hy-AM"/>
        </w:rPr>
        <w:t xml:space="preserve">կամ մեկ </w:t>
      </w:r>
      <w:r w:rsidRPr="002621F7">
        <w:rPr>
          <w:rFonts w:ascii="GHEA Grapalat" w:hAnsi="GHEA Grapalat"/>
          <w:bCs/>
          <w:lang w:val="hy-AM"/>
        </w:rPr>
        <w:t>Մենագրություն</w:t>
      </w:r>
      <w:r w:rsidR="00F23D7D" w:rsidRPr="000D1334">
        <w:rPr>
          <w:rFonts w:ascii="GHEA Grapalat" w:hAnsi="GHEA Grapalat"/>
          <w:bCs/>
          <w:lang w:val="hy-AM"/>
        </w:rPr>
        <w:t>,</w:t>
      </w:r>
      <w:r w:rsidR="00F23D7D" w:rsidRPr="000D1334">
        <w:rPr>
          <w:rFonts w:ascii="GHEA Grapalat" w:hAnsi="GHEA Grapalat"/>
          <w:b/>
          <w:bCs/>
          <w:lang w:val="hy-AM"/>
        </w:rPr>
        <w:t xml:space="preserve"> </w:t>
      </w:r>
    </w:p>
    <w:p w14:paraId="3684AC42" w14:textId="4470AC27" w:rsidR="00CF31B1" w:rsidRPr="007E4141" w:rsidRDefault="00493C51" w:rsidP="00EC6404">
      <w:pPr>
        <w:pStyle w:val="NormalWeb"/>
        <w:numPr>
          <w:ilvl w:val="0"/>
          <w:numId w:val="9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7E4141">
        <w:rPr>
          <w:rFonts w:ascii="GHEA Grapalat" w:hAnsi="GHEA Grapalat"/>
          <w:lang w:val="hy-AM"/>
        </w:rPr>
        <w:t>վերջին հինգ տարիների ընթացքում</w:t>
      </w:r>
      <w:r w:rsidR="007E4141" w:rsidRPr="007E4141">
        <w:rPr>
          <w:rFonts w:ascii="GHEA Grapalat" w:hAnsi="GHEA Grapalat"/>
          <w:lang w:val="hy-AM"/>
        </w:rPr>
        <w:t xml:space="preserve"> </w:t>
      </w:r>
      <w:r w:rsidR="007E4141" w:rsidRPr="0096367C">
        <w:rPr>
          <w:rFonts w:ascii="GHEA Grapalat" w:hAnsi="GHEA Grapalat"/>
          <w:color w:val="000000" w:themeColor="text1"/>
          <w:lang w:val="hy-AM"/>
        </w:rPr>
        <w:t>(չհաշված զինվորական ծառայության կամ մինչև երեք տարեկան երեխայի խնամքի արձակուրդում գտնվելու ժամանակահատվածները)</w:t>
      </w:r>
      <w:r w:rsidRPr="007E4141">
        <w:rPr>
          <w:rFonts w:ascii="GHEA Grapalat" w:hAnsi="GHEA Grapalat"/>
          <w:lang w:val="hy-AM"/>
        </w:rPr>
        <w:t xml:space="preserve"> </w:t>
      </w:r>
      <w:r w:rsidR="00CF31B1" w:rsidRPr="007E4141">
        <w:rPr>
          <w:rFonts w:ascii="GHEA Grapalat" w:hAnsi="GHEA Grapalat"/>
          <w:lang w:val="hy-AM"/>
        </w:rPr>
        <w:t>բնական գիտությունների, ճարտարագիտություն և տեխնոլոգիա, բժշկական, գյուղատնտեսական, հասարակական գիտությունների մասնագիտություններով հրապարակումներից առնվազն չորսում, իսկ հայագիտություն և հումանիտար գիտությունների մասնագիտություններով առնվազն</w:t>
      </w:r>
      <w:r w:rsidR="0047652C" w:rsidRPr="007E4141">
        <w:rPr>
          <w:rFonts w:ascii="GHEA Grapalat" w:hAnsi="GHEA Grapalat"/>
          <w:lang w:val="hy-AM"/>
        </w:rPr>
        <w:t xml:space="preserve"> երկուսում</w:t>
      </w:r>
      <w:r w:rsidR="00CF31B1" w:rsidRPr="007E4141">
        <w:rPr>
          <w:rFonts w:ascii="GHEA Grapalat" w:hAnsi="GHEA Grapalat"/>
          <w:lang w:val="hy-AM"/>
        </w:rPr>
        <w:t xml:space="preserve"> հանդես է գալիս որպես առաջին, վերջին կամ գրագրություն պահպանող հեղինակ</w:t>
      </w:r>
      <w:r w:rsidR="00E10C0C" w:rsidRPr="007E4141">
        <w:rPr>
          <w:rFonts w:ascii="GHEA Grapalat" w:hAnsi="GHEA Grapalat"/>
          <w:lang w:val="hy-AM"/>
        </w:rPr>
        <w:t>,</w:t>
      </w:r>
    </w:p>
    <w:p w14:paraId="37679967" w14:textId="74F94871" w:rsidR="00D20B69" w:rsidRPr="007E3235" w:rsidRDefault="00493C51" w:rsidP="00EC6404">
      <w:pPr>
        <w:pStyle w:val="NormalWeb"/>
        <w:numPr>
          <w:ilvl w:val="0"/>
          <w:numId w:val="9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7E4141">
        <w:rPr>
          <w:rFonts w:ascii="GHEA Grapalat" w:hAnsi="GHEA Grapalat"/>
          <w:lang w:val="hy-AM"/>
        </w:rPr>
        <w:t>վերջին հինգ տարիների ընթացքում</w:t>
      </w:r>
      <w:r w:rsidR="007E4141" w:rsidRPr="007E4141">
        <w:rPr>
          <w:rFonts w:ascii="GHEA Grapalat" w:hAnsi="GHEA Grapalat"/>
          <w:lang w:val="hy-AM"/>
        </w:rPr>
        <w:t xml:space="preserve"> </w:t>
      </w:r>
      <w:r w:rsidR="007E4141" w:rsidRPr="0096367C">
        <w:rPr>
          <w:rFonts w:ascii="GHEA Grapalat" w:hAnsi="GHEA Grapalat"/>
          <w:color w:val="000000" w:themeColor="text1"/>
          <w:lang w:val="hy-AM"/>
        </w:rPr>
        <w:t>(չհաշված զինվորական ծառայության կամ մինչև երեք տարեկան երեխայի խնամքի արձակուրդում գտնվելու ժամանակահատվածները)</w:t>
      </w:r>
      <w:r w:rsidRPr="007E4141">
        <w:rPr>
          <w:rFonts w:ascii="GHEA Grapalat" w:hAnsi="GHEA Grapalat"/>
          <w:lang w:val="hy-AM"/>
        </w:rPr>
        <w:t xml:space="preserve"> </w:t>
      </w:r>
      <w:r w:rsidR="00CF31B1" w:rsidRPr="000D1334">
        <w:rPr>
          <w:rFonts w:ascii="GHEA Grapalat" w:hAnsi="GHEA Grapalat"/>
          <w:lang w:val="hy-AM"/>
        </w:rPr>
        <w:t>բնական գիտությունների, ճարտարագիտություն և տեխնոլոգիա, բժշկական, գյուղատնտեսական, հասարակական գիտությունների մասնագիտություններով հրապարակումներից առնվազն չորսը, իսկ հայագիտություն և հումանիտար գիտությունների մասնագիտություններով</w:t>
      </w:r>
      <w:r w:rsidR="008C31FF">
        <w:rPr>
          <w:rFonts w:ascii="GHEA Grapalat" w:hAnsi="GHEA Grapalat"/>
          <w:lang w:val="hy-AM"/>
        </w:rPr>
        <w:t>՝</w:t>
      </w:r>
      <w:r w:rsidR="00CF31B1" w:rsidRPr="000D1334">
        <w:rPr>
          <w:rFonts w:ascii="GHEA Grapalat" w:hAnsi="GHEA Grapalat"/>
          <w:lang w:val="hy-AM"/>
        </w:rPr>
        <w:t xml:space="preserve"> </w:t>
      </w:r>
      <w:r w:rsidR="00CF31B1" w:rsidRPr="007E3235">
        <w:rPr>
          <w:rFonts w:ascii="GHEA Grapalat" w:hAnsi="GHEA Grapalat"/>
          <w:lang w:val="hy-AM"/>
        </w:rPr>
        <w:t xml:space="preserve">առնվազն </w:t>
      </w:r>
      <w:r w:rsidR="0047652C" w:rsidRPr="007E3235">
        <w:rPr>
          <w:rFonts w:ascii="GHEA Grapalat" w:hAnsi="GHEA Grapalat"/>
          <w:lang w:val="hy-AM"/>
        </w:rPr>
        <w:t xml:space="preserve">երկուսը </w:t>
      </w:r>
      <w:r w:rsidR="00E10C0C" w:rsidRPr="007E3235">
        <w:rPr>
          <w:rFonts w:ascii="GHEA Grapalat" w:hAnsi="GHEA Grapalat"/>
          <w:lang w:val="hy-AM"/>
        </w:rPr>
        <w:t>ներառված</w:t>
      </w:r>
      <w:r w:rsidR="00F23D7D" w:rsidRPr="007E3235">
        <w:rPr>
          <w:rFonts w:ascii="GHEA Grapalat" w:hAnsi="GHEA Grapalat"/>
          <w:lang w:val="hy-AM"/>
        </w:rPr>
        <w:t xml:space="preserve"> են ամսագրերի դասակարգման առնվազն երկրորդ քառորդում</w:t>
      </w:r>
      <w:r w:rsidR="008D1F7B" w:rsidRPr="007E3235">
        <w:rPr>
          <w:rFonts w:ascii="GHEA Grapalat" w:hAnsi="GHEA Grapalat"/>
          <w:lang w:val="hy-AM"/>
        </w:rPr>
        <w:t xml:space="preserve"> </w:t>
      </w:r>
      <w:r w:rsidR="008D1F7B" w:rsidRPr="007E3235">
        <w:rPr>
          <w:rFonts w:ascii="GHEA Grapalat" w:hAnsi="GHEA Grapalat" w:cs="GHEA Grapalat"/>
          <w:lang w:val="hy-AM"/>
        </w:rPr>
        <w:t>(Q2)</w:t>
      </w:r>
      <w:r w:rsidR="009F6744" w:rsidRPr="007E3235">
        <w:rPr>
          <w:rFonts w:ascii="GHEA Grapalat" w:hAnsi="GHEA Grapalat" w:cs="GHEA Grapalat"/>
          <w:lang w:val="hy-AM"/>
        </w:rPr>
        <w:t>,</w:t>
      </w:r>
    </w:p>
    <w:p w14:paraId="4B28B33B" w14:textId="4836A91F" w:rsidR="00FB1DD1" w:rsidRPr="007E3235" w:rsidRDefault="004514AA" w:rsidP="00CF31B1">
      <w:pPr>
        <w:pStyle w:val="NormalWeb"/>
        <w:numPr>
          <w:ilvl w:val="0"/>
          <w:numId w:val="9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7E3235">
        <w:rPr>
          <w:rFonts w:ascii="GHEA Grapalat" w:hAnsi="GHEA Grapalat"/>
          <w:lang w:val="hy-AM"/>
        </w:rPr>
        <w:lastRenderedPageBreak/>
        <w:t>վ</w:t>
      </w:r>
      <w:r w:rsidR="005741E1" w:rsidRPr="007E3235">
        <w:rPr>
          <w:rFonts w:ascii="GHEA Grapalat" w:hAnsi="GHEA Grapalat"/>
          <w:lang w:val="hy-AM"/>
        </w:rPr>
        <w:t xml:space="preserve">երջին </w:t>
      </w:r>
      <w:r w:rsidRPr="007E3235">
        <w:rPr>
          <w:rFonts w:ascii="GHEA Grapalat" w:hAnsi="GHEA Grapalat"/>
          <w:lang w:val="hy-AM"/>
        </w:rPr>
        <w:t>հինգ</w:t>
      </w:r>
      <w:r w:rsidR="005741E1" w:rsidRPr="007E3235">
        <w:rPr>
          <w:rFonts w:ascii="GHEA Grapalat" w:hAnsi="GHEA Grapalat"/>
          <w:lang w:val="hy-AM"/>
        </w:rPr>
        <w:t xml:space="preserve"> տարիների </w:t>
      </w:r>
      <w:r w:rsidR="005741E1" w:rsidRPr="0096367C">
        <w:rPr>
          <w:rFonts w:ascii="GHEA Grapalat" w:hAnsi="GHEA Grapalat"/>
          <w:color w:val="000000" w:themeColor="text1"/>
          <w:lang w:val="hy-AM"/>
        </w:rPr>
        <w:t>ընթացքում</w:t>
      </w:r>
      <w:r w:rsidR="009205CE" w:rsidRPr="0096367C">
        <w:rPr>
          <w:rFonts w:ascii="GHEA Grapalat" w:hAnsi="GHEA Grapalat"/>
          <w:color w:val="000000" w:themeColor="text1"/>
          <w:lang w:val="hy-AM"/>
        </w:rPr>
        <w:t xml:space="preserve"> (չհաշված զինվորական ծառայության կամ մինչև երեք տարեկան երեխայի խնամքի արձակուրդում գտնվելու ժամանակահատվածները) </w:t>
      </w:r>
      <w:r w:rsidR="005741E1" w:rsidRPr="007E3235">
        <w:rPr>
          <w:rFonts w:ascii="GHEA Grapalat" w:hAnsi="GHEA Grapalat"/>
          <w:lang w:val="hy-AM"/>
        </w:rPr>
        <w:t>հանդիսացել է</w:t>
      </w:r>
      <w:r w:rsidR="00FB1DD1" w:rsidRPr="007E3235">
        <w:rPr>
          <w:rFonts w:ascii="GHEA Grapalat" w:hAnsi="GHEA Grapalat"/>
          <w:lang w:val="hy-AM"/>
        </w:rPr>
        <w:t>՝</w:t>
      </w:r>
    </w:p>
    <w:p w14:paraId="449517E7" w14:textId="121917D9" w:rsidR="00FB1DD1" w:rsidRPr="007E3235" w:rsidRDefault="00FB1DD1" w:rsidP="00FB1DD1">
      <w:pPr>
        <w:pStyle w:val="NormalWeb"/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hy-AM"/>
        </w:rPr>
      </w:pPr>
      <w:r w:rsidRPr="007E3235">
        <w:rPr>
          <w:rFonts w:ascii="GHEA Grapalat" w:hAnsi="GHEA Grapalat"/>
          <w:lang w:val="hy-AM"/>
        </w:rPr>
        <w:t>ա.</w:t>
      </w:r>
      <w:r w:rsidR="00270A0B">
        <w:rPr>
          <w:rFonts w:ascii="GHEA Grapalat" w:hAnsi="GHEA Grapalat"/>
          <w:lang w:val="hy-AM"/>
        </w:rPr>
        <w:t xml:space="preserve"> </w:t>
      </w:r>
      <w:r w:rsidR="00270A0B" w:rsidRPr="0051041E">
        <w:rPr>
          <w:rFonts w:ascii="GHEA Grapalat" w:hAnsi="GHEA Grapalat"/>
          <w:color w:val="000000" w:themeColor="text1"/>
          <w:lang w:val="hy-AM"/>
        </w:rPr>
        <w:t>որ</w:t>
      </w:r>
      <w:r w:rsidR="00275A92" w:rsidRPr="0051041E">
        <w:rPr>
          <w:rFonts w:ascii="GHEA Grapalat" w:hAnsi="GHEA Grapalat"/>
          <w:color w:val="000000" w:themeColor="text1"/>
          <w:lang w:val="hy-AM"/>
        </w:rPr>
        <w:t>ա</w:t>
      </w:r>
      <w:r w:rsidR="00270A0B" w:rsidRPr="0051041E">
        <w:rPr>
          <w:rFonts w:ascii="GHEA Grapalat" w:hAnsi="GHEA Grapalat"/>
          <w:color w:val="000000" w:themeColor="text1"/>
          <w:lang w:val="hy-AM"/>
        </w:rPr>
        <w:t xml:space="preserve">կավորումների ոլորտային շրջանակի </w:t>
      </w:r>
      <w:r w:rsidR="000E6489" w:rsidRPr="0051041E">
        <w:rPr>
          <w:rFonts w:ascii="GHEA Grapalat" w:hAnsi="GHEA Grapalat"/>
          <w:color w:val="000000" w:themeColor="text1"/>
          <w:lang w:val="hy-AM"/>
        </w:rPr>
        <w:t>ութերորդ</w:t>
      </w:r>
      <w:r w:rsidR="00275A92" w:rsidRPr="0051041E">
        <w:rPr>
          <w:rFonts w:ascii="GHEA Grapalat" w:hAnsi="GHEA Grapalat"/>
          <w:color w:val="000000" w:themeColor="text1"/>
          <w:lang w:val="hy-AM"/>
        </w:rPr>
        <w:t xml:space="preserve"> </w:t>
      </w:r>
      <w:r w:rsidR="005741E1" w:rsidRPr="00270A0B">
        <w:rPr>
          <w:rFonts w:ascii="GHEA Grapalat" w:hAnsi="GHEA Grapalat"/>
          <w:lang w:val="hy-AM"/>
        </w:rPr>
        <w:t>մակարդակի</w:t>
      </w:r>
      <w:r w:rsidR="005741E1" w:rsidRPr="007E3235">
        <w:rPr>
          <w:rFonts w:ascii="GHEA Grapalat" w:hAnsi="GHEA Grapalat"/>
          <w:lang w:val="hy-AM"/>
        </w:rPr>
        <w:t xml:space="preserve"> առնվազն </w:t>
      </w:r>
      <w:r w:rsidR="00E10C0C" w:rsidRPr="007E3235">
        <w:rPr>
          <w:rFonts w:ascii="GHEA Grapalat" w:hAnsi="GHEA Grapalat"/>
          <w:lang w:val="hy-AM"/>
        </w:rPr>
        <w:t>երկու</w:t>
      </w:r>
      <w:r w:rsidR="005741E1" w:rsidRPr="007E3235">
        <w:rPr>
          <w:rFonts w:ascii="GHEA Grapalat" w:hAnsi="GHEA Grapalat"/>
          <w:lang w:val="hy-AM"/>
        </w:rPr>
        <w:t xml:space="preserve"> ուսանողների գիտական </w:t>
      </w:r>
      <w:r w:rsidR="005741E1" w:rsidRPr="0096367C">
        <w:rPr>
          <w:rFonts w:ascii="GHEA Grapalat" w:hAnsi="GHEA Grapalat"/>
          <w:color w:val="000000" w:themeColor="text1"/>
          <w:lang w:val="hy-AM"/>
        </w:rPr>
        <w:t>ղեկավար</w:t>
      </w:r>
      <w:r w:rsidR="006226E3" w:rsidRPr="0096367C">
        <w:rPr>
          <w:rFonts w:ascii="GHEA Grapalat" w:hAnsi="GHEA Grapalat"/>
          <w:color w:val="000000" w:themeColor="text1"/>
          <w:lang w:val="hy-AM"/>
        </w:rPr>
        <w:t xml:space="preserve"> կամ</w:t>
      </w:r>
      <w:r w:rsidRPr="0096367C">
        <w:rPr>
          <w:rFonts w:ascii="GHEA Grapalat" w:hAnsi="GHEA Grapalat"/>
          <w:color w:val="000000" w:themeColor="text1"/>
          <w:lang w:val="hy-AM"/>
        </w:rPr>
        <w:t>,</w:t>
      </w:r>
    </w:p>
    <w:p w14:paraId="7FF7670C" w14:textId="7DECD67F" w:rsidR="00870EE8" w:rsidRPr="007E3235" w:rsidRDefault="00FB1DD1" w:rsidP="00870EE8">
      <w:pPr>
        <w:pStyle w:val="NormalWeb"/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hy-AM"/>
        </w:rPr>
      </w:pPr>
      <w:r w:rsidRPr="007E3235">
        <w:rPr>
          <w:rFonts w:ascii="GHEA Grapalat" w:hAnsi="GHEA Grapalat"/>
          <w:lang w:val="hy-AM"/>
        </w:rPr>
        <w:t>բ.</w:t>
      </w:r>
      <w:r w:rsidR="00CF31B1" w:rsidRPr="007E3235">
        <w:rPr>
          <w:rFonts w:ascii="GHEA Grapalat" w:hAnsi="GHEA Grapalat"/>
          <w:lang w:val="hy-AM"/>
        </w:rPr>
        <w:t xml:space="preserve"> </w:t>
      </w:r>
      <w:r w:rsidR="00D07591" w:rsidRPr="007E3235">
        <w:rPr>
          <w:rFonts w:ascii="GHEA Grapalat" w:hAnsi="GHEA Grapalat"/>
          <w:lang w:val="hy-AM"/>
        </w:rPr>
        <w:t>առնվազն</w:t>
      </w:r>
      <w:r w:rsidR="00043F32" w:rsidRPr="007E3235">
        <w:rPr>
          <w:rFonts w:ascii="GHEA Grapalat" w:hAnsi="GHEA Grapalat"/>
          <w:lang w:val="hy-AM"/>
        </w:rPr>
        <w:t xml:space="preserve"> 20</w:t>
      </w:r>
      <w:r w:rsidR="00043F32" w:rsidRPr="007E3235">
        <w:rPr>
          <w:rFonts w:ascii="Calibri" w:hAnsi="Calibri" w:cs="Calibri"/>
          <w:lang w:val="hy-AM"/>
        </w:rPr>
        <w:t> </w:t>
      </w:r>
      <w:r w:rsidR="00043F32" w:rsidRPr="007E3235">
        <w:rPr>
          <w:rFonts w:ascii="GHEA Grapalat" w:hAnsi="GHEA Grapalat"/>
          <w:lang w:val="hy-AM"/>
        </w:rPr>
        <w:t>000</w:t>
      </w:r>
      <w:r w:rsidR="00043F32" w:rsidRPr="007E3235">
        <w:rPr>
          <w:rFonts w:ascii="Calibri" w:hAnsi="Calibri" w:cs="Calibri"/>
          <w:lang w:val="hy-AM"/>
        </w:rPr>
        <w:t> </w:t>
      </w:r>
      <w:r w:rsidR="00043F32" w:rsidRPr="007E3235">
        <w:rPr>
          <w:rFonts w:ascii="GHEA Grapalat" w:hAnsi="GHEA Grapalat"/>
          <w:lang w:val="hy-AM"/>
        </w:rPr>
        <w:t>000 ՀՀ դրամ</w:t>
      </w:r>
      <w:r w:rsidR="00D07591" w:rsidRPr="007E3235">
        <w:rPr>
          <w:rFonts w:ascii="GHEA Grapalat" w:hAnsi="GHEA Grapalat"/>
          <w:lang w:val="hy-AM"/>
        </w:rPr>
        <w:t xml:space="preserve"> </w:t>
      </w:r>
      <w:r w:rsidR="0026571B" w:rsidRPr="007E3235">
        <w:rPr>
          <w:rFonts w:ascii="GHEA Grapalat" w:hAnsi="GHEA Grapalat"/>
          <w:lang w:val="hy-AM"/>
        </w:rPr>
        <w:t>ընդհանուր ֆինանսական ծավալի</w:t>
      </w:r>
      <w:r w:rsidR="000B341C" w:rsidRPr="007E3235">
        <w:rPr>
          <w:rFonts w:ascii="GHEA Grapalat" w:hAnsi="GHEA Grapalat"/>
          <w:lang w:val="hy-AM"/>
        </w:rPr>
        <w:t xml:space="preserve"> գիտական դրամաշնորհ</w:t>
      </w:r>
      <w:r w:rsidR="00870EE8" w:rsidRPr="007E3235">
        <w:rPr>
          <w:rFonts w:ascii="GHEA Grapalat" w:hAnsi="GHEA Grapalat"/>
          <w:lang w:val="hy-AM"/>
        </w:rPr>
        <w:t>(ներ)</w:t>
      </w:r>
      <w:r w:rsidR="000B341C" w:rsidRPr="007E3235">
        <w:rPr>
          <w:rFonts w:ascii="GHEA Grapalat" w:hAnsi="GHEA Grapalat"/>
          <w:lang w:val="hy-AM"/>
        </w:rPr>
        <w:t>ի</w:t>
      </w:r>
      <w:r w:rsidR="00386AD0" w:rsidRPr="007E3235">
        <w:rPr>
          <w:rFonts w:ascii="GHEA Grapalat" w:hAnsi="GHEA Grapalat"/>
          <w:lang w:val="hy-AM"/>
        </w:rPr>
        <w:t xml:space="preserve"> ղեկավար կամ նախատեսված լինելու պարագայում</w:t>
      </w:r>
      <w:r w:rsidR="00A817DA" w:rsidRPr="007E3235">
        <w:rPr>
          <w:rFonts w:ascii="GHEA Grapalat" w:hAnsi="GHEA Grapalat"/>
          <w:lang w:val="hy-AM"/>
        </w:rPr>
        <w:t>՝</w:t>
      </w:r>
      <w:r w:rsidR="00386AD0" w:rsidRPr="007E3235">
        <w:rPr>
          <w:rFonts w:ascii="GHEA Grapalat" w:hAnsi="GHEA Grapalat"/>
          <w:lang w:val="hy-AM"/>
        </w:rPr>
        <w:t xml:space="preserve"> համաղեկավար</w:t>
      </w:r>
      <w:r w:rsidR="00A96390" w:rsidRPr="007E3235">
        <w:rPr>
          <w:rFonts w:ascii="GHEA Grapalat" w:hAnsi="GHEA Grapalat"/>
          <w:lang w:val="hy-AM"/>
        </w:rPr>
        <w:t>:</w:t>
      </w:r>
      <w:r w:rsidR="006226E3" w:rsidRPr="007E3235">
        <w:rPr>
          <w:rFonts w:ascii="GHEA Grapalat" w:hAnsi="GHEA Grapalat"/>
          <w:lang w:val="hy-AM"/>
        </w:rPr>
        <w:t xml:space="preserve"> </w:t>
      </w:r>
    </w:p>
    <w:p w14:paraId="1510E6FA" w14:textId="5139408D" w:rsidR="0058369B" w:rsidRPr="000D1334" w:rsidRDefault="0058369B" w:rsidP="0079425F">
      <w:pPr>
        <w:pStyle w:val="NormalWeb"/>
        <w:numPr>
          <w:ilvl w:val="0"/>
          <w:numId w:val="1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Առաջատար գիտաշխատողը`</w:t>
      </w:r>
    </w:p>
    <w:p w14:paraId="4479AFD4" w14:textId="77777777" w:rsidR="00EE4325" w:rsidRPr="000D1334" w:rsidRDefault="00EE4325" w:rsidP="00EC6404">
      <w:pPr>
        <w:pStyle w:val="NormalWeb"/>
        <w:numPr>
          <w:ilvl w:val="0"/>
          <w:numId w:val="10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ղեկավարում է հետազոտական թեմաներ կամ առաջադրանքներ, համակարգում է Հետազոտությունները կամ Մշակումներն իրականացնող աշխատանքային խմբի կամ խմբերի գործունեությունը, հետևում է աշխատանքի ընթացքին և համակարգում է համակատարողների աշխատանքները,</w:t>
      </w:r>
    </w:p>
    <w:p w14:paraId="0B5B3BE6" w14:textId="7F8BAD12" w:rsidR="00EE4325" w:rsidRPr="000D1334" w:rsidRDefault="00EE4325" w:rsidP="00EC6404">
      <w:pPr>
        <w:pStyle w:val="NormalWeb"/>
        <w:numPr>
          <w:ilvl w:val="0"/>
          <w:numId w:val="10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կազմում է համալիր հետազոտությունների իրականացման մեթոդաբանությունը, ինչպես նաև կազմակերպում է այդ հետազոտությունների համար անհրաժեշտ ռեսուրսների գույքագրումը և ձեռքբերումը: Անհրաժեշտության դեպքում</w:t>
      </w:r>
      <w:r w:rsidR="00B95064">
        <w:rPr>
          <w:rFonts w:ascii="GHEA Grapalat" w:hAnsi="GHEA Grapalat"/>
          <w:lang w:val="hy-AM"/>
        </w:rPr>
        <w:t>,</w:t>
      </w:r>
      <w:r w:rsidRPr="000D1334">
        <w:rPr>
          <w:rFonts w:ascii="GHEA Grapalat" w:hAnsi="GHEA Grapalat"/>
          <w:lang w:val="hy-AM"/>
        </w:rPr>
        <w:t xml:space="preserve"> ապահովում է այլ կազմակերպությունների (այդ թվում</w:t>
      </w:r>
      <w:r w:rsidR="0080076D" w:rsidRPr="000D1334">
        <w:rPr>
          <w:rFonts w:ascii="GHEA Grapalat" w:hAnsi="GHEA Grapalat"/>
          <w:lang w:val="hy-AM"/>
        </w:rPr>
        <w:t>՝</w:t>
      </w:r>
      <w:r w:rsidR="00AA4BF8" w:rsidRPr="000D1334">
        <w:rPr>
          <w:rFonts w:ascii="GHEA Grapalat" w:hAnsi="GHEA Grapalat"/>
          <w:lang w:val="hy-AM"/>
        </w:rPr>
        <w:t xml:space="preserve"> օտարերկրյա պետությունների</w:t>
      </w:r>
      <w:r w:rsidRPr="000D1334">
        <w:rPr>
          <w:rFonts w:ascii="GHEA Grapalat" w:hAnsi="GHEA Grapalat"/>
          <w:lang w:val="hy-AM"/>
        </w:rPr>
        <w:t>) հետ աշխատանքը,</w:t>
      </w:r>
    </w:p>
    <w:p w14:paraId="46159EE7" w14:textId="77777777" w:rsidR="00EE4325" w:rsidRPr="000D1334" w:rsidRDefault="00EE4325" w:rsidP="00EC6404">
      <w:pPr>
        <w:pStyle w:val="NormalWeb"/>
        <w:numPr>
          <w:ilvl w:val="0"/>
          <w:numId w:val="10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պատասխանատու է գիտական արդյունքների ամփոփման և միջազգային պարբերականներում հրատարակման, ինչպես նաև գիտական հարթակներում արդյունքների ներկայացումը կազմակերպելու համար, ունի ակտիվ գործնական կապեր և համագործակցություն իր ոլորտի միջազգային գործընկերների հետ, </w:t>
      </w:r>
    </w:p>
    <w:p w14:paraId="467DCE2C" w14:textId="54A60146" w:rsidR="00EE4325" w:rsidRPr="000D1334" w:rsidRDefault="0080076D" w:rsidP="00EC6404">
      <w:pPr>
        <w:pStyle w:val="NormalWeb"/>
        <w:numPr>
          <w:ilvl w:val="0"/>
          <w:numId w:val="10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ա</w:t>
      </w:r>
      <w:r w:rsidR="00EE4325" w:rsidRPr="000D1334">
        <w:rPr>
          <w:rFonts w:ascii="GHEA Grapalat" w:hAnsi="GHEA Grapalat"/>
          <w:lang w:val="hy-AM"/>
        </w:rPr>
        <w:t>ռաջարկում և հիմնավորում է գիտական հետազոտությունների նոր ուղղություններ</w:t>
      </w:r>
      <w:r w:rsidR="00B95064">
        <w:rPr>
          <w:rFonts w:ascii="GHEA Grapalat" w:hAnsi="GHEA Grapalat"/>
          <w:lang w:val="hy-AM"/>
        </w:rPr>
        <w:t>ը</w:t>
      </w:r>
      <w:r w:rsidR="00EE4325" w:rsidRPr="000D1334">
        <w:rPr>
          <w:rFonts w:ascii="GHEA Grapalat" w:hAnsi="GHEA Grapalat"/>
          <w:lang w:val="hy-AM"/>
        </w:rPr>
        <w:t xml:space="preserve">, ներկայացնում է առաջարկություններ </w:t>
      </w:r>
      <w:r w:rsidR="00E707D9" w:rsidRPr="000D1334">
        <w:rPr>
          <w:rFonts w:ascii="GHEA Grapalat" w:hAnsi="GHEA Grapalat"/>
          <w:lang w:val="hy-AM"/>
        </w:rPr>
        <w:t>հ</w:t>
      </w:r>
      <w:r w:rsidR="00EE4325" w:rsidRPr="000D1334">
        <w:rPr>
          <w:rFonts w:ascii="GHEA Grapalat" w:hAnsi="GHEA Grapalat"/>
          <w:lang w:val="hy-AM"/>
        </w:rPr>
        <w:t>ետազոտական աշխատանքների նախագծերի և ծրագրերի վերաբերյալ,</w:t>
      </w:r>
      <w:r w:rsidR="00E707D9" w:rsidRPr="000D1334">
        <w:rPr>
          <w:rFonts w:ascii="GHEA Grapalat" w:hAnsi="GHEA Grapalat"/>
          <w:lang w:val="hy-AM"/>
        </w:rPr>
        <w:t xml:space="preserve"> </w:t>
      </w:r>
      <w:r w:rsidR="00EE4325" w:rsidRPr="000D1334">
        <w:rPr>
          <w:rFonts w:ascii="GHEA Grapalat" w:hAnsi="GHEA Grapalat"/>
          <w:lang w:val="hy-AM"/>
        </w:rPr>
        <w:t>կազմակերպում է նախագծերի մշակումը և պատշաճ ներկայացումը,</w:t>
      </w:r>
    </w:p>
    <w:p w14:paraId="635B480C" w14:textId="77777777" w:rsidR="00EE4325" w:rsidRPr="000D1334" w:rsidRDefault="00EE4325" w:rsidP="00EC6404">
      <w:pPr>
        <w:pStyle w:val="NormalWeb"/>
        <w:numPr>
          <w:ilvl w:val="0"/>
          <w:numId w:val="10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ամփոփում է Հետազոտությունների արդյունքները, որոշում է դրանց կիրառության ոլորտները, այդ թվում</w:t>
      </w:r>
      <w:r w:rsidR="00E707D9" w:rsidRPr="000D1334">
        <w:rPr>
          <w:rFonts w:ascii="GHEA Grapalat" w:hAnsi="GHEA Grapalat"/>
          <w:lang w:val="hy-AM"/>
        </w:rPr>
        <w:t>՝</w:t>
      </w:r>
      <w:r w:rsidRPr="000D1334">
        <w:rPr>
          <w:rFonts w:ascii="GHEA Grapalat" w:hAnsi="GHEA Grapalat"/>
          <w:lang w:val="hy-AM"/>
        </w:rPr>
        <w:t xml:space="preserve"> հանրայնացման տեսանկյունից,</w:t>
      </w:r>
    </w:p>
    <w:p w14:paraId="3FE7DAF0" w14:textId="1B64107F" w:rsidR="00EE4325" w:rsidRPr="000D1334" w:rsidRDefault="00E707D9" w:rsidP="00EC6404">
      <w:pPr>
        <w:pStyle w:val="NormalWeb"/>
        <w:numPr>
          <w:ilvl w:val="0"/>
          <w:numId w:val="10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մ</w:t>
      </w:r>
      <w:r w:rsidR="00EE4325" w:rsidRPr="000D1334">
        <w:rPr>
          <w:rFonts w:ascii="GHEA Grapalat" w:hAnsi="GHEA Grapalat"/>
          <w:lang w:val="hy-AM"/>
        </w:rPr>
        <w:t xml:space="preserve">ասնակցում է </w:t>
      </w:r>
      <w:r w:rsidR="00790DE2" w:rsidRPr="000D1334">
        <w:rPr>
          <w:rFonts w:ascii="GHEA Grapalat" w:hAnsi="GHEA Grapalat"/>
          <w:lang w:val="hy-AM"/>
        </w:rPr>
        <w:t>աշխատողներ</w:t>
      </w:r>
      <w:r w:rsidR="00EE4325" w:rsidRPr="000D1334">
        <w:rPr>
          <w:rFonts w:ascii="GHEA Grapalat" w:hAnsi="GHEA Grapalat"/>
          <w:lang w:val="hy-AM"/>
        </w:rPr>
        <w:t>ի պատրաստման և վերաորակավորման աշխա</w:t>
      </w:r>
      <w:r w:rsidR="00A817DA" w:rsidRPr="000D1334">
        <w:rPr>
          <w:rFonts w:ascii="GHEA Grapalat" w:hAnsi="GHEA Grapalat"/>
          <w:lang w:val="hy-AM"/>
        </w:rPr>
        <w:t>տ</w:t>
      </w:r>
      <w:r w:rsidR="00EE4325" w:rsidRPr="000D1334">
        <w:rPr>
          <w:rFonts w:ascii="GHEA Grapalat" w:hAnsi="GHEA Grapalat"/>
          <w:lang w:val="hy-AM"/>
        </w:rPr>
        <w:t>անքներին (վարում է դասընթացներ, սեմինարներ),</w:t>
      </w:r>
    </w:p>
    <w:p w14:paraId="3CC6F637" w14:textId="1AE4D686" w:rsidR="00EE4325" w:rsidRPr="000D1334" w:rsidRDefault="00E707D9" w:rsidP="00EC6404">
      <w:pPr>
        <w:pStyle w:val="NormalWeb"/>
        <w:numPr>
          <w:ilvl w:val="0"/>
          <w:numId w:val="10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lastRenderedPageBreak/>
        <w:t>ը</w:t>
      </w:r>
      <w:r w:rsidR="00EE4325" w:rsidRPr="000D1334">
        <w:rPr>
          <w:rFonts w:ascii="GHEA Grapalat" w:hAnsi="GHEA Grapalat"/>
          <w:lang w:val="hy-AM"/>
        </w:rPr>
        <w:t>ստ անհրաժեշտության</w:t>
      </w:r>
      <w:r w:rsidR="00530849">
        <w:rPr>
          <w:rFonts w:ascii="GHEA Grapalat" w:hAnsi="GHEA Grapalat"/>
          <w:lang w:val="hy-AM"/>
        </w:rPr>
        <w:t>,</w:t>
      </w:r>
      <w:r w:rsidR="00EE4325" w:rsidRPr="000D1334">
        <w:rPr>
          <w:rFonts w:ascii="GHEA Grapalat" w:hAnsi="GHEA Grapalat"/>
          <w:lang w:val="hy-AM"/>
        </w:rPr>
        <w:t xml:space="preserve"> հանդես է գալիս </w:t>
      </w:r>
      <w:r w:rsidRPr="000D1334">
        <w:rPr>
          <w:rFonts w:ascii="GHEA Grapalat" w:hAnsi="GHEA Grapalat"/>
          <w:lang w:val="hy-AM"/>
        </w:rPr>
        <w:t xml:space="preserve">իր մասնագիտությանը համապատասխան ոլորտի շրջանակներում </w:t>
      </w:r>
      <w:r w:rsidR="00EE4325" w:rsidRPr="000D1334">
        <w:rPr>
          <w:rFonts w:ascii="GHEA Grapalat" w:hAnsi="GHEA Grapalat"/>
          <w:lang w:val="hy-AM"/>
        </w:rPr>
        <w:t>որպես փորձագետ,</w:t>
      </w:r>
    </w:p>
    <w:p w14:paraId="37E06B55" w14:textId="40B95BF0" w:rsidR="0058369B" w:rsidRPr="000D1334" w:rsidRDefault="00E707D9" w:rsidP="00EC6404">
      <w:pPr>
        <w:pStyle w:val="NormalWeb"/>
        <w:numPr>
          <w:ilvl w:val="0"/>
          <w:numId w:val="10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մ</w:t>
      </w:r>
      <w:r w:rsidR="00EE4325" w:rsidRPr="000D1334">
        <w:rPr>
          <w:rFonts w:ascii="GHEA Grapalat" w:hAnsi="GHEA Grapalat"/>
          <w:lang w:val="hy-AM"/>
        </w:rPr>
        <w:t xml:space="preserve">ասնակցում </w:t>
      </w:r>
      <w:r w:rsidR="00EE4325" w:rsidRPr="008C31FF">
        <w:rPr>
          <w:rFonts w:ascii="GHEA Grapalat" w:hAnsi="GHEA Grapalat"/>
          <w:lang w:val="hy-AM"/>
        </w:rPr>
        <w:t xml:space="preserve">է </w:t>
      </w:r>
      <w:r w:rsidR="005C79B9" w:rsidRPr="008C31FF">
        <w:rPr>
          <w:rFonts w:ascii="GHEA Grapalat" w:hAnsi="GHEA Grapalat"/>
          <w:lang w:val="hy-AM"/>
        </w:rPr>
        <w:t>Կ</w:t>
      </w:r>
      <w:r w:rsidR="00EE4325" w:rsidRPr="008C31FF">
        <w:rPr>
          <w:rFonts w:ascii="GHEA Grapalat" w:hAnsi="GHEA Grapalat"/>
          <w:lang w:val="hy-AM"/>
        </w:rPr>
        <w:t>ազմակերպության</w:t>
      </w:r>
      <w:r w:rsidR="00EE4325" w:rsidRPr="000D1334">
        <w:rPr>
          <w:rFonts w:ascii="GHEA Grapalat" w:hAnsi="GHEA Grapalat"/>
          <w:lang w:val="hy-AM"/>
        </w:rPr>
        <w:t xml:space="preserve"> գիտական ուղղությունների քննարկմանը</w:t>
      </w:r>
      <w:r w:rsidRPr="000D1334">
        <w:rPr>
          <w:rFonts w:ascii="GHEA Grapalat" w:hAnsi="GHEA Grapalat"/>
          <w:lang w:val="hy-AM"/>
        </w:rPr>
        <w:t>,</w:t>
      </w:r>
      <w:r w:rsidR="00EE4325" w:rsidRPr="000D1334">
        <w:rPr>
          <w:rFonts w:ascii="GHEA Grapalat" w:hAnsi="GHEA Grapalat"/>
          <w:lang w:val="hy-AM"/>
        </w:rPr>
        <w:t xml:space="preserve"> ինչպես նաև ռազմավարական առաջնահերթությունների մշակմանը:</w:t>
      </w:r>
    </w:p>
    <w:p w14:paraId="37825D11" w14:textId="2590BDA6" w:rsidR="000377B3" w:rsidRPr="000D1334" w:rsidRDefault="00597956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Գլխավոր գիտաշխատողի պաշտոնը կարող </w:t>
      </w:r>
      <w:r w:rsidR="00EE4325" w:rsidRPr="000D1334">
        <w:rPr>
          <w:rFonts w:ascii="GHEA Grapalat" w:hAnsi="GHEA Grapalat"/>
          <w:lang w:val="hy-AM"/>
        </w:rPr>
        <w:t>է</w:t>
      </w:r>
      <w:r w:rsidRPr="000D1334">
        <w:rPr>
          <w:rFonts w:ascii="GHEA Grapalat" w:hAnsi="GHEA Grapalat"/>
          <w:lang w:val="hy-AM"/>
        </w:rPr>
        <w:t xml:space="preserve"> զբաղեցնել</w:t>
      </w:r>
      <w:r w:rsidR="000377B3" w:rsidRPr="000D1334">
        <w:rPr>
          <w:rFonts w:ascii="GHEA Grapalat" w:hAnsi="GHEA Grapalat"/>
          <w:lang w:val="hy-AM"/>
        </w:rPr>
        <w:t xml:space="preserve"> </w:t>
      </w:r>
      <w:r w:rsidR="00EE4325" w:rsidRPr="000D1334">
        <w:rPr>
          <w:rFonts w:ascii="GHEA Grapalat" w:hAnsi="GHEA Grapalat"/>
          <w:lang w:val="hy-AM"/>
        </w:rPr>
        <w:t>այն անձ</w:t>
      </w:r>
      <w:r w:rsidR="00E707D9" w:rsidRPr="000D1334">
        <w:rPr>
          <w:rFonts w:ascii="GHEA Grapalat" w:hAnsi="GHEA Grapalat"/>
          <w:lang w:val="hy-AM"/>
        </w:rPr>
        <w:t>ը</w:t>
      </w:r>
      <w:r w:rsidRPr="000D1334">
        <w:rPr>
          <w:rFonts w:ascii="GHEA Grapalat" w:hAnsi="GHEA Grapalat"/>
          <w:lang w:val="hy-AM"/>
        </w:rPr>
        <w:t>, ով</w:t>
      </w:r>
      <w:r w:rsidR="000377B3" w:rsidRPr="000D1334">
        <w:rPr>
          <w:rFonts w:ascii="GHEA Grapalat" w:hAnsi="GHEA Grapalat"/>
          <w:lang w:val="hy-AM"/>
        </w:rPr>
        <w:t>`</w:t>
      </w:r>
    </w:p>
    <w:p w14:paraId="1F393011" w14:textId="77777777" w:rsidR="004065C1" w:rsidRPr="000D1334" w:rsidRDefault="00EE4325" w:rsidP="00EC6404">
      <w:pPr>
        <w:pStyle w:val="NormalWeb"/>
        <w:numPr>
          <w:ilvl w:val="0"/>
          <w:numId w:val="11"/>
        </w:numPr>
        <w:shd w:val="clear" w:color="auto" w:fill="FFFFFF"/>
        <w:tabs>
          <w:tab w:val="left" w:pos="81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ունի Կազմակերպությունում իրականացվող գիտական հետազոտությունների բնագավառին համապատասխան կամ հարակից բնագավառներում գիտական աստիճան,</w:t>
      </w:r>
    </w:p>
    <w:p w14:paraId="6FF5BC50" w14:textId="7FF87F87" w:rsidR="004065C1" w:rsidRPr="000B2811" w:rsidRDefault="00EE4325" w:rsidP="00EC6404">
      <w:pPr>
        <w:pStyle w:val="NormalWeb"/>
        <w:numPr>
          <w:ilvl w:val="0"/>
          <w:numId w:val="11"/>
        </w:numPr>
        <w:shd w:val="clear" w:color="auto" w:fill="FFFFFF"/>
        <w:tabs>
          <w:tab w:val="left" w:pos="81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B2811">
        <w:rPr>
          <w:rFonts w:ascii="GHEA Grapalat" w:hAnsi="GHEA Grapalat"/>
          <w:lang w:val="hy-AM"/>
        </w:rPr>
        <w:t>ո</w:t>
      </w:r>
      <w:r w:rsidR="000377B3" w:rsidRPr="000B2811">
        <w:rPr>
          <w:rFonts w:ascii="GHEA Grapalat" w:hAnsi="GHEA Grapalat"/>
          <w:lang w:val="hy-AM"/>
        </w:rPr>
        <w:t>ւն</w:t>
      </w:r>
      <w:r w:rsidR="00E707D9" w:rsidRPr="000B2811">
        <w:rPr>
          <w:rFonts w:ascii="GHEA Grapalat" w:hAnsi="GHEA Grapalat"/>
          <w:lang w:val="hy-AM"/>
        </w:rPr>
        <w:t>ի</w:t>
      </w:r>
      <w:r w:rsidR="000377B3" w:rsidRPr="000B2811">
        <w:rPr>
          <w:rFonts w:ascii="GHEA Grapalat" w:hAnsi="GHEA Grapalat"/>
          <w:lang w:val="hy-AM"/>
        </w:rPr>
        <w:t xml:space="preserve"> գիտական</w:t>
      </w:r>
      <w:r w:rsidR="00D713F0" w:rsidRPr="000B2811">
        <w:rPr>
          <w:rFonts w:ascii="GHEA Grapalat" w:hAnsi="GHEA Grapalat"/>
          <w:lang w:val="hy-AM"/>
        </w:rPr>
        <w:t>,</w:t>
      </w:r>
      <w:r w:rsidR="000377B3" w:rsidRPr="000B2811">
        <w:rPr>
          <w:rFonts w:ascii="GHEA Grapalat" w:hAnsi="GHEA Grapalat"/>
          <w:lang w:val="hy-AM"/>
        </w:rPr>
        <w:t xml:space="preserve"> գիտատեխնիկական</w:t>
      </w:r>
      <w:r w:rsidR="008F2DC9" w:rsidRPr="000B2811">
        <w:rPr>
          <w:rFonts w:ascii="GHEA Grapalat" w:hAnsi="GHEA Grapalat"/>
          <w:lang w:val="hy-AM"/>
        </w:rPr>
        <w:t xml:space="preserve"> կամ գիտակրթական</w:t>
      </w:r>
      <w:r w:rsidR="000377B3" w:rsidRPr="000B2811">
        <w:rPr>
          <w:rFonts w:ascii="GHEA Grapalat" w:hAnsi="GHEA Grapalat"/>
          <w:lang w:val="hy-AM"/>
        </w:rPr>
        <w:t xml:space="preserve"> </w:t>
      </w:r>
      <w:r w:rsidR="00644E4F" w:rsidRPr="000B2811">
        <w:rPr>
          <w:rFonts w:ascii="GHEA Grapalat" w:hAnsi="GHEA Grapalat"/>
          <w:lang w:val="hy-AM"/>
        </w:rPr>
        <w:t>18</w:t>
      </w:r>
      <w:r w:rsidR="000377B3" w:rsidRPr="000B2811">
        <w:rPr>
          <w:rFonts w:ascii="GHEA Grapalat" w:hAnsi="GHEA Grapalat"/>
          <w:lang w:val="hy-AM"/>
        </w:rPr>
        <w:t xml:space="preserve"> տարվա աշխատանքային ստաժ,</w:t>
      </w:r>
    </w:p>
    <w:p w14:paraId="37AE8EA6" w14:textId="57313AD2" w:rsidR="00644E4F" w:rsidRPr="000B2811" w:rsidRDefault="00BC668F" w:rsidP="00644E4F">
      <w:pPr>
        <w:pStyle w:val="NormalWeb"/>
        <w:numPr>
          <w:ilvl w:val="0"/>
          <w:numId w:val="11"/>
        </w:numPr>
        <w:shd w:val="clear" w:color="auto" w:fill="FFFFFF"/>
        <w:tabs>
          <w:tab w:val="left" w:pos="81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B2811">
        <w:rPr>
          <w:rFonts w:ascii="GHEA Grapalat" w:hAnsi="GHEA Grapalat"/>
          <w:lang w:val="hy-AM"/>
        </w:rPr>
        <w:t xml:space="preserve">վերջին հինգ տարիների ընթացքում </w:t>
      </w:r>
      <w:r w:rsidR="009205CE" w:rsidRPr="000B2811">
        <w:rPr>
          <w:rFonts w:ascii="GHEA Grapalat" w:hAnsi="GHEA Grapalat"/>
          <w:color w:val="000000" w:themeColor="text1"/>
          <w:lang w:val="hy-AM"/>
        </w:rPr>
        <w:t xml:space="preserve">(չհաշված զինվորական ծառայության կամ մինչև երեք տարեկան երեխայի խնամքի արձակուրդում գտնվելու ժամանակահատվածները) </w:t>
      </w:r>
      <w:r w:rsidRPr="000B2811">
        <w:rPr>
          <w:rFonts w:ascii="GHEA Grapalat" w:hAnsi="GHEA Grapalat"/>
          <w:lang w:val="hy-AM"/>
        </w:rPr>
        <w:t xml:space="preserve">բնական գիտությունների, ճարտարագիտություն և տեխնոլոգիա, բժշկական, գյուղատնտեսական, հասարակական գիտությունների մասնագիտություններով համահեղինակել է առնվազն </w:t>
      </w:r>
      <w:r w:rsidR="00530849" w:rsidRPr="000B2811">
        <w:rPr>
          <w:rFonts w:ascii="GHEA Grapalat" w:hAnsi="GHEA Grapalat"/>
          <w:lang w:val="hy-AM"/>
        </w:rPr>
        <w:t>16</w:t>
      </w:r>
      <w:r w:rsidRPr="000B2811">
        <w:rPr>
          <w:rFonts w:ascii="GHEA Grapalat" w:hAnsi="GHEA Grapalat"/>
          <w:lang w:val="hy-AM"/>
        </w:rPr>
        <w:t xml:space="preserve"> հրապարակում </w:t>
      </w:r>
      <w:r w:rsidRPr="000B2811">
        <w:rPr>
          <w:rFonts w:ascii="GHEA Grapalat" w:hAnsi="GHEA Grapalat"/>
          <w:bCs/>
          <w:lang w:val="hy-AM"/>
        </w:rPr>
        <w:t>ՄԳՇ</w:t>
      </w:r>
      <w:r w:rsidRPr="000B2811">
        <w:rPr>
          <w:rFonts w:ascii="GHEA Grapalat" w:hAnsi="GHEA Grapalat"/>
          <w:lang w:val="hy-AM"/>
        </w:rPr>
        <w:t>-ում, իսկ հայագիտություն և հումանիտար գիտությունների մասնագիտություններով</w:t>
      </w:r>
      <w:r w:rsidR="008C31FF" w:rsidRPr="000B2811">
        <w:rPr>
          <w:rFonts w:ascii="GHEA Grapalat" w:hAnsi="GHEA Grapalat"/>
          <w:lang w:val="hy-AM"/>
        </w:rPr>
        <w:t>՝</w:t>
      </w:r>
      <w:r w:rsidRPr="000B2811">
        <w:rPr>
          <w:rFonts w:ascii="GHEA Grapalat" w:hAnsi="GHEA Grapalat"/>
          <w:lang w:val="hy-AM"/>
        </w:rPr>
        <w:t xml:space="preserve"> առնվազն ութ հրապարակում </w:t>
      </w:r>
      <w:r w:rsidRPr="000B2811">
        <w:rPr>
          <w:rFonts w:ascii="GHEA Grapalat" w:hAnsi="GHEA Grapalat"/>
          <w:bCs/>
          <w:lang w:val="hy-AM"/>
        </w:rPr>
        <w:t>ՄԳՇ</w:t>
      </w:r>
      <w:r w:rsidRPr="000B2811">
        <w:rPr>
          <w:rFonts w:ascii="GHEA Grapalat" w:hAnsi="GHEA Grapalat"/>
          <w:lang w:val="hy-AM"/>
        </w:rPr>
        <w:t>-ում</w:t>
      </w:r>
      <w:r w:rsidR="00EC77BE" w:rsidRPr="000B2811">
        <w:rPr>
          <w:rFonts w:ascii="GHEA Grapalat" w:hAnsi="GHEA Grapalat"/>
          <w:lang w:val="hy-AM"/>
        </w:rPr>
        <w:t xml:space="preserve"> կամ երկու Մենագրություն</w:t>
      </w:r>
      <w:r w:rsidR="000B2811">
        <w:rPr>
          <w:rFonts w:ascii="GHEA Grapalat" w:hAnsi="GHEA Grapalat"/>
          <w:lang w:val="hy-AM"/>
        </w:rPr>
        <w:t>,</w:t>
      </w:r>
      <w:r w:rsidRPr="000B2811">
        <w:rPr>
          <w:rFonts w:ascii="GHEA Grapalat" w:hAnsi="GHEA Grapalat"/>
          <w:b/>
          <w:bCs/>
          <w:lang w:val="hy-AM"/>
        </w:rPr>
        <w:t xml:space="preserve"> </w:t>
      </w:r>
    </w:p>
    <w:p w14:paraId="5536FD8F" w14:textId="7E3E225B" w:rsidR="00644E4F" w:rsidRPr="000D1334" w:rsidRDefault="00493C51" w:rsidP="00644E4F">
      <w:pPr>
        <w:pStyle w:val="NormalWeb"/>
        <w:numPr>
          <w:ilvl w:val="0"/>
          <w:numId w:val="11"/>
        </w:numPr>
        <w:shd w:val="clear" w:color="auto" w:fill="FFFFFF"/>
        <w:tabs>
          <w:tab w:val="left" w:pos="81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7E4141">
        <w:rPr>
          <w:rFonts w:ascii="GHEA Grapalat" w:hAnsi="GHEA Grapalat"/>
          <w:lang w:val="hy-AM"/>
        </w:rPr>
        <w:t>վերջին հինգ տարիների ընթացքում</w:t>
      </w:r>
      <w:r w:rsidR="007E4141" w:rsidRPr="007E4141">
        <w:rPr>
          <w:rFonts w:ascii="GHEA Grapalat" w:hAnsi="GHEA Grapalat"/>
          <w:lang w:val="hy-AM"/>
        </w:rPr>
        <w:t xml:space="preserve"> (չհաշված զինվորական ծառայության կամ մինչև երեք տարեկան երեխայի խնամքի արձակուրդում գտնվելու ժամանակահատվածները)</w:t>
      </w:r>
      <w:r w:rsidRPr="007E4141">
        <w:rPr>
          <w:rFonts w:ascii="GHEA Grapalat" w:hAnsi="GHEA Grapalat"/>
          <w:lang w:val="hy-AM"/>
        </w:rPr>
        <w:t xml:space="preserve"> </w:t>
      </w:r>
      <w:r w:rsidR="00644E4F" w:rsidRPr="000D1334">
        <w:rPr>
          <w:rFonts w:ascii="GHEA Grapalat" w:hAnsi="GHEA Grapalat"/>
          <w:lang w:val="hy-AM"/>
        </w:rPr>
        <w:t>բնական գիտությունների, ճարտարագիտություն և տեխնոլոգիա, բժշկական, գյուղատնտեսական, հասարակական գիտությունների մասնագիտություններով հրապարակումներից առնվազն ութում, իսկ հայագիտություն և հումանիտար գիտությունների մասնագիտություններով առնվազն չորսում հանդես է գալիս որպես առաջին, վերջին կամ գրագրություն պահպանող հեղինակ,</w:t>
      </w:r>
    </w:p>
    <w:p w14:paraId="4146357C" w14:textId="4523564A" w:rsidR="00BC668F" w:rsidRPr="000D1334" w:rsidRDefault="00493C51" w:rsidP="00644E4F">
      <w:pPr>
        <w:pStyle w:val="NormalWeb"/>
        <w:numPr>
          <w:ilvl w:val="0"/>
          <w:numId w:val="11"/>
        </w:numPr>
        <w:shd w:val="clear" w:color="auto" w:fill="FFFFFF"/>
        <w:tabs>
          <w:tab w:val="left" w:pos="81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7E4141">
        <w:rPr>
          <w:rFonts w:ascii="GHEA Grapalat" w:hAnsi="GHEA Grapalat"/>
          <w:lang w:val="hy-AM"/>
        </w:rPr>
        <w:t>վերջին հինգ տարիների ընթացքում</w:t>
      </w:r>
      <w:r w:rsidR="007E4141" w:rsidRPr="007E4141">
        <w:rPr>
          <w:rFonts w:ascii="GHEA Grapalat" w:hAnsi="GHEA Grapalat"/>
          <w:lang w:val="hy-AM"/>
        </w:rPr>
        <w:t xml:space="preserve"> (չհաշված զինվորական ծառայության կամ մինչև երեք տարեկան երեխայի խնամքի արձակուրդում գտնվելու ժամանակահատվածները)</w:t>
      </w:r>
      <w:r w:rsidRPr="007E4141">
        <w:rPr>
          <w:rFonts w:ascii="GHEA Grapalat" w:hAnsi="GHEA Grapalat"/>
          <w:lang w:val="hy-AM"/>
        </w:rPr>
        <w:t xml:space="preserve"> </w:t>
      </w:r>
      <w:r w:rsidR="00644E4F" w:rsidRPr="000D1334">
        <w:rPr>
          <w:rFonts w:ascii="GHEA Grapalat" w:hAnsi="GHEA Grapalat"/>
          <w:lang w:val="hy-AM"/>
        </w:rPr>
        <w:t>բնական գիտությունների, ճարտարագիտություն և տեխնոլոգիա, բժշկական, գյուղատնտեսական, հասարակական գիտությունների մասնագիտություններով հրապարակումներից առնվազն ութը, իսկ հայագիտություն և հումանիտար գիտությունների մասնագիտություններով առնվազն չորսը ներառված են ամսագրերի դասակարգման առաջին քառորդում</w:t>
      </w:r>
      <w:r w:rsidR="00EE0370" w:rsidRPr="000D1334">
        <w:rPr>
          <w:rFonts w:ascii="GHEA Grapalat" w:hAnsi="GHEA Grapalat"/>
          <w:lang w:val="hy-AM"/>
        </w:rPr>
        <w:t xml:space="preserve"> </w:t>
      </w:r>
      <w:r w:rsidR="00EE0370" w:rsidRPr="000D1334">
        <w:rPr>
          <w:rFonts w:ascii="GHEA Grapalat" w:hAnsi="GHEA Grapalat" w:cs="GHEA Grapalat"/>
          <w:lang w:val="hy-AM"/>
        </w:rPr>
        <w:t>(Q1)</w:t>
      </w:r>
      <w:r w:rsidR="00AF651E" w:rsidRPr="000D1334">
        <w:rPr>
          <w:rFonts w:ascii="GHEA Grapalat" w:hAnsi="GHEA Grapalat"/>
          <w:lang w:val="hy-AM"/>
        </w:rPr>
        <w:t>,</w:t>
      </w:r>
    </w:p>
    <w:p w14:paraId="0E3CDF44" w14:textId="2F629AB2" w:rsidR="007D621D" w:rsidRDefault="00E707D9" w:rsidP="00AF651E">
      <w:pPr>
        <w:pStyle w:val="NormalWeb"/>
        <w:numPr>
          <w:ilvl w:val="0"/>
          <w:numId w:val="11"/>
        </w:numPr>
        <w:shd w:val="clear" w:color="auto" w:fill="FFFFFF"/>
        <w:tabs>
          <w:tab w:val="left" w:pos="81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lastRenderedPageBreak/>
        <w:t>վ</w:t>
      </w:r>
      <w:r w:rsidR="000377B3" w:rsidRPr="000D1334">
        <w:rPr>
          <w:rFonts w:ascii="GHEA Grapalat" w:hAnsi="GHEA Grapalat"/>
          <w:lang w:val="hy-AM"/>
        </w:rPr>
        <w:t xml:space="preserve">երջին </w:t>
      </w:r>
      <w:r w:rsidRPr="000D1334">
        <w:rPr>
          <w:rFonts w:ascii="GHEA Grapalat" w:hAnsi="GHEA Grapalat"/>
          <w:lang w:val="hy-AM"/>
        </w:rPr>
        <w:t>հինգ</w:t>
      </w:r>
      <w:r w:rsidR="000377B3" w:rsidRPr="000D1334">
        <w:rPr>
          <w:rFonts w:ascii="GHEA Grapalat" w:hAnsi="GHEA Grapalat"/>
          <w:lang w:val="hy-AM"/>
        </w:rPr>
        <w:t xml:space="preserve"> տարիների ընթացքում </w:t>
      </w:r>
      <w:r w:rsidR="009205CE" w:rsidRPr="0096367C">
        <w:rPr>
          <w:rFonts w:ascii="GHEA Grapalat" w:hAnsi="GHEA Grapalat"/>
          <w:color w:val="000000" w:themeColor="text1"/>
          <w:lang w:val="hy-AM"/>
        </w:rPr>
        <w:t xml:space="preserve">(չհաշված զինվորական ծառայության կամ մինչև երեք տարեկան երեխայի խնամքի արձակուրդում գտնվելու ժամանակահատվածները) </w:t>
      </w:r>
      <w:r w:rsidR="000377B3" w:rsidRPr="000D1334">
        <w:rPr>
          <w:rFonts w:ascii="GHEA Grapalat" w:hAnsi="GHEA Grapalat"/>
          <w:lang w:val="hy-AM"/>
        </w:rPr>
        <w:t>հանդիսացել է</w:t>
      </w:r>
      <w:r w:rsidR="007D621D">
        <w:rPr>
          <w:rFonts w:ascii="GHEA Grapalat" w:hAnsi="GHEA Grapalat"/>
          <w:lang w:val="hy-AM"/>
        </w:rPr>
        <w:t>՝</w:t>
      </w:r>
    </w:p>
    <w:p w14:paraId="3D1FCA92" w14:textId="13F4815A" w:rsidR="007D621D" w:rsidRDefault="007D621D" w:rsidP="007D621D">
      <w:pPr>
        <w:pStyle w:val="NormalWeb"/>
        <w:shd w:val="clear" w:color="auto" w:fill="FFFFFF"/>
        <w:tabs>
          <w:tab w:val="left" w:pos="810"/>
          <w:tab w:val="left" w:pos="993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ա.</w:t>
      </w:r>
      <w:r w:rsidR="000377B3" w:rsidRPr="000D1334">
        <w:rPr>
          <w:rFonts w:ascii="GHEA Grapalat" w:hAnsi="GHEA Grapalat"/>
          <w:lang w:val="hy-AM"/>
        </w:rPr>
        <w:t xml:space="preserve"> </w:t>
      </w:r>
      <w:r w:rsidR="00FE2C6C" w:rsidRPr="00EC23F5">
        <w:rPr>
          <w:rFonts w:ascii="GHEA Grapalat" w:hAnsi="GHEA Grapalat"/>
          <w:color w:val="000000" w:themeColor="text1"/>
          <w:lang w:val="hy-AM"/>
        </w:rPr>
        <w:t>որ</w:t>
      </w:r>
      <w:r w:rsidR="00275A92" w:rsidRPr="00EC23F5">
        <w:rPr>
          <w:rFonts w:ascii="GHEA Grapalat" w:hAnsi="GHEA Grapalat"/>
          <w:color w:val="000000" w:themeColor="text1"/>
          <w:lang w:val="hy-AM"/>
        </w:rPr>
        <w:t>ա</w:t>
      </w:r>
      <w:r w:rsidR="00FE2C6C" w:rsidRPr="00EC23F5">
        <w:rPr>
          <w:rFonts w:ascii="GHEA Grapalat" w:hAnsi="GHEA Grapalat"/>
          <w:color w:val="000000" w:themeColor="text1"/>
          <w:lang w:val="hy-AM"/>
        </w:rPr>
        <w:t xml:space="preserve">կավորումների ոլորտային շրջանակի </w:t>
      </w:r>
      <w:r w:rsidR="000E6489" w:rsidRPr="00EC23F5">
        <w:rPr>
          <w:rFonts w:ascii="GHEA Grapalat" w:hAnsi="GHEA Grapalat"/>
          <w:color w:val="000000" w:themeColor="text1"/>
          <w:lang w:val="hy-AM"/>
        </w:rPr>
        <w:t>ութերորդ</w:t>
      </w:r>
      <w:r w:rsidR="00FE2C6C" w:rsidRPr="00EC23F5">
        <w:rPr>
          <w:rFonts w:ascii="GHEA Grapalat" w:hAnsi="GHEA Grapalat"/>
          <w:color w:val="000000" w:themeColor="text1"/>
          <w:lang w:val="hy-AM"/>
        </w:rPr>
        <w:t xml:space="preserve"> </w:t>
      </w:r>
      <w:r w:rsidR="000377B3" w:rsidRPr="00EC23F5">
        <w:rPr>
          <w:rFonts w:ascii="GHEA Grapalat" w:hAnsi="GHEA Grapalat"/>
          <w:color w:val="000000" w:themeColor="text1"/>
          <w:lang w:val="hy-AM"/>
        </w:rPr>
        <w:t>մա</w:t>
      </w:r>
      <w:r w:rsidR="000377B3" w:rsidRPr="000D1334">
        <w:rPr>
          <w:rFonts w:ascii="GHEA Grapalat" w:hAnsi="GHEA Grapalat"/>
          <w:lang w:val="hy-AM"/>
        </w:rPr>
        <w:t xml:space="preserve">կարդակի առնվազն </w:t>
      </w:r>
      <w:r w:rsidR="00BC668F" w:rsidRPr="000D1334">
        <w:rPr>
          <w:rFonts w:ascii="GHEA Grapalat" w:hAnsi="GHEA Grapalat"/>
          <w:lang w:val="hy-AM"/>
        </w:rPr>
        <w:t>չորս</w:t>
      </w:r>
      <w:r w:rsidR="000377B3" w:rsidRPr="000D1334">
        <w:rPr>
          <w:rFonts w:ascii="GHEA Grapalat" w:hAnsi="GHEA Grapalat"/>
          <w:lang w:val="hy-AM"/>
        </w:rPr>
        <w:t xml:space="preserve"> ուսանողների գիտական ղեկավար</w:t>
      </w:r>
      <w:r w:rsidR="00705D4C">
        <w:rPr>
          <w:rFonts w:ascii="GHEA Grapalat" w:hAnsi="GHEA Grapalat"/>
          <w:lang w:val="hy-AM"/>
        </w:rPr>
        <w:t xml:space="preserve"> </w:t>
      </w:r>
      <w:r w:rsidR="00705D4C" w:rsidRPr="0096367C">
        <w:rPr>
          <w:rFonts w:ascii="GHEA Grapalat" w:hAnsi="GHEA Grapalat"/>
          <w:color w:val="000000" w:themeColor="text1"/>
          <w:lang w:val="hy-AM"/>
        </w:rPr>
        <w:t>կամ</w:t>
      </w:r>
      <w:r>
        <w:rPr>
          <w:rFonts w:ascii="GHEA Grapalat" w:hAnsi="GHEA Grapalat"/>
          <w:lang w:val="hy-AM"/>
        </w:rPr>
        <w:t>,</w:t>
      </w:r>
    </w:p>
    <w:p w14:paraId="21587A41" w14:textId="053EE773" w:rsidR="007D621D" w:rsidRPr="00221DAB" w:rsidRDefault="007D621D" w:rsidP="007D621D">
      <w:pPr>
        <w:pStyle w:val="NormalWeb"/>
        <w:shd w:val="clear" w:color="auto" w:fill="FFFFFF"/>
        <w:tabs>
          <w:tab w:val="left" w:pos="810"/>
          <w:tab w:val="left" w:pos="993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highlight w:val="red"/>
          <w:lang w:val="hy-AM"/>
        </w:rPr>
      </w:pPr>
      <w:r>
        <w:rPr>
          <w:rFonts w:ascii="GHEA Grapalat" w:hAnsi="GHEA Grapalat"/>
          <w:lang w:val="hy-AM"/>
        </w:rPr>
        <w:t>բ.</w:t>
      </w:r>
      <w:r w:rsidR="00AF651E" w:rsidRPr="000D1334">
        <w:rPr>
          <w:rFonts w:ascii="GHEA Grapalat" w:hAnsi="GHEA Grapalat"/>
          <w:lang w:val="hy-AM"/>
        </w:rPr>
        <w:t xml:space="preserve"> </w:t>
      </w:r>
      <w:r w:rsidR="00221DAB" w:rsidRPr="007E3235">
        <w:rPr>
          <w:rFonts w:ascii="GHEA Grapalat" w:hAnsi="GHEA Grapalat"/>
          <w:lang w:val="hy-AM"/>
        </w:rPr>
        <w:t>բնական գիտությունների, ճարտարագիտություն և տեխնոլոգիա, բժշկական, գյուղատնտեսական, հասարակական գիտությունների մասնագիտությունների համար</w:t>
      </w:r>
      <w:r w:rsidR="00BC668F" w:rsidRPr="00705D4C">
        <w:rPr>
          <w:rFonts w:ascii="GHEA Grapalat" w:hAnsi="GHEA Grapalat"/>
          <w:strike/>
          <w:color w:val="FF0000"/>
          <w:lang w:val="hy-AM"/>
        </w:rPr>
        <w:t xml:space="preserve"> </w:t>
      </w:r>
      <w:r w:rsidR="000377B3" w:rsidRPr="000D1334">
        <w:rPr>
          <w:rFonts w:ascii="GHEA Grapalat" w:hAnsi="GHEA Grapalat"/>
          <w:lang w:val="hy-AM"/>
        </w:rPr>
        <w:t>առնվազն</w:t>
      </w:r>
      <w:r w:rsidR="00043F32">
        <w:rPr>
          <w:rFonts w:ascii="GHEA Grapalat" w:hAnsi="GHEA Grapalat"/>
          <w:lang w:val="hy-AM"/>
        </w:rPr>
        <w:t xml:space="preserve"> </w:t>
      </w:r>
      <w:r w:rsidR="00043F32" w:rsidRPr="0096367C">
        <w:rPr>
          <w:rFonts w:ascii="GHEA Grapalat" w:hAnsi="GHEA Grapalat"/>
          <w:color w:val="000000" w:themeColor="text1"/>
          <w:lang w:val="hy-AM"/>
        </w:rPr>
        <w:t>40</w:t>
      </w:r>
      <w:r w:rsidR="00043F32" w:rsidRPr="0096367C">
        <w:rPr>
          <w:rFonts w:ascii="Calibri" w:hAnsi="Calibri" w:cs="Calibri"/>
          <w:color w:val="000000" w:themeColor="text1"/>
          <w:lang w:val="hy-AM"/>
        </w:rPr>
        <w:t> </w:t>
      </w:r>
      <w:r w:rsidR="00043F32" w:rsidRPr="0096367C">
        <w:rPr>
          <w:rFonts w:ascii="GHEA Grapalat" w:hAnsi="GHEA Grapalat"/>
          <w:color w:val="000000" w:themeColor="text1"/>
          <w:lang w:val="hy-AM"/>
        </w:rPr>
        <w:t>000</w:t>
      </w:r>
      <w:r w:rsidR="00043F32" w:rsidRPr="0096367C">
        <w:rPr>
          <w:rFonts w:ascii="Calibri" w:hAnsi="Calibri" w:cs="Calibri"/>
          <w:color w:val="000000" w:themeColor="text1"/>
          <w:lang w:val="hy-AM"/>
        </w:rPr>
        <w:t> </w:t>
      </w:r>
      <w:r w:rsidR="00043F32" w:rsidRPr="0096367C">
        <w:rPr>
          <w:rFonts w:ascii="GHEA Grapalat" w:hAnsi="GHEA Grapalat"/>
          <w:color w:val="000000" w:themeColor="text1"/>
          <w:lang w:val="hy-AM"/>
        </w:rPr>
        <w:t xml:space="preserve">000 ՀՀ դրամ </w:t>
      </w:r>
      <w:r w:rsidR="00E707D9" w:rsidRPr="000D1334">
        <w:rPr>
          <w:rFonts w:ascii="GHEA Grapalat" w:hAnsi="GHEA Grapalat"/>
          <w:lang w:val="hy-AM"/>
        </w:rPr>
        <w:t>ընդհանուր ֆինանսական ծավալի</w:t>
      </w:r>
      <w:r w:rsidR="000B341C" w:rsidRPr="000D1334">
        <w:rPr>
          <w:rFonts w:ascii="GHEA Grapalat" w:hAnsi="GHEA Grapalat"/>
          <w:lang w:val="hy-AM"/>
        </w:rPr>
        <w:t xml:space="preserve"> գիտական </w:t>
      </w:r>
      <w:r w:rsidR="000B341C" w:rsidRPr="007E3235">
        <w:rPr>
          <w:rFonts w:ascii="GHEA Grapalat" w:hAnsi="GHEA Grapalat"/>
          <w:lang w:val="hy-AM"/>
        </w:rPr>
        <w:t>դրամաշնորհ</w:t>
      </w:r>
      <w:r w:rsidR="00FD7D4C" w:rsidRPr="007E3235">
        <w:rPr>
          <w:rFonts w:ascii="GHEA Grapalat" w:hAnsi="GHEA Grapalat"/>
          <w:lang w:val="hy-AM"/>
        </w:rPr>
        <w:t>(ներ)</w:t>
      </w:r>
      <w:r w:rsidR="000B341C" w:rsidRPr="007E3235">
        <w:rPr>
          <w:rFonts w:ascii="GHEA Grapalat" w:hAnsi="GHEA Grapalat"/>
          <w:lang w:val="hy-AM"/>
        </w:rPr>
        <w:t>ի</w:t>
      </w:r>
      <w:r w:rsidR="000377B3" w:rsidRPr="007E3235">
        <w:rPr>
          <w:rFonts w:ascii="GHEA Grapalat" w:hAnsi="GHEA Grapalat"/>
          <w:lang w:val="hy-AM"/>
        </w:rPr>
        <w:t xml:space="preserve"> ղեկավար կամ նախատեսված լինելու պարագայում</w:t>
      </w:r>
      <w:r w:rsidR="00A817DA" w:rsidRPr="007E3235">
        <w:rPr>
          <w:rFonts w:ascii="GHEA Grapalat" w:hAnsi="GHEA Grapalat"/>
          <w:lang w:val="hy-AM"/>
        </w:rPr>
        <w:t>՝</w:t>
      </w:r>
      <w:r w:rsidR="000377B3" w:rsidRPr="007E3235">
        <w:rPr>
          <w:rFonts w:ascii="GHEA Grapalat" w:hAnsi="GHEA Grapalat"/>
          <w:lang w:val="hy-AM"/>
        </w:rPr>
        <w:t xml:space="preserve"> համաղեկավար</w:t>
      </w:r>
      <w:r w:rsidR="00D64269" w:rsidRPr="007E3235">
        <w:rPr>
          <w:rFonts w:ascii="GHEA Grapalat" w:hAnsi="GHEA Grapalat"/>
          <w:lang w:val="hy-AM"/>
        </w:rPr>
        <w:t>, որ</w:t>
      </w:r>
      <w:r w:rsidR="00AF651E" w:rsidRPr="007E3235">
        <w:rPr>
          <w:rFonts w:ascii="GHEA Grapalat" w:hAnsi="GHEA Grapalat"/>
          <w:lang w:val="hy-AM"/>
        </w:rPr>
        <w:t>ից</w:t>
      </w:r>
      <w:r w:rsidR="00D64269" w:rsidRPr="007E3235">
        <w:rPr>
          <w:rFonts w:ascii="GHEA Grapalat" w:hAnsi="GHEA Grapalat"/>
          <w:lang w:val="hy-AM"/>
        </w:rPr>
        <w:t xml:space="preserve"> առնվազն</w:t>
      </w:r>
      <w:r w:rsidRPr="007E3235">
        <w:rPr>
          <w:rFonts w:ascii="GHEA Grapalat" w:hAnsi="GHEA Grapalat"/>
          <w:lang w:val="hy-AM"/>
        </w:rPr>
        <w:t xml:space="preserve"> </w:t>
      </w:r>
      <w:r w:rsidRPr="0096367C">
        <w:rPr>
          <w:rFonts w:ascii="GHEA Grapalat" w:hAnsi="GHEA Grapalat"/>
          <w:color w:val="000000" w:themeColor="text1"/>
          <w:lang w:val="hy-AM"/>
        </w:rPr>
        <w:t>20</w:t>
      </w:r>
      <w:r w:rsidRPr="0096367C">
        <w:rPr>
          <w:rFonts w:ascii="Calibri" w:hAnsi="Calibri" w:cs="Calibri"/>
          <w:color w:val="000000" w:themeColor="text1"/>
          <w:lang w:val="hy-AM"/>
        </w:rPr>
        <w:t> </w:t>
      </w:r>
      <w:r w:rsidRPr="0096367C">
        <w:rPr>
          <w:rFonts w:ascii="GHEA Grapalat" w:hAnsi="GHEA Grapalat"/>
          <w:color w:val="000000" w:themeColor="text1"/>
          <w:lang w:val="hy-AM"/>
        </w:rPr>
        <w:t>000</w:t>
      </w:r>
      <w:r w:rsidRPr="0096367C">
        <w:rPr>
          <w:rFonts w:ascii="Calibri" w:hAnsi="Calibri" w:cs="Calibri"/>
          <w:color w:val="000000" w:themeColor="text1"/>
          <w:lang w:val="hy-AM"/>
        </w:rPr>
        <w:t> </w:t>
      </w:r>
      <w:r w:rsidRPr="0096367C">
        <w:rPr>
          <w:rFonts w:ascii="GHEA Grapalat" w:hAnsi="GHEA Grapalat"/>
          <w:color w:val="000000" w:themeColor="text1"/>
          <w:lang w:val="hy-AM"/>
        </w:rPr>
        <w:t>000 ՀՀ դրամը</w:t>
      </w:r>
      <w:r w:rsidR="00D64269" w:rsidRPr="0096367C">
        <w:rPr>
          <w:rFonts w:ascii="GHEA Grapalat" w:hAnsi="GHEA Grapalat"/>
          <w:color w:val="000000" w:themeColor="text1"/>
          <w:lang w:val="hy-AM"/>
        </w:rPr>
        <w:t xml:space="preserve"> </w:t>
      </w:r>
      <w:r w:rsidR="00D64269" w:rsidRPr="007E3235">
        <w:rPr>
          <w:rFonts w:ascii="GHEA Grapalat" w:hAnsi="GHEA Grapalat"/>
          <w:lang w:val="hy-AM"/>
        </w:rPr>
        <w:t xml:space="preserve">ոչ </w:t>
      </w:r>
      <w:r w:rsidR="00E707D9" w:rsidRPr="007E3235">
        <w:rPr>
          <w:rFonts w:ascii="GHEA Grapalat" w:hAnsi="GHEA Grapalat"/>
          <w:lang w:val="hy-AM"/>
        </w:rPr>
        <w:t>Հայաստանի Հանրապետության</w:t>
      </w:r>
      <w:r w:rsidR="00D64269" w:rsidRPr="007E3235">
        <w:rPr>
          <w:rFonts w:ascii="GHEA Grapalat" w:hAnsi="GHEA Grapalat"/>
          <w:lang w:val="hy-AM"/>
        </w:rPr>
        <w:t xml:space="preserve"> պետական բյուջեի միջոցներից</w:t>
      </w:r>
      <w:r w:rsidR="00221DAB" w:rsidRPr="007E3235">
        <w:rPr>
          <w:rFonts w:ascii="GHEA Grapalat" w:hAnsi="GHEA Grapalat"/>
          <w:lang w:val="hy-AM"/>
        </w:rPr>
        <w:t xml:space="preserve">, իսկ հայագիտություն և հումանիտար գիտությունների մասնագիտություններով </w:t>
      </w:r>
      <w:r w:rsidR="00705D4C" w:rsidRPr="007E3235">
        <w:rPr>
          <w:rFonts w:ascii="GHEA Grapalat" w:hAnsi="GHEA Grapalat"/>
          <w:lang w:val="hy-AM"/>
        </w:rPr>
        <w:t xml:space="preserve"> </w:t>
      </w:r>
      <w:r w:rsidR="00221DAB" w:rsidRPr="007E3235">
        <w:rPr>
          <w:rFonts w:ascii="GHEA Grapalat" w:hAnsi="GHEA Grapalat"/>
          <w:lang w:val="hy-AM"/>
        </w:rPr>
        <w:t>առնվազն 20</w:t>
      </w:r>
      <w:r w:rsidR="00221DAB" w:rsidRPr="007E3235">
        <w:rPr>
          <w:rFonts w:ascii="Calibri" w:hAnsi="Calibri" w:cs="Calibri"/>
          <w:lang w:val="hy-AM"/>
        </w:rPr>
        <w:t> </w:t>
      </w:r>
      <w:r w:rsidR="00221DAB" w:rsidRPr="007E3235">
        <w:rPr>
          <w:rFonts w:ascii="GHEA Grapalat" w:hAnsi="GHEA Grapalat"/>
          <w:lang w:val="hy-AM"/>
        </w:rPr>
        <w:t>000</w:t>
      </w:r>
      <w:r w:rsidR="00221DAB" w:rsidRPr="007E3235">
        <w:rPr>
          <w:rFonts w:ascii="Calibri" w:hAnsi="Calibri" w:cs="Calibri"/>
          <w:lang w:val="hy-AM"/>
        </w:rPr>
        <w:t> </w:t>
      </w:r>
      <w:r w:rsidR="00EC23F5">
        <w:rPr>
          <w:rFonts w:ascii="GHEA Grapalat" w:hAnsi="GHEA Grapalat"/>
          <w:lang w:val="hy-AM"/>
        </w:rPr>
        <w:t>000 ՀՀ</w:t>
      </w:r>
      <w:r w:rsidR="00EC23F5" w:rsidRPr="00B169D2">
        <w:rPr>
          <w:rFonts w:ascii="Courier New" w:hAnsi="Courier New" w:cs="Courier New"/>
          <w:lang w:val="hy-AM"/>
        </w:rPr>
        <w:t> </w:t>
      </w:r>
      <w:r w:rsidR="00221DAB" w:rsidRPr="007E3235">
        <w:rPr>
          <w:rFonts w:ascii="GHEA Grapalat" w:hAnsi="GHEA Grapalat"/>
          <w:lang w:val="hy-AM"/>
        </w:rPr>
        <w:t>դրամ ընդհանուր ֆինանսական ծավալի գիտական դրամաշնորհի ղեկավար կամ նախատեսված լինելու պարագայում՝ համաղեկավար</w:t>
      </w:r>
      <w:r w:rsidR="007E3235" w:rsidRPr="007E3235">
        <w:rPr>
          <w:rFonts w:ascii="GHEA Grapalat" w:hAnsi="GHEA Grapalat"/>
          <w:lang w:val="hy-AM"/>
        </w:rPr>
        <w:t>:</w:t>
      </w:r>
    </w:p>
    <w:p w14:paraId="20697E4A" w14:textId="134E24B6" w:rsidR="00597956" w:rsidRPr="000D1334" w:rsidRDefault="00597956" w:rsidP="004713BD">
      <w:pPr>
        <w:pStyle w:val="NormalWeb"/>
        <w:numPr>
          <w:ilvl w:val="0"/>
          <w:numId w:val="1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Գլխավոր գիտաշխատողը`</w:t>
      </w:r>
    </w:p>
    <w:p w14:paraId="2E381126" w14:textId="77777777" w:rsidR="003B5161" w:rsidRPr="000D1334" w:rsidRDefault="003B5161" w:rsidP="003B5161">
      <w:pPr>
        <w:pStyle w:val="NormalWeb"/>
        <w:numPr>
          <w:ilvl w:val="0"/>
          <w:numId w:val="12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ղեկավարում է միջմասնագիտական հետազոտական թեմաներ կամ պետական կարևորության առաջադրանքներ, համակարգում է Հետազոտությունները կամ Մշակումներն իրականացնող աշխատանքային խմբերի գործունեությունը, հետևում է աշխատանքի ընթացքին և համակարգում է համակատարողների աշխատանքները</w:t>
      </w:r>
      <w:r w:rsidR="00DA4B26" w:rsidRPr="000D1334">
        <w:rPr>
          <w:rFonts w:ascii="GHEA Grapalat" w:hAnsi="GHEA Grapalat"/>
          <w:lang w:val="hy-AM"/>
        </w:rPr>
        <w:t>,</w:t>
      </w:r>
    </w:p>
    <w:p w14:paraId="493626AC" w14:textId="5991B342" w:rsidR="003B5161" w:rsidRPr="000D1334" w:rsidRDefault="003B5161" w:rsidP="003B5161">
      <w:pPr>
        <w:pStyle w:val="NormalWeb"/>
        <w:numPr>
          <w:ilvl w:val="0"/>
          <w:numId w:val="12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առաջարկում և հիմնավորում է գիտական հետազոտությունների նոր ուղղություններ</w:t>
      </w:r>
      <w:r w:rsidR="00530849">
        <w:rPr>
          <w:rFonts w:ascii="GHEA Grapalat" w:hAnsi="GHEA Grapalat"/>
          <w:lang w:val="hy-AM"/>
        </w:rPr>
        <w:t>ը</w:t>
      </w:r>
      <w:r w:rsidRPr="000D1334">
        <w:rPr>
          <w:rFonts w:ascii="GHEA Grapalat" w:hAnsi="GHEA Grapalat"/>
          <w:lang w:val="hy-AM"/>
        </w:rPr>
        <w:t>, որոնք ունեն հանրապետական կամ միջազգային նշանակություն, մշակում է հետազոտական աշխատանքների նախագծերի և ծրագրերի առաջարկությունները, կազմակերպում է նախագծերի կազմումը և պատշաճ ներկայացումը համապատասխան գերատեսչություններին, կարող է ձևակերպել հետազոտական բնագավառի ապագայի վերաբերյալ ռազմավարական հայեցակարգեր, հրապարակում է միջազգային բարձր ազդեցություն և նշանակություն ունեցող հոդվածներ և աշխատություններ</w:t>
      </w:r>
      <w:r w:rsidR="00B15374">
        <w:rPr>
          <w:rFonts w:ascii="GHEA Grapalat" w:hAnsi="GHEA Grapalat"/>
          <w:lang w:val="hy-AM"/>
        </w:rPr>
        <w:t>,</w:t>
      </w:r>
    </w:p>
    <w:p w14:paraId="0E756ADC" w14:textId="291EB6B2" w:rsidR="003B5161" w:rsidRPr="000D1334" w:rsidRDefault="003B5161" w:rsidP="003B5161">
      <w:pPr>
        <w:pStyle w:val="NormalWeb"/>
        <w:numPr>
          <w:ilvl w:val="0"/>
          <w:numId w:val="12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կազմում է համալիր հետազոտությունների իրականացման մեթոդաբանությունը, ինչպես նաև կազմակերպում է այդ հետազոտությունների համար անհրաժեշտ ռեսուրսների գույքագրումը և ձեռքբերումը: Ապահովում է այլ կազմակերպությունների (այդ թվում՝</w:t>
      </w:r>
      <w:r w:rsidR="008F2DC9" w:rsidRPr="000D1334">
        <w:rPr>
          <w:rFonts w:ascii="GHEA Grapalat" w:hAnsi="GHEA Grapalat"/>
          <w:lang w:val="hy-AM"/>
        </w:rPr>
        <w:t xml:space="preserve"> օտարերկրյա պետությունների</w:t>
      </w:r>
      <w:r w:rsidRPr="000D1334">
        <w:rPr>
          <w:rFonts w:ascii="GHEA Grapalat" w:hAnsi="GHEA Grapalat"/>
          <w:lang w:val="hy-AM"/>
        </w:rPr>
        <w:t>) հետ աշխատանքը,</w:t>
      </w:r>
    </w:p>
    <w:p w14:paraId="41B5F28A" w14:textId="785359A8" w:rsidR="003B5161" w:rsidRPr="000D1334" w:rsidRDefault="003B5161" w:rsidP="003B5161">
      <w:pPr>
        <w:pStyle w:val="NormalWeb"/>
        <w:numPr>
          <w:ilvl w:val="0"/>
          <w:numId w:val="12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lastRenderedPageBreak/>
        <w:t>համակարգում է Կազմակերպության և հանրապետության կամ</w:t>
      </w:r>
      <w:r w:rsidR="008F2DC9" w:rsidRPr="000D1334">
        <w:rPr>
          <w:rFonts w:ascii="GHEA Grapalat" w:hAnsi="GHEA Grapalat"/>
          <w:lang w:val="hy-AM"/>
        </w:rPr>
        <w:t xml:space="preserve"> օտարերկրյա պետությունների</w:t>
      </w:r>
      <w:r w:rsidRPr="000D1334">
        <w:rPr>
          <w:rFonts w:ascii="GHEA Grapalat" w:hAnsi="GHEA Grapalat"/>
          <w:lang w:val="hy-AM"/>
        </w:rPr>
        <w:t xml:space="preserve"> գիտական, գիտատեխնիկական կամ գիտաարտադրական կազմակերպությունների հետ համագործակցության ծրագրեր</w:t>
      </w:r>
      <w:r w:rsidR="00530849">
        <w:rPr>
          <w:rFonts w:ascii="GHEA Grapalat" w:hAnsi="GHEA Grapalat"/>
          <w:lang w:val="hy-AM"/>
        </w:rPr>
        <w:t>ը</w:t>
      </w:r>
      <w:r w:rsidRPr="000D1334">
        <w:rPr>
          <w:rFonts w:ascii="GHEA Grapalat" w:hAnsi="GHEA Grapalat"/>
          <w:lang w:val="hy-AM"/>
        </w:rPr>
        <w:t>,</w:t>
      </w:r>
    </w:p>
    <w:p w14:paraId="20BC96AA" w14:textId="77777777" w:rsidR="003B5161" w:rsidRPr="000D1334" w:rsidRDefault="003B5161" w:rsidP="003B5161">
      <w:pPr>
        <w:pStyle w:val="NormalWeb"/>
        <w:numPr>
          <w:ilvl w:val="0"/>
          <w:numId w:val="12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պատասխանատու է գիտական արդյունքների ամփոփման և միջազգային պարբերականներում հրատարակման, ինչպես նաև գիտական հարթակներում արդյունքների ներկայացումը կազմակերպելու համար, ունի ակտիվ գործնական կապեր և համագործակցություն իր ոլորտի միջազգային գործընկերների հետ, </w:t>
      </w:r>
    </w:p>
    <w:p w14:paraId="6C99E49D" w14:textId="675005AA" w:rsidR="003B5161" w:rsidRPr="000D1334" w:rsidRDefault="003B5161" w:rsidP="003B5161">
      <w:pPr>
        <w:pStyle w:val="NormalWeb"/>
        <w:numPr>
          <w:ilvl w:val="0"/>
          <w:numId w:val="12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մասնակցում է </w:t>
      </w:r>
      <w:r w:rsidR="004D3FB5" w:rsidRPr="000D1334">
        <w:rPr>
          <w:rFonts w:ascii="GHEA Grapalat" w:hAnsi="GHEA Grapalat"/>
          <w:lang w:val="hy-AM"/>
        </w:rPr>
        <w:t>աշխատողներ</w:t>
      </w:r>
      <w:r w:rsidRPr="000D1334">
        <w:rPr>
          <w:rFonts w:ascii="GHEA Grapalat" w:hAnsi="GHEA Grapalat"/>
          <w:lang w:val="hy-AM"/>
        </w:rPr>
        <w:t>ի պատրաստման և վերաորակավորման աշխատանքներին (վարում է դասընթացներ, սեմինարներ, ղեկավարում հետբուհական աշխատանքներ, հանդես է գալիս հրավիրյալ դասախոսի կարգավիճակում),</w:t>
      </w:r>
    </w:p>
    <w:p w14:paraId="569F9106" w14:textId="77777777" w:rsidR="00DA4B26" w:rsidRPr="000D1334" w:rsidRDefault="00DA4B26" w:rsidP="00EC6404">
      <w:pPr>
        <w:pStyle w:val="NormalWeb"/>
        <w:numPr>
          <w:ilvl w:val="0"/>
          <w:numId w:val="12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մասնակցում է գլոբալ նշանակության հետազոտությունների ծրագրերի մշակման աշխատանքներին, մասնակցում է նման ծրագրերի իրականացմանը` ղեկավարելով առնվազն հայաստանյան կողմի աշխատանքները,</w:t>
      </w:r>
    </w:p>
    <w:p w14:paraId="5117A911" w14:textId="77777777" w:rsidR="003B5161" w:rsidRPr="000D1334" w:rsidRDefault="002812BC" w:rsidP="003B5161">
      <w:pPr>
        <w:pStyle w:val="NormalWeb"/>
        <w:numPr>
          <w:ilvl w:val="0"/>
          <w:numId w:val="12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հանդիսանում է </w:t>
      </w:r>
      <w:r w:rsidR="00DA4B26" w:rsidRPr="000D1334">
        <w:rPr>
          <w:rFonts w:ascii="GHEA Grapalat" w:hAnsi="GHEA Grapalat"/>
          <w:lang w:val="hy-AM"/>
        </w:rPr>
        <w:t>իր մասնագիտությանը համապատասխան ոլորտի շրջանակներում միջազգային ճանաչում ունեցող փորձագետ, իրականացնում է միջազգային նշանակալի ծրագրերի փորձաքննություն կամ փորձագիտական հանձնաժողովի մասնակից</w:t>
      </w:r>
      <w:r w:rsidRPr="000D1334">
        <w:rPr>
          <w:rFonts w:ascii="GHEA Grapalat" w:hAnsi="GHEA Grapalat"/>
          <w:lang w:val="hy-AM"/>
        </w:rPr>
        <w:t xml:space="preserve"> է</w:t>
      </w:r>
      <w:r w:rsidR="00DA4B26" w:rsidRPr="000D1334">
        <w:rPr>
          <w:rFonts w:ascii="GHEA Grapalat" w:hAnsi="GHEA Grapalat"/>
          <w:lang w:val="hy-AM"/>
        </w:rPr>
        <w:t>,</w:t>
      </w:r>
    </w:p>
    <w:p w14:paraId="05E30F58" w14:textId="77777777" w:rsidR="003B5161" w:rsidRPr="000D1334" w:rsidRDefault="003B5161" w:rsidP="003B5161">
      <w:pPr>
        <w:pStyle w:val="NormalWeb"/>
        <w:numPr>
          <w:ilvl w:val="0"/>
          <w:numId w:val="12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մասնակցում է հանրապետության գիտական և գիտատեխնիկական առաջնահերթ և կարևորություն ներկայացնող ուղղությունների քննարկմանը,</w:t>
      </w:r>
    </w:p>
    <w:p w14:paraId="121325CE" w14:textId="4ECBD5F9" w:rsidR="003B5161" w:rsidRPr="000D1334" w:rsidRDefault="003B5161" w:rsidP="003B5161">
      <w:pPr>
        <w:pStyle w:val="NormalWeb"/>
        <w:numPr>
          <w:ilvl w:val="0"/>
          <w:numId w:val="12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 ամփոփում է Հետազոտությունների արդյունքները, որոշում է դրանց առավել լայն կիրառության ոլորտները, այդ թվում՝ հանրային բարիք ստեղծելու տեսանկյունից,</w:t>
      </w:r>
    </w:p>
    <w:p w14:paraId="07F1A47B" w14:textId="0FA6CFDB" w:rsidR="003B5161" w:rsidRPr="000D1334" w:rsidRDefault="002812BC" w:rsidP="003B5161">
      <w:pPr>
        <w:pStyle w:val="NormalWeb"/>
        <w:numPr>
          <w:ilvl w:val="0"/>
          <w:numId w:val="12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ն</w:t>
      </w:r>
      <w:r w:rsidR="00DA4B26" w:rsidRPr="000D1334">
        <w:rPr>
          <w:rFonts w:ascii="GHEA Grapalat" w:hAnsi="GHEA Grapalat"/>
          <w:lang w:val="hy-AM"/>
        </w:rPr>
        <w:t xml:space="preserve">ախաձեռնում է </w:t>
      </w:r>
      <w:r w:rsidR="00530849">
        <w:rPr>
          <w:rFonts w:ascii="GHEA Grapalat" w:hAnsi="GHEA Grapalat"/>
          <w:lang w:val="hy-AM"/>
        </w:rPr>
        <w:t>Կ</w:t>
      </w:r>
      <w:r w:rsidR="00DA4B26" w:rsidRPr="000D1334">
        <w:rPr>
          <w:rFonts w:ascii="GHEA Grapalat" w:hAnsi="GHEA Grapalat"/>
          <w:lang w:val="hy-AM"/>
        </w:rPr>
        <w:t xml:space="preserve">ազմակերպության միջազգային գործընկերության աշխարհագրության ընդլայնմանն ուղղված աշխատանքներ, նպաստում է ֆինանսական նոր միջոցների ներգրավմանը, միջազգայն հետազոտական տիրույթում </w:t>
      </w:r>
      <w:r w:rsidR="00530849">
        <w:rPr>
          <w:rFonts w:ascii="GHEA Grapalat" w:hAnsi="GHEA Grapalat"/>
          <w:lang w:val="hy-AM"/>
        </w:rPr>
        <w:t>Կ</w:t>
      </w:r>
      <w:r w:rsidR="00DA4B26" w:rsidRPr="000D1334">
        <w:rPr>
          <w:rFonts w:ascii="GHEA Grapalat" w:hAnsi="GHEA Grapalat"/>
          <w:lang w:val="hy-AM"/>
        </w:rPr>
        <w:t>ազմ</w:t>
      </w:r>
      <w:r w:rsidR="003B5161" w:rsidRPr="000D1334">
        <w:rPr>
          <w:rFonts w:ascii="GHEA Grapalat" w:hAnsi="GHEA Grapalat"/>
          <w:lang w:val="hy-AM"/>
        </w:rPr>
        <w:t>ակերպության դիրքերի ամրապնդմանը</w:t>
      </w:r>
      <w:r w:rsidR="009F6744" w:rsidRPr="000D1334">
        <w:rPr>
          <w:rFonts w:ascii="GHEA Grapalat" w:hAnsi="GHEA Grapalat"/>
          <w:lang w:val="hy-AM"/>
        </w:rPr>
        <w:t>:</w:t>
      </w:r>
    </w:p>
    <w:p w14:paraId="5C3154CE" w14:textId="77777777" w:rsidR="00FD7D4C" w:rsidRPr="0096367C" w:rsidRDefault="00B15374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96367C">
        <w:rPr>
          <w:rFonts w:ascii="GHEA Grapalat" w:hAnsi="GHEA Grapalat"/>
          <w:color w:val="000000" w:themeColor="text1"/>
          <w:lang w:val="hy-AM"/>
        </w:rPr>
        <w:t>Պատվավոր առաջատար գիտաշխատողի պաշտոնը կարող է զբաղեցնել</w:t>
      </w:r>
      <w:r w:rsidR="00FD7D4C" w:rsidRPr="0096367C">
        <w:rPr>
          <w:rFonts w:ascii="GHEA Grapalat" w:hAnsi="GHEA Grapalat"/>
          <w:color w:val="000000" w:themeColor="text1"/>
          <w:lang w:val="hy-AM"/>
        </w:rPr>
        <w:t xml:space="preserve"> այն անձը, ով`</w:t>
      </w:r>
      <w:r w:rsidR="008C484C" w:rsidRPr="0096367C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17DD5A47" w14:textId="6B85BBB3" w:rsidR="00FD7D4C" w:rsidRPr="007E4141" w:rsidRDefault="005E537B" w:rsidP="006E4026">
      <w:pPr>
        <w:pStyle w:val="NormalWeb"/>
        <w:numPr>
          <w:ilvl w:val="0"/>
          <w:numId w:val="37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96367C">
        <w:rPr>
          <w:rFonts w:ascii="GHEA Grapalat" w:hAnsi="GHEA Grapalat"/>
          <w:color w:val="000000" w:themeColor="text1"/>
          <w:lang w:val="hy-AM"/>
        </w:rPr>
        <w:t xml:space="preserve">ունի </w:t>
      </w:r>
      <w:r w:rsidRPr="007E4141">
        <w:rPr>
          <w:rFonts w:ascii="GHEA Grapalat" w:hAnsi="GHEA Grapalat"/>
          <w:lang w:val="hy-AM"/>
        </w:rPr>
        <w:t>Հայաստանի Հանրապետությունում տարիքային կենսաթոշակի իրավունք</w:t>
      </w:r>
      <w:r w:rsidR="006E4026" w:rsidRPr="007E4141">
        <w:rPr>
          <w:rFonts w:ascii="Cambria Math" w:hAnsi="Cambria Math"/>
          <w:lang w:val="hy-AM"/>
        </w:rPr>
        <w:t>,</w:t>
      </w:r>
    </w:p>
    <w:p w14:paraId="043C7BCF" w14:textId="09B46103" w:rsidR="005F1E41" w:rsidRPr="007E4141" w:rsidRDefault="00DC019C" w:rsidP="006E4026">
      <w:pPr>
        <w:pStyle w:val="NormalWeb"/>
        <w:numPr>
          <w:ilvl w:val="0"/>
          <w:numId w:val="37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7E4141">
        <w:rPr>
          <w:rFonts w:ascii="GHEA Grapalat" w:hAnsi="GHEA Grapalat"/>
          <w:lang w:val="hy-AM"/>
        </w:rPr>
        <w:t>վերջին տաս</w:t>
      </w:r>
      <w:r w:rsidR="00C63143" w:rsidRPr="007E4141">
        <w:rPr>
          <w:rFonts w:ascii="GHEA Grapalat" w:hAnsi="GHEA Grapalat"/>
          <w:lang w:val="hy-AM"/>
        </w:rPr>
        <w:t>ը</w:t>
      </w:r>
      <w:r w:rsidRPr="007E4141">
        <w:rPr>
          <w:rFonts w:ascii="GHEA Grapalat" w:hAnsi="GHEA Grapalat"/>
          <w:lang w:val="hy-AM"/>
        </w:rPr>
        <w:t xml:space="preserve"> տարիների ընթացքում </w:t>
      </w:r>
      <w:r w:rsidR="007E4141" w:rsidRPr="007E4141">
        <w:rPr>
          <w:rFonts w:ascii="GHEA Grapalat" w:hAnsi="GHEA Grapalat"/>
          <w:lang w:val="hy-AM"/>
        </w:rPr>
        <w:t xml:space="preserve">(չհաշված զինվորական ծառայության կամ մինչև երեք տարեկան երեխայի խնամքի արձակուրդում գտնվելու </w:t>
      </w:r>
      <w:r w:rsidR="007E4141" w:rsidRPr="007E4141">
        <w:rPr>
          <w:rFonts w:ascii="GHEA Grapalat" w:hAnsi="GHEA Grapalat"/>
          <w:lang w:val="hy-AM"/>
        </w:rPr>
        <w:lastRenderedPageBreak/>
        <w:t xml:space="preserve">ժամանակահատվածները) </w:t>
      </w:r>
      <w:r w:rsidR="00FD7D4C" w:rsidRPr="007E4141">
        <w:rPr>
          <w:rFonts w:ascii="GHEA Grapalat" w:hAnsi="GHEA Grapalat"/>
          <w:lang w:val="hy-AM"/>
        </w:rPr>
        <w:t>զբաղեց</w:t>
      </w:r>
      <w:r w:rsidRPr="007E4141">
        <w:rPr>
          <w:rFonts w:ascii="GHEA Grapalat" w:hAnsi="GHEA Grapalat"/>
          <w:lang w:val="hy-AM"/>
        </w:rPr>
        <w:t>րել</w:t>
      </w:r>
      <w:r w:rsidR="00FD7D4C" w:rsidRPr="007E4141">
        <w:rPr>
          <w:rFonts w:ascii="GHEA Grapalat" w:hAnsi="GHEA Grapalat"/>
          <w:lang w:val="hy-AM"/>
        </w:rPr>
        <w:t xml:space="preserve"> է առաջատար գիտաշխատող</w:t>
      </w:r>
      <w:r w:rsidR="0014467E" w:rsidRPr="007E4141">
        <w:rPr>
          <w:rFonts w:ascii="GHEA Grapalat" w:hAnsi="GHEA Grapalat"/>
          <w:lang w:val="hy-AM"/>
        </w:rPr>
        <w:t>ի</w:t>
      </w:r>
      <w:r w:rsidR="00A314AB" w:rsidRPr="007E4141">
        <w:rPr>
          <w:rFonts w:ascii="GHEA Grapalat" w:hAnsi="GHEA Grapalat"/>
          <w:lang w:val="hy-AM"/>
        </w:rPr>
        <w:t>,</w:t>
      </w:r>
      <w:r w:rsidR="0014467E" w:rsidRPr="007E4141">
        <w:rPr>
          <w:rFonts w:ascii="GHEA Grapalat" w:hAnsi="GHEA Grapalat"/>
          <w:lang w:val="hy-AM"/>
        </w:rPr>
        <w:t xml:space="preserve"> գիտական</w:t>
      </w:r>
      <w:r w:rsidR="00A314AB" w:rsidRPr="007E4141">
        <w:rPr>
          <w:rFonts w:ascii="GHEA Grapalat" w:hAnsi="GHEA Grapalat"/>
          <w:lang w:val="hy-AM"/>
        </w:rPr>
        <w:t xml:space="preserve"> խմբի</w:t>
      </w:r>
      <w:r w:rsidR="0014467E" w:rsidRPr="007E4141">
        <w:rPr>
          <w:rFonts w:ascii="GHEA Grapalat" w:hAnsi="GHEA Grapalat"/>
          <w:lang w:val="hy-AM"/>
        </w:rPr>
        <w:t xml:space="preserve"> ղեկավարի</w:t>
      </w:r>
      <w:r w:rsidR="00A314AB" w:rsidRPr="007E4141">
        <w:rPr>
          <w:rFonts w:ascii="GHEA Grapalat" w:hAnsi="GHEA Grapalat"/>
          <w:lang w:val="hy-AM"/>
        </w:rPr>
        <w:t xml:space="preserve"> կամ գիտական ստորաբաժանման ղեկավարի</w:t>
      </w:r>
      <w:r w:rsidR="00FD7D4C" w:rsidRPr="007E4141">
        <w:rPr>
          <w:rFonts w:ascii="GHEA Grapalat" w:hAnsi="GHEA Grapalat"/>
          <w:lang w:val="hy-AM"/>
        </w:rPr>
        <w:t xml:space="preserve"> պաշտոն,</w:t>
      </w:r>
    </w:p>
    <w:p w14:paraId="6F1AD4BE" w14:textId="0C5A3CE3" w:rsidR="005F1E41" w:rsidRPr="00F31C98" w:rsidRDefault="0081206B" w:rsidP="00281841">
      <w:pPr>
        <w:pStyle w:val="NormalWeb"/>
        <w:numPr>
          <w:ilvl w:val="0"/>
          <w:numId w:val="37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color w:val="000000" w:themeColor="text1"/>
          <w:lang w:val="hy-AM"/>
        </w:rPr>
      </w:pPr>
      <w:r w:rsidRPr="007E4141">
        <w:rPr>
          <w:rFonts w:ascii="GHEA Grapalat" w:hAnsi="GHEA Grapalat"/>
          <w:lang w:val="hy-AM"/>
        </w:rPr>
        <w:t>վերջին տաս</w:t>
      </w:r>
      <w:r w:rsidR="00C63143" w:rsidRPr="007E4141">
        <w:rPr>
          <w:rFonts w:ascii="GHEA Grapalat" w:hAnsi="GHEA Grapalat"/>
          <w:lang w:val="hy-AM"/>
        </w:rPr>
        <w:t>ը</w:t>
      </w:r>
      <w:r w:rsidRPr="007E4141">
        <w:rPr>
          <w:rFonts w:ascii="GHEA Grapalat" w:hAnsi="GHEA Grapalat"/>
          <w:lang w:val="hy-AM"/>
        </w:rPr>
        <w:t xml:space="preserve"> տարիների ընթացքում</w:t>
      </w:r>
      <w:r w:rsidR="007E4141" w:rsidRPr="007E4141">
        <w:rPr>
          <w:rFonts w:ascii="GHEA Grapalat" w:hAnsi="GHEA Grapalat"/>
          <w:lang w:val="hy-AM"/>
        </w:rPr>
        <w:t xml:space="preserve"> (չհաշված զինվորական ծառայության կամ մինչև երեք տարեկան երեխայի խնամքի արձակուրդում գտնվելու ժամանակահատվածները)</w:t>
      </w:r>
      <w:r w:rsidRPr="007E4141">
        <w:rPr>
          <w:rFonts w:ascii="GHEA Grapalat" w:hAnsi="GHEA Grapalat"/>
          <w:lang w:val="hy-AM"/>
        </w:rPr>
        <w:t xml:space="preserve"> </w:t>
      </w:r>
      <w:r w:rsidRPr="00F31C98">
        <w:rPr>
          <w:rFonts w:ascii="GHEA Grapalat" w:hAnsi="GHEA Grapalat"/>
          <w:color w:val="000000" w:themeColor="text1"/>
          <w:lang w:val="hy-AM"/>
        </w:rPr>
        <w:t>բնական գիտությունների, ճարտարագիտություն և տեխնոլոգիա, բժշկական, գյուղատնտեսական, հասարակական գիտությունների մասնագիտություններով համահեղինակել է տասնչորս հրապարակում ՄԳՇ-ում,</w:t>
      </w:r>
      <w:r w:rsidR="00AD2A96" w:rsidRPr="00F31C98">
        <w:rPr>
          <w:rFonts w:ascii="GHEA Grapalat" w:hAnsi="GHEA Grapalat"/>
          <w:color w:val="000000" w:themeColor="text1"/>
          <w:lang w:val="hy-AM"/>
        </w:rPr>
        <w:t xml:space="preserve"> որից վեցը վերջին հինգ տարիների ընթացքում, </w:t>
      </w:r>
      <w:r w:rsidRPr="00F31C98">
        <w:rPr>
          <w:rFonts w:ascii="GHEA Grapalat" w:hAnsi="GHEA Grapalat"/>
          <w:color w:val="000000" w:themeColor="text1"/>
          <w:lang w:val="hy-AM"/>
        </w:rPr>
        <w:t xml:space="preserve"> իսկ հայագիտություն և հումանիտար գիտությունների մասնագիտություններով՝ առնվազն յոթ հրապարակում ՄԳՇ-ում կամ երկու Մենագրություն, </w:t>
      </w:r>
      <w:r w:rsidR="00AD2A96" w:rsidRPr="00F31C98">
        <w:rPr>
          <w:rFonts w:ascii="GHEA Grapalat" w:hAnsi="GHEA Grapalat"/>
          <w:color w:val="000000" w:themeColor="text1"/>
          <w:lang w:val="hy-AM"/>
        </w:rPr>
        <w:t>որից</w:t>
      </w:r>
      <w:r w:rsidRPr="00F31C98">
        <w:rPr>
          <w:rFonts w:ascii="GHEA Grapalat" w:hAnsi="GHEA Grapalat"/>
          <w:color w:val="000000" w:themeColor="text1"/>
          <w:lang w:val="hy-AM"/>
        </w:rPr>
        <w:t xml:space="preserve"> </w:t>
      </w:r>
      <w:r w:rsidR="00AD2A96" w:rsidRPr="00F31C98">
        <w:rPr>
          <w:rFonts w:ascii="GHEA Grapalat" w:hAnsi="GHEA Grapalat"/>
          <w:color w:val="000000" w:themeColor="text1"/>
          <w:lang w:val="hy-AM"/>
        </w:rPr>
        <w:t xml:space="preserve">երեք հրապարակումը կամ մեկ Մենագրությունը </w:t>
      </w:r>
      <w:r w:rsidR="005F1E41" w:rsidRPr="00F31C98">
        <w:rPr>
          <w:rFonts w:ascii="GHEA Grapalat" w:hAnsi="GHEA Grapalat"/>
          <w:color w:val="000000" w:themeColor="text1"/>
          <w:lang w:val="hy-AM"/>
        </w:rPr>
        <w:t>վերջին հինգ տարիների ընթացքում</w:t>
      </w:r>
      <w:r w:rsidR="00AD2A96" w:rsidRPr="00F31C98">
        <w:rPr>
          <w:rFonts w:ascii="GHEA Grapalat" w:hAnsi="GHEA Grapalat"/>
          <w:color w:val="000000" w:themeColor="text1"/>
          <w:lang w:val="hy-AM"/>
        </w:rPr>
        <w:t>,</w:t>
      </w:r>
    </w:p>
    <w:p w14:paraId="3057918A" w14:textId="7D451F91" w:rsidR="00AD2A96" w:rsidRPr="00F31C98" w:rsidRDefault="002F3324" w:rsidP="00281841">
      <w:pPr>
        <w:pStyle w:val="NormalWeb"/>
        <w:numPr>
          <w:ilvl w:val="0"/>
          <w:numId w:val="37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color w:val="000000" w:themeColor="text1"/>
          <w:lang w:val="hy-AM"/>
        </w:rPr>
      </w:pPr>
      <w:r w:rsidRPr="007E4141">
        <w:rPr>
          <w:rFonts w:ascii="GHEA Grapalat" w:hAnsi="GHEA Grapalat"/>
          <w:lang w:val="hy-AM"/>
        </w:rPr>
        <w:t>վերջին տաս</w:t>
      </w:r>
      <w:r w:rsidR="00C63143" w:rsidRPr="007E4141">
        <w:rPr>
          <w:rFonts w:ascii="GHEA Grapalat" w:hAnsi="GHEA Grapalat"/>
          <w:lang w:val="hy-AM"/>
        </w:rPr>
        <w:t>ը</w:t>
      </w:r>
      <w:r w:rsidRPr="007E4141">
        <w:rPr>
          <w:rFonts w:ascii="GHEA Grapalat" w:hAnsi="GHEA Grapalat"/>
          <w:lang w:val="hy-AM"/>
        </w:rPr>
        <w:t xml:space="preserve"> տարիների ընթացքում</w:t>
      </w:r>
      <w:r w:rsidR="007E4141" w:rsidRPr="007E4141">
        <w:rPr>
          <w:rFonts w:ascii="GHEA Grapalat" w:hAnsi="GHEA Grapalat"/>
          <w:lang w:val="hy-AM"/>
        </w:rPr>
        <w:t xml:space="preserve"> (չհաշված զինվորական ծառայության կամ մինչև երեք տարեկան երեխայի խնամքի արձակուրդում գտնվելու ժամանակահատվածները)</w:t>
      </w:r>
      <w:r w:rsidRPr="007E4141">
        <w:rPr>
          <w:rFonts w:ascii="GHEA Grapalat" w:hAnsi="GHEA Grapalat"/>
          <w:lang w:val="hy-AM"/>
        </w:rPr>
        <w:t xml:space="preserve"> </w:t>
      </w:r>
      <w:r w:rsidR="00AD2A96" w:rsidRPr="00F31C98">
        <w:rPr>
          <w:rFonts w:ascii="GHEA Grapalat" w:hAnsi="GHEA Grapalat"/>
          <w:lang w:val="hy-AM"/>
        </w:rPr>
        <w:t xml:space="preserve">բնական գիտությունների, ճարտարագիտություն և տեխնոլոգիա, բժշկական, գյուղատնտեսական, հասարակական գիտությունների մասնագիտություններով հրապարակումներից առնվազն յոթը, իսկ հայագիտություն և հումանիտար գիտությունների մասնագիտություններով՝ առնվազն երեքը ներառված են ամսագրերի դասակարգման առնվազն երկրորդ քառորդում </w:t>
      </w:r>
      <w:r w:rsidR="00AD2A96" w:rsidRPr="00F31C98">
        <w:rPr>
          <w:rFonts w:ascii="GHEA Grapalat" w:hAnsi="GHEA Grapalat" w:cs="GHEA Grapalat"/>
          <w:lang w:val="hy-AM"/>
        </w:rPr>
        <w:t>(Q2),</w:t>
      </w:r>
    </w:p>
    <w:p w14:paraId="4705F532" w14:textId="337EB815" w:rsidR="00B15374" w:rsidRPr="00F31C98" w:rsidRDefault="003A6070" w:rsidP="006E4026">
      <w:pPr>
        <w:pStyle w:val="NormalWeb"/>
        <w:numPr>
          <w:ilvl w:val="0"/>
          <w:numId w:val="37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color w:val="000000" w:themeColor="text1"/>
          <w:lang w:val="hy-AM"/>
        </w:rPr>
      </w:pPr>
      <w:r w:rsidRPr="00F31C98">
        <w:rPr>
          <w:rFonts w:ascii="GHEA Grapalat" w:hAnsi="GHEA Grapalat"/>
          <w:color w:val="000000" w:themeColor="text1"/>
          <w:lang w:val="hy-AM"/>
        </w:rPr>
        <w:t xml:space="preserve">վերջին </w:t>
      </w:r>
      <w:r w:rsidR="007E4141">
        <w:rPr>
          <w:rFonts w:ascii="GHEA Grapalat" w:hAnsi="GHEA Grapalat"/>
          <w:color w:val="000000" w:themeColor="text1"/>
          <w:lang w:val="hy-AM"/>
        </w:rPr>
        <w:t>տասը</w:t>
      </w:r>
      <w:r w:rsidRPr="00F31C98">
        <w:rPr>
          <w:rFonts w:ascii="GHEA Grapalat" w:hAnsi="GHEA Grapalat"/>
          <w:color w:val="000000" w:themeColor="text1"/>
          <w:lang w:val="hy-AM"/>
        </w:rPr>
        <w:t xml:space="preserve"> տարիների ընթացքում</w:t>
      </w:r>
      <w:r w:rsidR="007E4141" w:rsidRPr="007E4141">
        <w:rPr>
          <w:rFonts w:ascii="GHEA Grapalat" w:hAnsi="GHEA Grapalat"/>
          <w:color w:val="000000" w:themeColor="text1"/>
          <w:lang w:val="hy-AM"/>
        </w:rPr>
        <w:t xml:space="preserve"> </w:t>
      </w:r>
      <w:r w:rsidR="007E4141" w:rsidRPr="0096367C">
        <w:rPr>
          <w:rFonts w:ascii="GHEA Grapalat" w:hAnsi="GHEA Grapalat"/>
          <w:color w:val="000000" w:themeColor="text1"/>
          <w:lang w:val="hy-AM"/>
        </w:rPr>
        <w:t>(չհաշված զինվորական ծառայության կամ մինչև երեք տարեկան երեխայի խնամքի արձակուրդում գտնվելու ժամանակահատվածները)</w:t>
      </w:r>
      <w:r w:rsidRPr="00F31C98">
        <w:rPr>
          <w:rFonts w:ascii="GHEA Grapalat" w:hAnsi="GHEA Grapalat"/>
          <w:color w:val="000000" w:themeColor="text1"/>
          <w:lang w:val="hy-AM"/>
        </w:rPr>
        <w:t xml:space="preserve"> </w:t>
      </w:r>
      <w:r w:rsidR="005F1E41" w:rsidRPr="00F31C98">
        <w:rPr>
          <w:rFonts w:ascii="GHEA Grapalat" w:hAnsi="GHEA Grapalat"/>
          <w:color w:val="000000" w:themeColor="text1"/>
          <w:lang w:val="hy-AM"/>
        </w:rPr>
        <w:t xml:space="preserve">բնական գիտությունների, ճարտարագիտություն և տեխնոլոգիա, բժշկական, գյուղատնտեսական, հասարակական գիտությունների մասնագիտություններով հրապարակումներից առնվազն </w:t>
      </w:r>
      <w:r w:rsidR="00AD2A96" w:rsidRPr="00F31C98">
        <w:rPr>
          <w:rFonts w:ascii="GHEA Grapalat" w:hAnsi="GHEA Grapalat"/>
          <w:color w:val="000000" w:themeColor="text1"/>
          <w:lang w:val="hy-AM"/>
        </w:rPr>
        <w:t>յոթ</w:t>
      </w:r>
      <w:r w:rsidR="005F1E41" w:rsidRPr="00F31C98">
        <w:rPr>
          <w:rFonts w:ascii="GHEA Grapalat" w:hAnsi="GHEA Grapalat"/>
          <w:color w:val="000000" w:themeColor="text1"/>
          <w:lang w:val="hy-AM"/>
        </w:rPr>
        <w:t>ում, իսկ հայագիտություն և հումանիտար գիտությունների մասնագիտություններով առնվազն եր</w:t>
      </w:r>
      <w:r w:rsidR="00AD2A96" w:rsidRPr="00F31C98">
        <w:rPr>
          <w:rFonts w:ascii="GHEA Grapalat" w:hAnsi="GHEA Grapalat"/>
          <w:color w:val="000000" w:themeColor="text1"/>
          <w:lang w:val="hy-AM"/>
        </w:rPr>
        <w:t>եք</w:t>
      </w:r>
      <w:r w:rsidR="005F1E41" w:rsidRPr="00F31C98">
        <w:rPr>
          <w:rFonts w:ascii="GHEA Grapalat" w:hAnsi="GHEA Grapalat"/>
          <w:color w:val="000000" w:themeColor="text1"/>
          <w:lang w:val="hy-AM"/>
        </w:rPr>
        <w:t>ում հանդես է գալիս որպես առաջին, վերջին կամ գրագրություն պահպանող հեղինակ։</w:t>
      </w:r>
      <w:r w:rsidR="00924ABC" w:rsidRPr="00F31C98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159EE87C" w14:textId="60BD19ED" w:rsidR="00A10439" w:rsidRPr="0096367C" w:rsidRDefault="00BE20A5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96367C">
        <w:rPr>
          <w:rFonts w:ascii="GHEA Grapalat" w:hAnsi="GHEA Grapalat"/>
          <w:color w:val="000000" w:themeColor="text1"/>
          <w:lang w:val="hy-AM"/>
        </w:rPr>
        <w:t>Պատվավոր առաջատար գիտաշխատողը՝</w:t>
      </w:r>
    </w:p>
    <w:p w14:paraId="5198915B" w14:textId="2752D389" w:rsidR="00BE20A5" w:rsidRPr="0096367C" w:rsidRDefault="00C747A5" w:rsidP="00C747A5">
      <w:pPr>
        <w:pStyle w:val="NormalWeb"/>
        <w:numPr>
          <w:ilvl w:val="0"/>
          <w:numId w:val="35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color w:val="000000" w:themeColor="text1"/>
          <w:lang w:val="hy-AM"/>
        </w:rPr>
      </w:pPr>
      <w:r w:rsidRPr="0096367C">
        <w:rPr>
          <w:rFonts w:ascii="GHEA Grapalat" w:hAnsi="GHEA Grapalat"/>
          <w:color w:val="000000" w:themeColor="text1"/>
          <w:lang w:val="hy-AM"/>
        </w:rPr>
        <w:t>մասնակցում է աշխատողների պատրաստման և վերաորակավորման աշխատանքներին (սեմինարներին մասնակցություն, դիպլոմային կամ կուրսային կամ ավարտական աշխատանքների ղեկավարում, դասավանդում, մենթորություն),</w:t>
      </w:r>
    </w:p>
    <w:p w14:paraId="3363321B" w14:textId="139BE37C" w:rsidR="00C747A5" w:rsidRPr="0096367C" w:rsidRDefault="00045F45" w:rsidP="00C747A5">
      <w:pPr>
        <w:pStyle w:val="NormalWeb"/>
        <w:numPr>
          <w:ilvl w:val="0"/>
          <w:numId w:val="35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color w:val="000000" w:themeColor="text1"/>
          <w:lang w:val="hy-AM"/>
        </w:rPr>
      </w:pPr>
      <w:r w:rsidRPr="0096367C">
        <w:rPr>
          <w:rFonts w:ascii="GHEA Grapalat" w:hAnsi="GHEA Grapalat"/>
          <w:color w:val="000000" w:themeColor="text1"/>
          <w:lang w:val="hy-AM"/>
        </w:rPr>
        <w:t>ըստ անհրաժեշտության, հանդես է գալիս իր մասնագիտության շրջանակներում որպես փորձագետ,</w:t>
      </w:r>
    </w:p>
    <w:p w14:paraId="777DA94A" w14:textId="4D678C28" w:rsidR="00045F45" w:rsidRPr="0096367C" w:rsidRDefault="00045F45" w:rsidP="00DC6B2F">
      <w:pPr>
        <w:pStyle w:val="NormalWeb"/>
        <w:numPr>
          <w:ilvl w:val="0"/>
          <w:numId w:val="35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color w:val="000000" w:themeColor="text1"/>
          <w:lang w:val="hy-AM"/>
        </w:rPr>
      </w:pPr>
      <w:r w:rsidRPr="0096367C">
        <w:rPr>
          <w:rFonts w:ascii="GHEA Grapalat" w:hAnsi="GHEA Grapalat"/>
          <w:color w:val="000000" w:themeColor="text1"/>
          <w:lang w:val="hy-AM"/>
        </w:rPr>
        <w:lastRenderedPageBreak/>
        <w:t>իր մասնագիտության և հարակից շրջանակներում կարողանում է վեր հանել հետազոտական խնդիրներ և հնարավորություններ</w:t>
      </w:r>
      <w:r w:rsidR="00DC6B2F" w:rsidRPr="0096367C">
        <w:rPr>
          <w:rFonts w:ascii="GHEA Grapalat" w:hAnsi="GHEA Grapalat"/>
          <w:color w:val="000000" w:themeColor="text1"/>
          <w:lang w:val="hy-AM"/>
        </w:rPr>
        <w:t>,</w:t>
      </w:r>
    </w:p>
    <w:p w14:paraId="690B796C" w14:textId="39427498" w:rsidR="00DC6B2F" w:rsidRPr="0096367C" w:rsidRDefault="00DC6B2F" w:rsidP="00DC6B2F">
      <w:pPr>
        <w:pStyle w:val="NormalWeb"/>
        <w:numPr>
          <w:ilvl w:val="0"/>
          <w:numId w:val="35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color w:val="000000" w:themeColor="text1"/>
          <w:lang w:val="hy-AM"/>
        </w:rPr>
      </w:pPr>
      <w:r w:rsidRPr="0096367C">
        <w:rPr>
          <w:rFonts w:ascii="GHEA Grapalat" w:hAnsi="GHEA Grapalat"/>
          <w:color w:val="000000" w:themeColor="text1"/>
          <w:lang w:val="hy-AM"/>
        </w:rPr>
        <w:t>ունի կարողություններ իր գործընկերների հետ կազմելու հետազոտական համագործակցային խմբեր (նաև միջազգային) և հայթայթել դրամաշնորհային միջոցներ ծրագրերի իրականացման համար,</w:t>
      </w:r>
    </w:p>
    <w:p w14:paraId="2AEF3000" w14:textId="0DEE2A26" w:rsidR="00DC6B2F" w:rsidRPr="0096367C" w:rsidRDefault="00DC6B2F" w:rsidP="00DC6B2F">
      <w:pPr>
        <w:pStyle w:val="NormalWeb"/>
        <w:numPr>
          <w:ilvl w:val="0"/>
          <w:numId w:val="35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color w:val="000000" w:themeColor="text1"/>
          <w:lang w:val="hy-AM"/>
        </w:rPr>
      </w:pPr>
      <w:r w:rsidRPr="0096367C">
        <w:rPr>
          <w:rFonts w:ascii="GHEA Grapalat" w:hAnsi="GHEA Grapalat"/>
          <w:color w:val="000000" w:themeColor="text1"/>
          <w:lang w:val="hy-AM"/>
        </w:rPr>
        <w:t xml:space="preserve">մասնակցում է </w:t>
      </w:r>
      <w:r w:rsidR="005C79B9" w:rsidRPr="0096367C">
        <w:rPr>
          <w:rFonts w:ascii="GHEA Grapalat" w:hAnsi="GHEA Grapalat"/>
          <w:color w:val="000000" w:themeColor="text1"/>
          <w:lang w:val="hy-AM"/>
        </w:rPr>
        <w:t>Կ</w:t>
      </w:r>
      <w:r w:rsidRPr="0096367C">
        <w:rPr>
          <w:rFonts w:ascii="GHEA Grapalat" w:hAnsi="GHEA Grapalat"/>
          <w:color w:val="000000" w:themeColor="text1"/>
          <w:lang w:val="hy-AM"/>
        </w:rPr>
        <w:t>ազմակերպության գիտական ուղղությունների քննարկմանը, ինչպես նաև ռազմավարական առաջնահերթությունների մշակմանը:</w:t>
      </w:r>
    </w:p>
    <w:p w14:paraId="04776F72" w14:textId="645CD528" w:rsidR="00DC6B2F" w:rsidRPr="0096367C" w:rsidRDefault="00DC6B2F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96367C">
        <w:rPr>
          <w:rFonts w:ascii="GHEA Grapalat" w:hAnsi="GHEA Grapalat"/>
          <w:color w:val="000000" w:themeColor="text1"/>
          <w:lang w:val="hy-AM"/>
        </w:rPr>
        <w:t>Պատվավոր գլխավոր գիտաշխատողի պաշտոնը կարող է զբաղեցնել այն անձը, ով՝</w:t>
      </w:r>
    </w:p>
    <w:p w14:paraId="1D9BD123" w14:textId="63DB57A1" w:rsidR="0014467E" w:rsidRPr="00177D1A" w:rsidRDefault="005E537B" w:rsidP="002541C4">
      <w:pPr>
        <w:pStyle w:val="NormalWeb"/>
        <w:numPr>
          <w:ilvl w:val="0"/>
          <w:numId w:val="38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96367C">
        <w:rPr>
          <w:rFonts w:ascii="GHEA Grapalat" w:hAnsi="GHEA Grapalat"/>
          <w:color w:val="000000" w:themeColor="text1"/>
          <w:lang w:val="hy-AM"/>
        </w:rPr>
        <w:t xml:space="preserve">ունի </w:t>
      </w:r>
      <w:r w:rsidRPr="00177D1A">
        <w:rPr>
          <w:rFonts w:ascii="GHEA Grapalat" w:hAnsi="GHEA Grapalat"/>
          <w:lang w:val="hy-AM"/>
        </w:rPr>
        <w:t>Հայաստանի Հանրապետությունում տարիքային կենսաթոշակի իրավունք</w:t>
      </w:r>
      <w:r w:rsidR="002541C4" w:rsidRPr="00177D1A">
        <w:rPr>
          <w:rFonts w:ascii="GHEA Grapalat" w:hAnsi="GHEA Grapalat"/>
          <w:lang w:val="hy-AM"/>
        </w:rPr>
        <w:t>.</w:t>
      </w:r>
    </w:p>
    <w:p w14:paraId="2120F5E5" w14:textId="32027CEF" w:rsidR="0014467E" w:rsidRPr="00177D1A" w:rsidRDefault="009E0410" w:rsidP="002541C4">
      <w:pPr>
        <w:pStyle w:val="NormalWeb"/>
        <w:numPr>
          <w:ilvl w:val="0"/>
          <w:numId w:val="38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177D1A">
        <w:rPr>
          <w:rFonts w:ascii="GHEA Grapalat" w:hAnsi="GHEA Grapalat"/>
          <w:lang w:val="hy-AM"/>
        </w:rPr>
        <w:t>վերջին տաս</w:t>
      </w:r>
      <w:r w:rsidR="00C63143" w:rsidRPr="00177D1A">
        <w:rPr>
          <w:rFonts w:ascii="GHEA Grapalat" w:hAnsi="GHEA Grapalat"/>
          <w:lang w:val="hy-AM"/>
        </w:rPr>
        <w:t>ը</w:t>
      </w:r>
      <w:r w:rsidRPr="00177D1A">
        <w:rPr>
          <w:rFonts w:ascii="GHEA Grapalat" w:hAnsi="GHEA Grapalat"/>
          <w:lang w:val="hy-AM"/>
        </w:rPr>
        <w:t xml:space="preserve"> տարիների ընթացքում </w:t>
      </w:r>
      <w:r w:rsidR="0014467E" w:rsidRPr="00177D1A">
        <w:rPr>
          <w:rFonts w:ascii="GHEA Grapalat" w:hAnsi="GHEA Grapalat"/>
          <w:lang w:val="hy-AM"/>
        </w:rPr>
        <w:t>զբաղեց</w:t>
      </w:r>
      <w:r w:rsidRPr="00177D1A">
        <w:rPr>
          <w:rFonts w:ascii="GHEA Grapalat" w:hAnsi="GHEA Grapalat"/>
          <w:lang w:val="hy-AM"/>
        </w:rPr>
        <w:t>րել</w:t>
      </w:r>
      <w:r w:rsidR="0014467E" w:rsidRPr="00177D1A">
        <w:rPr>
          <w:rFonts w:ascii="GHEA Grapalat" w:hAnsi="GHEA Grapalat"/>
          <w:lang w:val="hy-AM"/>
        </w:rPr>
        <w:t xml:space="preserve"> է </w:t>
      </w:r>
      <w:r w:rsidR="0003246E" w:rsidRPr="00177D1A">
        <w:rPr>
          <w:rFonts w:ascii="GHEA Grapalat" w:hAnsi="GHEA Grapalat"/>
          <w:lang w:val="hy-AM"/>
        </w:rPr>
        <w:t>գլխավոր</w:t>
      </w:r>
      <w:r w:rsidR="0014467E" w:rsidRPr="00177D1A">
        <w:rPr>
          <w:rFonts w:ascii="GHEA Grapalat" w:hAnsi="GHEA Grapalat"/>
          <w:lang w:val="hy-AM"/>
        </w:rPr>
        <w:t xml:space="preserve"> գիտաշխատողի</w:t>
      </w:r>
      <w:r w:rsidR="00DC75D4" w:rsidRPr="00177D1A">
        <w:rPr>
          <w:rFonts w:ascii="GHEA Grapalat" w:hAnsi="GHEA Grapalat"/>
          <w:lang w:val="hy-AM"/>
        </w:rPr>
        <w:t>, գիտական խմբի ղեկավարի կամ գիտական ստորաբաժանման ղեկավարի պաշտոն</w:t>
      </w:r>
      <w:r w:rsidR="002541C4" w:rsidRPr="00177D1A">
        <w:rPr>
          <w:rFonts w:ascii="GHEA Grapalat" w:hAnsi="GHEA Grapalat"/>
          <w:lang w:val="hy-AM"/>
        </w:rPr>
        <w:t>.</w:t>
      </w:r>
    </w:p>
    <w:p w14:paraId="7D926D45" w14:textId="1E133AEC" w:rsidR="0014467E" w:rsidRPr="009C1BA1" w:rsidRDefault="009E0410" w:rsidP="002541C4">
      <w:pPr>
        <w:pStyle w:val="NormalWeb"/>
        <w:numPr>
          <w:ilvl w:val="0"/>
          <w:numId w:val="38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strike/>
          <w:lang w:val="hy-AM"/>
        </w:rPr>
      </w:pPr>
      <w:r w:rsidRPr="00177D1A">
        <w:rPr>
          <w:rFonts w:ascii="GHEA Grapalat" w:hAnsi="GHEA Grapalat"/>
          <w:lang w:val="hy-AM"/>
        </w:rPr>
        <w:t>վերջին տաս</w:t>
      </w:r>
      <w:r w:rsidR="00C63143" w:rsidRPr="00177D1A">
        <w:rPr>
          <w:rFonts w:ascii="GHEA Grapalat" w:hAnsi="GHEA Grapalat"/>
          <w:lang w:val="hy-AM"/>
        </w:rPr>
        <w:t>ը</w:t>
      </w:r>
      <w:r w:rsidRPr="00177D1A">
        <w:rPr>
          <w:rFonts w:ascii="GHEA Grapalat" w:hAnsi="GHEA Grapalat"/>
          <w:lang w:val="hy-AM"/>
        </w:rPr>
        <w:t xml:space="preserve"> տարիների ընթացքում</w:t>
      </w:r>
      <w:r w:rsidR="001502E4">
        <w:rPr>
          <w:rFonts w:ascii="GHEA Grapalat" w:hAnsi="GHEA Grapalat"/>
          <w:lang w:val="hy-AM"/>
        </w:rPr>
        <w:t xml:space="preserve"> </w:t>
      </w:r>
      <w:r w:rsidR="001502E4" w:rsidRPr="007E4141">
        <w:rPr>
          <w:rFonts w:ascii="GHEA Grapalat" w:hAnsi="GHEA Grapalat"/>
          <w:lang w:val="hy-AM"/>
        </w:rPr>
        <w:t>(չհաշված զինվորական ծառայության կամ մինչև երեք տարեկան երեխայի խնամքի արձակուրդում գտնվելու ժամանակահատվածները)</w:t>
      </w:r>
      <w:r w:rsidRPr="00177D1A">
        <w:rPr>
          <w:rFonts w:ascii="GHEA Grapalat" w:hAnsi="GHEA Grapalat"/>
          <w:lang w:val="hy-AM"/>
        </w:rPr>
        <w:t xml:space="preserve"> բնական գիտությունների, ճարտարագիտություն և </w:t>
      </w:r>
      <w:r w:rsidRPr="00F31C98">
        <w:rPr>
          <w:rFonts w:ascii="GHEA Grapalat" w:hAnsi="GHEA Grapalat"/>
          <w:color w:val="000000" w:themeColor="text1"/>
          <w:lang w:val="hy-AM"/>
        </w:rPr>
        <w:t xml:space="preserve">տեխնոլոգիա, բժշկական, գյուղատնտեսական, հասարակական գիտությունների մասնագիտություններով համահեղինակել է քսանչորս հրապարակում ՄԳՇ-ում, որից ութը վերջին հինգ տարիների ընթացքում, իսկ հայագիտություն և հումանիտար գիտությունների մասնագիտություններով՝ առնվազն </w:t>
      </w:r>
      <w:r w:rsidRPr="009C1BA1">
        <w:rPr>
          <w:rFonts w:ascii="GHEA Grapalat" w:hAnsi="GHEA Grapalat"/>
          <w:lang w:val="hy-AM"/>
        </w:rPr>
        <w:t>տաս</w:t>
      </w:r>
      <w:r w:rsidR="005A6162" w:rsidRPr="009C1BA1">
        <w:rPr>
          <w:rFonts w:ascii="GHEA Grapalat" w:hAnsi="GHEA Grapalat"/>
          <w:lang w:val="hy-AM"/>
        </w:rPr>
        <w:t>ներկու</w:t>
      </w:r>
      <w:r w:rsidRPr="009C1BA1">
        <w:rPr>
          <w:rFonts w:ascii="GHEA Grapalat" w:hAnsi="GHEA Grapalat"/>
          <w:lang w:val="hy-AM"/>
        </w:rPr>
        <w:t xml:space="preserve"> հրապարակում ՄԳՇ-ում կամ եր</w:t>
      </w:r>
      <w:r w:rsidR="005A6162" w:rsidRPr="009C1BA1">
        <w:rPr>
          <w:rFonts w:ascii="GHEA Grapalat" w:hAnsi="GHEA Grapalat"/>
          <w:lang w:val="hy-AM"/>
        </w:rPr>
        <w:t>եք</w:t>
      </w:r>
      <w:r w:rsidRPr="009C1BA1">
        <w:rPr>
          <w:rFonts w:ascii="GHEA Grapalat" w:hAnsi="GHEA Grapalat"/>
          <w:lang w:val="hy-AM"/>
        </w:rPr>
        <w:t xml:space="preserve"> Մենագրություն, որից </w:t>
      </w:r>
      <w:r w:rsidR="005A6162" w:rsidRPr="009C1BA1">
        <w:rPr>
          <w:rFonts w:ascii="GHEA Grapalat" w:hAnsi="GHEA Grapalat"/>
          <w:lang w:val="hy-AM"/>
        </w:rPr>
        <w:t>չորս</w:t>
      </w:r>
      <w:r w:rsidRPr="009C1BA1">
        <w:rPr>
          <w:rFonts w:ascii="GHEA Grapalat" w:hAnsi="GHEA Grapalat"/>
          <w:lang w:val="hy-AM"/>
        </w:rPr>
        <w:t xml:space="preserve"> հրապարակումը կամ </w:t>
      </w:r>
      <w:r w:rsidR="005A6162" w:rsidRPr="009C1BA1">
        <w:rPr>
          <w:rFonts w:ascii="GHEA Grapalat" w:hAnsi="GHEA Grapalat"/>
          <w:lang w:val="hy-AM"/>
        </w:rPr>
        <w:t>մեկ</w:t>
      </w:r>
      <w:r w:rsidRPr="009C1BA1">
        <w:rPr>
          <w:rFonts w:ascii="GHEA Grapalat" w:hAnsi="GHEA Grapalat"/>
          <w:lang w:val="hy-AM"/>
        </w:rPr>
        <w:t xml:space="preserve"> Մենագրությունը վերջին հինգ տարիների ընթացքում</w:t>
      </w:r>
      <w:r w:rsidR="0014467E" w:rsidRPr="009C1BA1">
        <w:rPr>
          <w:rFonts w:ascii="GHEA Grapalat" w:hAnsi="GHEA Grapalat"/>
          <w:lang w:val="hy-AM"/>
        </w:rPr>
        <w:t>,</w:t>
      </w:r>
    </w:p>
    <w:p w14:paraId="449CC6A4" w14:textId="0E575953" w:rsidR="005B4E09" w:rsidRPr="00B23015" w:rsidRDefault="003C7450" w:rsidP="002541C4">
      <w:pPr>
        <w:pStyle w:val="NormalWeb"/>
        <w:numPr>
          <w:ilvl w:val="0"/>
          <w:numId w:val="38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9C1BA1">
        <w:rPr>
          <w:rFonts w:ascii="GHEA Grapalat" w:hAnsi="GHEA Grapalat"/>
          <w:lang w:val="hy-AM"/>
        </w:rPr>
        <w:t>վերջին տաս</w:t>
      </w:r>
      <w:r w:rsidR="00C63143" w:rsidRPr="009C1BA1">
        <w:rPr>
          <w:rFonts w:ascii="GHEA Grapalat" w:hAnsi="GHEA Grapalat"/>
          <w:lang w:val="hy-AM"/>
        </w:rPr>
        <w:t>ը</w:t>
      </w:r>
      <w:r w:rsidRPr="009C1BA1">
        <w:rPr>
          <w:rFonts w:ascii="GHEA Grapalat" w:hAnsi="GHEA Grapalat"/>
          <w:lang w:val="hy-AM"/>
        </w:rPr>
        <w:t xml:space="preserve"> տարիների ընթացքում</w:t>
      </w:r>
      <w:r w:rsidR="009C1BA1" w:rsidRPr="009C1BA1">
        <w:rPr>
          <w:rFonts w:ascii="GHEA Grapalat" w:hAnsi="GHEA Grapalat"/>
          <w:lang w:val="hy-AM"/>
        </w:rPr>
        <w:t xml:space="preserve"> (չհաշված զինվորական ծառայության կամ մինչև երեք տարեկան երեխայի խնամքի </w:t>
      </w:r>
      <w:r w:rsidR="009C1BA1" w:rsidRPr="00B23015">
        <w:rPr>
          <w:rFonts w:ascii="GHEA Grapalat" w:hAnsi="GHEA Grapalat"/>
          <w:lang w:val="hy-AM"/>
        </w:rPr>
        <w:t>արձակուրդում գտնվելու ժամանակահատվածները)</w:t>
      </w:r>
      <w:r w:rsidRPr="00B23015">
        <w:rPr>
          <w:rFonts w:ascii="GHEA Grapalat" w:hAnsi="GHEA Grapalat"/>
          <w:lang w:val="hy-AM"/>
        </w:rPr>
        <w:t xml:space="preserve"> </w:t>
      </w:r>
      <w:r w:rsidR="005B4E09" w:rsidRPr="00B23015">
        <w:rPr>
          <w:rFonts w:ascii="GHEA Grapalat" w:hAnsi="GHEA Grapalat"/>
          <w:lang w:val="hy-AM"/>
        </w:rPr>
        <w:t xml:space="preserve">բնական գիտությունների, ճարտարագիտություն և տեխնոլոգիա, բժշկական, գյուղատնտեսական, հասարակական գիտությունների մասնագիտություններով հրապարակումներից առնվազն </w:t>
      </w:r>
      <w:r w:rsidR="007161B6" w:rsidRPr="00B23015">
        <w:rPr>
          <w:rFonts w:ascii="GHEA Grapalat" w:hAnsi="GHEA Grapalat"/>
          <w:lang w:val="hy-AM"/>
        </w:rPr>
        <w:t>տասներկուս</w:t>
      </w:r>
      <w:r w:rsidR="005B4E09" w:rsidRPr="00B23015">
        <w:rPr>
          <w:rFonts w:ascii="GHEA Grapalat" w:hAnsi="GHEA Grapalat"/>
          <w:lang w:val="hy-AM"/>
        </w:rPr>
        <w:t>ում,</w:t>
      </w:r>
      <w:r w:rsidR="004D287D" w:rsidRPr="00B23015">
        <w:rPr>
          <w:rFonts w:ascii="GHEA Grapalat" w:hAnsi="GHEA Grapalat"/>
          <w:lang w:val="hy-AM"/>
        </w:rPr>
        <w:t xml:space="preserve"> որից չորս</w:t>
      </w:r>
      <w:r w:rsidR="00B23015" w:rsidRPr="00B23015">
        <w:rPr>
          <w:rFonts w:ascii="GHEA Grapalat" w:hAnsi="GHEA Grapalat"/>
          <w:lang w:val="hy-AM"/>
        </w:rPr>
        <w:t>ում</w:t>
      </w:r>
      <w:r w:rsidR="004D287D" w:rsidRPr="00B23015">
        <w:rPr>
          <w:rFonts w:ascii="GHEA Grapalat" w:hAnsi="GHEA Grapalat"/>
          <w:lang w:val="hy-AM"/>
        </w:rPr>
        <w:t xml:space="preserve"> վերջին հինգ տարիների ընթացքում,</w:t>
      </w:r>
      <w:r w:rsidR="005B4E09" w:rsidRPr="00B23015">
        <w:rPr>
          <w:rFonts w:ascii="GHEA Grapalat" w:hAnsi="GHEA Grapalat"/>
          <w:lang w:val="hy-AM"/>
        </w:rPr>
        <w:t xml:space="preserve"> իսկ հայագիտություն և հումանիտար գիտությունների մասնագիտություններով առնվազն </w:t>
      </w:r>
      <w:r w:rsidR="007161B6" w:rsidRPr="00B23015">
        <w:rPr>
          <w:rFonts w:ascii="GHEA Grapalat" w:hAnsi="GHEA Grapalat"/>
          <w:lang w:val="hy-AM"/>
        </w:rPr>
        <w:t>վեց</w:t>
      </w:r>
      <w:r w:rsidR="005B4E09" w:rsidRPr="00B23015">
        <w:rPr>
          <w:rFonts w:ascii="GHEA Grapalat" w:hAnsi="GHEA Grapalat"/>
          <w:lang w:val="hy-AM"/>
        </w:rPr>
        <w:t>ում</w:t>
      </w:r>
      <w:r w:rsidR="004D287D" w:rsidRPr="00B23015">
        <w:rPr>
          <w:rFonts w:ascii="GHEA Grapalat" w:hAnsi="GHEA Grapalat"/>
          <w:lang w:val="hy-AM"/>
        </w:rPr>
        <w:t>, որից երկուս</w:t>
      </w:r>
      <w:r w:rsidR="00B23015" w:rsidRPr="00B23015">
        <w:rPr>
          <w:rFonts w:ascii="GHEA Grapalat" w:hAnsi="GHEA Grapalat"/>
          <w:lang w:val="hy-AM"/>
        </w:rPr>
        <w:t>ում</w:t>
      </w:r>
      <w:r w:rsidR="004D287D" w:rsidRPr="00B23015">
        <w:rPr>
          <w:rFonts w:ascii="GHEA Grapalat" w:hAnsi="GHEA Grapalat"/>
          <w:lang w:val="hy-AM"/>
        </w:rPr>
        <w:t xml:space="preserve"> վերջին հինգ տարիների ընթացքում,</w:t>
      </w:r>
      <w:r w:rsidR="005B4E09" w:rsidRPr="00B23015">
        <w:rPr>
          <w:rFonts w:ascii="GHEA Grapalat" w:hAnsi="GHEA Grapalat"/>
          <w:lang w:val="hy-AM"/>
        </w:rPr>
        <w:t xml:space="preserve"> հանդես է գալիս որպես առաջին, վերջին կամ գրագրություն պահպանող հեղինակ,</w:t>
      </w:r>
    </w:p>
    <w:p w14:paraId="4D7D5533" w14:textId="39BE1060" w:rsidR="005B4E09" w:rsidRPr="00F31C98" w:rsidRDefault="003C7450" w:rsidP="002541C4">
      <w:pPr>
        <w:pStyle w:val="NormalWeb"/>
        <w:numPr>
          <w:ilvl w:val="0"/>
          <w:numId w:val="38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color w:val="000000" w:themeColor="text1"/>
          <w:lang w:val="hy-AM"/>
        </w:rPr>
      </w:pPr>
      <w:r w:rsidRPr="00B23015">
        <w:rPr>
          <w:rFonts w:ascii="GHEA Grapalat" w:hAnsi="GHEA Grapalat"/>
          <w:lang w:val="hy-AM"/>
        </w:rPr>
        <w:lastRenderedPageBreak/>
        <w:t>վերջին տաս</w:t>
      </w:r>
      <w:r w:rsidR="00C63143" w:rsidRPr="00B23015">
        <w:rPr>
          <w:rFonts w:ascii="GHEA Grapalat" w:hAnsi="GHEA Grapalat"/>
          <w:lang w:val="hy-AM"/>
        </w:rPr>
        <w:t>ը</w:t>
      </w:r>
      <w:r w:rsidRPr="00B23015">
        <w:rPr>
          <w:rFonts w:ascii="GHEA Grapalat" w:hAnsi="GHEA Grapalat"/>
          <w:lang w:val="hy-AM"/>
        </w:rPr>
        <w:t xml:space="preserve"> տարիների ընթացքում </w:t>
      </w:r>
      <w:r w:rsidR="009C1BA1" w:rsidRPr="00B23015">
        <w:rPr>
          <w:rFonts w:ascii="GHEA Grapalat" w:hAnsi="GHEA Grapalat"/>
          <w:lang w:val="hy-AM"/>
        </w:rPr>
        <w:t xml:space="preserve">(չհաշված զինվորական ծառայության կամ մինչև երեք տարեկան երեխայի խնամքի արձակուրդում գտնվելու ժամանակահատվածները) </w:t>
      </w:r>
      <w:r w:rsidR="005B4E09" w:rsidRPr="00B23015">
        <w:rPr>
          <w:rFonts w:ascii="GHEA Grapalat" w:hAnsi="GHEA Grapalat"/>
          <w:lang w:val="hy-AM"/>
        </w:rPr>
        <w:t xml:space="preserve">բնական գիտությունների, ճարտարագիտություն և տեխնոլոգիա, բժշկական, գյուղատնտեսական, հասարակական գիտությունների մասնագիտություններով հրապարակումներից առնվազն </w:t>
      </w:r>
      <w:r w:rsidR="00AC2670" w:rsidRPr="00B23015">
        <w:rPr>
          <w:rFonts w:ascii="GHEA Grapalat" w:hAnsi="GHEA Grapalat"/>
          <w:lang w:val="hy-AM"/>
        </w:rPr>
        <w:t>տանսներկուսը</w:t>
      </w:r>
      <w:r w:rsidR="005B4E09" w:rsidRPr="00B23015">
        <w:rPr>
          <w:rFonts w:ascii="GHEA Grapalat" w:hAnsi="GHEA Grapalat"/>
          <w:lang w:val="hy-AM"/>
        </w:rPr>
        <w:t>,</w:t>
      </w:r>
      <w:r w:rsidR="004D287D" w:rsidRPr="00B23015">
        <w:rPr>
          <w:rFonts w:ascii="GHEA Grapalat" w:hAnsi="GHEA Grapalat"/>
          <w:lang w:val="hy-AM"/>
        </w:rPr>
        <w:t xml:space="preserve"> որից չորսը վերջին հինգ տարիների ընթացքում,</w:t>
      </w:r>
      <w:r w:rsidR="005B4E09" w:rsidRPr="00B23015">
        <w:rPr>
          <w:rFonts w:ascii="GHEA Grapalat" w:hAnsi="GHEA Grapalat"/>
          <w:lang w:val="hy-AM"/>
        </w:rPr>
        <w:t xml:space="preserve"> իսկ հայագիտություն և հումանիտար գիտությունների մասնագիտություններով առնվազն </w:t>
      </w:r>
      <w:r w:rsidR="00AC2670" w:rsidRPr="00B23015">
        <w:rPr>
          <w:rFonts w:ascii="GHEA Grapalat" w:hAnsi="GHEA Grapalat"/>
          <w:lang w:val="hy-AM"/>
        </w:rPr>
        <w:t>վեց</w:t>
      </w:r>
      <w:r w:rsidR="00643FF8" w:rsidRPr="00B23015">
        <w:rPr>
          <w:rFonts w:ascii="GHEA Grapalat" w:hAnsi="GHEA Grapalat"/>
          <w:lang w:val="hy-AM"/>
        </w:rPr>
        <w:t>ը</w:t>
      </w:r>
      <w:r w:rsidR="004D287D" w:rsidRPr="00B23015">
        <w:rPr>
          <w:rFonts w:ascii="GHEA Grapalat" w:hAnsi="GHEA Grapalat"/>
          <w:lang w:val="hy-AM"/>
        </w:rPr>
        <w:t>, որից երկուսը վերջին հինգ տարիների ընթացքում,</w:t>
      </w:r>
      <w:r w:rsidR="005B4E09" w:rsidRPr="00B23015">
        <w:rPr>
          <w:rFonts w:ascii="GHEA Grapalat" w:hAnsi="GHEA Grapalat"/>
          <w:lang w:val="hy-AM"/>
        </w:rPr>
        <w:t xml:space="preserve"> ներառված են ամսագրերի դասակարգման առնվազն </w:t>
      </w:r>
      <w:r w:rsidR="00AC2670" w:rsidRPr="00B23015">
        <w:rPr>
          <w:rFonts w:ascii="GHEA Grapalat" w:hAnsi="GHEA Grapalat"/>
          <w:lang w:val="hy-AM"/>
        </w:rPr>
        <w:t>առաջին</w:t>
      </w:r>
      <w:r w:rsidR="005B4E09" w:rsidRPr="00B23015">
        <w:rPr>
          <w:rFonts w:ascii="GHEA Grapalat" w:hAnsi="GHEA Grapalat"/>
          <w:lang w:val="hy-AM"/>
        </w:rPr>
        <w:t xml:space="preserve"> </w:t>
      </w:r>
      <w:r w:rsidR="005B4E09" w:rsidRPr="00F31C98">
        <w:rPr>
          <w:rFonts w:ascii="GHEA Grapalat" w:hAnsi="GHEA Grapalat"/>
          <w:color w:val="000000" w:themeColor="text1"/>
          <w:lang w:val="hy-AM"/>
        </w:rPr>
        <w:t>քառորդում (Q</w:t>
      </w:r>
      <w:r w:rsidR="00AC2670" w:rsidRPr="00F31C98">
        <w:rPr>
          <w:rFonts w:ascii="GHEA Grapalat" w:hAnsi="GHEA Grapalat"/>
          <w:color w:val="000000" w:themeColor="text1"/>
          <w:lang w:val="hy-AM"/>
        </w:rPr>
        <w:t>1</w:t>
      </w:r>
      <w:r w:rsidR="005B4E09" w:rsidRPr="00F31C98">
        <w:rPr>
          <w:rFonts w:ascii="GHEA Grapalat" w:hAnsi="GHEA Grapalat"/>
          <w:color w:val="000000" w:themeColor="text1"/>
          <w:lang w:val="hy-AM"/>
        </w:rPr>
        <w:t>)</w:t>
      </w:r>
      <w:r w:rsidR="00045C7B" w:rsidRPr="00F31C98">
        <w:rPr>
          <w:rFonts w:ascii="GHEA Grapalat" w:hAnsi="GHEA Grapalat"/>
          <w:color w:val="000000" w:themeColor="text1"/>
          <w:lang w:val="hy-AM"/>
        </w:rPr>
        <w:t>:</w:t>
      </w:r>
    </w:p>
    <w:p w14:paraId="4E978C30" w14:textId="614649E3" w:rsidR="00DC6B2F" w:rsidRPr="0096367C" w:rsidRDefault="00DC6B2F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96367C">
        <w:rPr>
          <w:rFonts w:ascii="GHEA Grapalat" w:hAnsi="GHEA Grapalat"/>
          <w:color w:val="000000" w:themeColor="text1"/>
          <w:lang w:val="hy-AM"/>
        </w:rPr>
        <w:t>Պատվավոր գլխավոր գիտաշխատողը՝</w:t>
      </w:r>
    </w:p>
    <w:p w14:paraId="608D63AD" w14:textId="66204DE5" w:rsidR="00DC6B2F" w:rsidRPr="0096367C" w:rsidRDefault="005A2DCF" w:rsidP="005A2DCF">
      <w:pPr>
        <w:pStyle w:val="NormalWeb"/>
        <w:numPr>
          <w:ilvl w:val="0"/>
          <w:numId w:val="3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color w:val="000000" w:themeColor="text1"/>
          <w:lang w:val="hy-AM"/>
        </w:rPr>
      </w:pPr>
      <w:r w:rsidRPr="0096367C">
        <w:rPr>
          <w:rFonts w:ascii="GHEA Grapalat" w:hAnsi="GHEA Grapalat"/>
          <w:color w:val="000000" w:themeColor="text1"/>
          <w:lang w:val="hy-AM"/>
        </w:rPr>
        <w:t>առաջարկում և հիմնավորում է գիտական հետազոտությունների նոր ուղղությունները, ներկայացնում է առաջարկություններ հետազոտական աշխատանքների նախագծերի և ծրագրերի վերաբերյալ,</w:t>
      </w:r>
    </w:p>
    <w:p w14:paraId="005929BB" w14:textId="2F89F7C0" w:rsidR="005A2DCF" w:rsidRPr="0096367C" w:rsidRDefault="005A2DCF" w:rsidP="005A2DCF">
      <w:pPr>
        <w:pStyle w:val="NormalWeb"/>
        <w:numPr>
          <w:ilvl w:val="0"/>
          <w:numId w:val="3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color w:val="000000" w:themeColor="text1"/>
          <w:lang w:val="hy-AM"/>
        </w:rPr>
      </w:pPr>
      <w:r w:rsidRPr="0096367C">
        <w:rPr>
          <w:rFonts w:ascii="GHEA Grapalat" w:hAnsi="GHEA Grapalat"/>
          <w:color w:val="000000" w:themeColor="text1"/>
          <w:lang w:val="hy-AM"/>
        </w:rPr>
        <w:t>մասնակցում է աշխատողների պատրաստման և վերաորակավորման աշխատանքներին (սեմինարներին մասնակցություն, դիպլոմային կամ կուրսային կամ ավարտական աշխատանքների ղեկավարում, դասավանդում, մենթորություն),</w:t>
      </w:r>
    </w:p>
    <w:p w14:paraId="07F3E248" w14:textId="6CB87AE1" w:rsidR="005A2DCF" w:rsidRPr="0096367C" w:rsidRDefault="005A2DCF" w:rsidP="005A2DCF">
      <w:pPr>
        <w:pStyle w:val="NormalWeb"/>
        <w:numPr>
          <w:ilvl w:val="0"/>
          <w:numId w:val="3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color w:val="000000" w:themeColor="text1"/>
          <w:lang w:val="hy-AM"/>
        </w:rPr>
      </w:pPr>
      <w:r w:rsidRPr="0096367C">
        <w:rPr>
          <w:rFonts w:ascii="GHEA Grapalat" w:hAnsi="GHEA Grapalat"/>
          <w:color w:val="000000" w:themeColor="text1"/>
          <w:lang w:val="hy-AM"/>
        </w:rPr>
        <w:t>ըստ անհրաժեշտության, հանդես է գալիս իր մասնագիտության շրջանակներում որպես փորձագետ</w:t>
      </w:r>
    </w:p>
    <w:p w14:paraId="40A78FE6" w14:textId="7ACC3AAC" w:rsidR="005A2DCF" w:rsidRPr="0096367C" w:rsidRDefault="005A2DCF" w:rsidP="005A2DCF">
      <w:pPr>
        <w:pStyle w:val="NormalWeb"/>
        <w:numPr>
          <w:ilvl w:val="0"/>
          <w:numId w:val="3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color w:val="000000" w:themeColor="text1"/>
          <w:lang w:val="hy-AM"/>
        </w:rPr>
      </w:pPr>
      <w:r w:rsidRPr="0096367C">
        <w:rPr>
          <w:rFonts w:ascii="GHEA Grapalat" w:hAnsi="GHEA Grapalat"/>
          <w:color w:val="000000" w:themeColor="text1"/>
          <w:lang w:val="hy-AM"/>
        </w:rPr>
        <w:t>իր մասնագիտության և հարակից շրջանակներում կարողանում է վեր հանել հետազոտական խնդիրներ և հնարավորություններ,</w:t>
      </w:r>
    </w:p>
    <w:p w14:paraId="64AA780B" w14:textId="3A3667EB" w:rsidR="005A2DCF" w:rsidRPr="0096367C" w:rsidRDefault="005A2DCF" w:rsidP="005A2DCF">
      <w:pPr>
        <w:pStyle w:val="NormalWeb"/>
        <w:numPr>
          <w:ilvl w:val="0"/>
          <w:numId w:val="3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color w:val="000000" w:themeColor="text1"/>
          <w:lang w:val="hy-AM"/>
        </w:rPr>
      </w:pPr>
      <w:r w:rsidRPr="0096367C">
        <w:rPr>
          <w:rFonts w:ascii="GHEA Grapalat" w:hAnsi="GHEA Grapalat"/>
          <w:color w:val="000000" w:themeColor="text1"/>
          <w:lang w:val="hy-AM"/>
        </w:rPr>
        <w:t>ունի կարողություններ իր գործընկերների հետ կազմելու հետազոտական համագործակցային խմբեր (նաև միջազգային) և հայթայթել դրամաշնորհային միջոցներ ծրագրերի իրականացման համար,</w:t>
      </w:r>
    </w:p>
    <w:p w14:paraId="543D7F5B" w14:textId="470A43B9" w:rsidR="005A2DCF" w:rsidRPr="0096367C" w:rsidRDefault="005A2DCF" w:rsidP="005A2DCF">
      <w:pPr>
        <w:pStyle w:val="NormalWeb"/>
        <w:numPr>
          <w:ilvl w:val="0"/>
          <w:numId w:val="3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color w:val="000000" w:themeColor="text1"/>
          <w:lang w:val="hy-AM"/>
        </w:rPr>
      </w:pPr>
      <w:r w:rsidRPr="0096367C">
        <w:rPr>
          <w:rFonts w:ascii="GHEA Grapalat" w:hAnsi="GHEA Grapalat"/>
          <w:color w:val="000000" w:themeColor="text1"/>
          <w:lang w:val="hy-AM"/>
        </w:rPr>
        <w:t xml:space="preserve">մասնակցում է </w:t>
      </w:r>
      <w:r w:rsidR="005C79B9" w:rsidRPr="0096367C">
        <w:rPr>
          <w:rFonts w:ascii="GHEA Grapalat" w:hAnsi="GHEA Grapalat"/>
          <w:color w:val="000000" w:themeColor="text1"/>
          <w:lang w:val="hy-AM"/>
        </w:rPr>
        <w:t>Կ</w:t>
      </w:r>
      <w:r w:rsidRPr="0096367C">
        <w:rPr>
          <w:rFonts w:ascii="GHEA Grapalat" w:hAnsi="GHEA Grapalat"/>
          <w:color w:val="000000" w:themeColor="text1"/>
          <w:lang w:val="hy-AM"/>
        </w:rPr>
        <w:t>ազմակերպության գիտական ուղղությունների քննարկմանը, ինչպես նաև ռազմավարական առաջնահերթությունների մշակմանը:</w:t>
      </w:r>
    </w:p>
    <w:p w14:paraId="28F6EA7D" w14:textId="2ADEF9D9" w:rsidR="00454D32" w:rsidRPr="000D1334" w:rsidRDefault="00454D32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Գիտական խմբի ղեկավարի պաշտոնը կարող է զբաղեցնել այն անձը, ով`</w:t>
      </w:r>
    </w:p>
    <w:p w14:paraId="238E832C" w14:textId="77777777" w:rsidR="00454D32" w:rsidRPr="000D1334" w:rsidRDefault="00454D32" w:rsidP="009F6744">
      <w:pPr>
        <w:pStyle w:val="NormalWeb"/>
        <w:numPr>
          <w:ilvl w:val="0"/>
          <w:numId w:val="19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14" w:firstLine="574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ունի Կազմակերպությունում իրականացվող գիտական հետազոտությունների բնագավառին համապատասխան կամ հարակից բնագավառներում գիտական աստիճան կամ մագիստրոսի (դիպլոմավորված մասնագետի) որակավորում,</w:t>
      </w:r>
    </w:p>
    <w:p w14:paraId="2D4AE695" w14:textId="6A1FE69A" w:rsidR="00454D32" w:rsidRPr="000D1334" w:rsidRDefault="00454D32" w:rsidP="009F6744">
      <w:pPr>
        <w:pStyle w:val="NormalWeb"/>
        <w:numPr>
          <w:ilvl w:val="0"/>
          <w:numId w:val="19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վերջին հինգ տարիների ընթացքում </w:t>
      </w:r>
      <w:r w:rsidR="009205CE" w:rsidRPr="00D04029">
        <w:rPr>
          <w:rFonts w:ascii="GHEA Grapalat" w:hAnsi="GHEA Grapalat"/>
          <w:color w:val="000000" w:themeColor="text1"/>
          <w:lang w:val="hy-AM"/>
        </w:rPr>
        <w:t xml:space="preserve">(չհաշված զինվորական ծառայության կամ մինչև երեք տարեկան երեխայի խնամքի արձակուրդում գտնվելու </w:t>
      </w:r>
      <w:r w:rsidR="009205CE" w:rsidRPr="00D04029">
        <w:rPr>
          <w:rFonts w:ascii="GHEA Grapalat" w:hAnsi="GHEA Grapalat"/>
          <w:color w:val="000000" w:themeColor="text1"/>
          <w:lang w:val="hy-AM"/>
        </w:rPr>
        <w:lastRenderedPageBreak/>
        <w:t>ժամանակահատվածները)</w:t>
      </w:r>
      <w:r w:rsidR="009205CE" w:rsidRPr="009205CE">
        <w:rPr>
          <w:rFonts w:ascii="GHEA Grapalat" w:hAnsi="GHEA Grapalat"/>
          <w:color w:val="00B050"/>
          <w:lang w:val="hy-AM"/>
        </w:rPr>
        <w:t xml:space="preserve"> </w:t>
      </w:r>
      <w:r w:rsidRPr="000D1334">
        <w:rPr>
          <w:rFonts w:ascii="GHEA Grapalat" w:hAnsi="GHEA Grapalat"/>
          <w:lang w:val="hy-AM"/>
        </w:rPr>
        <w:t xml:space="preserve">բնական գիտությունների, ճարտարագիտություն և տեխնոլոգիա, բժշկական, գյուղատնտեսական, հասարակական գիտությունների մասնագիտություններով համահեղինակել է առնվազն չորս հրապարակում </w:t>
      </w:r>
      <w:r w:rsidRPr="000D1334">
        <w:rPr>
          <w:rFonts w:ascii="GHEA Grapalat" w:hAnsi="GHEA Grapalat"/>
          <w:bCs/>
          <w:lang w:val="hy-AM"/>
        </w:rPr>
        <w:t>ՄԳՇ</w:t>
      </w:r>
      <w:r w:rsidRPr="000D1334">
        <w:rPr>
          <w:rFonts w:ascii="GHEA Grapalat" w:hAnsi="GHEA Grapalat"/>
          <w:lang w:val="hy-AM"/>
        </w:rPr>
        <w:t xml:space="preserve">-ում կամ մեկ </w:t>
      </w:r>
      <w:r w:rsidRPr="000D1334">
        <w:rPr>
          <w:rFonts w:ascii="GHEA Grapalat" w:hAnsi="GHEA Grapalat"/>
          <w:bCs/>
          <w:lang w:val="hy-AM"/>
        </w:rPr>
        <w:t>Մենագրություն</w:t>
      </w:r>
      <w:r w:rsidRPr="000D1334">
        <w:rPr>
          <w:rFonts w:ascii="GHEA Grapalat" w:hAnsi="GHEA Grapalat"/>
          <w:lang w:val="hy-AM"/>
        </w:rPr>
        <w:t>, իսկ հայագիտություն և հումանիտար գիտությունների մասնագիտություններով</w:t>
      </w:r>
      <w:r w:rsidR="006F72E1">
        <w:rPr>
          <w:rFonts w:ascii="GHEA Grapalat" w:hAnsi="GHEA Grapalat"/>
          <w:lang w:val="hy-AM"/>
        </w:rPr>
        <w:t>՝</w:t>
      </w:r>
      <w:r w:rsidRPr="000D1334">
        <w:rPr>
          <w:rFonts w:ascii="GHEA Grapalat" w:hAnsi="GHEA Grapalat"/>
          <w:lang w:val="hy-AM"/>
        </w:rPr>
        <w:t xml:space="preserve"> առնվազն երկու հրապարակում </w:t>
      </w:r>
      <w:r w:rsidRPr="000D1334">
        <w:rPr>
          <w:rFonts w:ascii="GHEA Grapalat" w:hAnsi="GHEA Grapalat"/>
          <w:bCs/>
          <w:lang w:val="hy-AM"/>
        </w:rPr>
        <w:t>ՄԳՇ</w:t>
      </w:r>
      <w:r w:rsidRPr="000D1334">
        <w:rPr>
          <w:rFonts w:ascii="GHEA Grapalat" w:hAnsi="GHEA Grapalat"/>
          <w:lang w:val="hy-AM"/>
        </w:rPr>
        <w:t xml:space="preserve">-ում կամ մեկ </w:t>
      </w:r>
      <w:r w:rsidRPr="000D1334">
        <w:rPr>
          <w:rFonts w:ascii="GHEA Grapalat" w:hAnsi="GHEA Grapalat"/>
          <w:bCs/>
          <w:lang w:val="hy-AM"/>
        </w:rPr>
        <w:t>Մենագրություն</w:t>
      </w:r>
      <w:r w:rsidR="000D51B8" w:rsidRPr="000D1334">
        <w:rPr>
          <w:rFonts w:ascii="GHEA Grapalat" w:hAnsi="GHEA Grapalat"/>
          <w:lang w:val="hy-AM"/>
        </w:rPr>
        <w:t>:</w:t>
      </w:r>
      <w:r w:rsidRPr="000D1334">
        <w:rPr>
          <w:rFonts w:ascii="GHEA Grapalat" w:hAnsi="GHEA Grapalat"/>
          <w:lang w:val="hy-AM"/>
        </w:rPr>
        <w:t xml:space="preserve"> </w:t>
      </w:r>
    </w:p>
    <w:p w14:paraId="2D7CB36D" w14:textId="77777777" w:rsidR="00454D32" w:rsidRPr="000D1334" w:rsidRDefault="00454D32" w:rsidP="00F349EF">
      <w:pPr>
        <w:pStyle w:val="NormalWeb"/>
        <w:numPr>
          <w:ilvl w:val="0"/>
          <w:numId w:val="1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Գիտական խմբի ղեկավարը`</w:t>
      </w:r>
    </w:p>
    <w:p w14:paraId="0B110757" w14:textId="7DD727C7" w:rsidR="003B5161" w:rsidRPr="000D1334" w:rsidRDefault="000D51B8" w:rsidP="009F6744">
      <w:pPr>
        <w:pStyle w:val="NormalWeb"/>
        <w:numPr>
          <w:ilvl w:val="0"/>
          <w:numId w:val="20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28" w:firstLine="574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ղ</w:t>
      </w:r>
      <w:r w:rsidR="000C36EF" w:rsidRPr="000D1334">
        <w:rPr>
          <w:rFonts w:ascii="GHEA Grapalat" w:hAnsi="GHEA Grapalat"/>
          <w:lang w:val="hy-AM"/>
        </w:rPr>
        <w:t>եկավարում</w:t>
      </w:r>
      <w:r w:rsidR="000B01A8" w:rsidRPr="000D1334">
        <w:rPr>
          <w:rFonts w:ascii="GHEA Grapalat" w:hAnsi="GHEA Grapalat"/>
          <w:lang w:val="hy-AM"/>
        </w:rPr>
        <w:t xml:space="preserve">, ուղղորդում և համակարգում </w:t>
      </w:r>
      <w:r w:rsidR="007262B5" w:rsidRPr="000D1334">
        <w:rPr>
          <w:rFonts w:ascii="GHEA Grapalat" w:hAnsi="GHEA Grapalat"/>
          <w:lang w:val="hy-AM"/>
        </w:rPr>
        <w:t xml:space="preserve">է առանձին թեմաների շրջանակներում Հետազոտություններ կամ Մշակումներ իրականացնող </w:t>
      </w:r>
      <w:r w:rsidR="000B01A8" w:rsidRPr="000D1334">
        <w:rPr>
          <w:rFonts w:ascii="GHEA Grapalat" w:hAnsi="GHEA Grapalat"/>
          <w:lang w:val="hy-AM"/>
        </w:rPr>
        <w:t>գիտական</w:t>
      </w:r>
      <w:r w:rsidR="007262B5" w:rsidRPr="000D1334">
        <w:rPr>
          <w:rFonts w:ascii="GHEA Grapalat" w:hAnsi="GHEA Grapalat"/>
          <w:lang w:val="hy-AM"/>
        </w:rPr>
        <w:t xml:space="preserve"> խու</w:t>
      </w:r>
      <w:r w:rsidR="000C36EF" w:rsidRPr="000D1334">
        <w:rPr>
          <w:rFonts w:ascii="GHEA Grapalat" w:hAnsi="GHEA Grapalat"/>
          <w:lang w:val="hy-AM"/>
        </w:rPr>
        <w:t>մբ՝ որպես պատասխանատու կատարող,</w:t>
      </w:r>
      <w:r w:rsidR="007262B5" w:rsidRPr="000D1334">
        <w:rPr>
          <w:rFonts w:ascii="GHEA Grapalat" w:hAnsi="GHEA Grapalat"/>
          <w:lang w:val="hy-AM"/>
        </w:rPr>
        <w:t xml:space="preserve"> </w:t>
      </w:r>
      <w:r w:rsidR="003B5161" w:rsidRPr="000D1334">
        <w:rPr>
          <w:rFonts w:ascii="GHEA Grapalat" w:hAnsi="GHEA Grapalat"/>
          <w:lang w:val="hy-AM"/>
        </w:rPr>
        <w:t>ապահովում է իր ղեկավարած գիտական խմբի բարձր արդյունավետությունը</w:t>
      </w:r>
      <w:r w:rsidRPr="000D1334">
        <w:rPr>
          <w:rFonts w:ascii="GHEA Grapalat" w:hAnsi="GHEA Grapalat"/>
          <w:lang w:val="hy-AM"/>
        </w:rPr>
        <w:t>,</w:t>
      </w:r>
    </w:p>
    <w:p w14:paraId="0FC0BBCF" w14:textId="77777777" w:rsidR="003B5161" w:rsidRPr="000D1334" w:rsidRDefault="003B5161" w:rsidP="009F6744">
      <w:pPr>
        <w:pStyle w:val="NormalWeb"/>
        <w:numPr>
          <w:ilvl w:val="0"/>
          <w:numId w:val="20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28" w:firstLine="574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տիրապետում է առնվազն իր ղեկավարության տակ գտնվող գիտական խմբի հետազոտությունների վերաբերյալ գիտական և գիտատեխնիկական ժամանակակից տեղեկատվությանը, կարողանում է ձևակերպել գրական ակնարկներ և ամփոփ տեղեկատվական նյութեր կամ հաշվետվություններ,</w:t>
      </w:r>
    </w:p>
    <w:p w14:paraId="1E37130F" w14:textId="0FF66C7F" w:rsidR="007262B5" w:rsidRPr="000D1334" w:rsidRDefault="003B5161" w:rsidP="009F6744">
      <w:pPr>
        <w:pStyle w:val="NormalWeb"/>
        <w:numPr>
          <w:ilvl w:val="0"/>
          <w:numId w:val="20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28" w:firstLine="574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մշակում է Հետազոտությունների կամ Մշակումների իրականացման մեթոդաբանությունները, կազմում է դրանց ժամանակացույցը, կատարում է աշխատանքի բաշխում</w:t>
      </w:r>
      <w:r w:rsidR="000D51B8" w:rsidRPr="000D1334">
        <w:rPr>
          <w:rFonts w:ascii="GHEA Grapalat" w:hAnsi="GHEA Grapalat"/>
          <w:lang w:val="hy-AM"/>
        </w:rPr>
        <w:t>,</w:t>
      </w:r>
      <w:r w:rsidRPr="000D1334">
        <w:rPr>
          <w:rFonts w:ascii="GHEA Grapalat" w:hAnsi="GHEA Grapalat"/>
          <w:lang w:val="hy-AM"/>
        </w:rPr>
        <w:t xml:space="preserve"> ռեսուրսների գույքագրում և ձեռքբերում, ինչպես նաև համակարգում է այլ ստորաբաժանու</w:t>
      </w:r>
      <w:r w:rsidR="003B370E">
        <w:rPr>
          <w:rFonts w:ascii="GHEA Grapalat" w:hAnsi="GHEA Grapalat"/>
          <w:lang w:val="hy-AM"/>
        </w:rPr>
        <w:t xml:space="preserve">մների կամ կազմակերպությունների </w:t>
      </w:r>
      <w:r w:rsidRPr="000D1334">
        <w:rPr>
          <w:rFonts w:ascii="GHEA Grapalat" w:hAnsi="GHEA Grapalat"/>
          <w:lang w:val="hy-AM"/>
        </w:rPr>
        <w:t xml:space="preserve">(այդ թվում՝ </w:t>
      </w:r>
      <w:r w:rsidR="000D51B8" w:rsidRPr="000D1334">
        <w:rPr>
          <w:rFonts w:ascii="GHEA Grapalat" w:hAnsi="GHEA Grapalat"/>
          <w:lang w:val="hy-AM"/>
        </w:rPr>
        <w:t>օտարերկրյա պետությունների</w:t>
      </w:r>
      <w:r w:rsidRPr="000D1334">
        <w:rPr>
          <w:rFonts w:ascii="GHEA Grapalat" w:hAnsi="GHEA Grapalat"/>
          <w:lang w:val="hy-AM"/>
        </w:rPr>
        <w:t>) հետ աշխատանքները</w:t>
      </w:r>
      <w:r w:rsidR="007262B5" w:rsidRPr="000D1334">
        <w:rPr>
          <w:rFonts w:ascii="GHEA Grapalat" w:hAnsi="GHEA Grapalat"/>
          <w:lang w:val="hy-AM"/>
        </w:rPr>
        <w:t>,</w:t>
      </w:r>
    </w:p>
    <w:p w14:paraId="785B2DAA" w14:textId="77777777" w:rsidR="003B5161" w:rsidRPr="000D1334" w:rsidRDefault="003B5161" w:rsidP="009F6744">
      <w:pPr>
        <w:pStyle w:val="NormalWeb"/>
        <w:numPr>
          <w:ilvl w:val="0"/>
          <w:numId w:val="20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28" w:firstLine="574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պատասխանատու է խմբի գիտական արդյունքների ամփոփման և միջազգային պարբերականներում հրատարակման, ինչպես նաև գիտական հարթակներում արդյունքների ներկայացումը կազմակերպելու համար, ունի ակտիվ գործնական կապեր և համագործակցություն իր ոլորտի միջազգային գործընկերների հետ,</w:t>
      </w:r>
    </w:p>
    <w:p w14:paraId="3383AFB5" w14:textId="5AF25771" w:rsidR="003B5161" w:rsidRPr="000D1334" w:rsidRDefault="003B5161" w:rsidP="009F6744">
      <w:pPr>
        <w:pStyle w:val="NormalWeb"/>
        <w:numPr>
          <w:ilvl w:val="0"/>
          <w:numId w:val="20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28" w:firstLine="574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կազմակերպում է </w:t>
      </w:r>
      <w:r w:rsidR="00AC5CC0" w:rsidRPr="000D1334">
        <w:rPr>
          <w:rFonts w:ascii="GHEA Grapalat" w:hAnsi="GHEA Grapalat"/>
          <w:lang w:val="hy-AM"/>
        </w:rPr>
        <w:t>աշխատողն</w:t>
      </w:r>
      <w:r w:rsidRPr="000D1334">
        <w:rPr>
          <w:rFonts w:ascii="GHEA Grapalat" w:hAnsi="GHEA Grapalat"/>
          <w:lang w:val="hy-AM"/>
        </w:rPr>
        <w:t>երի ընտրության, պատրաստման և վերաորակավորման աշխատանքները (սեմինարների մասնակցություն, դիպլոմային կամ կուրսային կամ ավարտական աշխատանքների ղեկավարում, դասավանդում, մենթորություն) և</w:t>
      </w:r>
      <w:r w:rsidR="00530849">
        <w:rPr>
          <w:rFonts w:ascii="GHEA Grapalat" w:hAnsi="GHEA Grapalat"/>
          <w:lang w:val="hy-AM"/>
        </w:rPr>
        <w:t>,</w:t>
      </w:r>
      <w:r w:rsidRPr="000D1334">
        <w:rPr>
          <w:rFonts w:ascii="GHEA Grapalat" w:hAnsi="GHEA Grapalat"/>
          <w:lang w:val="hy-AM"/>
        </w:rPr>
        <w:t xml:space="preserve"> ըստ անհրաժեշտության</w:t>
      </w:r>
      <w:r w:rsidR="00530849">
        <w:rPr>
          <w:rFonts w:ascii="GHEA Grapalat" w:hAnsi="GHEA Grapalat"/>
          <w:lang w:val="hy-AM"/>
        </w:rPr>
        <w:t>,</w:t>
      </w:r>
      <w:r w:rsidRPr="000D1334">
        <w:rPr>
          <w:rFonts w:ascii="GHEA Grapalat" w:hAnsi="GHEA Grapalat"/>
          <w:lang w:val="hy-AM"/>
        </w:rPr>
        <w:t xml:space="preserve"> մասնակցում է </w:t>
      </w:r>
      <w:r w:rsidR="00317402" w:rsidRPr="000D1334">
        <w:rPr>
          <w:rFonts w:ascii="GHEA Grapalat" w:hAnsi="GHEA Grapalat"/>
          <w:lang w:val="hy-AM"/>
        </w:rPr>
        <w:t>այդ աշխատանքներին,</w:t>
      </w:r>
    </w:p>
    <w:p w14:paraId="5F27DB0E" w14:textId="55606CCA" w:rsidR="00317402" w:rsidRPr="000D1334" w:rsidRDefault="00317402" w:rsidP="009F6744">
      <w:pPr>
        <w:pStyle w:val="NormalWeb"/>
        <w:numPr>
          <w:ilvl w:val="0"/>
          <w:numId w:val="20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28" w:firstLine="574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ըստ անհրաժեշտության</w:t>
      </w:r>
      <w:r w:rsidR="00530849">
        <w:rPr>
          <w:rFonts w:ascii="GHEA Grapalat" w:hAnsi="GHEA Grapalat"/>
          <w:lang w:val="hy-AM"/>
        </w:rPr>
        <w:t>,</w:t>
      </w:r>
      <w:r w:rsidRPr="000D1334">
        <w:rPr>
          <w:rFonts w:ascii="GHEA Grapalat" w:hAnsi="GHEA Grapalat"/>
          <w:lang w:val="hy-AM"/>
        </w:rPr>
        <w:t xml:space="preserve"> հանդես է գալիս իր մասնագիտության շրջանակներում որպես փորձագետ,</w:t>
      </w:r>
    </w:p>
    <w:p w14:paraId="41E2F054" w14:textId="0332180B" w:rsidR="00CB1F2A" w:rsidRPr="000D1334" w:rsidRDefault="00CB1F2A" w:rsidP="009F6744">
      <w:pPr>
        <w:pStyle w:val="NormalWeb"/>
        <w:numPr>
          <w:ilvl w:val="0"/>
          <w:numId w:val="20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28" w:firstLine="574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lastRenderedPageBreak/>
        <w:t>առաջնորդում և ղեկավարում է գիտական խմբի անձնակազմի գործունեությունը</w:t>
      </w:r>
      <w:r w:rsidR="00317402" w:rsidRPr="000D1334">
        <w:rPr>
          <w:rFonts w:ascii="GHEA Grapalat" w:hAnsi="GHEA Grapalat"/>
          <w:lang w:val="hy-AM"/>
        </w:rPr>
        <w:t>,</w:t>
      </w:r>
    </w:p>
    <w:p w14:paraId="6E5551DB" w14:textId="1B1B4DA2" w:rsidR="00026F7A" w:rsidRPr="000D1334" w:rsidRDefault="00CB1F2A" w:rsidP="009F6744">
      <w:pPr>
        <w:pStyle w:val="NormalWeb"/>
        <w:numPr>
          <w:ilvl w:val="0"/>
          <w:numId w:val="20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28" w:firstLine="574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սահմանում և ղեկավարում է գործառնական և վարչական ընթացակարգեր</w:t>
      </w:r>
      <w:r w:rsidR="00530849">
        <w:rPr>
          <w:rFonts w:ascii="GHEA Grapalat" w:hAnsi="GHEA Grapalat"/>
          <w:lang w:val="hy-AM"/>
        </w:rPr>
        <w:t>ը</w:t>
      </w:r>
      <w:r w:rsidRPr="000D1334">
        <w:rPr>
          <w:rFonts w:ascii="GHEA Grapalat" w:hAnsi="GHEA Grapalat"/>
          <w:lang w:val="hy-AM"/>
        </w:rPr>
        <w:t>, պլանավորում և ղեկավարում է ամենօրյա գործառույթներ</w:t>
      </w:r>
      <w:r w:rsidR="00530849">
        <w:rPr>
          <w:rFonts w:ascii="GHEA Grapalat" w:hAnsi="GHEA Grapalat"/>
          <w:lang w:val="hy-AM"/>
        </w:rPr>
        <w:t>ը</w:t>
      </w:r>
      <w:r w:rsidR="00317402" w:rsidRPr="000D1334">
        <w:rPr>
          <w:rFonts w:ascii="GHEA Grapalat" w:hAnsi="GHEA Grapalat"/>
          <w:lang w:val="hy-AM"/>
        </w:rPr>
        <w:t>,</w:t>
      </w:r>
    </w:p>
    <w:p w14:paraId="5A321F84" w14:textId="0E9BAB37" w:rsidR="007262B5" w:rsidRPr="000D1334" w:rsidRDefault="007262B5" w:rsidP="009F6744">
      <w:pPr>
        <w:pStyle w:val="NormalWeb"/>
        <w:numPr>
          <w:ilvl w:val="0"/>
          <w:numId w:val="20"/>
        </w:numPr>
        <w:shd w:val="clear" w:color="auto" w:fill="FFFFFF"/>
        <w:tabs>
          <w:tab w:val="left" w:pos="735"/>
          <w:tab w:val="left" w:pos="990"/>
        </w:tabs>
        <w:spacing w:before="0" w:beforeAutospacing="0" w:after="0" w:afterAutospacing="0" w:line="360" w:lineRule="auto"/>
        <w:ind w:left="56" w:firstLine="484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կազմում է հետազոտական ծրագրեր, </w:t>
      </w:r>
      <w:r w:rsidR="00026F7A" w:rsidRPr="000D1334">
        <w:rPr>
          <w:rFonts w:ascii="GHEA Grapalat" w:hAnsi="GHEA Grapalat"/>
          <w:lang w:val="hy-AM"/>
        </w:rPr>
        <w:t xml:space="preserve">սահմանում է իրականացվող Հետազոտությունների ու Մշակումների նպատակները և խնդիրները, </w:t>
      </w:r>
      <w:r w:rsidRPr="000D1334">
        <w:rPr>
          <w:rFonts w:ascii="GHEA Grapalat" w:hAnsi="GHEA Grapalat"/>
          <w:lang w:val="hy-AM"/>
        </w:rPr>
        <w:t>կազմակերպում է դրանց իրականացումը</w:t>
      </w:r>
      <w:r w:rsidR="00CB1F2A" w:rsidRPr="000D1334">
        <w:rPr>
          <w:rFonts w:ascii="GHEA Grapalat" w:hAnsi="GHEA Grapalat"/>
          <w:lang w:val="hy-AM"/>
        </w:rPr>
        <w:t>, վերահսկումը</w:t>
      </w:r>
      <w:r w:rsidRPr="000D1334">
        <w:rPr>
          <w:rFonts w:ascii="GHEA Grapalat" w:hAnsi="GHEA Grapalat"/>
          <w:lang w:val="hy-AM"/>
        </w:rPr>
        <w:t xml:space="preserve"> և արդյունքների ամփոփումը</w:t>
      </w:r>
      <w:r w:rsidR="00317402" w:rsidRPr="000D1334">
        <w:rPr>
          <w:rFonts w:ascii="GHEA Grapalat" w:hAnsi="GHEA Grapalat"/>
          <w:lang w:val="hy-AM"/>
        </w:rPr>
        <w:t>։</w:t>
      </w:r>
    </w:p>
    <w:p w14:paraId="3627FCA3" w14:textId="650267D1" w:rsidR="009D3A34" w:rsidRPr="000D1334" w:rsidRDefault="00BD6D9B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Գ</w:t>
      </w:r>
      <w:r w:rsidR="00694E0D" w:rsidRPr="000D1334">
        <w:rPr>
          <w:rFonts w:ascii="GHEA Grapalat" w:hAnsi="GHEA Grapalat"/>
          <w:lang w:val="hy-AM"/>
        </w:rPr>
        <w:t xml:space="preserve">իտական ստորաբաժանման ղեկավարի (լաբորատորիայի վարիչ, բաժնի վարիչ, սեկտորի վարիչ, բաժանմունքի ղեկավար/վարիչ, կենտրոնի ղեկավար և այլն) </w:t>
      </w:r>
      <w:r w:rsidR="009D3A34" w:rsidRPr="000D1334">
        <w:rPr>
          <w:rFonts w:ascii="GHEA Grapalat" w:hAnsi="GHEA Grapalat"/>
          <w:lang w:val="hy-AM"/>
        </w:rPr>
        <w:t>պաշտոնը կարող է զբաղեցնել այն անձը, ով`</w:t>
      </w:r>
    </w:p>
    <w:p w14:paraId="3713D06F" w14:textId="77777777" w:rsidR="009D3A34" w:rsidRPr="000D1334" w:rsidRDefault="009D3A34" w:rsidP="009F6744">
      <w:pPr>
        <w:pStyle w:val="NormalWeb"/>
        <w:numPr>
          <w:ilvl w:val="0"/>
          <w:numId w:val="2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28" w:firstLine="574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ունի Կազմակերպությունում իրականացվող գիտական հետազոտությունների բնագավառին համապատասխան կամ հարակից բնագավառներում գիտական աստիճան,</w:t>
      </w:r>
    </w:p>
    <w:p w14:paraId="0E2FF64A" w14:textId="450F07D0" w:rsidR="009D3A34" w:rsidRPr="000D1334" w:rsidRDefault="009D3A34" w:rsidP="00EC6404">
      <w:pPr>
        <w:pStyle w:val="NormalWeb"/>
        <w:numPr>
          <w:ilvl w:val="0"/>
          <w:numId w:val="21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ունի գիտական</w:t>
      </w:r>
      <w:r w:rsidR="00D713F0">
        <w:rPr>
          <w:rFonts w:ascii="GHEA Grapalat" w:hAnsi="GHEA Grapalat"/>
          <w:lang w:val="hy-AM"/>
        </w:rPr>
        <w:t>,</w:t>
      </w:r>
      <w:r w:rsidRPr="000D1334">
        <w:rPr>
          <w:rFonts w:ascii="GHEA Grapalat" w:hAnsi="GHEA Grapalat"/>
          <w:lang w:val="hy-AM"/>
        </w:rPr>
        <w:t xml:space="preserve"> գիտատեխնիկական</w:t>
      </w:r>
      <w:r w:rsidR="008F2DC9" w:rsidRPr="000D1334">
        <w:rPr>
          <w:rFonts w:ascii="GHEA Grapalat" w:hAnsi="GHEA Grapalat"/>
          <w:lang w:val="hy-AM"/>
        </w:rPr>
        <w:t xml:space="preserve"> կամ գիտակրթական</w:t>
      </w:r>
      <w:r w:rsidRPr="000D1334">
        <w:rPr>
          <w:rFonts w:ascii="GHEA Grapalat" w:hAnsi="GHEA Grapalat"/>
          <w:lang w:val="hy-AM"/>
        </w:rPr>
        <w:t xml:space="preserve"> առնվազն յոթ տարվա աշխատանքային ստաժ,</w:t>
      </w:r>
    </w:p>
    <w:p w14:paraId="61081EB1" w14:textId="67D24AFB" w:rsidR="009D3A34" w:rsidRPr="000D1334" w:rsidRDefault="009D3A34" w:rsidP="00EC6404">
      <w:pPr>
        <w:pStyle w:val="NormalWeb"/>
        <w:numPr>
          <w:ilvl w:val="0"/>
          <w:numId w:val="21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վերջին հինգ տարիների ընթացքում </w:t>
      </w:r>
      <w:r w:rsidR="009205CE" w:rsidRPr="00D04029">
        <w:rPr>
          <w:rFonts w:ascii="GHEA Grapalat" w:hAnsi="GHEA Grapalat"/>
          <w:color w:val="000000" w:themeColor="text1"/>
          <w:lang w:val="hy-AM"/>
        </w:rPr>
        <w:t xml:space="preserve">(չհաշված զինվորական ծառայության կամ մինչև երեք տարեկան երեխայի խնամքի արձակուրդում գտնվելու ժամանակահատվածները) </w:t>
      </w:r>
      <w:r w:rsidRPr="000D1334">
        <w:rPr>
          <w:rFonts w:ascii="GHEA Grapalat" w:hAnsi="GHEA Grapalat"/>
          <w:lang w:val="hy-AM"/>
        </w:rPr>
        <w:t xml:space="preserve">բնական գիտությունների, ճարտարագիտություն և տեխնոլոգիա, բժշկական, գյուղատնտեսական, հասարակական գիտությունների մասնագիտություններով համահեղինակել է վեց հրապարակում </w:t>
      </w:r>
      <w:r w:rsidRPr="000D1334">
        <w:rPr>
          <w:rFonts w:ascii="GHEA Grapalat" w:hAnsi="GHEA Grapalat"/>
          <w:bCs/>
          <w:lang w:val="hy-AM"/>
        </w:rPr>
        <w:t>ՄԳՇ</w:t>
      </w:r>
      <w:r w:rsidRPr="000D1334">
        <w:rPr>
          <w:rFonts w:ascii="GHEA Grapalat" w:hAnsi="GHEA Grapalat"/>
          <w:lang w:val="hy-AM"/>
        </w:rPr>
        <w:t xml:space="preserve">-ում կամ առնվազն երկու </w:t>
      </w:r>
      <w:r w:rsidRPr="000D1334">
        <w:rPr>
          <w:rFonts w:ascii="GHEA Grapalat" w:hAnsi="GHEA Grapalat"/>
          <w:bCs/>
          <w:lang w:val="hy-AM"/>
        </w:rPr>
        <w:t>Մենագրություն</w:t>
      </w:r>
      <w:r w:rsidRPr="000D1334">
        <w:rPr>
          <w:rFonts w:ascii="GHEA Grapalat" w:hAnsi="GHEA Grapalat"/>
          <w:lang w:val="hy-AM"/>
        </w:rPr>
        <w:t>, իսկ հայագիտություն և հումանիտար գիտությունների մասնագիտություններով</w:t>
      </w:r>
      <w:r w:rsidR="006F72E1">
        <w:rPr>
          <w:rFonts w:ascii="GHEA Grapalat" w:hAnsi="GHEA Grapalat"/>
          <w:lang w:val="hy-AM"/>
        </w:rPr>
        <w:t>՝</w:t>
      </w:r>
      <w:r w:rsidRPr="000D1334">
        <w:rPr>
          <w:rFonts w:ascii="GHEA Grapalat" w:hAnsi="GHEA Grapalat"/>
          <w:lang w:val="hy-AM"/>
        </w:rPr>
        <w:t xml:space="preserve"> առնվազն երեք հրապարակում </w:t>
      </w:r>
      <w:r w:rsidRPr="000D1334">
        <w:rPr>
          <w:rFonts w:ascii="GHEA Grapalat" w:hAnsi="GHEA Grapalat"/>
          <w:bCs/>
          <w:lang w:val="hy-AM"/>
        </w:rPr>
        <w:t>ՄԳՇ</w:t>
      </w:r>
      <w:r w:rsidRPr="000D1334">
        <w:rPr>
          <w:rFonts w:ascii="GHEA Grapalat" w:hAnsi="GHEA Grapalat"/>
          <w:lang w:val="hy-AM"/>
        </w:rPr>
        <w:t xml:space="preserve">-ում կամ մեկ </w:t>
      </w:r>
      <w:r w:rsidRPr="000D1334">
        <w:rPr>
          <w:rFonts w:ascii="GHEA Grapalat" w:hAnsi="GHEA Grapalat"/>
          <w:bCs/>
          <w:lang w:val="hy-AM"/>
        </w:rPr>
        <w:t>Մենագրություն</w:t>
      </w:r>
      <w:r w:rsidRPr="000D1334">
        <w:rPr>
          <w:rFonts w:ascii="GHEA Grapalat" w:hAnsi="GHEA Grapalat"/>
          <w:b/>
          <w:bCs/>
          <w:lang w:val="hy-AM"/>
        </w:rPr>
        <w:t>,</w:t>
      </w:r>
    </w:p>
    <w:p w14:paraId="0DE4176F" w14:textId="6B0B0FAC" w:rsidR="009A0097" w:rsidRPr="000D1334" w:rsidRDefault="00FE214D" w:rsidP="00EC6404">
      <w:pPr>
        <w:pStyle w:val="NormalWeb"/>
        <w:numPr>
          <w:ilvl w:val="0"/>
          <w:numId w:val="21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վերջին հինգ տարիների ընթացքում </w:t>
      </w:r>
      <w:r w:rsidRPr="00D04029">
        <w:rPr>
          <w:rFonts w:ascii="GHEA Grapalat" w:hAnsi="GHEA Grapalat"/>
          <w:color w:val="000000" w:themeColor="text1"/>
          <w:lang w:val="hy-AM"/>
        </w:rPr>
        <w:t xml:space="preserve">(չհաշված զինվորական ծառայության կամ մինչև երեք տարեկան երեխայի խնամքի արձակուրդում գտնվելու ժամանակահատվածները) </w:t>
      </w:r>
      <w:r w:rsidR="009A0097" w:rsidRPr="000D1334">
        <w:rPr>
          <w:rFonts w:ascii="GHEA Grapalat" w:hAnsi="GHEA Grapalat"/>
          <w:lang w:val="hy-AM"/>
        </w:rPr>
        <w:t>բնական գիտությունների, ճարտարագիտություն և տեխնոլոգիա, բժշկական, գյուղատնտեսական, հասարակական գիտությունների մասնագիտություններով հրապարակումներից առնվազն երեքում, իսկ հայագիտություն և հումանիտար գիտությունների մասնագիտություններով առնվազն երկուսում հանդես է գալիս որպես առաջին, վերջին կամ գրագրություն պահպանող հեղինակ</w:t>
      </w:r>
      <w:r w:rsidR="009F6744" w:rsidRPr="000D1334">
        <w:rPr>
          <w:rFonts w:ascii="GHEA Grapalat" w:hAnsi="GHEA Grapalat"/>
          <w:lang w:val="hy-AM"/>
        </w:rPr>
        <w:t>:</w:t>
      </w:r>
    </w:p>
    <w:p w14:paraId="0F8E53C8" w14:textId="77777777" w:rsidR="009D3A34" w:rsidRPr="000D1334" w:rsidRDefault="00C41E01" w:rsidP="00F349EF">
      <w:pPr>
        <w:pStyle w:val="NormalWeb"/>
        <w:numPr>
          <w:ilvl w:val="0"/>
          <w:numId w:val="16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Գ</w:t>
      </w:r>
      <w:r w:rsidR="006835C9" w:rsidRPr="000D1334">
        <w:rPr>
          <w:rFonts w:ascii="GHEA Grapalat" w:hAnsi="GHEA Grapalat"/>
          <w:lang w:val="hy-AM"/>
        </w:rPr>
        <w:t>իտական ստորաբաժանման ղեկավա</w:t>
      </w:r>
      <w:r w:rsidR="00741EC6" w:rsidRPr="000D1334">
        <w:rPr>
          <w:rFonts w:ascii="GHEA Grapalat" w:hAnsi="GHEA Grapalat"/>
          <w:lang w:val="hy-AM"/>
        </w:rPr>
        <w:t>ր</w:t>
      </w:r>
      <w:r w:rsidR="009D3A34" w:rsidRPr="000D1334">
        <w:rPr>
          <w:rFonts w:ascii="GHEA Grapalat" w:hAnsi="GHEA Grapalat"/>
          <w:lang w:val="hy-AM"/>
        </w:rPr>
        <w:t>ը`</w:t>
      </w:r>
    </w:p>
    <w:p w14:paraId="50BA7163" w14:textId="59F7D7A6" w:rsidR="009A0097" w:rsidRPr="000D1334" w:rsidRDefault="000C36EF" w:rsidP="009F6744">
      <w:pPr>
        <w:pStyle w:val="NormalWeb"/>
        <w:numPr>
          <w:ilvl w:val="0"/>
          <w:numId w:val="22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28" w:firstLine="616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lastRenderedPageBreak/>
        <w:t>ղեկավարում է հետազոտական թեմաներ</w:t>
      </w:r>
      <w:r w:rsidR="00530849">
        <w:rPr>
          <w:rFonts w:ascii="GHEA Grapalat" w:hAnsi="GHEA Grapalat"/>
          <w:lang w:val="hy-AM"/>
        </w:rPr>
        <w:t>ը</w:t>
      </w:r>
      <w:r w:rsidRPr="000D1334">
        <w:rPr>
          <w:rFonts w:ascii="GHEA Grapalat" w:hAnsi="GHEA Grapalat"/>
          <w:lang w:val="hy-AM"/>
        </w:rPr>
        <w:t xml:space="preserve"> կամ առաջադրանքներ</w:t>
      </w:r>
      <w:r w:rsidR="00530849">
        <w:rPr>
          <w:rFonts w:ascii="GHEA Grapalat" w:hAnsi="GHEA Grapalat"/>
          <w:lang w:val="hy-AM"/>
        </w:rPr>
        <w:t>ը</w:t>
      </w:r>
      <w:r w:rsidRPr="000D1334">
        <w:rPr>
          <w:rFonts w:ascii="GHEA Grapalat" w:hAnsi="GHEA Grapalat"/>
          <w:lang w:val="hy-AM"/>
        </w:rPr>
        <w:t>, համակարգում է Հետազոտությունները կամ Մշակումներն իրականացնող խմբի կամ խմբերի գործունեությունը, հետևում է աշխատանքի ընթացքին և համակարգում է համակատարողների աշխատանքները,</w:t>
      </w:r>
      <w:r w:rsidR="009A0097" w:rsidRPr="000D1334">
        <w:rPr>
          <w:rFonts w:ascii="GHEA Grapalat" w:hAnsi="GHEA Grapalat"/>
          <w:lang w:val="hy-AM"/>
        </w:rPr>
        <w:t xml:space="preserve"> ապահովում է իր ղեկավարած գիտական ստորաբաժանման բարձր արդյունավետությունը,</w:t>
      </w:r>
    </w:p>
    <w:p w14:paraId="4EB2C34D" w14:textId="1418E5EF" w:rsidR="009A0097" w:rsidRPr="000D1334" w:rsidRDefault="009A0097" w:rsidP="009F6744">
      <w:pPr>
        <w:pStyle w:val="NormalWeb"/>
        <w:numPr>
          <w:ilvl w:val="0"/>
          <w:numId w:val="22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28" w:firstLine="616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առաջարկում և հիմնավորում է գիտական հետազոտությունների նոր ուղղություններ</w:t>
      </w:r>
      <w:r w:rsidR="00530849">
        <w:rPr>
          <w:rFonts w:ascii="GHEA Grapalat" w:hAnsi="GHEA Grapalat"/>
          <w:lang w:val="hy-AM"/>
        </w:rPr>
        <w:t>ը</w:t>
      </w:r>
      <w:r w:rsidRPr="000D1334">
        <w:rPr>
          <w:rFonts w:ascii="GHEA Grapalat" w:hAnsi="GHEA Grapalat"/>
          <w:lang w:val="hy-AM"/>
        </w:rPr>
        <w:t>, ներկայացնում է առաջարկություններ հետազոտական աշխատանքների նախագծերի և ծրագրերի վերաբերյալ, կազմակերպում է նախագծերի մշակումը և պատշաճ ներկայացումը</w:t>
      </w:r>
      <w:r w:rsidR="009F6744" w:rsidRPr="000D1334">
        <w:rPr>
          <w:rFonts w:ascii="GHEA Grapalat" w:hAnsi="GHEA Grapalat"/>
          <w:lang w:val="hy-AM"/>
        </w:rPr>
        <w:t>,</w:t>
      </w:r>
    </w:p>
    <w:p w14:paraId="053D7B3E" w14:textId="1A39AC9C" w:rsidR="000C36EF" w:rsidRPr="000D1334" w:rsidRDefault="000C36EF" w:rsidP="00F349EF">
      <w:pPr>
        <w:pStyle w:val="NormalWeb"/>
        <w:numPr>
          <w:ilvl w:val="0"/>
          <w:numId w:val="2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70" w:firstLine="639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կազմում է համալիր հետազոտությունների իրականացման մեթոդաբանությունը, ինչպես նաև կազմակերպում է այդ հետազոտությունների համար անհրաժեշտ ռեսուրսների գույքագրումը և ձեռքբերումը: Անհրաժեշտության դեպքում</w:t>
      </w:r>
      <w:r w:rsidR="00530849">
        <w:rPr>
          <w:rFonts w:ascii="GHEA Grapalat" w:hAnsi="GHEA Grapalat"/>
          <w:lang w:val="hy-AM"/>
        </w:rPr>
        <w:t>,</w:t>
      </w:r>
      <w:r w:rsidRPr="000D1334">
        <w:rPr>
          <w:rFonts w:ascii="GHEA Grapalat" w:hAnsi="GHEA Grapalat"/>
          <w:lang w:val="hy-AM"/>
        </w:rPr>
        <w:t xml:space="preserve"> ապահովում է այլ կազմակերպությունների (այդ թվում՝</w:t>
      </w:r>
      <w:r w:rsidR="00295293" w:rsidRPr="000D1334">
        <w:rPr>
          <w:rFonts w:ascii="GHEA Grapalat" w:hAnsi="GHEA Grapalat"/>
          <w:lang w:val="hy-AM"/>
        </w:rPr>
        <w:t xml:space="preserve"> օտարերկրյա պետությունների</w:t>
      </w:r>
      <w:r w:rsidRPr="000D1334">
        <w:rPr>
          <w:rFonts w:ascii="GHEA Grapalat" w:hAnsi="GHEA Grapalat"/>
          <w:lang w:val="hy-AM"/>
        </w:rPr>
        <w:t>) հետ աշխատանքը,</w:t>
      </w:r>
    </w:p>
    <w:p w14:paraId="5E7FB00A" w14:textId="77777777" w:rsidR="009A0097" w:rsidRPr="000D1334" w:rsidRDefault="000C36EF" w:rsidP="009A0097">
      <w:pPr>
        <w:pStyle w:val="NormalWeb"/>
        <w:numPr>
          <w:ilvl w:val="0"/>
          <w:numId w:val="2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70" w:firstLine="639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պատասխանատու է գիտական արդյունքների ամփոփման և միջազգային պարբերականներում հրատարակման, ինչպես նաև գիտական հարթակներում արդյունքների ներկայացումը կազմակերպելու համար, ունի ակտիվ գործնական կապեր և համագործակցություն իր ոլորտի միջազգային գործընկերների հետ, </w:t>
      </w:r>
    </w:p>
    <w:p w14:paraId="25D36A92" w14:textId="1E1169F6" w:rsidR="009A0097" w:rsidRPr="000D1334" w:rsidRDefault="009A0097" w:rsidP="009A0097">
      <w:pPr>
        <w:pStyle w:val="NormalWeb"/>
        <w:numPr>
          <w:ilvl w:val="0"/>
          <w:numId w:val="2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70" w:firstLine="639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կազմակերպում </w:t>
      </w:r>
      <w:r w:rsidR="00790DE2" w:rsidRPr="000D1334">
        <w:rPr>
          <w:rFonts w:ascii="GHEA Grapalat" w:hAnsi="GHEA Grapalat"/>
          <w:lang w:val="hy-AM"/>
        </w:rPr>
        <w:t>աշխատողներ</w:t>
      </w:r>
      <w:r w:rsidRPr="000D1334">
        <w:rPr>
          <w:rFonts w:ascii="GHEA Grapalat" w:hAnsi="GHEA Grapalat"/>
          <w:lang w:val="hy-AM"/>
        </w:rPr>
        <w:t>ի ընտրության, պատրաստման և վերաորակավորման աշխատանքները (վարում է դասընթացներ, սեմինարներ, ղեկավարում հետբուհական աշխատանքներ) և</w:t>
      </w:r>
      <w:r w:rsidR="00530849">
        <w:rPr>
          <w:rFonts w:ascii="GHEA Grapalat" w:hAnsi="GHEA Grapalat"/>
          <w:lang w:val="hy-AM"/>
        </w:rPr>
        <w:t>,</w:t>
      </w:r>
      <w:r w:rsidRPr="000D1334">
        <w:rPr>
          <w:rFonts w:ascii="GHEA Grapalat" w:hAnsi="GHEA Grapalat"/>
          <w:lang w:val="hy-AM"/>
        </w:rPr>
        <w:t xml:space="preserve"> ըստ անհրաժեշտության</w:t>
      </w:r>
      <w:r w:rsidR="00530849">
        <w:rPr>
          <w:rFonts w:ascii="GHEA Grapalat" w:hAnsi="GHEA Grapalat"/>
          <w:lang w:val="hy-AM"/>
        </w:rPr>
        <w:t>,</w:t>
      </w:r>
      <w:r w:rsidRPr="000D1334">
        <w:rPr>
          <w:rFonts w:ascii="GHEA Grapalat" w:hAnsi="GHEA Grapalat"/>
          <w:lang w:val="hy-AM"/>
        </w:rPr>
        <w:t xml:space="preserve"> մասնակցում է այդ աշխատանքներին,</w:t>
      </w:r>
    </w:p>
    <w:p w14:paraId="3B2BCEAE" w14:textId="48A1B6C2" w:rsidR="00085AE1" w:rsidRPr="000D1334" w:rsidRDefault="00085AE1" w:rsidP="00F349EF">
      <w:pPr>
        <w:pStyle w:val="NormalWeb"/>
        <w:numPr>
          <w:ilvl w:val="0"/>
          <w:numId w:val="2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70" w:firstLine="639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ըստ անհրաժեշտության</w:t>
      </w:r>
      <w:r w:rsidR="00530849">
        <w:rPr>
          <w:rFonts w:ascii="GHEA Grapalat" w:hAnsi="GHEA Grapalat"/>
          <w:lang w:val="hy-AM"/>
        </w:rPr>
        <w:t>,</w:t>
      </w:r>
      <w:r w:rsidRPr="000D1334">
        <w:rPr>
          <w:rFonts w:ascii="GHEA Grapalat" w:hAnsi="GHEA Grapalat"/>
          <w:lang w:val="hy-AM"/>
        </w:rPr>
        <w:t xml:space="preserve"> հանդես է գալիս իր մասնագիտությանը համապատասխան ոլորտի շրջանակներում որպես փորձագետ, </w:t>
      </w:r>
    </w:p>
    <w:p w14:paraId="46E9D9C8" w14:textId="66611AB7" w:rsidR="00085AE1" w:rsidRPr="000D1334" w:rsidRDefault="00085AE1" w:rsidP="00085AE1">
      <w:pPr>
        <w:pStyle w:val="NormalWeb"/>
        <w:numPr>
          <w:ilvl w:val="0"/>
          <w:numId w:val="2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70" w:firstLine="639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մասնակցում է </w:t>
      </w:r>
      <w:r w:rsidR="00530849">
        <w:rPr>
          <w:rFonts w:ascii="GHEA Grapalat" w:hAnsi="GHEA Grapalat"/>
          <w:lang w:val="hy-AM"/>
        </w:rPr>
        <w:t>Կ</w:t>
      </w:r>
      <w:r w:rsidRPr="000D1334">
        <w:rPr>
          <w:rFonts w:ascii="GHEA Grapalat" w:hAnsi="GHEA Grapalat"/>
          <w:lang w:val="hy-AM"/>
        </w:rPr>
        <w:t>ազմակերպության գիտական ուղղությունների քննարկմանը, ինչպես նաև ռազմավարական առաջնահերթությունների մշակմանը,</w:t>
      </w:r>
    </w:p>
    <w:p w14:paraId="762A4B25" w14:textId="1454AA7F" w:rsidR="00085AE1" w:rsidRPr="000D1334" w:rsidRDefault="00085AE1" w:rsidP="00085AE1">
      <w:pPr>
        <w:pStyle w:val="NormalWeb"/>
        <w:numPr>
          <w:ilvl w:val="0"/>
          <w:numId w:val="2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70" w:firstLine="639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ամփոփում է Հետազոտությունների արդյունքները, որոշում է դրանց կիրառության ոլորտները, այդ թվում՝ հանրայնացման տեսանկյունից,</w:t>
      </w:r>
    </w:p>
    <w:p w14:paraId="3045CB91" w14:textId="77777777" w:rsidR="00085AE1" w:rsidRPr="000D1334" w:rsidRDefault="00085AE1" w:rsidP="00085AE1">
      <w:pPr>
        <w:pStyle w:val="NormalWeb"/>
        <w:numPr>
          <w:ilvl w:val="0"/>
          <w:numId w:val="2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70" w:firstLine="639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 </w:t>
      </w:r>
      <w:r w:rsidR="000C36EF" w:rsidRPr="000D1334">
        <w:rPr>
          <w:rFonts w:ascii="GHEA Grapalat" w:hAnsi="GHEA Grapalat"/>
          <w:lang w:val="hy-AM"/>
        </w:rPr>
        <w:t>առաջնորդում և ղեկավարում է գիտական ստորաբաժանման անձնակազմի գործունեությունը</w:t>
      </w:r>
      <w:r w:rsidRPr="000D1334">
        <w:rPr>
          <w:rFonts w:ascii="GHEA Grapalat" w:hAnsi="GHEA Grapalat"/>
          <w:lang w:val="hy-AM"/>
        </w:rPr>
        <w:t>,</w:t>
      </w:r>
    </w:p>
    <w:p w14:paraId="09FFE82C" w14:textId="714DB13E" w:rsidR="00085AE1" w:rsidRPr="000D1334" w:rsidRDefault="000C36EF" w:rsidP="00D713F0">
      <w:pPr>
        <w:pStyle w:val="NormalWeb"/>
        <w:numPr>
          <w:ilvl w:val="0"/>
          <w:numId w:val="22"/>
        </w:numPr>
        <w:shd w:val="clear" w:color="auto" w:fill="FFFFFF"/>
        <w:tabs>
          <w:tab w:val="left" w:pos="993"/>
          <w:tab w:val="left" w:pos="1080"/>
        </w:tabs>
        <w:spacing w:before="0" w:beforeAutospacing="0" w:after="0" w:afterAutospacing="0" w:line="360" w:lineRule="auto"/>
        <w:ind w:left="70" w:firstLine="639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lastRenderedPageBreak/>
        <w:t>սահմանում և ղեկավարում է գործառնական և վարչական ընթացակարգեր</w:t>
      </w:r>
      <w:r w:rsidR="00530849">
        <w:rPr>
          <w:rFonts w:ascii="GHEA Grapalat" w:hAnsi="GHEA Grapalat"/>
          <w:lang w:val="hy-AM"/>
        </w:rPr>
        <w:t>ը</w:t>
      </w:r>
      <w:r w:rsidRPr="000D1334">
        <w:rPr>
          <w:rFonts w:ascii="GHEA Grapalat" w:hAnsi="GHEA Grapalat"/>
          <w:lang w:val="hy-AM"/>
        </w:rPr>
        <w:t>, պլանավորում և ղեկավարում է ամենօրյա գործառույթներ</w:t>
      </w:r>
      <w:r w:rsidR="00530849">
        <w:rPr>
          <w:rFonts w:ascii="GHEA Grapalat" w:hAnsi="GHEA Grapalat"/>
          <w:lang w:val="hy-AM"/>
        </w:rPr>
        <w:t>ը</w:t>
      </w:r>
      <w:r w:rsidR="00085AE1" w:rsidRPr="000D1334">
        <w:rPr>
          <w:rFonts w:ascii="GHEA Grapalat" w:hAnsi="GHEA Grapalat"/>
          <w:lang w:val="hy-AM"/>
        </w:rPr>
        <w:t xml:space="preserve">, </w:t>
      </w:r>
    </w:p>
    <w:p w14:paraId="5B3B07CC" w14:textId="21D94D18" w:rsidR="00085AE1" w:rsidRPr="000D1334" w:rsidRDefault="00085AE1" w:rsidP="00D713F0">
      <w:pPr>
        <w:pStyle w:val="NormalWeb"/>
        <w:numPr>
          <w:ilvl w:val="0"/>
          <w:numId w:val="22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70" w:firstLine="639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առաջարկում և հիմնավորում է գիտական հետազոտությունների նոր ուղղություններ</w:t>
      </w:r>
      <w:r w:rsidR="00530849">
        <w:rPr>
          <w:rFonts w:ascii="GHEA Grapalat" w:hAnsi="GHEA Grapalat"/>
          <w:lang w:val="hy-AM"/>
        </w:rPr>
        <w:t>ը</w:t>
      </w:r>
      <w:r w:rsidRPr="000D1334">
        <w:rPr>
          <w:rFonts w:ascii="GHEA Grapalat" w:hAnsi="GHEA Grapalat"/>
          <w:lang w:val="hy-AM"/>
        </w:rPr>
        <w:t>, ներկայացնում է առաջարկություններ հետազոտական աշխատանքների նախագծերի և ծրագրերի վերաբերյալ, կազմակերպում է նախագծերի մշակումը և պատշաճ ներկայացում</w:t>
      </w:r>
      <w:r w:rsidR="00530849">
        <w:rPr>
          <w:rFonts w:ascii="GHEA Grapalat" w:hAnsi="GHEA Grapalat"/>
          <w:lang w:val="hy-AM"/>
        </w:rPr>
        <w:t>ը</w:t>
      </w:r>
      <w:r w:rsidRPr="000D1334">
        <w:rPr>
          <w:rFonts w:ascii="GHEA Grapalat" w:hAnsi="GHEA Grapalat"/>
          <w:lang w:val="hy-AM"/>
        </w:rPr>
        <w:t>,</w:t>
      </w:r>
    </w:p>
    <w:p w14:paraId="130352B5" w14:textId="286F6471" w:rsidR="0072144D" w:rsidRPr="000D1334" w:rsidRDefault="00085AE1" w:rsidP="00D713F0">
      <w:pPr>
        <w:pStyle w:val="NormalWeb"/>
        <w:numPr>
          <w:ilvl w:val="0"/>
          <w:numId w:val="22"/>
        </w:numPr>
        <w:shd w:val="clear" w:color="auto" w:fill="FFFFFF"/>
        <w:tabs>
          <w:tab w:val="left" w:pos="993"/>
          <w:tab w:val="left" w:pos="1080"/>
        </w:tabs>
        <w:spacing w:before="0" w:beforeAutospacing="0" w:after="0" w:afterAutospacing="0" w:line="360" w:lineRule="auto"/>
        <w:ind w:left="70" w:firstLine="639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ապահովում է ռեսուրսների արդյունավետ օգտագործումը, վերահսկում է ծախսերը, հայթայթում և կառավարում է լրացուցիչ ֆինանսներ</w:t>
      </w:r>
      <w:r w:rsidR="00530849">
        <w:rPr>
          <w:rFonts w:ascii="GHEA Grapalat" w:hAnsi="GHEA Grapalat"/>
          <w:lang w:val="hy-AM"/>
        </w:rPr>
        <w:t>ը</w:t>
      </w:r>
      <w:r w:rsidRPr="000D1334">
        <w:rPr>
          <w:rFonts w:ascii="GHEA Grapalat" w:hAnsi="GHEA Grapalat"/>
          <w:lang w:val="hy-AM"/>
        </w:rPr>
        <w:t>։</w:t>
      </w:r>
    </w:p>
    <w:p w14:paraId="018893F1" w14:textId="668B3A08" w:rsidR="00E2785A" w:rsidRPr="000D1334" w:rsidRDefault="00E2785A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Լաբորանտ</w:t>
      </w:r>
      <w:r w:rsidR="00C905C0" w:rsidRPr="000D1334">
        <w:rPr>
          <w:rFonts w:ascii="GHEA Grapalat" w:hAnsi="GHEA Grapalat"/>
          <w:lang w:val="hy-AM"/>
        </w:rPr>
        <w:t>ի</w:t>
      </w:r>
      <w:r w:rsidRPr="000D1334">
        <w:rPr>
          <w:rFonts w:ascii="GHEA Grapalat" w:hAnsi="GHEA Grapalat"/>
          <w:lang w:val="hy-AM"/>
        </w:rPr>
        <w:t xml:space="preserve"> </w:t>
      </w:r>
      <w:r w:rsidR="00752807" w:rsidRPr="000D1334">
        <w:rPr>
          <w:rFonts w:ascii="GHEA Grapalat" w:hAnsi="GHEA Grapalat"/>
          <w:lang w:val="hy-AM"/>
        </w:rPr>
        <w:t>կամ ճարտարագետ</w:t>
      </w:r>
      <w:r w:rsidR="00C905C0" w:rsidRPr="000D1334">
        <w:rPr>
          <w:rFonts w:ascii="GHEA Grapalat" w:hAnsi="GHEA Grapalat"/>
          <w:lang w:val="hy-AM"/>
        </w:rPr>
        <w:t>ի</w:t>
      </w:r>
      <w:r w:rsidRPr="000D1334">
        <w:rPr>
          <w:rFonts w:ascii="GHEA Grapalat" w:hAnsi="GHEA Grapalat"/>
          <w:lang w:val="hy-AM"/>
        </w:rPr>
        <w:t xml:space="preserve"> պաշտոնը կարող է զբաղեցնել այն անձը, ով` </w:t>
      </w:r>
    </w:p>
    <w:p w14:paraId="6FA04224" w14:textId="6A4C53E4" w:rsidR="00E2785A" w:rsidRPr="000D1334" w:rsidRDefault="00C905C0" w:rsidP="009F6744">
      <w:pPr>
        <w:pStyle w:val="NormalWeb"/>
        <w:numPr>
          <w:ilvl w:val="0"/>
          <w:numId w:val="2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14" w:firstLine="714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հ</w:t>
      </w:r>
      <w:r w:rsidR="006D1E8A" w:rsidRPr="000D1334">
        <w:rPr>
          <w:rFonts w:ascii="GHEA Grapalat" w:hAnsi="GHEA Grapalat"/>
          <w:lang w:val="hy-AM"/>
        </w:rPr>
        <w:t>անդիսանում է</w:t>
      </w:r>
      <w:r w:rsidR="00E2785A" w:rsidRPr="000D1334">
        <w:rPr>
          <w:rFonts w:ascii="GHEA Grapalat" w:hAnsi="GHEA Grapalat"/>
          <w:lang w:val="hy-AM"/>
        </w:rPr>
        <w:t xml:space="preserve"> Կազմակերպությունում իրականացվող գիտական հետազոտությունների բնագավառին համապատասխան կամ հարակից բնագավառներ</w:t>
      </w:r>
      <w:r w:rsidR="00EC23F5">
        <w:rPr>
          <w:rFonts w:ascii="GHEA Grapalat" w:hAnsi="GHEA Grapalat"/>
          <w:lang w:val="hy-AM"/>
        </w:rPr>
        <w:t xml:space="preserve">ի </w:t>
      </w:r>
      <w:r w:rsidR="007344AC" w:rsidRPr="000D1334">
        <w:rPr>
          <w:rFonts w:ascii="GHEA Grapalat" w:hAnsi="GHEA Grapalat"/>
          <w:lang w:val="hy-AM"/>
        </w:rPr>
        <w:t>բարձրագույն մասնագիտական հիմնական կրթական</w:t>
      </w:r>
      <w:r w:rsidR="00377709" w:rsidRPr="000D1334">
        <w:rPr>
          <w:rFonts w:ascii="GHEA Grapalat" w:hAnsi="GHEA Grapalat"/>
          <w:lang w:val="hy-AM"/>
        </w:rPr>
        <w:t xml:space="preserve">՝ բակալավրի, մագիստրոսի, դիպլոմավորված մասնագետի </w:t>
      </w:r>
      <w:r w:rsidR="007344AC" w:rsidRPr="000D1334">
        <w:rPr>
          <w:rFonts w:ascii="GHEA Grapalat" w:hAnsi="GHEA Grapalat"/>
          <w:lang w:val="hy-AM"/>
        </w:rPr>
        <w:t xml:space="preserve">ծրագրերով ուսումնառություն </w:t>
      </w:r>
      <w:r w:rsidR="00796ECA" w:rsidRPr="000D1334">
        <w:rPr>
          <w:rFonts w:ascii="GHEA Grapalat" w:hAnsi="GHEA Grapalat"/>
          <w:lang w:val="hy-AM"/>
        </w:rPr>
        <w:t>անցնող</w:t>
      </w:r>
      <w:r w:rsidR="007344AC" w:rsidRPr="000D1334">
        <w:rPr>
          <w:rFonts w:ascii="GHEA Grapalat" w:hAnsi="GHEA Grapalat"/>
          <w:lang w:val="hy-AM"/>
        </w:rPr>
        <w:t xml:space="preserve"> ուսանող կամ ավարտած մասնագետ</w:t>
      </w:r>
      <w:r w:rsidR="006D1E8A" w:rsidRPr="000D1334">
        <w:rPr>
          <w:rFonts w:ascii="GHEA Grapalat" w:hAnsi="GHEA Grapalat"/>
          <w:lang w:val="hy-AM"/>
        </w:rPr>
        <w:t>։</w:t>
      </w:r>
    </w:p>
    <w:p w14:paraId="721644C1" w14:textId="3B3DD717" w:rsidR="00E2785A" w:rsidRPr="000D1334" w:rsidRDefault="00E2785A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Լաբորանտը</w:t>
      </w:r>
      <w:r w:rsidR="00752807" w:rsidRPr="000D1334">
        <w:rPr>
          <w:rFonts w:ascii="GHEA Grapalat" w:hAnsi="GHEA Grapalat"/>
          <w:lang w:val="hy-AM"/>
        </w:rPr>
        <w:t xml:space="preserve"> կամ ճարտարագետը</w:t>
      </w:r>
      <w:r w:rsidRPr="000D1334">
        <w:rPr>
          <w:rFonts w:ascii="GHEA Grapalat" w:hAnsi="GHEA Grapalat"/>
          <w:lang w:val="hy-AM"/>
        </w:rPr>
        <w:t>`</w:t>
      </w:r>
    </w:p>
    <w:p w14:paraId="5B589839" w14:textId="47B244A8" w:rsidR="00B64CF2" w:rsidRPr="000D1334" w:rsidRDefault="00752807" w:rsidP="009F6744">
      <w:pPr>
        <w:pStyle w:val="NormalWeb"/>
        <w:numPr>
          <w:ilvl w:val="0"/>
          <w:numId w:val="24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14" w:firstLine="616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մ</w:t>
      </w:r>
      <w:r w:rsidR="006D1E8A" w:rsidRPr="000D1334">
        <w:rPr>
          <w:rFonts w:ascii="GHEA Grapalat" w:hAnsi="GHEA Grapalat"/>
          <w:lang w:val="hy-AM"/>
        </w:rPr>
        <w:t xml:space="preserve">ասնակցում է փորձերի, թեստերի և </w:t>
      </w:r>
      <w:r w:rsidR="00C41E01" w:rsidRPr="000D1334">
        <w:rPr>
          <w:rFonts w:ascii="GHEA Grapalat" w:hAnsi="GHEA Grapalat"/>
          <w:lang w:val="hy-AM"/>
        </w:rPr>
        <w:t>վերլուծությունների</w:t>
      </w:r>
      <w:r w:rsidR="006D1E8A" w:rsidRPr="000D1334">
        <w:rPr>
          <w:rFonts w:ascii="GHEA Grapalat" w:hAnsi="GHEA Grapalat"/>
          <w:lang w:val="hy-AM"/>
        </w:rPr>
        <w:t xml:space="preserve"> իրականացմանը</w:t>
      </w:r>
      <w:r w:rsidR="00E2785A" w:rsidRPr="000D1334">
        <w:rPr>
          <w:rFonts w:ascii="GHEA Grapalat" w:hAnsi="GHEA Grapalat"/>
          <w:lang w:val="hy-AM"/>
        </w:rPr>
        <w:t xml:space="preserve">, </w:t>
      </w:r>
      <w:r w:rsidR="006D1E8A" w:rsidRPr="000D1334">
        <w:rPr>
          <w:rFonts w:ascii="GHEA Grapalat" w:hAnsi="GHEA Grapalat"/>
          <w:lang w:val="hy-AM"/>
        </w:rPr>
        <w:t>համակարգչային ծրագրերի կազ</w:t>
      </w:r>
      <w:r w:rsidR="00C41E01" w:rsidRPr="000D1334">
        <w:rPr>
          <w:rFonts w:ascii="GHEA Grapalat" w:hAnsi="GHEA Grapalat"/>
          <w:lang w:val="hy-AM"/>
        </w:rPr>
        <w:t>մ</w:t>
      </w:r>
      <w:r w:rsidR="006D1E8A" w:rsidRPr="000D1334">
        <w:rPr>
          <w:rFonts w:ascii="GHEA Grapalat" w:hAnsi="GHEA Grapalat"/>
          <w:lang w:val="hy-AM"/>
        </w:rPr>
        <w:t xml:space="preserve">մանը, </w:t>
      </w:r>
      <w:r w:rsidR="008E514E" w:rsidRPr="000D1334">
        <w:rPr>
          <w:rFonts w:ascii="GHEA Grapalat" w:hAnsi="GHEA Grapalat"/>
          <w:lang w:val="hy-AM"/>
        </w:rPr>
        <w:t>նախատիպերի փորձարկմանը, հետազոտական սարքերի շահագործմանը, սպասարկմանը և վերանորոգմանը, չափումների գրանցմանը, հաշվարկների գծապատկերների և գրաֆիկների պատրաստմանը, տվյալների վերլուծությանը, վիճակագրական հարցումների և հարցազրույցների անցկացմանը</w:t>
      </w:r>
      <w:r w:rsidR="00316584" w:rsidRPr="000D1334">
        <w:rPr>
          <w:rFonts w:ascii="GHEA Grapalat" w:hAnsi="GHEA Grapalat"/>
          <w:lang w:val="hy-AM"/>
        </w:rPr>
        <w:t>,</w:t>
      </w:r>
    </w:p>
    <w:p w14:paraId="664D5920" w14:textId="19F008C8" w:rsidR="00752807" w:rsidRPr="000D1334" w:rsidRDefault="00B64CF2" w:rsidP="009F6744">
      <w:pPr>
        <w:pStyle w:val="NormalWeb"/>
        <w:numPr>
          <w:ilvl w:val="0"/>
          <w:numId w:val="24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14" w:firstLine="616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գիտական թեմայի առանձին մասերի շրջանակներում գիտական և գիտատեխնիկական աջակցություն է ցուցաբերում գիտական թեմայի շրջանակներում կատարվող Հետազոտ</w:t>
      </w:r>
      <w:r w:rsidR="003B370E">
        <w:rPr>
          <w:rFonts w:ascii="GHEA Grapalat" w:hAnsi="GHEA Grapalat"/>
          <w:lang w:val="hy-AM"/>
        </w:rPr>
        <w:t xml:space="preserve">ություններին կամ Մշակումներին՝ </w:t>
      </w:r>
      <w:r w:rsidRPr="000D1334">
        <w:rPr>
          <w:rFonts w:ascii="GHEA Grapalat" w:hAnsi="GHEA Grapalat"/>
          <w:lang w:val="hy-AM"/>
        </w:rPr>
        <w:t>համաձայն ոլորտում գործող մեթոդաբանության</w:t>
      </w:r>
      <w:r w:rsidR="00752807" w:rsidRPr="000D1334">
        <w:rPr>
          <w:rFonts w:ascii="GHEA Grapalat" w:hAnsi="GHEA Grapalat"/>
          <w:lang w:val="hy-AM"/>
        </w:rPr>
        <w:t>,</w:t>
      </w:r>
    </w:p>
    <w:p w14:paraId="107D4199" w14:textId="40611703" w:rsidR="00752807" w:rsidRPr="000D1334" w:rsidRDefault="00752807" w:rsidP="009F6744">
      <w:pPr>
        <w:pStyle w:val="NormalWeb"/>
        <w:numPr>
          <w:ilvl w:val="0"/>
          <w:numId w:val="24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14" w:firstLine="616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աջակցություն է ցուցաբերում նոր տեխնոլոգիաների, արտադրանքի, ծառայությունների, համակարգերի, մեթոդների ստեղծմանը կամ դրանց կատարելագործման աշխատանքներին,</w:t>
      </w:r>
    </w:p>
    <w:p w14:paraId="28836D27" w14:textId="77777777" w:rsidR="008E514E" w:rsidRPr="000D1334" w:rsidRDefault="00E2785A" w:rsidP="009F6744">
      <w:pPr>
        <w:pStyle w:val="NormalWeb"/>
        <w:numPr>
          <w:ilvl w:val="0"/>
          <w:numId w:val="24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14" w:firstLine="616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տիրապետում է գիտության համապատասխան ոլորտի էթիկայի նորմերին և անվտանգության կանոններին,</w:t>
      </w:r>
    </w:p>
    <w:p w14:paraId="54FF3953" w14:textId="77777777" w:rsidR="006D1E8A" w:rsidRPr="000D1334" w:rsidRDefault="00E2785A" w:rsidP="009F6744">
      <w:pPr>
        <w:pStyle w:val="NormalWeb"/>
        <w:numPr>
          <w:ilvl w:val="0"/>
          <w:numId w:val="24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14" w:firstLine="616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lastRenderedPageBreak/>
        <w:t>կատարում է տվյալ թեմայով գիտական և գիտատեխնիկական տեղեկատվության ուսումնասիրություն և հետազոտության իրեն հանձնարարված մասի վերաբերյալ կարողանում է իրականացնել առկա տեղեկատվության ամփոփում,</w:t>
      </w:r>
    </w:p>
    <w:p w14:paraId="5E46FBEB" w14:textId="48E27E4A" w:rsidR="00A36B22" w:rsidRPr="000D1334" w:rsidRDefault="00E2785A" w:rsidP="00EC6404">
      <w:pPr>
        <w:pStyle w:val="NormalWeb"/>
        <w:numPr>
          <w:ilvl w:val="0"/>
          <w:numId w:val="2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մասնակցում է </w:t>
      </w:r>
      <w:r w:rsidR="006D0A62" w:rsidRPr="00D04029">
        <w:rPr>
          <w:rFonts w:ascii="GHEA Grapalat" w:hAnsi="GHEA Grapalat"/>
          <w:color w:val="000000" w:themeColor="text1"/>
          <w:lang w:val="hy-AM"/>
        </w:rPr>
        <w:t>գիտափորձերի, դաշտային հետազոտությունների կամ աշխատանքների իրականացմանը</w:t>
      </w:r>
      <w:r w:rsidRPr="00D04029">
        <w:rPr>
          <w:rFonts w:ascii="GHEA Grapalat" w:hAnsi="GHEA Grapalat"/>
          <w:color w:val="000000" w:themeColor="text1"/>
          <w:lang w:val="hy-AM"/>
        </w:rPr>
        <w:t xml:space="preserve">, </w:t>
      </w:r>
      <w:r w:rsidRPr="000D1334">
        <w:rPr>
          <w:rFonts w:ascii="GHEA Grapalat" w:hAnsi="GHEA Grapalat"/>
          <w:lang w:val="hy-AM"/>
        </w:rPr>
        <w:t>կատարում է չափումներ, ուսումնասիրություններ, կազմում է</w:t>
      </w:r>
      <w:r w:rsidR="006D1E8A" w:rsidRPr="000D1334">
        <w:rPr>
          <w:rFonts w:ascii="GHEA Grapalat" w:hAnsi="GHEA Grapalat"/>
          <w:lang w:val="hy-AM"/>
        </w:rPr>
        <w:t xml:space="preserve"> վերջիններիս նկարագրություն</w:t>
      </w:r>
      <w:r w:rsidR="00530849">
        <w:rPr>
          <w:rFonts w:ascii="GHEA Grapalat" w:hAnsi="GHEA Grapalat"/>
          <w:lang w:val="hy-AM"/>
        </w:rPr>
        <w:t>ներ</w:t>
      </w:r>
      <w:r w:rsidR="006D1E8A" w:rsidRPr="000D1334">
        <w:rPr>
          <w:rFonts w:ascii="GHEA Grapalat" w:hAnsi="GHEA Grapalat"/>
          <w:lang w:val="hy-AM"/>
        </w:rPr>
        <w:t>ը</w:t>
      </w:r>
      <w:r w:rsidR="009F6744" w:rsidRPr="000D1334">
        <w:rPr>
          <w:rFonts w:ascii="GHEA Grapalat" w:hAnsi="GHEA Grapalat"/>
          <w:lang w:val="hy-AM"/>
        </w:rPr>
        <w:t>:</w:t>
      </w:r>
      <w:r w:rsidRPr="000D1334">
        <w:rPr>
          <w:rFonts w:ascii="GHEA Grapalat" w:hAnsi="GHEA Grapalat"/>
          <w:lang w:val="hy-AM"/>
        </w:rPr>
        <w:t xml:space="preserve"> </w:t>
      </w:r>
    </w:p>
    <w:p w14:paraId="643B4D3F" w14:textId="76484789" w:rsidR="007160B0" w:rsidRPr="000D1334" w:rsidRDefault="007160B0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Ավագ լաբորանտ</w:t>
      </w:r>
      <w:r w:rsidR="00530849">
        <w:rPr>
          <w:rFonts w:ascii="GHEA Grapalat" w:hAnsi="GHEA Grapalat"/>
          <w:lang w:val="hy-AM"/>
        </w:rPr>
        <w:t>ի</w:t>
      </w:r>
      <w:r w:rsidR="00752807" w:rsidRPr="000D1334">
        <w:rPr>
          <w:rFonts w:ascii="GHEA Grapalat" w:hAnsi="GHEA Grapalat"/>
          <w:lang w:val="hy-AM"/>
        </w:rPr>
        <w:t xml:space="preserve"> կամ ավագ ճարտարագետ</w:t>
      </w:r>
      <w:r w:rsidR="00530849">
        <w:rPr>
          <w:rFonts w:ascii="GHEA Grapalat" w:hAnsi="GHEA Grapalat"/>
          <w:lang w:val="hy-AM"/>
        </w:rPr>
        <w:t>ի</w:t>
      </w:r>
      <w:r w:rsidRPr="000D1334">
        <w:rPr>
          <w:rFonts w:ascii="GHEA Grapalat" w:hAnsi="GHEA Grapalat"/>
          <w:lang w:val="hy-AM"/>
        </w:rPr>
        <w:t xml:space="preserve">  պաշտոնը կարող է զբաղեցնել այն անձը, ով` </w:t>
      </w:r>
    </w:p>
    <w:p w14:paraId="520F52C9" w14:textId="463324FC" w:rsidR="007160B0" w:rsidRPr="000D1334" w:rsidRDefault="00D713F0" w:rsidP="00B01F41">
      <w:pPr>
        <w:pStyle w:val="NormalWeb"/>
        <w:numPr>
          <w:ilvl w:val="0"/>
          <w:numId w:val="34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="007160B0" w:rsidRPr="000D1334">
        <w:rPr>
          <w:rFonts w:ascii="GHEA Grapalat" w:hAnsi="GHEA Grapalat"/>
          <w:lang w:val="hy-AM"/>
        </w:rPr>
        <w:t>անդիսանում է Կազմակերպությունում իրականացվող գիտական հետազոտությունների բնագավառին համապա</w:t>
      </w:r>
      <w:r w:rsidR="003B370E">
        <w:rPr>
          <w:rFonts w:ascii="GHEA Grapalat" w:hAnsi="GHEA Grapalat"/>
          <w:lang w:val="hy-AM"/>
        </w:rPr>
        <w:t>տասխան կամ հարակից բնագավառների</w:t>
      </w:r>
      <w:r w:rsidR="007160B0" w:rsidRPr="000D1334">
        <w:rPr>
          <w:rFonts w:ascii="GHEA Grapalat" w:hAnsi="GHEA Grapalat"/>
          <w:lang w:val="hy-AM"/>
        </w:rPr>
        <w:t xml:space="preserve"> </w:t>
      </w:r>
      <w:r w:rsidR="00DF246F" w:rsidRPr="000D1334">
        <w:rPr>
          <w:rFonts w:ascii="GHEA Grapalat" w:hAnsi="GHEA Grapalat"/>
          <w:lang w:val="hy-AM"/>
        </w:rPr>
        <w:t xml:space="preserve">բարձրագույն </w:t>
      </w:r>
      <w:r w:rsidR="003B370E">
        <w:rPr>
          <w:rFonts w:ascii="GHEA Grapalat" w:hAnsi="GHEA Grapalat"/>
          <w:lang w:val="hy-AM"/>
        </w:rPr>
        <w:t xml:space="preserve">մասնագիտական հիմնական կրթական՝ </w:t>
      </w:r>
      <w:r w:rsidR="00DF246F" w:rsidRPr="000D1334">
        <w:rPr>
          <w:rFonts w:ascii="GHEA Grapalat" w:hAnsi="GHEA Grapalat"/>
          <w:lang w:val="hy-AM"/>
        </w:rPr>
        <w:t>մագիստրոսի, դիպլոմավորված մասնագետի</w:t>
      </w:r>
      <w:r w:rsidR="007029DC" w:rsidRPr="000D1334">
        <w:rPr>
          <w:rFonts w:ascii="GHEA Grapalat" w:hAnsi="GHEA Grapalat"/>
          <w:lang w:val="hy-AM"/>
        </w:rPr>
        <w:t xml:space="preserve"> (առնվազն 4-րդ կուրս)</w:t>
      </w:r>
      <w:r w:rsidR="00DF246F" w:rsidRPr="000D1334">
        <w:rPr>
          <w:rFonts w:ascii="GHEA Grapalat" w:hAnsi="GHEA Grapalat"/>
          <w:lang w:val="hy-AM"/>
        </w:rPr>
        <w:t xml:space="preserve"> ծրագրերով ուսումնառություն </w:t>
      </w:r>
      <w:r w:rsidR="007029DC" w:rsidRPr="000D1334">
        <w:rPr>
          <w:rFonts w:ascii="GHEA Grapalat" w:hAnsi="GHEA Grapalat"/>
          <w:lang w:val="hy-AM"/>
        </w:rPr>
        <w:t>անցնող</w:t>
      </w:r>
      <w:r w:rsidR="00DF246F" w:rsidRPr="000D1334">
        <w:rPr>
          <w:rFonts w:ascii="GHEA Grapalat" w:hAnsi="GHEA Grapalat"/>
          <w:lang w:val="hy-AM"/>
        </w:rPr>
        <w:t xml:space="preserve"> ուսանող կամ ավարտած մասնագետ</w:t>
      </w:r>
      <w:r w:rsidR="007160B0" w:rsidRPr="000D1334">
        <w:rPr>
          <w:rFonts w:ascii="GHEA Grapalat" w:hAnsi="GHEA Grapalat"/>
          <w:lang w:val="hy-AM"/>
        </w:rPr>
        <w:t>։</w:t>
      </w:r>
    </w:p>
    <w:p w14:paraId="30E7CE40" w14:textId="4C1EB8A7" w:rsidR="007160B0" w:rsidRPr="000D1334" w:rsidRDefault="007160B0" w:rsidP="00EC6404">
      <w:pPr>
        <w:pStyle w:val="NormalWeb"/>
        <w:numPr>
          <w:ilvl w:val="0"/>
          <w:numId w:val="1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Ավագ լաբորանտը</w:t>
      </w:r>
      <w:r w:rsidR="00752807" w:rsidRPr="000D1334">
        <w:rPr>
          <w:rFonts w:ascii="GHEA Grapalat" w:hAnsi="GHEA Grapalat"/>
          <w:lang w:val="hy-AM"/>
        </w:rPr>
        <w:t xml:space="preserve"> կամ ավագ ճարտարագետը</w:t>
      </w:r>
      <w:r w:rsidRPr="000D1334">
        <w:rPr>
          <w:rFonts w:ascii="GHEA Grapalat" w:hAnsi="GHEA Grapalat"/>
          <w:lang w:val="hy-AM"/>
        </w:rPr>
        <w:t>`</w:t>
      </w:r>
    </w:p>
    <w:p w14:paraId="47E02FF0" w14:textId="36450C77" w:rsidR="007E5F06" w:rsidRPr="000D1334" w:rsidRDefault="007E5F06" w:rsidP="009F6744">
      <w:pPr>
        <w:pStyle w:val="NormalWeb"/>
        <w:numPr>
          <w:ilvl w:val="0"/>
          <w:numId w:val="2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28" w:firstLine="574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 xml:space="preserve">գիտական թեմայի առանձին մասերի շրջանակներում </w:t>
      </w:r>
      <w:r w:rsidR="00B64CF2" w:rsidRPr="000D1334">
        <w:rPr>
          <w:rFonts w:ascii="GHEA Grapalat" w:hAnsi="GHEA Grapalat"/>
          <w:lang w:val="hy-AM"/>
        </w:rPr>
        <w:t>գիտական և գիտա</w:t>
      </w:r>
      <w:r w:rsidRPr="000D1334">
        <w:rPr>
          <w:rFonts w:ascii="GHEA Grapalat" w:hAnsi="GHEA Grapalat"/>
          <w:lang w:val="hy-AM"/>
        </w:rPr>
        <w:t>տեխնիկական աջակցություն է ցուցաբերում գիտական թեմայի շրջանակներում կատարվող Հետազո</w:t>
      </w:r>
      <w:r w:rsidR="003B370E">
        <w:rPr>
          <w:rFonts w:ascii="GHEA Grapalat" w:hAnsi="GHEA Grapalat"/>
          <w:lang w:val="hy-AM"/>
        </w:rPr>
        <w:t>տություններին կամ Մշակումներին՝</w:t>
      </w:r>
      <w:r w:rsidRPr="000D1334">
        <w:rPr>
          <w:rFonts w:ascii="GHEA Grapalat" w:hAnsi="GHEA Grapalat"/>
          <w:lang w:val="hy-AM"/>
        </w:rPr>
        <w:t xml:space="preserve"> համաձայն ոլորտում գործող մեթոդաբանության</w:t>
      </w:r>
      <w:r w:rsidR="00752807" w:rsidRPr="000D1334">
        <w:rPr>
          <w:rFonts w:ascii="GHEA Grapalat" w:hAnsi="GHEA Grapalat"/>
          <w:lang w:val="hy-AM"/>
        </w:rPr>
        <w:t>,</w:t>
      </w:r>
    </w:p>
    <w:p w14:paraId="7E9BD6FC" w14:textId="141D448F" w:rsidR="007160B0" w:rsidRPr="000D1334" w:rsidRDefault="00B64CF2" w:rsidP="009F6744">
      <w:pPr>
        <w:pStyle w:val="NormalWeb"/>
        <w:numPr>
          <w:ilvl w:val="0"/>
          <w:numId w:val="2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28" w:firstLine="574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ա</w:t>
      </w:r>
      <w:r w:rsidR="007E5F06" w:rsidRPr="000D1334">
        <w:rPr>
          <w:rFonts w:ascii="GHEA Grapalat" w:hAnsi="GHEA Grapalat"/>
          <w:lang w:val="hy-AM"/>
        </w:rPr>
        <w:t>կտիվ մ</w:t>
      </w:r>
      <w:r w:rsidR="007160B0" w:rsidRPr="000D1334">
        <w:rPr>
          <w:rFonts w:ascii="GHEA Grapalat" w:hAnsi="GHEA Grapalat"/>
          <w:lang w:val="hy-AM"/>
        </w:rPr>
        <w:t>ասնակցում է համակարգչային ծրագրերի կազմանը, նախատիպերի փորձարկմանը, հետազոտական սարքերի շահագործմանը, սպասարկմանը և վերանորոգմանը, չափումների գրանցմանը, հաշվարկների</w:t>
      </w:r>
      <w:r w:rsidR="00796A31">
        <w:rPr>
          <w:rFonts w:ascii="GHEA Grapalat" w:hAnsi="GHEA Grapalat"/>
          <w:lang w:val="hy-AM"/>
        </w:rPr>
        <w:t>,</w:t>
      </w:r>
      <w:r w:rsidR="007160B0" w:rsidRPr="000D1334">
        <w:rPr>
          <w:rFonts w:ascii="GHEA Grapalat" w:hAnsi="GHEA Grapalat"/>
          <w:lang w:val="hy-AM"/>
        </w:rPr>
        <w:t xml:space="preserve"> գծապատկերների և գրաֆիկների պատրաստմանը, տվյալների վերլուծությանը, վիճակագրական հարցումների և հարցազրույցների անցկացմանը</w:t>
      </w:r>
      <w:r w:rsidR="00796A31">
        <w:rPr>
          <w:rFonts w:ascii="GHEA Grapalat" w:hAnsi="GHEA Grapalat"/>
          <w:lang w:val="hy-AM"/>
        </w:rPr>
        <w:t>,</w:t>
      </w:r>
    </w:p>
    <w:p w14:paraId="3B9388B8" w14:textId="41DBED1A" w:rsidR="007160B0" w:rsidRPr="000D1334" w:rsidRDefault="002C1768" w:rsidP="009F6744">
      <w:pPr>
        <w:pStyle w:val="NormalWeb"/>
        <w:numPr>
          <w:ilvl w:val="0"/>
          <w:numId w:val="2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28" w:firstLine="574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ն</w:t>
      </w:r>
      <w:r w:rsidR="00F00835" w:rsidRPr="000D1334">
        <w:rPr>
          <w:rFonts w:ascii="GHEA Grapalat" w:hAnsi="GHEA Grapalat"/>
          <w:lang w:val="hy-AM"/>
        </w:rPr>
        <w:t xml:space="preserve">ախապատրաաստում է նյութեր և սարքավորումներ </w:t>
      </w:r>
      <w:r w:rsidR="009A1987" w:rsidRPr="000D1334">
        <w:rPr>
          <w:rFonts w:ascii="GHEA Grapalat" w:hAnsi="GHEA Grapalat"/>
          <w:lang w:val="hy-AM"/>
        </w:rPr>
        <w:t>գիտա</w:t>
      </w:r>
      <w:r w:rsidR="00F00835" w:rsidRPr="000D1334">
        <w:rPr>
          <w:rFonts w:ascii="GHEA Grapalat" w:hAnsi="GHEA Grapalat"/>
          <w:lang w:val="hy-AM"/>
        </w:rPr>
        <w:t>փորձերի, թեստերի և վերլուծությունների իրականացման համար</w:t>
      </w:r>
      <w:r w:rsidR="00796A31">
        <w:rPr>
          <w:rFonts w:ascii="GHEA Grapalat" w:hAnsi="GHEA Grapalat"/>
          <w:lang w:val="hy-AM"/>
        </w:rPr>
        <w:t>,</w:t>
      </w:r>
    </w:p>
    <w:p w14:paraId="25F0C865" w14:textId="6A8C5F5F" w:rsidR="007160B0" w:rsidRPr="000D1334" w:rsidRDefault="007160B0" w:rsidP="009F6744">
      <w:pPr>
        <w:pStyle w:val="NormalWeb"/>
        <w:numPr>
          <w:ilvl w:val="0"/>
          <w:numId w:val="2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28" w:firstLine="574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տիրապետում է համապատասխան ոլորտի էթիկայի նորմերին և անվտանգության կանոններին,</w:t>
      </w:r>
    </w:p>
    <w:p w14:paraId="2144A475" w14:textId="77777777" w:rsidR="00DD29A2" w:rsidRPr="000D1334" w:rsidRDefault="007160B0" w:rsidP="009F6744">
      <w:pPr>
        <w:pStyle w:val="NormalWeb"/>
        <w:numPr>
          <w:ilvl w:val="0"/>
          <w:numId w:val="2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28" w:firstLine="574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կատարում է տվյալ թեմայով գիտական և գիտատեխնիկական տեղեկատվության ուսումնասիրություն և հետազոտության իրեն հանձնարարված մասի վերաբերյալ կարողանում է իրականացնել առկա տեղեկատվության ամփոփում,</w:t>
      </w:r>
    </w:p>
    <w:p w14:paraId="3E5CDF23" w14:textId="747E753E" w:rsidR="002A447D" w:rsidRPr="000D1334" w:rsidRDefault="007160B0" w:rsidP="009F6744">
      <w:pPr>
        <w:pStyle w:val="NormalWeb"/>
        <w:numPr>
          <w:ilvl w:val="0"/>
          <w:numId w:val="2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28" w:firstLine="574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lastRenderedPageBreak/>
        <w:t xml:space="preserve">մասնակցում է </w:t>
      </w:r>
      <w:r w:rsidR="00831DF4" w:rsidRPr="00D04029">
        <w:rPr>
          <w:rFonts w:ascii="GHEA Grapalat" w:hAnsi="GHEA Grapalat"/>
          <w:color w:val="000000" w:themeColor="text1"/>
          <w:lang w:val="hy-AM"/>
        </w:rPr>
        <w:t xml:space="preserve">գիտափորձերի, դաշտային հետազոտությունների կամ աշխատանքների իրականացմանը </w:t>
      </w:r>
      <w:r w:rsidR="00752807" w:rsidRPr="000D1334">
        <w:rPr>
          <w:rFonts w:ascii="GHEA Grapalat" w:hAnsi="GHEA Grapalat"/>
          <w:lang w:val="hy-AM"/>
        </w:rPr>
        <w:t>և ճարտարագիտատեխնիկական աշխատանքներին</w:t>
      </w:r>
      <w:r w:rsidRPr="000D1334">
        <w:rPr>
          <w:rFonts w:ascii="GHEA Grapalat" w:hAnsi="GHEA Grapalat"/>
          <w:lang w:val="hy-AM"/>
        </w:rPr>
        <w:t>, կատարում է չափումներ, ուսումնասիրություններ, կազմում է վերջիններիս նկարագրություն</w:t>
      </w:r>
      <w:r w:rsidR="00796A31">
        <w:rPr>
          <w:rFonts w:ascii="GHEA Grapalat" w:hAnsi="GHEA Grapalat"/>
          <w:lang w:val="hy-AM"/>
        </w:rPr>
        <w:t>ներ</w:t>
      </w:r>
      <w:r w:rsidRPr="000D1334">
        <w:rPr>
          <w:rFonts w:ascii="GHEA Grapalat" w:hAnsi="GHEA Grapalat"/>
          <w:lang w:val="hy-AM"/>
        </w:rPr>
        <w:t>ը</w:t>
      </w:r>
      <w:r w:rsidR="00752807" w:rsidRPr="000D1334">
        <w:rPr>
          <w:rFonts w:ascii="GHEA Grapalat" w:hAnsi="GHEA Grapalat"/>
          <w:lang w:val="hy-AM"/>
        </w:rPr>
        <w:t>,</w:t>
      </w:r>
    </w:p>
    <w:p w14:paraId="17BA0B0E" w14:textId="2256404A" w:rsidR="002A447D" w:rsidRPr="000D1334" w:rsidRDefault="00752807" w:rsidP="009F6744">
      <w:pPr>
        <w:pStyle w:val="NormalWeb"/>
        <w:numPr>
          <w:ilvl w:val="0"/>
          <w:numId w:val="2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28" w:firstLine="574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նախապատրաստում է նյութեր և սարքավորումներ գիտափորձերի, թեստերի և վերլուծությունների իրականացման համար</w:t>
      </w:r>
      <w:r w:rsidR="002A447D" w:rsidRPr="000D1334">
        <w:rPr>
          <w:rFonts w:ascii="GHEA Grapalat" w:hAnsi="GHEA Grapalat"/>
          <w:lang w:val="hy-AM"/>
        </w:rPr>
        <w:t>,</w:t>
      </w:r>
    </w:p>
    <w:p w14:paraId="4D5EE14A" w14:textId="0E633460" w:rsidR="002A447D" w:rsidRPr="000D1334" w:rsidRDefault="002A447D" w:rsidP="009F6744">
      <w:pPr>
        <w:pStyle w:val="NormalWeb"/>
        <w:numPr>
          <w:ilvl w:val="0"/>
          <w:numId w:val="2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28" w:firstLine="574"/>
        <w:jc w:val="both"/>
        <w:rPr>
          <w:rFonts w:ascii="GHEA Grapalat" w:hAnsi="GHEA Grapalat"/>
          <w:lang w:val="hy-AM"/>
        </w:rPr>
      </w:pPr>
      <w:r w:rsidRPr="000D1334">
        <w:rPr>
          <w:rFonts w:ascii="GHEA Grapalat" w:hAnsi="GHEA Grapalat"/>
          <w:lang w:val="hy-AM"/>
        </w:rPr>
        <w:t>ակտիվ մասնակցում է նոր տեխնոլոգիաների, արտադրանքի, ծառայությունների, համակարգերի, մեթոդների ստեղծմանը կամ դրանց կատարելագործմանը</w:t>
      </w:r>
      <w:r w:rsidR="009F6744" w:rsidRPr="000D1334">
        <w:rPr>
          <w:rFonts w:ascii="GHEA Grapalat" w:hAnsi="GHEA Grapalat"/>
          <w:lang w:val="hy-AM"/>
        </w:rPr>
        <w:t>:</w:t>
      </w:r>
    </w:p>
    <w:p w14:paraId="7CE16475" w14:textId="044F842C" w:rsidR="00F6523F" w:rsidRPr="000D1334" w:rsidRDefault="007160B0" w:rsidP="005F688F">
      <w:pPr>
        <w:pStyle w:val="NormalWeb"/>
        <w:numPr>
          <w:ilvl w:val="0"/>
          <w:numId w:val="1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  <w:r w:rsidRPr="000D1334">
        <w:rPr>
          <w:rFonts w:ascii="GHEA Grapalat" w:hAnsi="GHEA Grapalat"/>
          <w:lang w:val="hy-AM"/>
        </w:rPr>
        <w:t xml:space="preserve">Սույն կարգի </w:t>
      </w:r>
      <w:r w:rsidRPr="00C36729">
        <w:rPr>
          <w:rFonts w:ascii="GHEA Grapalat" w:hAnsi="GHEA Grapalat"/>
          <w:lang w:val="hy-AM"/>
        </w:rPr>
        <w:t>2</w:t>
      </w:r>
      <w:r w:rsidR="00AD782F">
        <w:rPr>
          <w:rFonts w:ascii="GHEA Grapalat" w:hAnsi="GHEA Grapalat"/>
          <w:lang w:val="hy-AM"/>
        </w:rPr>
        <w:t>7</w:t>
      </w:r>
      <w:r w:rsidRPr="00C36729">
        <w:rPr>
          <w:rFonts w:ascii="GHEA Grapalat" w:hAnsi="GHEA Grapalat"/>
          <w:lang w:val="hy-AM"/>
        </w:rPr>
        <w:t>-րդ, 3</w:t>
      </w:r>
      <w:r w:rsidR="00AD782F">
        <w:rPr>
          <w:rFonts w:ascii="GHEA Grapalat" w:hAnsi="GHEA Grapalat"/>
          <w:lang w:val="hy-AM"/>
        </w:rPr>
        <w:t>1</w:t>
      </w:r>
      <w:r w:rsidRPr="00C36729">
        <w:rPr>
          <w:rFonts w:ascii="GHEA Grapalat" w:hAnsi="GHEA Grapalat"/>
          <w:lang w:val="hy-AM"/>
        </w:rPr>
        <w:t>-րդ</w:t>
      </w:r>
      <w:r w:rsidR="00CE6A37" w:rsidRPr="00C36729">
        <w:rPr>
          <w:rFonts w:ascii="GHEA Grapalat" w:hAnsi="GHEA Grapalat"/>
          <w:lang w:val="hy-AM"/>
        </w:rPr>
        <w:t>, 3</w:t>
      </w:r>
      <w:r w:rsidR="00AD782F">
        <w:rPr>
          <w:rFonts w:ascii="GHEA Grapalat" w:hAnsi="GHEA Grapalat"/>
          <w:lang w:val="hy-AM"/>
        </w:rPr>
        <w:t>3</w:t>
      </w:r>
      <w:r w:rsidR="00CE6A37" w:rsidRPr="00C36729">
        <w:rPr>
          <w:rFonts w:ascii="GHEA Grapalat" w:hAnsi="GHEA Grapalat"/>
          <w:lang w:val="hy-AM"/>
        </w:rPr>
        <w:t>-րդ, 3</w:t>
      </w:r>
      <w:r w:rsidR="00AD782F">
        <w:rPr>
          <w:rFonts w:ascii="GHEA Grapalat" w:hAnsi="GHEA Grapalat"/>
          <w:lang w:val="hy-AM"/>
        </w:rPr>
        <w:t>5</w:t>
      </w:r>
      <w:r w:rsidR="00CE6A37" w:rsidRPr="00C36729">
        <w:rPr>
          <w:rFonts w:ascii="GHEA Grapalat" w:hAnsi="GHEA Grapalat"/>
          <w:lang w:val="hy-AM"/>
        </w:rPr>
        <w:t>-րդ</w:t>
      </w:r>
      <w:r w:rsidR="00A23C30" w:rsidRPr="00C36729">
        <w:rPr>
          <w:rFonts w:ascii="GHEA Grapalat" w:hAnsi="GHEA Grapalat"/>
          <w:lang w:val="hy-AM"/>
        </w:rPr>
        <w:t>, 3</w:t>
      </w:r>
      <w:r w:rsidR="00AD782F">
        <w:rPr>
          <w:rFonts w:ascii="GHEA Grapalat" w:hAnsi="GHEA Grapalat"/>
          <w:lang w:val="hy-AM"/>
        </w:rPr>
        <w:t>7</w:t>
      </w:r>
      <w:r w:rsidR="00A23C30" w:rsidRPr="00C36729">
        <w:rPr>
          <w:rFonts w:ascii="GHEA Grapalat" w:hAnsi="GHEA Grapalat"/>
          <w:lang w:val="hy-AM"/>
        </w:rPr>
        <w:t>-րդ</w:t>
      </w:r>
      <w:r w:rsidR="00B53B52" w:rsidRPr="00C36729">
        <w:rPr>
          <w:rFonts w:ascii="GHEA Grapalat" w:hAnsi="GHEA Grapalat"/>
          <w:lang w:val="hy-AM"/>
        </w:rPr>
        <w:t xml:space="preserve">, </w:t>
      </w:r>
      <w:r w:rsidR="00AD782F">
        <w:rPr>
          <w:rFonts w:ascii="GHEA Grapalat" w:hAnsi="GHEA Grapalat"/>
          <w:lang w:val="hy-AM"/>
        </w:rPr>
        <w:t>39</w:t>
      </w:r>
      <w:r w:rsidR="00B53B52" w:rsidRPr="00C36729">
        <w:rPr>
          <w:rFonts w:ascii="GHEA Grapalat" w:hAnsi="GHEA Grapalat"/>
          <w:lang w:val="hy-AM"/>
        </w:rPr>
        <w:t>-րդ, 4</w:t>
      </w:r>
      <w:r w:rsidR="00AD782F">
        <w:rPr>
          <w:rFonts w:ascii="GHEA Grapalat" w:hAnsi="GHEA Grapalat"/>
          <w:lang w:val="hy-AM"/>
        </w:rPr>
        <w:t>1</w:t>
      </w:r>
      <w:r w:rsidR="00B53B52" w:rsidRPr="00C36729">
        <w:rPr>
          <w:rFonts w:ascii="GHEA Grapalat" w:hAnsi="GHEA Grapalat"/>
          <w:lang w:val="hy-AM"/>
        </w:rPr>
        <w:t>-րդ</w:t>
      </w:r>
      <w:r w:rsidR="00EA7302" w:rsidRPr="00C36729">
        <w:rPr>
          <w:rFonts w:ascii="GHEA Grapalat" w:hAnsi="GHEA Grapalat"/>
          <w:lang w:val="hy-AM"/>
        </w:rPr>
        <w:t>,</w:t>
      </w:r>
      <w:r w:rsidR="00A23C30" w:rsidRPr="00C36729">
        <w:rPr>
          <w:rFonts w:ascii="GHEA Grapalat" w:hAnsi="GHEA Grapalat"/>
          <w:lang w:val="hy-AM"/>
        </w:rPr>
        <w:t xml:space="preserve"> </w:t>
      </w:r>
      <w:r w:rsidR="000B6997" w:rsidRPr="00C36729">
        <w:rPr>
          <w:rFonts w:ascii="GHEA Grapalat" w:hAnsi="GHEA Grapalat"/>
          <w:lang w:val="hy-AM"/>
        </w:rPr>
        <w:t>4</w:t>
      </w:r>
      <w:r w:rsidR="00AD782F">
        <w:rPr>
          <w:rFonts w:ascii="GHEA Grapalat" w:hAnsi="GHEA Grapalat"/>
          <w:lang w:val="hy-AM"/>
        </w:rPr>
        <w:t>3</w:t>
      </w:r>
      <w:r w:rsidR="000B6997" w:rsidRPr="00C36729">
        <w:rPr>
          <w:rFonts w:ascii="GHEA Grapalat" w:hAnsi="GHEA Grapalat"/>
          <w:lang w:val="hy-AM"/>
        </w:rPr>
        <w:t xml:space="preserve">-րդ </w:t>
      </w:r>
      <w:r w:rsidR="00EA7302" w:rsidRPr="00C36729">
        <w:rPr>
          <w:rFonts w:ascii="GHEA Grapalat" w:hAnsi="GHEA Grapalat"/>
          <w:lang w:val="hy-AM"/>
        </w:rPr>
        <w:t>և 4</w:t>
      </w:r>
      <w:r w:rsidR="00AD782F">
        <w:rPr>
          <w:rFonts w:ascii="GHEA Grapalat" w:hAnsi="GHEA Grapalat"/>
          <w:lang w:val="hy-AM"/>
        </w:rPr>
        <w:t>5</w:t>
      </w:r>
      <w:r w:rsidR="00CE6A37" w:rsidRPr="00C36729">
        <w:rPr>
          <w:rFonts w:ascii="GHEA Grapalat" w:hAnsi="GHEA Grapalat"/>
          <w:lang w:val="hy-AM"/>
        </w:rPr>
        <w:t>-րդ</w:t>
      </w:r>
      <w:r w:rsidRPr="00EA7302">
        <w:rPr>
          <w:rFonts w:ascii="GHEA Grapalat" w:hAnsi="GHEA Grapalat"/>
          <w:lang w:val="hy-AM"/>
        </w:rPr>
        <w:t xml:space="preserve"> </w:t>
      </w:r>
      <w:r w:rsidRPr="000D1334">
        <w:rPr>
          <w:rFonts w:ascii="GHEA Grapalat" w:hAnsi="GHEA Grapalat"/>
          <w:lang w:val="hy-AM"/>
        </w:rPr>
        <w:t xml:space="preserve">կետերում նշված </w:t>
      </w:r>
      <w:r w:rsidR="00CE6A37" w:rsidRPr="000D1334">
        <w:rPr>
          <w:rFonts w:ascii="GHEA Grapalat" w:hAnsi="GHEA Grapalat"/>
          <w:lang w:val="hy-AM"/>
        </w:rPr>
        <w:t>ՄԳՇ-ում ընդգրկված հրապարակումների և Մենագրությունների</w:t>
      </w:r>
      <w:r w:rsidRPr="000D1334">
        <w:rPr>
          <w:rFonts w:ascii="GHEA Grapalat" w:hAnsi="GHEA Grapalat"/>
          <w:lang w:val="hy-AM"/>
        </w:rPr>
        <w:t xml:space="preserve"> վերաբերյալ գործում են հետևյալ սահմանափակումները և հարաբերակցությունները</w:t>
      </w:r>
      <w:r w:rsidR="009F6744" w:rsidRPr="000D1334">
        <w:rPr>
          <w:rFonts w:ascii="GHEA Grapalat" w:hAnsi="GHEA Grapalat"/>
          <w:lang w:val="hy-AM"/>
        </w:rPr>
        <w:t>՝</w:t>
      </w:r>
    </w:p>
    <w:p w14:paraId="6DD7D151" w14:textId="5A17E92B" w:rsidR="0058369B" w:rsidRPr="000D1334" w:rsidRDefault="00744B6E" w:rsidP="00EC6404">
      <w:pPr>
        <w:pStyle w:val="NormalWeb"/>
        <w:numPr>
          <w:ilvl w:val="0"/>
          <w:numId w:val="1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Style w:val="Strong"/>
          <w:rFonts w:ascii="GHEA Grapalat" w:hAnsi="GHEA Grapalat"/>
          <w:b w:val="0"/>
          <w:lang w:val="hy-AM"/>
        </w:rPr>
      </w:pPr>
      <w:r w:rsidRPr="00506E16">
        <w:rPr>
          <w:rFonts w:ascii="GHEA Grapalat" w:hAnsi="GHEA Grapalat"/>
          <w:color w:val="000000" w:themeColor="text1"/>
          <w:lang w:val="hy-AM"/>
        </w:rPr>
        <w:t>հայագիտություն և հումանիտար գիտությունների մասնագիտությունների համար</w:t>
      </w:r>
      <w:r w:rsidRPr="00506E16">
        <w:rPr>
          <w:rFonts w:ascii="GHEA Grapalat" w:hAnsi="GHEA Grapalat" w:cs="Arial Unicode"/>
          <w:color w:val="00B050"/>
          <w:lang w:val="hy-AM"/>
        </w:rPr>
        <w:t xml:space="preserve"> </w:t>
      </w:r>
      <w:r w:rsidR="00C3599A" w:rsidRPr="00506E16">
        <w:rPr>
          <w:rFonts w:ascii="GHEA Grapalat" w:hAnsi="GHEA Grapalat" w:cs="Arial Unicode"/>
          <w:lang w:val="hy-AM"/>
        </w:rPr>
        <w:t>մ</w:t>
      </w:r>
      <w:r w:rsidR="00BC668F" w:rsidRPr="00506E16">
        <w:rPr>
          <w:rFonts w:ascii="GHEA Grapalat" w:hAnsi="GHEA Grapalat" w:cs="Arial Unicode"/>
          <w:lang w:val="hy-AM"/>
        </w:rPr>
        <w:t>եկ Մենագրությունը համարժեք է ՄԳՇ</w:t>
      </w:r>
      <w:r w:rsidR="00BC668F" w:rsidRPr="00506E16">
        <w:rPr>
          <w:rFonts w:ascii="GHEA Grapalat" w:hAnsi="GHEA Grapalat" w:cs="GHEA Grapalat"/>
          <w:lang w:val="hy-AM"/>
        </w:rPr>
        <w:t>-ում</w:t>
      </w:r>
      <w:r w:rsidR="00BC668F" w:rsidRPr="00506E16">
        <w:rPr>
          <w:rFonts w:ascii="GHEA Grapalat" w:hAnsi="GHEA Grapalat" w:cs="Arial Unicode"/>
          <w:lang w:val="hy-AM"/>
        </w:rPr>
        <w:t xml:space="preserve"> ընդգրկված չորս հրապարակման,</w:t>
      </w:r>
      <w:r w:rsidR="00BC668F" w:rsidRPr="00506E16">
        <w:rPr>
          <w:rStyle w:val="Heading2Char"/>
          <w:rFonts w:ascii="GHEA Grapalat" w:hAnsi="GHEA Grapalat"/>
          <w:color w:val="auto"/>
          <w:lang w:val="hy-AM"/>
        </w:rPr>
        <w:t xml:space="preserve"> </w:t>
      </w:r>
      <w:r w:rsidR="00585F35" w:rsidRPr="00506E16">
        <w:rPr>
          <w:rStyle w:val="Strong"/>
          <w:rFonts w:ascii="GHEA Grapalat" w:hAnsi="GHEA Grapalat"/>
          <w:b w:val="0"/>
          <w:lang w:val="hy-AM"/>
        </w:rPr>
        <w:t>ընդ որում</w:t>
      </w:r>
      <w:r w:rsidR="00796A31" w:rsidRPr="00506E16">
        <w:rPr>
          <w:rStyle w:val="Strong"/>
          <w:rFonts w:ascii="GHEA Grapalat" w:hAnsi="GHEA Grapalat"/>
          <w:b w:val="0"/>
          <w:lang w:val="hy-AM"/>
        </w:rPr>
        <w:t>,</w:t>
      </w:r>
      <w:r w:rsidR="00585F35" w:rsidRPr="000D1334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BC668F" w:rsidRPr="000D1334">
        <w:rPr>
          <w:rStyle w:val="Strong"/>
          <w:rFonts w:ascii="GHEA Grapalat" w:hAnsi="GHEA Grapalat"/>
          <w:b w:val="0"/>
          <w:lang w:val="hy-AM"/>
        </w:rPr>
        <w:t>Մենագրության</w:t>
      </w:r>
      <w:r w:rsidR="00585F35" w:rsidRPr="000D1334">
        <w:rPr>
          <w:rStyle w:val="Strong"/>
          <w:rFonts w:ascii="GHEA Grapalat" w:hAnsi="GHEA Grapalat"/>
          <w:b w:val="0"/>
          <w:lang w:val="hy-AM"/>
        </w:rPr>
        <w:t xml:space="preserve"> հրատարակմանը ցանկացած այլ տիպի մասնակցությունը </w:t>
      </w:r>
      <w:r w:rsidR="00CA0ABA" w:rsidRPr="000D1334">
        <w:rPr>
          <w:rStyle w:val="Strong"/>
          <w:rFonts w:ascii="GHEA Grapalat" w:hAnsi="GHEA Grapalat"/>
          <w:b w:val="0"/>
          <w:lang w:val="hy-AM"/>
        </w:rPr>
        <w:t xml:space="preserve">(խմբագրություն, ներդրում, այլ տեսակի մասնակցություն) </w:t>
      </w:r>
      <w:r w:rsidR="00585F35" w:rsidRPr="000D1334">
        <w:rPr>
          <w:rStyle w:val="Strong"/>
          <w:rFonts w:ascii="GHEA Grapalat" w:hAnsi="GHEA Grapalat"/>
          <w:b w:val="0"/>
          <w:lang w:val="hy-AM"/>
        </w:rPr>
        <w:t xml:space="preserve">չի </w:t>
      </w:r>
      <w:r w:rsidR="00D62B9E" w:rsidRPr="000D1334">
        <w:rPr>
          <w:rStyle w:val="Strong"/>
          <w:rFonts w:ascii="GHEA Grapalat" w:hAnsi="GHEA Grapalat"/>
          <w:b w:val="0"/>
          <w:lang w:val="hy-AM"/>
        </w:rPr>
        <w:t>կարող դիտարկվել</w:t>
      </w:r>
      <w:r w:rsidR="00585F35" w:rsidRPr="000D1334">
        <w:rPr>
          <w:rStyle w:val="Strong"/>
          <w:rFonts w:ascii="GHEA Grapalat" w:hAnsi="GHEA Grapalat"/>
          <w:b w:val="0"/>
          <w:lang w:val="hy-AM"/>
        </w:rPr>
        <w:t xml:space="preserve"> որպես </w:t>
      </w:r>
      <w:r w:rsidR="00D62B9E" w:rsidRPr="000D1334">
        <w:rPr>
          <w:rStyle w:val="Strong"/>
          <w:rFonts w:ascii="GHEA Grapalat" w:hAnsi="GHEA Grapalat"/>
          <w:b w:val="0"/>
          <w:lang w:val="hy-AM"/>
        </w:rPr>
        <w:t>համա</w:t>
      </w:r>
      <w:r w:rsidR="00585F35" w:rsidRPr="000D1334">
        <w:rPr>
          <w:rStyle w:val="Strong"/>
          <w:rFonts w:ascii="GHEA Grapalat" w:hAnsi="GHEA Grapalat"/>
          <w:b w:val="0"/>
          <w:lang w:val="hy-AM"/>
        </w:rPr>
        <w:t>հեղինակություն</w:t>
      </w:r>
      <w:r w:rsidR="00A23C30" w:rsidRPr="000D1334">
        <w:rPr>
          <w:rStyle w:val="Strong"/>
          <w:rFonts w:ascii="GHEA Grapalat" w:hAnsi="GHEA Grapalat"/>
          <w:b w:val="0"/>
          <w:lang w:val="hy-AM"/>
        </w:rPr>
        <w:t>,</w:t>
      </w:r>
    </w:p>
    <w:p w14:paraId="0B85F129" w14:textId="43BABCB7" w:rsidR="009A1FE4" w:rsidRPr="000D1334" w:rsidRDefault="00CE6A37" w:rsidP="00EC6404">
      <w:pPr>
        <w:pStyle w:val="NormalWeb"/>
        <w:numPr>
          <w:ilvl w:val="0"/>
          <w:numId w:val="1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Style w:val="Strong"/>
          <w:rFonts w:ascii="GHEA Grapalat" w:hAnsi="GHEA Grapalat"/>
          <w:b w:val="0"/>
          <w:lang w:val="hy-AM"/>
        </w:rPr>
      </w:pPr>
      <w:r w:rsidRPr="000D1334">
        <w:rPr>
          <w:rStyle w:val="Strong"/>
          <w:rFonts w:ascii="GHEA Grapalat" w:hAnsi="GHEA Grapalat"/>
          <w:b w:val="0"/>
          <w:lang w:val="hy-AM"/>
        </w:rPr>
        <w:t>ՄԳՇ-ում ընդգրկված հ</w:t>
      </w:r>
      <w:r w:rsidR="009A1FE4" w:rsidRPr="000D1334">
        <w:rPr>
          <w:rStyle w:val="Strong"/>
          <w:rFonts w:ascii="GHEA Grapalat" w:hAnsi="GHEA Grapalat"/>
          <w:b w:val="0"/>
          <w:lang w:val="hy-AM"/>
        </w:rPr>
        <w:t>րապարակումները և Մենագրությունները պետք է ներառված լինեն գիտության ոլորտի կառավարման միասնական տեղեկատվական համակարգում</w:t>
      </w:r>
      <w:r w:rsidR="00A23C30" w:rsidRPr="000D1334">
        <w:rPr>
          <w:rStyle w:val="Strong"/>
          <w:rFonts w:ascii="GHEA Grapalat" w:hAnsi="GHEA Grapalat"/>
          <w:b w:val="0"/>
          <w:lang w:val="hy-AM"/>
        </w:rPr>
        <w:t>,</w:t>
      </w:r>
    </w:p>
    <w:p w14:paraId="2C81788E" w14:textId="0C33DD01" w:rsidR="00BC668F" w:rsidRDefault="00BC668F" w:rsidP="00EC6404">
      <w:pPr>
        <w:pStyle w:val="NormalWeb"/>
        <w:numPr>
          <w:ilvl w:val="0"/>
          <w:numId w:val="1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Style w:val="Strong"/>
          <w:rFonts w:ascii="GHEA Grapalat" w:hAnsi="GHEA Grapalat"/>
          <w:b w:val="0"/>
          <w:lang w:val="hy-AM"/>
        </w:rPr>
      </w:pPr>
      <w:r w:rsidRPr="000D1334">
        <w:rPr>
          <w:rFonts w:ascii="GHEA Grapalat" w:hAnsi="GHEA Grapalat"/>
          <w:lang w:val="hy-AM"/>
        </w:rPr>
        <w:t xml:space="preserve">Հայաստանի Հանրապետության օրենսդրությամբ նախատեսված </w:t>
      </w:r>
      <w:r w:rsidR="00C046D5" w:rsidRPr="000D1334">
        <w:rPr>
          <w:rFonts w:ascii="GHEA Grapalat" w:hAnsi="GHEA Grapalat"/>
          <w:lang w:val="hy-AM"/>
        </w:rPr>
        <w:t xml:space="preserve">ոչ լրիվ </w:t>
      </w:r>
      <w:r w:rsidRPr="000D1334">
        <w:rPr>
          <w:rFonts w:ascii="GHEA Grapalat" w:hAnsi="GHEA Grapalat"/>
          <w:lang w:val="hy-AM"/>
        </w:rPr>
        <w:t xml:space="preserve">աշխատաժամանակի </w:t>
      </w:r>
      <w:r w:rsidR="00C046D5" w:rsidRPr="000D1334">
        <w:rPr>
          <w:rFonts w:ascii="GHEA Grapalat" w:hAnsi="GHEA Grapalat"/>
          <w:lang w:val="hy-AM"/>
        </w:rPr>
        <w:t xml:space="preserve">կիրառման դեպքում </w:t>
      </w:r>
      <w:r w:rsidR="00CE6A37" w:rsidRPr="000D1334">
        <w:rPr>
          <w:rStyle w:val="Strong"/>
          <w:rFonts w:ascii="GHEA Grapalat" w:hAnsi="GHEA Grapalat"/>
          <w:b w:val="0"/>
          <w:lang w:val="hy-AM"/>
        </w:rPr>
        <w:t>ՄԳՇ-ում ընդգրկված հ</w:t>
      </w:r>
      <w:r w:rsidR="00C046D5" w:rsidRPr="000D1334">
        <w:rPr>
          <w:rStyle w:val="Strong"/>
          <w:rFonts w:ascii="GHEA Grapalat" w:hAnsi="GHEA Grapalat"/>
          <w:b w:val="0"/>
          <w:lang w:val="hy-AM"/>
        </w:rPr>
        <w:t>րապարակումներին</w:t>
      </w:r>
      <w:r w:rsidR="007B00C4" w:rsidRPr="000D1334">
        <w:rPr>
          <w:rStyle w:val="Strong"/>
          <w:rFonts w:ascii="GHEA Grapalat" w:hAnsi="GHEA Grapalat"/>
          <w:b w:val="0"/>
          <w:lang w:val="hy-AM"/>
        </w:rPr>
        <w:t xml:space="preserve"> և Մենագրություններին</w:t>
      </w:r>
      <w:r w:rsidR="00C046D5" w:rsidRPr="000D1334">
        <w:rPr>
          <w:rStyle w:val="Strong"/>
          <w:rFonts w:ascii="GHEA Grapalat" w:hAnsi="GHEA Grapalat"/>
          <w:b w:val="0"/>
          <w:lang w:val="hy-AM"/>
        </w:rPr>
        <w:t xml:space="preserve"> ներկայացված քանակական պահանջները պետք է </w:t>
      </w:r>
      <w:r w:rsidR="003B3B95" w:rsidRPr="000D1334">
        <w:rPr>
          <w:rStyle w:val="Strong"/>
          <w:rFonts w:ascii="GHEA Grapalat" w:hAnsi="GHEA Grapalat"/>
          <w:b w:val="0"/>
          <w:lang w:val="hy-AM"/>
        </w:rPr>
        <w:t xml:space="preserve">բավարարվեն </w:t>
      </w:r>
      <w:r w:rsidR="00C046D5" w:rsidRPr="000D1334">
        <w:rPr>
          <w:rStyle w:val="Strong"/>
          <w:rFonts w:ascii="GHEA Grapalat" w:hAnsi="GHEA Grapalat"/>
          <w:b w:val="0"/>
          <w:lang w:val="hy-AM"/>
        </w:rPr>
        <w:t>առնվազն</w:t>
      </w:r>
      <w:r w:rsidR="003B3B95" w:rsidRPr="000D1334">
        <w:rPr>
          <w:rStyle w:val="Strong"/>
          <w:rFonts w:ascii="GHEA Grapalat" w:hAnsi="GHEA Grapalat"/>
          <w:b w:val="0"/>
          <w:lang w:val="hy-AM"/>
        </w:rPr>
        <w:t xml:space="preserve"> 75 տոկոսով</w:t>
      </w:r>
      <w:r w:rsidR="007029DC" w:rsidRPr="000D1334">
        <w:rPr>
          <w:rStyle w:val="Strong"/>
          <w:rFonts w:ascii="GHEA Grapalat" w:hAnsi="GHEA Grapalat"/>
          <w:b w:val="0"/>
          <w:lang w:val="hy-AM"/>
        </w:rPr>
        <w:t>:</w:t>
      </w:r>
    </w:p>
    <w:p w14:paraId="37DF5426" w14:textId="77777777" w:rsidR="00931267" w:rsidRPr="00D04029" w:rsidRDefault="00DC7CA2" w:rsidP="000B6997">
      <w:pPr>
        <w:pStyle w:val="NormalWeb"/>
        <w:numPr>
          <w:ilvl w:val="0"/>
          <w:numId w:val="1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>
        <w:rPr>
          <w:rFonts w:ascii="GHEA Grapalat" w:hAnsi="GHEA Grapalat"/>
          <w:lang w:val="hy-AM"/>
        </w:rPr>
        <w:t>Առաջատար գիտաշխատող</w:t>
      </w:r>
      <w:r w:rsidR="00931267">
        <w:rPr>
          <w:rFonts w:ascii="GHEA Grapalat" w:hAnsi="GHEA Grapalat"/>
          <w:lang w:val="hy-AM"/>
        </w:rPr>
        <w:t xml:space="preserve">ը պետք է </w:t>
      </w:r>
      <w:r w:rsidR="00931267" w:rsidRPr="00C36729">
        <w:rPr>
          <w:rFonts w:ascii="GHEA Grapalat" w:hAnsi="GHEA Grapalat"/>
          <w:lang w:val="hy-AM"/>
        </w:rPr>
        <w:t>լինի</w:t>
      </w:r>
      <w:r w:rsidR="00D85FEA" w:rsidRPr="00C36729">
        <w:rPr>
          <w:rFonts w:ascii="GHEA Grapalat" w:hAnsi="GHEA Grapalat"/>
          <w:lang w:val="hy-AM"/>
        </w:rPr>
        <w:t xml:space="preserve"> տվյալ Կազմակերպության հիմնական և Հայաստանի Հանրապետության օրենսդրությամբ նախատեսված աշխատաժամանակի առնվազն 75 տոկոս տևողությամբ աշխատող (շաբաթական 30 ժամ)</w:t>
      </w:r>
      <w:r w:rsidR="00931267" w:rsidRPr="00C36729">
        <w:rPr>
          <w:rFonts w:ascii="GHEA Grapalat" w:hAnsi="GHEA Grapalat"/>
          <w:lang w:val="hy-AM"/>
        </w:rPr>
        <w:t>:</w:t>
      </w:r>
    </w:p>
    <w:p w14:paraId="0A9FB99A" w14:textId="34DC1A08" w:rsidR="00D85FEA" w:rsidRDefault="00931267" w:rsidP="000B6997">
      <w:pPr>
        <w:pStyle w:val="NormalWeb"/>
        <w:numPr>
          <w:ilvl w:val="0"/>
          <w:numId w:val="1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Style w:val="Strong"/>
          <w:rFonts w:ascii="GHEA Grapalat" w:hAnsi="GHEA Grapalat"/>
          <w:b w:val="0"/>
          <w:color w:val="00B050"/>
          <w:lang w:val="hy-AM"/>
        </w:rPr>
      </w:pPr>
      <w:r w:rsidRPr="00C36729">
        <w:rPr>
          <w:rFonts w:ascii="GHEA Grapalat" w:hAnsi="GHEA Grapalat"/>
          <w:lang w:val="hy-AM"/>
        </w:rPr>
        <w:t>Գլխավոր գիտաշխատողը</w:t>
      </w:r>
      <w:r w:rsidR="0075009E">
        <w:rPr>
          <w:rFonts w:ascii="GHEA Grapalat" w:hAnsi="GHEA Grapalat"/>
          <w:lang w:val="hy-AM"/>
        </w:rPr>
        <w:t xml:space="preserve">, </w:t>
      </w:r>
      <w:r w:rsidR="0075009E" w:rsidRPr="00D04029">
        <w:rPr>
          <w:rFonts w:ascii="GHEA Grapalat" w:hAnsi="GHEA Grapalat"/>
          <w:color w:val="000000" w:themeColor="text1"/>
          <w:lang w:val="hy-AM"/>
        </w:rPr>
        <w:t>պատվավոր առաջատար գիտաշխատողը և պատվավոր գլխավոր գիտաշխատողը</w:t>
      </w:r>
      <w:r w:rsidRPr="00D04029">
        <w:rPr>
          <w:rFonts w:ascii="GHEA Grapalat" w:hAnsi="GHEA Grapalat"/>
          <w:color w:val="000000" w:themeColor="text1"/>
          <w:lang w:val="hy-AM"/>
        </w:rPr>
        <w:t xml:space="preserve"> </w:t>
      </w:r>
      <w:r w:rsidRPr="00C36729">
        <w:rPr>
          <w:rFonts w:ascii="GHEA Grapalat" w:hAnsi="GHEA Grapalat"/>
          <w:lang w:val="hy-AM"/>
        </w:rPr>
        <w:t>պետք է լի</w:t>
      </w:r>
      <w:r w:rsidR="0075009E">
        <w:rPr>
          <w:rFonts w:ascii="GHEA Grapalat" w:hAnsi="GHEA Grapalat"/>
          <w:lang w:val="hy-AM"/>
        </w:rPr>
        <w:t>նեն</w:t>
      </w:r>
      <w:r w:rsidR="00DC7CA2" w:rsidRPr="00C36729">
        <w:rPr>
          <w:rFonts w:ascii="GHEA Grapalat" w:hAnsi="GHEA Grapalat"/>
          <w:lang w:val="hy-AM"/>
        </w:rPr>
        <w:t xml:space="preserve"> տվյալ Կազմակերպության </w:t>
      </w:r>
      <w:r w:rsidR="00DC7CA2" w:rsidRPr="00C36729">
        <w:rPr>
          <w:rFonts w:ascii="GHEA Grapalat" w:hAnsi="GHEA Grapalat"/>
          <w:lang w:val="hy-AM"/>
        </w:rPr>
        <w:lastRenderedPageBreak/>
        <w:t>Հայաստանի Հանրապետության օրենսդրությամբ նախատեսված</w:t>
      </w:r>
      <w:r w:rsidR="00DC7CA2" w:rsidRPr="000D1334">
        <w:rPr>
          <w:rFonts w:ascii="GHEA Grapalat" w:hAnsi="GHEA Grapalat"/>
          <w:lang w:val="hy-AM"/>
        </w:rPr>
        <w:t xml:space="preserve"> աշխատաժամանակի նորմալ տևողությամբ աշխատող (շաբաթական 40 ժամ)</w:t>
      </w:r>
      <w:r>
        <w:rPr>
          <w:rFonts w:ascii="GHEA Grapalat" w:hAnsi="GHEA Grapalat"/>
          <w:lang w:val="hy-AM"/>
        </w:rPr>
        <w:t>:</w:t>
      </w:r>
    </w:p>
    <w:p w14:paraId="0BF9C743" w14:textId="74C135AC" w:rsidR="00CE32A2" w:rsidRPr="00D04029" w:rsidRDefault="00CE32A2" w:rsidP="000B6997">
      <w:pPr>
        <w:pStyle w:val="NormalWeb"/>
        <w:numPr>
          <w:ilvl w:val="0"/>
          <w:numId w:val="16"/>
        </w:numPr>
        <w:shd w:val="clear" w:color="auto" w:fill="FFFFFF"/>
        <w:tabs>
          <w:tab w:val="left" w:pos="900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Style w:val="Strong"/>
          <w:rFonts w:ascii="GHEA Grapalat" w:hAnsi="GHEA Grapalat"/>
          <w:b w:val="0"/>
          <w:color w:val="000000" w:themeColor="text1"/>
          <w:lang w:val="hy-AM"/>
        </w:rPr>
      </w:pPr>
      <w:r w:rsidRPr="00D04029">
        <w:rPr>
          <w:rFonts w:ascii="GHEA Grapalat" w:hAnsi="GHEA Grapalat"/>
          <w:color w:val="000000" w:themeColor="text1"/>
          <w:lang w:val="hy-AM"/>
        </w:rPr>
        <w:t>Սույն կարգի 3</w:t>
      </w:r>
      <w:r w:rsidR="00051EDF">
        <w:rPr>
          <w:rFonts w:ascii="GHEA Grapalat" w:hAnsi="GHEA Grapalat"/>
          <w:color w:val="000000" w:themeColor="text1"/>
          <w:lang w:val="hy-AM"/>
        </w:rPr>
        <w:t>5</w:t>
      </w:r>
      <w:r w:rsidRPr="00D04029">
        <w:rPr>
          <w:rFonts w:ascii="GHEA Grapalat" w:hAnsi="GHEA Grapalat"/>
          <w:color w:val="000000" w:themeColor="text1"/>
          <w:lang w:val="hy-AM"/>
        </w:rPr>
        <w:t xml:space="preserve">-րդ </w:t>
      </w:r>
      <w:r w:rsidR="001F13E5" w:rsidRPr="00D04029">
        <w:rPr>
          <w:rFonts w:ascii="GHEA Grapalat" w:hAnsi="GHEA Grapalat"/>
          <w:color w:val="000000" w:themeColor="text1"/>
          <w:lang w:val="hy-AM"/>
        </w:rPr>
        <w:t xml:space="preserve">և </w:t>
      </w:r>
      <w:r w:rsidRPr="00D04029">
        <w:rPr>
          <w:rFonts w:ascii="GHEA Grapalat" w:hAnsi="GHEA Grapalat"/>
          <w:color w:val="000000" w:themeColor="text1"/>
          <w:lang w:val="hy-AM"/>
        </w:rPr>
        <w:t>3</w:t>
      </w:r>
      <w:r w:rsidR="00051EDF">
        <w:rPr>
          <w:rFonts w:ascii="GHEA Grapalat" w:hAnsi="GHEA Grapalat"/>
          <w:color w:val="000000" w:themeColor="text1"/>
          <w:lang w:val="hy-AM"/>
        </w:rPr>
        <w:t>7</w:t>
      </w:r>
      <w:r w:rsidRPr="00D04029">
        <w:rPr>
          <w:rFonts w:ascii="GHEA Grapalat" w:hAnsi="GHEA Grapalat"/>
          <w:color w:val="000000" w:themeColor="text1"/>
          <w:lang w:val="hy-AM"/>
        </w:rPr>
        <w:t xml:space="preserve">-րդ կետերի 6-րդ ենթակետերում նշված </w:t>
      </w:r>
      <w:r w:rsidR="00095E44" w:rsidRPr="00EC23F5">
        <w:rPr>
          <w:rFonts w:ascii="GHEA Grapalat" w:hAnsi="GHEA Grapalat"/>
          <w:color w:val="000000" w:themeColor="text1"/>
          <w:lang w:val="hy-AM"/>
        </w:rPr>
        <w:t>որ</w:t>
      </w:r>
      <w:r w:rsidR="00275A92" w:rsidRPr="00EC23F5">
        <w:rPr>
          <w:rFonts w:ascii="GHEA Grapalat" w:hAnsi="GHEA Grapalat"/>
          <w:color w:val="000000" w:themeColor="text1"/>
          <w:lang w:val="hy-AM"/>
        </w:rPr>
        <w:t>ա</w:t>
      </w:r>
      <w:r w:rsidR="00095E44" w:rsidRPr="00EC23F5">
        <w:rPr>
          <w:rFonts w:ascii="GHEA Grapalat" w:hAnsi="GHEA Grapalat"/>
          <w:color w:val="000000" w:themeColor="text1"/>
          <w:lang w:val="hy-AM"/>
        </w:rPr>
        <w:t xml:space="preserve">կավորումների ոլորտային շրջանակի </w:t>
      </w:r>
      <w:r w:rsidR="000E6489" w:rsidRPr="00EC23F5">
        <w:rPr>
          <w:rFonts w:ascii="GHEA Grapalat" w:hAnsi="GHEA Grapalat"/>
          <w:color w:val="000000" w:themeColor="text1"/>
          <w:lang w:val="hy-AM"/>
        </w:rPr>
        <w:t>ութերորդ</w:t>
      </w:r>
      <w:r w:rsidR="00095E44" w:rsidRPr="00EC23F5">
        <w:rPr>
          <w:rFonts w:ascii="GHEA Grapalat" w:hAnsi="GHEA Grapalat"/>
          <w:color w:val="000000" w:themeColor="text1"/>
          <w:lang w:val="hy-AM"/>
        </w:rPr>
        <w:t xml:space="preserve"> </w:t>
      </w:r>
      <w:r w:rsidRPr="00D04029">
        <w:rPr>
          <w:rFonts w:ascii="GHEA Grapalat" w:hAnsi="GHEA Grapalat"/>
          <w:color w:val="000000" w:themeColor="text1"/>
          <w:lang w:val="hy-AM"/>
        </w:rPr>
        <w:t>մակարդակի մեկ ուսանողի գիտական ղեկավար լինելը համարժեք է Հայաստանի Հանրապետության պետական բյուջեից 10</w:t>
      </w:r>
      <w:r w:rsidRPr="00D04029">
        <w:rPr>
          <w:rFonts w:ascii="Calibri" w:hAnsi="Calibri" w:cs="Calibri"/>
          <w:color w:val="000000" w:themeColor="text1"/>
          <w:lang w:val="hy-AM"/>
        </w:rPr>
        <w:t> </w:t>
      </w:r>
      <w:r w:rsidRPr="00D04029">
        <w:rPr>
          <w:rFonts w:ascii="GHEA Grapalat" w:hAnsi="GHEA Grapalat"/>
          <w:color w:val="000000" w:themeColor="text1"/>
          <w:lang w:val="hy-AM"/>
        </w:rPr>
        <w:t>000</w:t>
      </w:r>
      <w:r w:rsidRPr="00D04029">
        <w:rPr>
          <w:rFonts w:ascii="Calibri" w:hAnsi="Calibri" w:cs="Calibri"/>
          <w:color w:val="000000" w:themeColor="text1"/>
          <w:lang w:val="hy-AM"/>
        </w:rPr>
        <w:t> </w:t>
      </w:r>
      <w:r w:rsidRPr="00D04029">
        <w:rPr>
          <w:rFonts w:ascii="GHEA Grapalat" w:hAnsi="GHEA Grapalat"/>
          <w:color w:val="000000" w:themeColor="text1"/>
          <w:lang w:val="hy-AM"/>
        </w:rPr>
        <w:t>000 ՀՀ դրամ ֆինանսական ծավալի գիտական դրամաշնորհի ղեկավար կամ համաղեկավար լինելուն</w:t>
      </w:r>
      <w:r w:rsidR="00E77144" w:rsidRPr="00D04029">
        <w:rPr>
          <w:rFonts w:ascii="GHEA Grapalat" w:hAnsi="GHEA Grapalat"/>
          <w:color w:val="000000" w:themeColor="text1"/>
          <w:lang w:val="hy-AM"/>
        </w:rPr>
        <w:t>:</w:t>
      </w:r>
    </w:p>
    <w:sectPr w:rsidR="00CE32A2" w:rsidRPr="00D04029" w:rsidSect="00894689">
      <w:pgSz w:w="11906" w:h="16838" w:code="9"/>
      <w:pgMar w:top="720" w:right="1016" w:bottom="81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970D6E" w14:textId="77777777" w:rsidR="00FC2DE9" w:rsidRDefault="00FC2DE9" w:rsidP="00700A72">
      <w:pPr>
        <w:spacing w:after="0" w:line="240" w:lineRule="auto"/>
      </w:pPr>
      <w:r>
        <w:separator/>
      </w:r>
    </w:p>
  </w:endnote>
  <w:endnote w:type="continuationSeparator" w:id="0">
    <w:p w14:paraId="5414121F" w14:textId="77777777" w:rsidR="00FC2DE9" w:rsidRDefault="00FC2DE9" w:rsidP="00700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3E0826" w14:textId="77777777" w:rsidR="00FC2DE9" w:rsidRDefault="00FC2DE9" w:rsidP="00700A72">
      <w:pPr>
        <w:spacing w:after="0" w:line="240" w:lineRule="auto"/>
      </w:pPr>
      <w:r>
        <w:separator/>
      </w:r>
    </w:p>
  </w:footnote>
  <w:footnote w:type="continuationSeparator" w:id="0">
    <w:p w14:paraId="53168281" w14:textId="77777777" w:rsidR="00FC2DE9" w:rsidRDefault="00FC2DE9" w:rsidP="00700A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C64AD"/>
    <w:multiLevelType w:val="hybridMultilevel"/>
    <w:tmpl w:val="2C84506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EC6029D"/>
    <w:multiLevelType w:val="hybridMultilevel"/>
    <w:tmpl w:val="C130E7F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11384990"/>
    <w:multiLevelType w:val="hybridMultilevel"/>
    <w:tmpl w:val="CE7E2C8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9086B93"/>
    <w:multiLevelType w:val="hybridMultilevel"/>
    <w:tmpl w:val="8B3E42C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CC26F5D"/>
    <w:multiLevelType w:val="hybridMultilevel"/>
    <w:tmpl w:val="2B4C4EC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1E456767"/>
    <w:multiLevelType w:val="hybridMultilevel"/>
    <w:tmpl w:val="6A522C4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E780DB8"/>
    <w:multiLevelType w:val="hybridMultilevel"/>
    <w:tmpl w:val="E776233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7A33F3"/>
    <w:multiLevelType w:val="hybridMultilevel"/>
    <w:tmpl w:val="4AA895F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28620083"/>
    <w:multiLevelType w:val="hybridMultilevel"/>
    <w:tmpl w:val="A6F0F054"/>
    <w:lvl w:ilvl="0" w:tplc="95704E54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5856E6"/>
    <w:multiLevelType w:val="hybridMultilevel"/>
    <w:tmpl w:val="F8569FBA"/>
    <w:lvl w:ilvl="0" w:tplc="1A82711A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FC4E99"/>
    <w:multiLevelType w:val="hybridMultilevel"/>
    <w:tmpl w:val="3670AE2A"/>
    <w:lvl w:ilvl="0" w:tplc="04090011">
      <w:start w:val="1"/>
      <w:numFmt w:val="decimal"/>
      <w:lvlText w:val="%1)"/>
      <w:lvlJc w:val="left"/>
      <w:pPr>
        <w:ind w:left="1448" w:hanging="360"/>
      </w:pPr>
    </w:lvl>
    <w:lvl w:ilvl="1" w:tplc="04090019" w:tentative="1">
      <w:start w:val="1"/>
      <w:numFmt w:val="lowerLetter"/>
      <w:lvlText w:val="%2."/>
      <w:lvlJc w:val="left"/>
      <w:pPr>
        <w:ind w:left="2168" w:hanging="360"/>
      </w:pPr>
    </w:lvl>
    <w:lvl w:ilvl="2" w:tplc="0409001B" w:tentative="1">
      <w:start w:val="1"/>
      <w:numFmt w:val="lowerRoman"/>
      <w:lvlText w:val="%3."/>
      <w:lvlJc w:val="right"/>
      <w:pPr>
        <w:ind w:left="2888" w:hanging="180"/>
      </w:pPr>
    </w:lvl>
    <w:lvl w:ilvl="3" w:tplc="0409000F" w:tentative="1">
      <w:start w:val="1"/>
      <w:numFmt w:val="decimal"/>
      <w:lvlText w:val="%4."/>
      <w:lvlJc w:val="left"/>
      <w:pPr>
        <w:ind w:left="3608" w:hanging="360"/>
      </w:pPr>
    </w:lvl>
    <w:lvl w:ilvl="4" w:tplc="04090019" w:tentative="1">
      <w:start w:val="1"/>
      <w:numFmt w:val="lowerLetter"/>
      <w:lvlText w:val="%5."/>
      <w:lvlJc w:val="left"/>
      <w:pPr>
        <w:ind w:left="4328" w:hanging="360"/>
      </w:pPr>
    </w:lvl>
    <w:lvl w:ilvl="5" w:tplc="0409001B" w:tentative="1">
      <w:start w:val="1"/>
      <w:numFmt w:val="lowerRoman"/>
      <w:lvlText w:val="%6."/>
      <w:lvlJc w:val="right"/>
      <w:pPr>
        <w:ind w:left="5048" w:hanging="180"/>
      </w:pPr>
    </w:lvl>
    <w:lvl w:ilvl="6" w:tplc="0409000F" w:tentative="1">
      <w:start w:val="1"/>
      <w:numFmt w:val="decimal"/>
      <w:lvlText w:val="%7."/>
      <w:lvlJc w:val="left"/>
      <w:pPr>
        <w:ind w:left="5768" w:hanging="360"/>
      </w:pPr>
    </w:lvl>
    <w:lvl w:ilvl="7" w:tplc="04090019" w:tentative="1">
      <w:start w:val="1"/>
      <w:numFmt w:val="lowerLetter"/>
      <w:lvlText w:val="%8."/>
      <w:lvlJc w:val="left"/>
      <w:pPr>
        <w:ind w:left="6488" w:hanging="360"/>
      </w:pPr>
    </w:lvl>
    <w:lvl w:ilvl="8" w:tplc="0409001B" w:tentative="1">
      <w:start w:val="1"/>
      <w:numFmt w:val="lowerRoman"/>
      <w:lvlText w:val="%9."/>
      <w:lvlJc w:val="right"/>
      <w:pPr>
        <w:ind w:left="7208" w:hanging="180"/>
      </w:pPr>
    </w:lvl>
  </w:abstractNum>
  <w:abstractNum w:abstractNumId="11" w15:restartNumberingAfterBreak="0">
    <w:nsid w:val="33DF420F"/>
    <w:multiLevelType w:val="hybridMultilevel"/>
    <w:tmpl w:val="FE244A3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35C177C7"/>
    <w:multiLevelType w:val="hybridMultilevel"/>
    <w:tmpl w:val="0EC60CEE"/>
    <w:lvl w:ilvl="0" w:tplc="54105D08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E96BDE"/>
    <w:multiLevelType w:val="hybridMultilevel"/>
    <w:tmpl w:val="E744C78C"/>
    <w:lvl w:ilvl="0" w:tplc="B54E18E4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9A5FAC"/>
    <w:multiLevelType w:val="hybridMultilevel"/>
    <w:tmpl w:val="07083602"/>
    <w:lvl w:ilvl="0" w:tplc="DABE3B76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1463C"/>
    <w:multiLevelType w:val="hybridMultilevel"/>
    <w:tmpl w:val="6B5AEC92"/>
    <w:lvl w:ilvl="0" w:tplc="438484A4">
      <w:start w:val="1"/>
      <w:numFmt w:val="decimal"/>
      <w:lvlText w:val="%1."/>
      <w:lvlJc w:val="left"/>
      <w:pPr>
        <w:ind w:left="1893" w:hanging="1185"/>
      </w:pPr>
      <w:rPr>
        <w:b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9A53BBA"/>
    <w:multiLevelType w:val="hybridMultilevel"/>
    <w:tmpl w:val="08D8A59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39ED01A9"/>
    <w:multiLevelType w:val="hybridMultilevel"/>
    <w:tmpl w:val="B67A0C1C"/>
    <w:lvl w:ilvl="0" w:tplc="B9E65F7C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A05D16"/>
    <w:multiLevelType w:val="hybridMultilevel"/>
    <w:tmpl w:val="33CC7CE6"/>
    <w:lvl w:ilvl="0" w:tplc="FFEE0304">
      <w:start w:val="1"/>
      <w:numFmt w:val="decimal"/>
      <w:lvlText w:val="%1."/>
      <w:lvlJc w:val="left"/>
      <w:pPr>
        <w:ind w:left="1287" w:hanging="360"/>
      </w:pPr>
      <w:rPr>
        <w:rFonts w:hint="default"/>
        <w:b/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FC17D6F"/>
    <w:multiLevelType w:val="hybridMultilevel"/>
    <w:tmpl w:val="A6768070"/>
    <w:lvl w:ilvl="0" w:tplc="496AB92C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7B3CE8"/>
    <w:multiLevelType w:val="hybridMultilevel"/>
    <w:tmpl w:val="9794940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1" w15:restartNumberingAfterBreak="0">
    <w:nsid w:val="44DC710C"/>
    <w:multiLevelType w:val="hybridMultilevel"/>
    <w:tmpl w:val="0F685F6A"/>
    <w:lvl w:ilvl="0" w:tplc="BFDE177E">
      <w:start w:val="1"/>
      <w:numFmt w:val="upperRoman"/>
      <w:lvlText w:val="%1."/>
      <w:lvlJc w:val="right"/>
      <w:pPr>
        <w:ind w:left="128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49436166"/>
    <w:multiLevelType w:val="hybridMultilevel"/>
    <w:tmpl w:val="C5F85586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 w15:restartNumberingAfterBreak="0">
    <w:nsid w:val="494B750D"/>
    <w:multiLevelType w:val="hybridMultilevel"/>
    <w:tmpl w:val="A214640E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4" w15:restartNumberingAfterBreak="0">
    <w:nsid w:val="49E22150"/>
    <w:multiLevelType w:val="hybridMultilevel"/>
    <w:tmpl w:val="547C7D6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5" w15:restartNumberingAfterBreak="0">
    <w:nsid w:val="4AA851F3"/>
    <w:multiLevelType w:val="hybridMultilevel"/>
    <w:tmpl w:val="1DE2D24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6" w15:restartNumberingAfterBreak="0">
    <w:nsid w:val="4B693797"/>
    <w:multiLevelType w:val="hybridMultilevel"/>
    <w:tmpl w:val="96E8D0F0"/>
    <w:lvl w:ilvl="0" w:tplc="04090011">
      <w:start w:val="1"/>
      <w:numFmt w:val="decimal"/>
      <w:lvlText w:val="%1)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 w15:restartNumberingAfterBreak="0">
    <w:nsid w:val="4DA62094"/>
    <w:multiLevelType w:val="hybridMultilevel"/>
    <w:tmpl w:val="8A7AE65E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8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B65034"/>
    <w:multiLevelType w:val="hybridMultilevel"/>
    <w:tmpl w:val="6660DC58"/>
    <w:lvl w:ilvl="0" w:tplc="496AB92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54F16538"/>
    <w:multiLevelType w:val="hybridMultilevel"/>
    <w:tmpl w:val="C096D4F8"/>
    <w:lvl w:ilvl="0" w:tplc="C3F4092E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2B5E56"/>
    <w:multiLevelType w:val="hybridMultilevel"/>
    <w:tmpl w:val="8FC87E0A"/>
    <w:lvl w:ilvl="0" w:tplc="C5FA9B50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2C52F3"/>
    <w:multiLevelType w:val="hybridMultilevel"/>
    <w:tmpl w:val="62F261D6"/>
    <w:lvl w:ilvl="0" w:tplc="B920AD6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D05F7E"/>
    <w:multiLevelType w:val="hybridMultilevel"/>
    <w:tmpl w:val="64BCF1C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4" w15:restartNumberingAfterBreak="0">
    <w:nsid w:val="769E65B3"/>
    <w:multiLevelType w:val="hybridMultilevel"/>
    <w:tmpl w:val="86A2979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78812E2B"/>
    <w:multiLevelType w:val="hybridMultilevel"/>
    <w:tmpl w:val="DE2E4C38"/>
    <w:lvl w:ilvl="0" w:tplc="5CD4CD28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BB60BB"/>
    <w:multiLevelType w:val="hybridMultilevel"/>
    <w:tmpl w:val="85963D12"/>
    <w:lvl w:ilvl="0" w:tplc="94AAB5AA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F17031"/>
    <w:multiLevelType w:val="hybridMultilevel"/>
    <w:tmpl w:val="8CF05648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8" w15:restartNumberingAfterBreak="0">
    <w:nsid w:val="7FC1658F"/>
    <w:multiLevelType w:val="hybridMultilevel"/>
    <w:tmpl w:val="DB8C2B56"/>
    <w:lvl w:ilvl="0" w:tplc="B15CB7FE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3"/>
  </w:num>
  <w:num w:numId="3">
    <w:abstractNumId w:val="5"/>
  </w:num>
  <w:num w:numId="4">
    <w:abstractNumId w:val="24"/>
  </w:num>
  <w:num w:numId="5">
    <w:abstractNumId w:val="1"/>
  </w:num>
  <w:num w:numId="6">
    <w:abstractNumId w:val="11"/>
  </w:num>
  <w:num w:numId="7">
    <w:abstractNumId w:val="4"/>
  </w:num>
  <w:num w:numId="8">
    <w:abstractNumId w:val="23"/>
  </w:num>
  <w:num w:numId="9">
    <w:abstractNumId w:val="25"/>
  </w:num>
  <w:num w:numId="10">
    <w:abstractNumId w:val="22"/>
  </w:num>
  <w:num w:numId="11">
    <w:abstractNumId w:val="16"/>
  </w:num>
  <w:num w:numId="12">
    <w:abstractNumId w:val="20"/>
  </w:num>
  <w:num w:numId="13">
    <w:abstractNumId w:val="7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1"/>
  </w:num>
  <w:num w:numId="18">
    <w:abstractNumId w:val="2"/>
  </w:num>
  <w:num w:numId="19">
    <w:abstractNumId w:val="38"/>
  </w:num>
  <w:num w:numId="20">
    <w:abstractNumId w:val="13"/>
  </w:num>
  <w:num w:numId="21">
    <w:abstractNumId w:val="31"/>
  </w:num>
  <w:num w:numId="22">
    <w:abstractNumId w:val="35"/>
  </w:num>
  <w:num w:numId="23">
    <w:abstractNumId w:val="17"/>
  </w:num>
  <w:num w:numId="24">
    <w:abstractNumId w:val="8"/>
  </w:num>
  <w:num w:numId="25">
    <w:abstractNumId w:val="9"/>
  </w:num>
  <w:num w:numId="26">
    <w:abstractNumId w:val="19"/>
  </w:num>
  <w:num w:numId="27">
    <w:abstractNumId w:val="14"/>
  </w:num>
  <w:num w:numId="28">
    <w:abstractNumId w:val="30"/>
  </w:num>
  <w:num w:numId="29">
    <w:abstractNumId w:val="36"/>
  </w:num>
  <w:num w:numId="30">
    <w:abstractNumId w:val="37"/>
  </w:num>
  <w:num w:numId="31">
    <w:abstractNumId w:val="29"/>
  </w:num>
  <w:num w:numId="32">
    <w:abstractNumId w:val="6"/>
  </w:num>
  <w:num w:numId="33">
    <w:abstractNumId w:val="18"/>
  </w:num>
  <w:num w:numId="34">
    <w:abstractNumId w:val="10"/>
  </w:num>
  <w:num w:numId="35">
    <w:abstractNumId w:val="34"/>
  </w:num>
  <w:num w:numId="36">
    <w:abstractNumId w:val="0"/>
  </w:num>
  <w:num w:numId="37">
    <w:abstractNumId w:val="3"/>
  </w:num>
  <w:num w:numId="38">
    <w:abstractNumId w:val="12"/>
  </w:num>
  <w:num w:numId="39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C26"/>
    <w:rsid w:val="0000246D"/>
    <w:rsid w:val="0000258E"/>
    <w:rsid w:val="00010D66"/>
    <w:rsid w:val="00011CB0"/>
    <w:rsid w:val="0002236B"/>
    <w:rsid w:val="00023784"/>
    <w:rsid w:val="00025B1E"/>
    <w:rsid w:val="00026F7A"/>
    <w:rsid w:val="0003246E"/>
    <w:rsid w:val="000377B3"/>
    <w:rsid w:val="00041C1E"/>
    <w:rsid w:val="00043F32"/>
    <w:rsid w:val="00045C7B"/>
    <w:rsid w:val="00045F45"/>
    <w:rsid w:val="00047749"/>
    <w:rsid w:val="000512F0"/>
    <w:rsid w:val="00051735"/>
    <w:rsid w:val="00051EDF"/>
    <w:rsid w:val="000522C1"/>
    <w:rsid w:val="000579D9"/>
    <w:rsid w:val="00061B60"/>
    <w:rsid w:val="00063080"/>
    <w:rsid w:val="0006496A"/>
    <w:rsid w:val="000662BA"/>
    <w:rsid w:val="00066371"/>
    <w:rsid w:val="00072A29"/>
    <w:rsid w:val="00072CD2"/>
    <w:rsid w:val="00075224"/>
    <w:rsid w:val="00077691"/>
    <w:rsid w:val="00084175"/>
    <w:rsid w:val="00085AE1"/>
    <w:rsid w:val="00085D62"/>
    <w:rsid w:val="000878AF"/>
    <w:rsid w:val="00090700"/>
    <w:rsid w:val="00095E44"/>
    <w:rsid w:val="000A09F7"/>
    <w:rsid w:val="000A2F92"/>
    <w:rsid w:val="000A34CD"/>
    <w:rsid w:val="000A35FD"/>
    <w:rsid w:val="000A6540"/>
    <w:rsid w:val="000B01A8"/>
    <w:rsid w:val="000B1298"/>
    <w:rsid w:val="000B20A1"/>
    <w:rsid w:val="000B2811"/>
    <w:rsid w:val="000B341C"/>
    <w:rsid w:val="000B397E"/>
    <w:rsid w:val="000B6997"/>
    <w:rsid w:val="000B7D56"/>
    <w:rsid w:val="000C36EF"/>
    <w:rsid w:val="000C5630"/>
    <w:rsid w:val="000C787B"/>
    <w:rsid w:val="000D1334"/>
    <w:rsid w:val="000D177E"/>
    <w:rsid w:val="000D30C2"/>
    <w:rsid w:val="000D51B8"/>
    <w:rsid w:val="000E0AE5"/>
    <w:rsid w:val="000E4660"/>
    <w:rsid w:val="000E476E"/>
    <w:rsid w:val="000E5C37"/>
    <w:rsid w:val="000E6489"/>
    <w:rsid w:val="000F0CC9"/>
    <w:rsid w:val="000F15A5"/>
    <w:rsid w:val="000F1C81"/>
    <w:rsid w:val="00100999"/>
    <w:rsid w:val="00101687"/>
    <w:rsid w:val="0010391E"/>
    <w:rsid w:val="00104979"/>
    <w:rsid w:val="00106F7E"/>
    <w:rsid w:val="00122AA9"/>
    <w:rsid w:val="00124964"/>
    <w:rsid w:val="00131208"/>
    <w:rsid w:val="001354E9"/>
    <w:rsid w:val="00135536"/>
    <w:rsid w:val="00137BEE"/>
    <w:rsid w:val="00143B5A"/>
    <w:rsid w:val="0014467E"/>
    <w:rsid w:val="001448A6"/>
    <w:rsid w:val="00145EA3"/>
    <w:rsid w:val="001462AC"/>
    <w:rsid w:val="001502E4"/>
    <w:rsid w:val="001506C0"/>
    <w:rsid w:val="001531F7"/>
    <w:rsid w:val="00157222"/>
    <w:rsid w:val="00157F6E"/>
    <w:rsid w:val="00160762"/>
    <w:rsid w:val="00162528"/>
    <w:rsid w:val="001628BB"/>
    <w:rsid w:val="00162BD6"/>
    <w:rsid w:val="00164880"/>
    <w:rsid w:val="0017261F"/>
    <w:rsid w:val="00172922"/>
    <w:rsid w:val="0017783B"/>
    <w:rsid w:val="00177D1A"/>
    <w:rsid w:val="001901A9"/>
    <w:rsid w:val="00191E05"/>
    <w:rsid w:val="001A602F"/>
    <w:rsid w:val="001B0D47"/>
    <w:rsid w:val="001B1244"/>
    <w:rsid w:val="001B62B9"/>
    <w:rsid w:val="001B6DF4"/>
    <w:rsid w:val="001C0319"/>
    <w:rsid w:val="001C3CFA"/>
    <w:rsid w:val="001C61D3"/>
    <w:rsid w:val="001D23FB"/>
    <w:rsid w:val="001D24A2"/>
    <w:rsid w:val="001D67D2"/>
    <w:rsid w:val="001E17CF"/>
    <w:rsid w:val="001E4797"/>
    <w:rsid w:val="001E759E"/>
    <w:rsid w:val="001F13E5"/>
    <w:rsid w:val="001F5EF7"/>
    <w:rsid w:val="0020325C"/>
    <w:rsid w:val="002045E3"/>
    <w:rsid w:val="00204F40"/>
    <w:rsid w:val="00207911"/>
    <w:rsid w:val="00214E3B"/>
    <w:rsid w:val="00215461"/>
    <w:rsid w:val="00221DAB"/>
    <w:rsid w:val="00224998"/>
    <w:rsid w:val="0023188F"/>
    <w:rsid w:val="00232FD9"/>
    <w:rsid w:val="002339EC"/>
    <w:rsid w:val="0023529F"/>
    <w:rsid w:val="002400B2"/>
    <w:rsid w:val="00240164"/>
    <w:rsid w:val="0024190C"/>
    <w:rsid w:val="00244B70"/>
    <w:rsid w:val="002458D1"/>
    <w:rsid w:val="0025009E"/>
    <w:rsid w:val="002505A3"/>
    <w:rsid w:val="002535BB"/>
    <w:rsid w:val="002541C4"/>
    <w:rsid w:val="00260EA9"/>
    <w:rsid w:val="0026139E"/>
    <w:rsid w:val="00261EF5"/>
    <w:rsid w:val="002621F7"/>
    <w:rsid w:val="00264B06"/>
    <w:rsid w:val="0026571B"/>
    <w:rsid w:val="00266E60"/>
    <w:rsid w:val="00270A0B"/>
    <w:rsid w:val="0027235E"/>
    <w:rsid w:val="002732FA"/>
    <w:rsid w:val="002737D1"/>
    <w:rsid w:val="00273D43"/>
    <w:rsid w:val="00274935"/>
    <w:rsid w:val="00275A92"/>
    <w:rsid w:val="00277A6B"/>
    <w:rsid w:val="002812BC"/>
    <w:rsid w:val="00286385"/>
    <w:rsid w:val="00292A8F"/>
    <w:rsid w:val="00295293"/>
    <w:rsid w:val="00297576"/>
    <w:rsid w:val="002A28B8"/>
    <w:rsid w:val="002A447D"/>
    <w:rsid w:val="002A44F0"/>
    <w:rsid w:val="002B03F1"/>
    <w:rsid w:val="002B0DE8"/>
    <w:rsid w:val="002B1D5D"/>
    <w:rsid w:val="002B3ACA"/>
    <w:rsid w:val="002B4DB7"/>
    <w:rsid w:val="002B4FE9"/>
    <w:rsid w:val="002B502B"/>
    <w:rsid w:val="002C0547"/>
    <w:rsid w:val="002C1688"/>
    <w:rsid w:val="002C1768"/>
    <w:rsid w:val="002C27C9"/>
    <w:rsid w:val="002C3B8F"/>
    <w:rsid w:val="002D00C8"/>
    <w:rsid w:val="002D6A6C"/>
    <w:rsid w:val="002E4B93"/>
    <w:rsid w:val="002E773F"/>
    <w:rsid w:val="002F254C"/>
    <w:rsid w:val="002F3324"/>
    <w:rsid w:val="003010B4"/>
    <w:rsid w:val="003106F2"/>
    <w:rsid w:val="00311954"/>
    <w:rsid w:val="00311B9D"/>
    <w:rsid w:val="0031281B"/>
    <w:rsid w:val="0031452B"/>
    <w:rsid w:val="003147B4"/>
    <w:rsid w:val="00316584"/>
    <w:rsid w:val="00317402"/>
    <w:rsid w:val="0032378A"/>
    <w:rsid w:val="0032422D"/>
    <w:rsid w:val="003273DF"/>
    <w:rsid w:val="003315A1"/>
    <w:rsid w:val="00336163"/>
    <w:rsid w:val="00336583"/>
    <w:rsid w:val="00340620"/>
    <w:rsid w:val="00342693"/>
    <w:rsid w:val="00346C15"/>
    <w:rsid w:val="00355EAA"/>
    <w:rsid w:val="00355EFA"/>
    <w:rsid w:val="00362BF8"/>
    <w:rsid w:val="00363EC2"/>
    <w:rsid w:val="00366E23"/>
    <w:rsid w:val="00370900"/>
    <w:rsid w:val="003711B2"/>
    <w:rsid w:val="00371453"/>
    <w:rsid w:val="0037225C"/>
    <w:rsid w:val="00374DC4"/>
    <w:rsid w:val="00375A96"/>
    <w:rsid w:val="00376DA8"/>
    <w:rsid w:val="00377709"/>
    <w:rsid w:val="00377ACD"/>
    <w:rsid w:val="003862EB"/>
    <w:rsid w:val="00386679"/>
    <w:rsid w:val="00386AD0"/>
    <w:rsid w:val="003923A0"/>
    <w:rsid w:val="0039669C"/>
    <w:rsid w:val="003A0B84"/>
    <w:rsid w:val="003A121A"/>
    <w:rsid w:val="003A1A86"/>
    <w:rsid w:val="003A5735"/>
    <w:rsid w:val="003A6070"/>
    <w:rsid w:val="003A71A1"/>
    <w:rsid w:val="003B370E"/>
    <w:rsid w:val="003B3B95"/>
    <w:rsid w:val="003B41DD"/>
    <w:rsid w:val="003B5161"/>
    <w:rsid w:val="003B6570"/>
    <w:rsid w:val="003B7ACD"/>
    <w:rsid w:val="003C0811"/>
    <w:rsid w:val="003C0D73"/>
    <w:rsid w:val="003C1BB3"/>
    <w:rsid w:val="003C4BD2"/>
    <w:rsid w:val="003C6445"/>
    <w:rsid w:val="003C7450"/>
    <w:rsid w:val="003C77B4"/>
    <w:rsid w:val="003D03AE"/>
    <w:rsid w:val="003D100D"/>
    <w:rsid w:val="003D391F"/>
    <w:rsid w:val="003D4EBD"/>
    <w:rsid w:val="003E4440"/>
    <w:rsid w:val="003F004B"/>
    <w:rsid w:val="003F0C8F"/>
    <w:rsid w:val="003F1229"/>
    <w:rsid w:val="003F5674"/>
    <w:rsid w:val="00402ECB"/>
    <w:rsid w:val="00404963"/>
    <w:rsid w:val="004065C1"/>
    <w:rsid w:val="00410433"/>
    <w:rsid w:val="00411276"/>
    <w:rsid w:val="00411AA3"/>
    <w:rsid w:val="004150C5"/>
    <w:rsid w:val="00422A2F"/>
    <w:rsid w:val="00424572"/>
    <w:rsid w:val="00426251"/>
    <w:rsid w:val="00427F87"/>
    <w:rsid w:val="00434795"/>
    <w:rsid w:val="00434F43"/>
    <w:rsid w:val="00442ED9"/>
    <w:rsid w:val="00444031"/>
    <w:rsid w:val="00451020"/>
    <w:rsid w:val="004514AA"/>
    <w:rsid w:val="00454D32"/>
    <w:rsid w:val="00456FC7"/>
    <w:rsid w:val="0046376A"/>
    <w:rsid w:val="0046472C"/>
    <w:rsid w:val="004648A3"/>
    <w:rsid w:val="00466F96"/>
    <w:rsid w:val="004713BD"/>
    <w:rsid w:val="00475311"/>
    <w:rsid w:val="0047652C"/>
    <w:rsid w:val="0047724D"/>
    <w:rsid w:val="004814A2"/>
    <w:rsid w:val="00485B4C"/>
    <w:rsid w:val="004928F9"/>
    <w:rsid w:val="00493088"/>
    <w:rsid w:val="00493C51"/>
    <w:rsid w:val="004A2555"/>
    <w:rsid w:val="004A504A"/>
    <w:rsid w:val="004B2FAB"/>
    <w:rsid w:val="004C240D"/>
    <w:rsid w:val="004D287D"/>
    <w:rsid w:val="004D3FB5"/>
    <w:rsid w:val="004D6913"/>
    <w:rsid w:val="004D73B4"/>
    <w:rsid w:val="004D7642"/>
    <w:rsid w:val="004D7AB3"/>
    <w:rsid w:val="004E09EC"/>
    <w:rsid w:val="004E2193"/>
    <w:rsid w:val="004E3393"/>
    <w:rsid w:val="00504C64"/>
    <w:rsid w:val="00505A3C"/>
    <w:rsid w:val="00506A3C"/>
    <w:rsid w:val="00506E16"/>
    <w:rsid w:val="00507BF2"/>
    <w:rsid w:val="0051041E"/>
    <w:rsid w:val="00516A00"/>
    <w:rsid w:val="00516E3D"/>
    <w:rsid w:val="0052053E"/>
    <w:rsid w:val="00520B14"/>
    <w:rsid w:val="00524D2F"/>
    <w:rsid w:val="005273A5"/>
    <w:rsid w:val="00527F5E"/>
    <w:rsid w:val="00530849"/>
    <w:rsid w:val="005354C2"/>
    <w:rsid w:val="00537902"/>
    <w:rsid w:val="00542401"/>
    <w:rsid w:val="00544D0B"/>
    <w:rsid w:val="0054670A"/>
    <w:rsid w:val="00551073"/>
    <w:rsid w:val="00552ABA"/>
    <w:rsid w:val="00565CA3"/>
    <w:rsid w:val="00572045"/>
    <w:rsid w:val="005741E1"/>
    <w:rsid w:val="0058168A"/>
    <w:rsid w:val="0058369B"/>
    <w:rsid w:val="00584289"/>
    <w:rsid w:val="005843EB"/>
    <w:rsid w:val="00585F35"/>
    <w:rsid w:val="0058681A"/>
    <w:rsid w:val="00587716"/>
    <w:rsid w:val="00595E8C"/>
    <w:rsid w:val="00597956"/>
    <w:rsid w:val="005A2DCF"/>
    <w:rsid w:val="005A412F"/>
    <w:rsid w:val="005A6162"/>
    <w:rsid w:val="005A7A2F"/>
    <w:rsid w:val="005B068A"/>
    <w:rsid w:val="005B15F7"/>
    <w:rsid w:val="005B38C5"/>
    <w:rsid w:val="005B4E09"/>
    <w:rsid w:val="005B7B0A"/>
    <w:rsid w:val="005C0790"/>
    <w:rsid w:val="005C79B9"/>
    <w:rsid w:val="005D174B"/>
    <w:rsid w:val="005D18FF"/>
    <w:rsid w:val="005D2814"/>
    <w:rsid w:val="005D2869"/>
    <w:rsid w:val="005D7797"/>
    <w:rsid w:val="005E1592"/>
    <w:rsid w:val="005E537B"/>
    <w:rsid w:val="005F04D4"/>
    <w:rsid w:val="005F0811"/>
    <w:rsid w:val="005F1E41"/>
    <w:rsid w:val="005F38FA"/>
    <w:rsid w:val="005F40B5"/>
    <w:rsid w:val="005F4451"/>
    <w:rsid w:val="005F4796"/>
    <w:rsid w:val="005F4D08"/>
    <w:rsid w:val="005F61D7"/>
    <w:rsid w:val="005F688F"/>
    <w:rsid w:val="00601A93"/>
    <w:rsid w:val="00601ACA"/>
    <w:rsid w:val="00604217"/>
    <w:rsid w:val="006148DD"/>
    <w:rsid w:val="00614937"/>
    <w:rsid w:val="006158C1"/>
    <w:rsid w:val="006226E3"/>
    <w:rsid w:val="006226E9"/>
    <w:rsid w:val="00622E89"/>
    <w:rsid w:val="00633371"/>
    <w:rsid w:val="00633CD4"/>
    <w:rsid w:val="00640EBF"/>
    <w:rsid w:val="0064145B"/>
    <w:rsid w:val="00641625"/>
    <w:rsid w:val="00643FF8"/>
    <w:rsid w:val="00644C38"/>
    <w:rsid w:val="00644E4F"/>
    <w:rsid w:val="00644F7E"/>
    <w:rsid w:val="0065043E"/>
    <w:rsid w:val="00652785"/>
    <w:rsid w:val="0065609D"/>
    <w:rsid w:val="00657899"/>
    <w:rsid w:val="0066003C"/>
    <w:rsid w:val="00663987"/>
    <w:rsid w:val="006647C0"/>
    <w:rsid w:val="00665970"/>
    <w:rsid w:val="006672BB"/>
    <w:rsid w:val="00667B25"/>
    <w:rsid w:val="00671562"/>
    <w:rsid w:val="0067392D"/>
    <w:rsid w:val="00673DF6"/>
    <w:rsid w:val="006835C9"/>
    <w:rsid w:val="00686333"/>
    <w:rsid w:val="006914FB"/>
    <w:rsid w:val="0069245D"/>
    <w:rsid w:val="0069321B"/>
    <w:rsid w:val="00693F9F"/>
    <w:rsid w:val="00694E0D"/>
    <w:rsid w:val="006A3976"/>
    <w:rsid w:val="006A5CCE"/>
    <w:rsid w:val="006A6D24"/>
    <w:rsid w:val="006A6D43"/>
    <w:rsid w:val="006B1CDD"/>
    <w:rsid w:val="006B5B3D"/>
    <w:rsid w:val="006B636E"/>
    <w:rsid w:val="006B65FE"/>
    <w:rsid w:val="006B6F58"/>
    <w:rsid w:val="006C175B"/>
    <w:rsid w:val="006C4551"/>
    <w:rsid w:val="006C5CEA"/>
    <w:rsid w:val="006C61EF"/>
    <w:rsid w:val="006D0A62"/>
    <w:rsid w:val="006D0DAB"/>
    <w:rsid w:val="006D158C"/>
    <w:rsid w:val="006D174B"/>
    <w:rsid w:val="006D1E8A"/>
    <w:rsid w:val="006D262A"/>
    <w:rsid w:val="006D5D57"/>
    <w:rsid w:val="006E02AB"/>
    <w:rsid w:val="006E0D90"/>
    <w:rsid w:val="006E189B"/>
    <w:rsid w:val="006E3D61"/>
    <w:rsid w:val="006E4026"/>
    <w:rsid w:val="006E55A3"/>
    <w:rsid w:val="006E6752"/>
    <w:rsid w:val="006F07A0"/>
    <w:rsid w:val="006F525C"/>
    <w:rsid w:val="006F558F"/>
    <w:rsid w:val="006F559E"/>
    <w:rsid w:val="006F72E1"/>
    <w:rsid w:val="00700117"/>
    <w:rsid w:val="00700A72"/>
    <w:rsid w:val="007029DC"/>
    <w:rsid w:val="00705D4C"/>
    <w:rsid w:val="007079A2"/>
    <w:rsid w:val="0071407F"/>
    <w:rsid w:val="0071523B"/>
    <w:rsid w:val="007160B0"/>
    <w:rsid w:val="007161B6"/>
    <w:rsid w:val="0072144D"/>
    <w:rsid w:val="00721E1D"/>
    <w:rsid w:val="00723F51"/>
    <w:rsid w:val="007262B5"/>
    <w:rsid w:val="00732E7E"/>
    <w:rsid w:val="00733B9D"/>
    <w:rsid w:val="00733F1A"/>
    <w:rsid w:val="007344AC"/>
    <w:rsid w:val="00741EC6"/>
    <w:rsid w:val="0074351D"/>
    <w:rsid w:val="007447F3"/>
    <w:rsid w:val="00744B6E"/>
    <w:rsid w:val="0075009E"/>
    <w:rsid w:val="00751692"/>
    <w:rsid w:val="00752807"/>
    <w:rsid w:val="007541AC"/>
    <w:rsid w:val="00755BDC"/>
    <w:rsid w:val="00757F64"/>
    <w:rsid w:val="007601AF"/>
    <w:rsid w:val="007602F2"/>
    <w:rsid w:val="00761F57"/>
    <w:rsid w:val="0076330C"/>
    <w:rsid w:val="007752A6"/>
    <w:rsid w:val="007762F3"/>
    <w:rsid w:val="00776E60"/>
    <w:rsid w:val="00777B08"/>
    <w:rsid w:val="00780E40"/>
    <w:rsid w:val="007855A5"/>
    <w:rsid w:val="0078630D"/>
    <w:rsid w:val="00790343"/>
    <w:rsid w:val="00790DE2"/>
    <w:rsid w:val="00790EC9"/>
    <w:rsid w:val="0079425F"/>
    <w:rsid w:val="00796A31"/>
    <w:rsid w:val="00796ECA"/>
    <w:rsid w:val="007A0B6F"/>
    <w:rsid w:val="007A41F6"/>
    <w:rsid w:val="007A6893"/>
    <w:rsid w:val="007A6E03"/>
    <w:rsid w:val="007B00C4"/>
    <w:rsid w:val="007B7300"/>
    <w:rsid w:val="007C28E6"/>
    <w:rsid w:val="007C4008"/>
    <w:rsid w:val="007C612C"/>
    <w:rsid w:val="007C7FE5"/>
    <w:rsid w:val="007D0FEC"/>
    <w:rsid w:val="007D21DB"/>
    <w:rsid w:val="007D32FC"/>
    <w:rsid w:val="007D3972"/>
    <w:rsid w:val="007D621D"/>
    <w:rsid w:val="007D6A50"/>
    <w:rsid w:val="007D7263"/>
    <w:rsid w:val="007E19FF"/>
    <w:rsid w:val="007E3235"/>
    <w:rsid w:val="007E35F1"/>
    <w:rsid w:val="007E4141"/>
    <w:rsid w:val="007E5F06"/>
    <w:rsid w:val="007E723B"/>
    <w:rsid w:val="007E7309"/>
    <w:rsid w:val="007F0A43"/>
    <w:rsid w:val="007F3216"/>
    <w:rsid w:val="007F6CC4"/>
    <w:rsid w:val="0080076D"/>
    <w:rsid w:val="008026C6"/>
    <w:rsid w:val="00811421"/>
    <w:rsid w:val="0081206B"/>
    <w:rsid w:val="00816C7E"/>
    <w:rsid w:val="008228F7"/>
    <w:rsid w:val="00823273"/>
    <w:rsid w:val="008234D8"/>
    <w:rsid w:val="00824902"/>
    <w:rsid w:val="008271D3"/>
    <w:rsid w:val="00830739"/>
    <w:rsid w:val="00831DF4"/>
    <w:rsid w:val="00834D6B"/>
    <w:rsid w:val="00840579"/>
    <w:rsid w:val="00840BBC"/>
    <w:rsid w:val="008467EF"/>
    <w:rsid w:val="00850C20"/>
    <w:rsid w:val="008517D1"/>
    <w:rsid w:val="00854632"/>
    <w:rsid w:val="00857336"/>
    <w:rsid w:val="00864C26"/>
    <w:rsid w:val="00866AB5"/>
    <w:rsid w:val="00870EE8"/>
    <w:rsid w:val="00880B67"/>
    <w:rsid w:val="00883BB4"/>
    <w:rsid w:val="00883E7F"/>
    <w:rsid w:val="00886DB4"/>
    <w:rsid w:val="008941A2"/>
    <w:rsid w:val="00894689"/>
    <w:rsid w:val="00895523"/>
    <w:rsid w:val="008A3A67"/>
    <w:rsid w:val="008A4B74"/>
    <w:rsid w:val="008B1F2F"/>
    <w:rsid w:val="008B2199"/>
    <w:rsid w:val="008B2AC5"/>
    <w:rsid w:val="008B5E9C"/>
    <w:rsid w:val="008C0143"/>
    <w:rsid w:val="008C31FF"/>
    <w:rsid w:val="008C3C5C"/>
    <w:rsid w:val="008C3D79"/>
    <w:rsid w:val="008C484C"/>
    <w:rsid w:val="008C57DE"/>
    <w:rsid w:val="008D1F7B"/>
    <w:rsid w:val="008D215B"/>
    <w:rsid w:val="008D5236"/>
    <w:rsid w:val="008E18BE"/>
    <w:rsid w:val="008E249F"/>
    <w:rsid w:val="008E2EB1"/>
    <w:rsid w:val="008E514E"/>
    <w:rsid w:val="008F2DC9"/>
    <w:rsid w:val="008F3678"/>
    <w:rsid w:val="008F54F3"/>
    <w:rsid w:val="0090070B"/>
    <w:rsid w:val="009009B7"/>
    <w:rsid w:val="00901F77"/>
    <w:rsid w:val="00905DDF"/>
    <w:rsid w:val="00907FAE"/>
    <w:rsid w:val="009100CE"/>
    <w:rsid w:val="00915377"/>
    <w:rsid w:val="009163A3"/>
    <w:rsid w:val="00917583"/>
    <w:rsid w:val="009205CE"/>
    <w:rsid w:val="009222CF"/>
    <w:rsid w:val="00924ABC"/>
    <w:rsid w:val="00927811"/>
    <w:rsid w:val="00931267"/>
    <w:rsid w:val="00932EBB"/>
    <w:rsid w:val="009376BD"/>
    <w:rsid w:val="00946711"/>
    <w:rsid w:val="00951F34"/>
    <w:rsid w:val="0095419C"/>
    <w:rsid w:val="00957E89"/>
    <w:rsid w:val="00960E1B"/>
    <w:rsid w:val="00961346"/>
    <w:rsid w:val="0096367C"/>
    <w:rsid w:val="0097348D"/>
    <w:rsid w:val="00973815"/>
    <w:rsid w:val="00982006"/>
    <w:rsid w:val="0098266B"/>
    <w:rsid w:val="009827F7"/>
    <w:rsid w:val="00992CB7"/>
    <w:rsid w:val="00994B75"/>
    <w:rsid w:val="009A0097"/>
    <w:rsid w:val="009A1987"/>
    <w:rsid w:val="009A1FE4"/>
    <w:rsid w:val="009A3F16"/>
    <w:rsid w:val="009A3F8E"/>
    <w:rsid w:val="009A5FE9"/>
    <w:rsid w:val="009A6A81"/>
    <w:rsid w:val="009B44A1"/>
    <w:rsid w:val="009B481F"/>
    <w:rsid w:val="009B7910"/>
    <w:rsid w:val="009C1B91"/>
    <w:rsid w:val="009C1BA1"/>
    <w:rsid w:val="009C6E84"/>
    <w:rsid w:val="009C7E6B"/>
    <w:rsid w:val="009D19FD"/>
    <w:rsid w:val="009D3A34"/>
    <w:rsid w:val="009E0410"/>
    <w:rsid w:val="009E32AE"/>
    <w:rsid w:val="009E3FC8"/>
    <w:rsid w:val="009F13DB"/>
    <w:rsid w:val="009F5CC6"/>
    <w:rsid w:val="009F6744"/>
    <w:rsid w:val="009F7B4B"/>
    <w:rsid w:val="00A01A54"/>
    <w:rsid w:val="00A04FCD"/>
    <w:rsid w:val="00A10439"/>
    <w:rsid w:val="00A16711"/>
    <w:rsid w:val="00A16F97"/>
    <w:rsid w:val="00A204A8"/>
    <w:rsid w:val="00A23C30"/>
    <w:rsid w:val="00A27159"/>
    <w:rsid w:val="00A30450"/>
    <w:rsid w:val="00A30D11"/>
    <w:rsid w:val="00A3111D"/>
    <w:rsid w:val="00A314AB"/>
    <w:rsid w:val="00A36B22"/>
    <w:rsid w:val="00A4141D"/>
    <w:rsid w:val="00A43DFC"/>
    <w:rsid w:val="00A5052C"/>
    <w:rsid w:val="00A521EF"/>
    <w:rsid w:val="00A62E87"/>
    <w:rsid w:val="00A6315A"/>
    <w:rsid w:val="00A6323E"/>
    <w:rsid w:val="00A672E5"/>
    <w:rsid w:val="00A754A9"/>
    <w:rsid w:val="00A76FEB"/>
    <w:rsid w:val="00A801A1"/>
    <w:rsid w:val="00A817DA"/>
    <w:rsid w:val="00A83200"/>
    <w:rsid w:val="00A84BE1"/>
    <w:rsid w:val="00A87699"/>
    <w:rsid w:val="00A87F7F"/>
    <w:rsid w:val="00A96390"/>
    <w:rsid w:val="00A96D94"/>
    <w:rsid w:val="00AA00EC"/>
    <w:rsid w:val="00AA23B2"/>
    <w:rsid w:val="00AA4BF8"/>
    <w:rsid w:val="00AA4E44"/>
    <w:rsid w:val="00AA519F"/>
    <w:rsid w:val="00AA6E22"/>
    <w:rsid w:val="00AB0FB0"/>
    <w:rsid w:val="00AB2395"/>
    <w:rsid w:val="00AB7906"/>
    <w:rsid w:val="00AC2670"/>
    <w:rsid w:val="00AC4536"/>
    <w:rsid w:val="00AC5CC0"/>
    <w:rsid w:val="00AD2A96"/>
    <w:rsid w:val="00AD393F"/>
    <w:rsid w:val="00AD782F"/>
    <w:rsid w:val="00AE2EB7"/>
    <w:rsid w:val="00AE6F71"/>
    <w:rsid w:val="00AF1892"/>
    <w:rsid w:val="00AF2719"/>
    <w:rsid w:val="00AF2C09"/>
    <w:rsid w:val="00AF5F2E"/>
    <w:rsid w:val="00AF651E"/>
    <w:rsid w:val="00AF6B95"/>
    <w:rsid w:val="00B001EE"/>
    <w:rsid w:val="00B01F41"/>
    <w:rsid w:val="00B0543F"/>
    <w:rsid w:val="00B05671"/>
    <w:rsid w:val="00B15374"/>
    <w:rsid w:val="00B15795"/>
    <w:rsid w:val="00B169D2"/>
    <w:rsid w:val="00B16FFB"/>
    <w:rsid w:val="00B2286F"/>
    <w:rsid w:val="00B22E56"/>
    <w:rsid w:val="00B23015"/>
    <w:rsid w:val="00B26245"/>
    <w:rsid w:val="00B330B5"/>
    <w:rsid w:val="00B33C28"/>
    <w:rsid w:val="00B40ABD"/>
    <w:rsid w:val="00B40CBE"/>
    <w:rsid w:val="00B43DB5"/>
    <w:rsid w:val="00B53B52"/>
    <w:rsid w:val="00B55D82"/>
    <w:rsid w:val="00B60123"/>
    <w:rsid w:val="00B617A7"/>
    <w:rsid w:val="00B64CF2"/>
    <w:rsid w:val="00B64D75"/>
    <w:rsid w:val="00B66C61"/>
    <w:rsid w:val="00B80DDB"/>
    <w:rsid w:val="00B95064"/>
    <w:rsid w:val="00B9692C"/>
    <w:rsid w:val="00B970B6"/>
    <w:rsid w:val="00B97243"/>
    <w:rsid w:val="00B976DB"/>
    <w:rsid w:val="00BA1E70"/>
    <w:rsid w:val="00BA3225"/>
    <w:rsid w:val="00BA5209"/>
    <w:rsid w:val="00BB0D48"/>
    <w:rsid w:val="00BB10A4"/>
    <w:rsid w:val="00BB1703"/>
    <w:rsid w:val="00BB2DF1"/>
    <w:rsid w:val="00BB5E2B"/>
    <w:rsid w:val="00BC668F"/>
    <w:rsid w:val="00BD21E4"/>
    <w:rsid w:val="00BD42B0"/>
    <w:rsid w:val="00BD57F8"/>
    <w:rsid w:val="00BD6D9B"/>
    <w:rsid w:val="00BD78BB"/>
    <w:rsid w:val="00BE1FF1"/>
    <w:rsid w:val="00BE20A5"/>
    <w:rsid w:val="00BE306C"/>
    <w:rsid w:val="00BE4CED"/>
    <w:rsid w:val="00BE76FB"/>
    <w:rsid w:val="00BF2C90"/>
    <w:rsid w:val="00BF4793"/>
    <w:rsid w:val="00BF7696"/>
    <w:rsid w:val="00C00ABB"/>
    <w:rsid w:val="00C03F19"/>
    <w:rsid w:val="00C0413E"/>
    <w:rsid w:val="00C046D5"/>
    <w:rsid w:val="00C05773"/>
    <w:rsid w:val="00C05AA7"/>
    <w:rsid w:val="00C10AA3"/>
    <w:rsid w:val="00C14789"/>
    <w:rsid w:val="00C15167"/>
    <w:rsid w:val="00C15B35"/>
    <w:rsid w:val="00C16F27"/>
    <w:rsid w:val="00C31640"/>
    <w:rsid w:val="00C32001"/>
    <w:rsid w:val="00C33267"/>
    <w:rsid w:val="00C33E9B"/>
    <w:rsid w:val="00C3501B"/>
    <w:rsid w:val="00C3599A"/>
    <w:rsid w:val="00C363F6"/>
    <w:rsid w:val="00C36729"/>
    <w:rsid w:val="00C36D15"/>
    <w:rsid w:val="00C41E01"/>
    <w:rsid w:val="00C42733"/>
    <w:rsid w:val="00C45A45"/>
    <w:rsid w:val="00C517C6"/>
    <w:rsid w:val="00C529C2"/>
    <w:rsid w:val="00C54B7D"/>
    <w:rsid w:val="00C602B2"/>
    <w:rsid w:val="00C60732"/>
    <w:rsid w:val="00C62C96"/>
    <w:rsid w:val="00C63143"/>
    <w:rsid w:val="00C73E9E"/>
    <w:rsid w:val="00C7440D"/>
    <w:rsid w:val="00C747A5"/>
    <w:rsid w:val="00C76A3B"/>
    <w:rsid w:val="00C804CC"/>
    <w:rsid w:val="00C8185C"/>
    <w:rsid w:val="00C905C0"/>
    <w:rsid w:val="00C93A52"/>
    <w:rsid w:val="00CA0ABA"/>
    <w:rsid w:val="00CA1114"/>
    <w:rsid w:val="00CA5147"/>
    <w:rsid w:val="00CA5ADA"/>
    <w:rsid w:val="00CB18BB"/>
    <w:rsid w:val="00CB19FF"/>
    <w:rsid w:val="00CB1F2A"/>
    <w:rsid w:val="00CB3558"/>
    <w:rsid w:val="00CB4B07"/>
    <w:rsid w:val="00CB5FBA"/>
    <w:rsid w:val="00CB69FC"/>
    <w:rsid w:val="00CB77E5"/>
    <w:rsid w:val="00CC32A7"/>
    <w:rsid w:val="00CE2F84"/>
    <w:rsid w:val="00CE32A2"/>
    <w:rsid w:val="00CE68AB"/>
    <w:rsid w:val="00CE6A37"/>
    <w:rsid w:val="00CF04EF"/>
    <w:rsid w:val="00CF1108"/>
    <w:rsid w:val="00CF1DD2"/>
    <w:rsid w:val="00CF1F9A"/>
    <w:rsid w:val="00CF31B1"/>
    <w:rsid w:val="00CF74AC"/>
    <w:rsid w:val="00D00B61"/>
    <w:rsid w:val="00D0214E"/>
    <w:rsid w:val="00D04029"/>
    <w:rsid w:val="00D05CDD"/>
    <w:rsid w:val="00D07591"/>
    <w:rsid w:val="00D1479A"/>
    <w:rsid w:val="00D14CDF"/>
    <w:rsid w:val="00D20B69"/>
    <w:rsid w:val="00D22E9E"/>
    <w:rsid w:val="00D23201"/>
    <w:rsid w:val="00D24E42"/>
    <w:rsid w:val="00D2781E"/>
    <w:rsid w:val="00D460B4"/>
    <w:rsid w:val="00D572BB"/>
    <w:rsid w:val="00D5770A"/>
    <w:rsid w:val="00D57D8A"/>
    <w:rsid w:val="00D608E2"/>
    <w:rsid w:val="00D62991"/>
    <w:rsid w:val="00D62B9E"/>
    <w:rsid w:val="00D64269"/>
    <w:rsid w:val="00D645BC"/>
    <w:rsid w:val="00D713F0"/>
    <w:rsid w:val="00D72607"/>
    <w:rsid w:val="00D75A0E"/>
    <w:rsid w:val="00D80340"/>
    <w:rsid w:val="00D81199"/>
    <w:rsid w:val="00D83262"/>
    <w:rsid w:val="00D85FEA"/>
    <w:rsid w:val="00D91E51"/>
    <w:rsid w:val="00D97274"/>
    <w:rsid w:val="00DA0B57"/>
    <w:rsid w:val="00DA3CD5"/>
    <w:rsid w:val="00DA4B26"/>
    <w:rsid w:val="00DA6653"/>
    <w:rsid w:val="00DB3515"/>
    <w:rsid w:val="00DB4146"/>
    <w:rsid w:val="00DB75EB"/>
    <w:rsid w:val="00DB7D14"/>
    <w:rsid w:val="00DC019C"/>
    <w:rsid w:val="00DC131F"/>
    <w:rsid w:val="00DC4341"/>
    <w:rsid w:val="00DC67FB"/>
    <w:rsid w:val="00DC6B2F"/>
    <w:rsid w:val="00DC75D4"/>
    <w:rsid w:val="00DC7CA2"/>
    <w:rsid w:val="00DD12A4"/>
    <w:rsid w:val="00DD29A2"/>
    <w:rsid w:val="00DD2B39"/>
    <w:rsid w:val="00DD65C5"/>
    <w:rsid w:val="00DF246F"/>
    <w:rsid w:val="00DF5D4B"/>
    <w:rsid w:val="00E00094"/>
    <w:rsid w:val="00E00C3D"/>
    <w:rsid w:val="00E01B77"/>
    <w:rsid w:val="00E04341"/>
    <w:rsid w:val="00E103D9"/>
    <w:rsid w:val="00E10C0C"/>
    <w:rsid w:val="00E12405"/>
    <w:rsid w:val="00E14117"/>
    <w:rsid w:val="00E16ACA"/>
    <w:rsid w:val="00E17102"/>
    <w:rsid w:val="00E202F4"/>
    <w:rsid w:val="00E2785A"/>
    <w:rsid w:val="00E34339"/>
    <w:rsid w:val="00E376D4"/>
    <w:rsid w:val="00E41701"/>
    <w:rsid w:val="00E46E10"/>
    <w:rsid w:val="00E522D2"/>
    <w:rsid w:val="00E53365"/>
    <w:rsid w:val="00E54281"/>
    <w:rsid w:val="00E54AD2"/>
    <w:rsid w:val="00E57144"/>
    <w:rsid w:val="00E6161D"/>
    <w:rsid w:val="00E62394"/>
    <w:rsid w:val="00E624CC"/>
    <w:rsid w:val="00E6751A"/>
    <w:rsid w:val="00E707D9"/>
    <w:rsid w:val="00E72B11"/>
    <w:rsid w:val="00E72CE7"/>
    <w:rsid w:val="00E7414A"/>
    <w:rsid w:val="00E74ED0"/>
    <w:rsid w:val="00E7553C"/>
    <w:rsid w:val="00E77144"/>
    <w:rsid w:val="00E7736B"/>
    <w:rsid w:val="00E7791A"/>
    <w:rsid w:val="00E82CCB"/>
    <w:rsid w:val="00E94D92"/>
    <w:rsid w:val="00E96A8B"/>
    <w:rsid w:val="00EA1DE1"/>
    <w:rsid w:val="00EA4DAA"/>
    <w:rsid w:val="00EA7302"/>
    <w:rsid w:val="00EA73C9"/>
    <w:rsid w:val="00EB2232"/>
    <w:rsid w:val="00EB5972"/>
    <w:rsid w:val="00EC23F5"/>
    <w:rsid w:val="00EC2994"/>
    <w:rsid w:val="00EC48DE"/>
    <w:rsid w:val="00EC53E9"/>
    <w:rsid w:val="00EC60C4"/>
    <w:rsid w:val="00EC6404"/>
    <w:rsid w:val="00EC6451"/>
    <w:rsid w:val="00EC77BE"/>
    <w:rsid w:val="00ED1F3F"/>
    <w:rsid w:val="00ED26C3"/>
    <w:rsid w:val="00ED6288"/>
    <w:rsid w:val="00EE0370"/>
    <w:rsid w:val="00EE2FC8"/>
    <w:rsid w:val="00EE3496"/>
    <w:rsid w:val="00EE4325"/>
    <w:rsid w:val="00EE43B4"/>
    <w:rsid w:val="00EF5051"/>
    <w:rsid w:val="00EF6A84"/>
    <w:rsid w:val="00F00835"/>
    <w:rsid w:val="00F06249"/>
    <w:rsid w:val="00F1113D"/>
    <w:rsid w:val="00F11AB0"/>
    <w:rsid w:val="00F12CC9"/>
    <w:rsid w:val="00F14764"/>
    <w:rsid w:val="00F1702A"/>
    <w:rsid w:val="00F231C0"/>
    <w:rsid w:val="00F23D7D"/>
    <w:rsid w:val="00F278CE"/>
    <w:rsid w:val="00F2790F"/>
    <w:rsid w:val="00F31C98"/>
    <w:rsid w:val="00F349EF"/>
    <w:rsid w:val="00F40001"/>
    <w:rsid w:val="00F43E45"/>
    <w:rsid w:val="00F46D2E"/>
    <w:rsid w:val="00F50638"/>
    <w:rsid w:val="00F5782B"/>
    <w:rsid w:val="00F601FC"/>
    <w:rsid w:val="00F61A87"/>
    <w:rsid w:val="00F62570"/>
    <w:rsid w:val="00F629D5"/>
    <w:rsid w:val="00F644A7"/>
    <w:rsid w:val="00F6523F"/>
    <w:rsid w:val="00F70D2B"/>
    <w:rsid w:val="00F7379C"/>
    <w:rsid w:val="00F87780"/>
    <w:rsid w:val="00F903A8"/>
    <w:rsid w:val="00F92158"/>
    <w:rsid w:val="00F9379A"/>
    <w:rsid w:val="00F94579"/>
    <w:rsid w:val="00F945C0"/>
    <w:rsid w:val="00FA0EE1"/>
    <w:rsid w:val="00FA1FD8"/>
    <w:rsid w:val="00FA4356"/>
    <w:rsid w:val="00FA54A8"/>
    <w:rsid w:val="00FB04C7"/>
    <w:rsid w:val="00FB1DD1"/>
    <w:rsid w:val="00FB2C86"/>
    <w:rsid w:val="00FB563E"/>
    <w:rsid w:val="00FB68C9"/>
    <w:rsid w:val="00FC1BEC"/>
    <w:rsid w:val="00FC23EF"/>
    <w:rsid w:val="00FC2DE9"/>
    <w:rsid w:val="00FC30CF"/>
    <w:rsid w:val="00FD2899"/>
    <w:rsid w:val="00FD5477"/>
    <w:rsid w:val="00FD7D4C"/>
    <w:rsid w:val="00FD7F0C"/>
    <w:rsid w:val="00FE214D"/>
    <w:rsid w:val="00FE2C6C"/>
    <w:rsid w:val="00FE625B"/>
    <w:rsid w:val="00FF0901"/>
    <w:rsid w:val="00FF5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FC7C61"/>
  <w15:docId w15:val="{C9A2D85B-5AAE-4B9D-800D-E03DFDDB3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369B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66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FD7F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25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83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8369B"/>
    <w:rPr>
      <w:b/>
      <w:bCs/>
    </w:rPr>
  </w:style>
  <w:style w:type="table" w:styleId="TableGrid">
    <w:name w:val="Table Grid"/>
    <w:basedOn w:val="TableNormal"/>
    <w:uiPriority w:val="39"/>
    <w:rsid w:val="00583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qFormat/>
    <w:rsid w:val="005836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2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3A0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FD7F0C"/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162528"/>
  </w:style>
  <w:style w:type="character" w:customStyle="1" w:styleId="Heading4Char">
    <w:name w:val="Heading 4 Char"/>
    <w:basedOn w:val="DefaultParagraphFont"/>
    <w:link w:val="Heading4"/>
    <w:rsid w:val="0016252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2Char">
    <w:name w:val="Heading 2 Char"/>
    <w:basedOn w:val="DefaultParagraphFont"/>
    <w:link w:val="Heading2"/>
    <w:rsid w:val="00BC668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C316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16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164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16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1640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00A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A72"/>
  </w:style>
  <w:style w:type="paragraph" w:styleId="Footer">
    <w:name w:val="footer"/>
    <w:basedOn w:val="Normal"/>
    <w:link w:val="FooterChar"/>
    <w:uiPriority w:val="99"/>
    <w:unhideWhenUsed/>
    <w:rsid w:val="00700A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A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9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D7080-7A80-4CA2-ACDA-6FE0949E9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5884</Words>
  <Characters>33539</Characters>
  <Application>Microsoft Office Word</Application>
  <DocSecurity>0</DocSecurity>
  <Lines>279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Sedrak Simonyan</cp:lastModifiedBy>
  <cp:revision>2</cp:revision>
  <cp:lastPrinted>2023-11-25T07:17:00Z</cp:lastPrinted>
  <dcterms:created xsi:type="dcterms:W3CDTF">2023-12-19T12:28:00Z</dcterms:created>
  <dcterms:modified xsi:type="dcterms:W3CDTF">2023-12-19T12:28:00Z</dcterms:modified>
</cp:coreProperties>
</file>