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5A49AB" w14:textId="77777777" w:rsidR="00D902C6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23C92E04" w14:textId="77777777" w:rsidR="002F28E9" w:rsidRPr="002F28E9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ՆԱԽԱԳԻԾ</w:t>
      </w:r>
    </w:p>
    <w:p w14:paraId="77F723E5" w14:textId="77777777" w:rsidR="002F28E9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5F28FD3A" w14:textId="77777777" w:rsidR="00D902C6" w:rsidRPr="00BB1BAA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42878FC8" w14:textId="77777777"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65A3D335" w14:textId="77777777"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8EA7324" w14:textId="77777777" w:rsidR="002F28E9" w:rsidRPr="001D1B8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5501295" w14:textId="77777777"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5BE5A42F" w14:textId="77777777"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76EE374" w14:textId="28FECA20" w:rsidR="002F28E9" w:rsidRDefault="002F28E9" w:rsidP="0026332D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bookmarkStart w:id="0" w:name="_Hlk124633376"/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D94077" w:rsidRPr="00D94077">
        <w:rPr>
          <w:rFonts w:ascii="GHEA Grapalat" w:hAnsi="GHEA Grapalat"/>
          <w:sz w:val="24"/>
          <w:szCs w:val="24"/>
          <w:lang w:val="hy-AM"/>
        </w:rPr>
        <w:t>3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519CE765" w14:textId="77777777" w:rsidR="0026332D" w:rsidRDefault="0026332D" w:rsidP="0026332D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bookmarkEnd w:id="0"/>
    <w:p w14:paraId="7418DDE9" w14:textId="77777777" w:rsidR="002F28E9" w:rsidRPr="005469C9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4B59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ՓՈՓՈԽՈՒԹՅՈՒՆՆԵՐ</w:t>
      </w:r>
      <w:r w:rsidR="008D10DC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705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C940D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0A20E0" w:rsidRPr="000A20E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5469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79062EC0" w14:textId="77777777" w:rsidR="002F28E9" w:rsidRPr="005469C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7D3C665F" w14:textId="77777777" w:rsidR="00A86595" w:rsidRPr="0027462B" w:rsidRDefault="00A86595" w:rsidP="0027462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19-րդ հոդվածի 3-րդ մասի և 23-րդ հոդվածի 3-րդ մասի համաձայն` Հայաստանի Հանրապետության կառավարությունը</w:t>
      </w:r>
      <w:r w:rsidRPr="0027462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2746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113036A3" w14:textId="2A44D471" w:rsidR="001C147D" w:rsidRPr="0027462B" w:rsidRDefault="00A86595" w:rsidP="0027462B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654CA3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bookmarkStart w:id="2" w:name="_GoBack"/>
      <w:bookmarkEnd w:id="2"/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326E2B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N 3 աղյուսակում կատարել </w:t>
      </w:r>
      <w:r w:rsidR="0088114D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</w:t>
      </w:r>
      <w:r w:rsidR="004B59FA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3D065D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1056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623195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26332D" w:rsidRPr="002633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</w:t>
      </w:r>
      <w:r w:rsidR="00D94077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871A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27462B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27462B">
        <w:rPr>
          <w:rFonts w:ascii="GHEA Grapalat" w:hAnsi="GHEA Grapalat"/>
          <w:sz w:val="24"/>
          <w:szCs w:val="24"/>
          <w:lang w:val="fr-FR"/>
        </w:rPr>
        <w:t>9</w:t>
      </w:r>
      <w:r w:rsidR="007F7C81" w:rsidRPr="0027462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27462B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27462B">
        <w:rPr>
          <w:rFonts w:ascii="GHEA Grapalat" w:hAnsi="GHEA Grapalat"/>
          <w:sz w:val="24"/>
          <w:szCs w:val="24"/>
          <w:lang w:val="hy-AM"/>
        </w:rPr>
        <w:t xml:space="preserve"> և 1</w:t>
      </w:r>
      <w:r w:rsidR="007F7C81" w:rsidRPr="0027462B">
        <w:rPr>
          <w:rFonts w:ascii="GHEA Grapalat" w:hAnsi="GHEA Grapalat"/>
          <w:sz w:val="24"/>
          <w:szCs w:val="24"/>
          <w:lang w:val="fr-FR"/>
        </w:rPr>
        <w:t>0</w:t>
      </w:r>
      <w:r w:rsidR="003D065D" w:rsidRPr="0027462B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փոփոխություններ</w:t>
      </w:r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7F7C81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D94077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326E2B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5</w:t>
      </w:r>
      <w:r w:rsidR="00CE6541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46583F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CE6541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7</w:t>
      </w:r>
      <w:r w:rsidR="00D01C8D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83C4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47440CD8" w14:textId="446DC30B" w:rsidR="009B728A" w:rsidRPr="0027462B" w:rsidRDefault="009B728A" w:rsidP="0027462B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գաղտնի։</w:t>
      </w:r>
    </w:p>
    <w:p w14:paraId="55FF7CE7" w14:textId="72CF1DB2" w:rsidR="0027462B" w:rsidRPr="0027462B" w:rsidRDefault="002F28E9" w:rsidP="0027462B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27462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14:paraId="5BBD56BB" w14:textId="77777777" w:rsidR="002F28E9" w:rsidRDefault="002F28E9" w:rsidP="002F28E9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</w:pPr>
      <w:r w:rsidRPr="00E9583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tbl>
      <w:tblPr>
        <w:tblW w:w="498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5"/>
        <w:gridCol w:w="60"/>
      </w:tblGrid>
      <w:tr w:rsidR="002F28E9" w:rsidRPr="00C7653E" w14:paraId="2202B325" w14:textId="77777777" w:rsidTr="0026332D">
        <w:trPr>
          <w:trHeight w:val="1946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41BDF6B" w14:textId="77777777" w:rsidR="002B73FF" w:rsidRPr="00C7653E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ՀԱՅԱՍՏԱՆԻՀԱՆՐԱՊԵՏՈՒԹՅԱՆ</w:t>
            </w:r>
          </w:p>
          <w:p w14:paraId="3C56C92A" w14:textId="77777777" w:rsidR="002B73FF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="0049057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68701A0F" w14:textId="77777777" w:rsid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C48AE6" w14:textId="54DB9029" w:rsidR="002F28E9" w:rsidRPr="00C7653E" w:rsidRDefault="00C7653E" w:rsidP="0026332D">
            <w:pPr>
              <w:spacing w:after="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D94077" w:rsidRPr="00092851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  <w:proofErr w:type="spellStart"/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E118AB3" w14:textId="77777777"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89FD3A2" w14:textId="77777777"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26332D">
      <w:pgSz w:w="12240" w:h="15840"/>
      <w:pgMar w:top="630" w:right="90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6EFC"/>
    <w:rsid w:val="00014932"/>
    <w:rsid w:val="00037EA2"/>
    <w:rsid w:val="00052050"/>
    <w:rsid w:val="00092851"/>
    <w:rsid w:val="00093363"/>
    <w:rsid w:val="000A20E0"/>
    <w:rsid w:val="000D183F"/>
    <w:rsid w:val="000F1A0B"/>
    <w:rsid w:val="00145C9E"/>
    <w:rsid w:val="00170A47"/>
    <w:rsid w:val="00177BC8"/>
    <w:rsid w:val="00182C8A"/>
    <w:rsid w:val="001A64E5"/>
    <w:rsid w:val="001C147D"/>
    <w:rsid w:val="001D1B80"/>
    <w:rsid w:val="001E4953"/>
    <w:rsid w:val="001F1502"/>
    <w:rsid w:val="00214ED7"/>
    <w:rsid w:val="00220CD3"/>
    <w:rsid w:val="0026332D"/>
    <w:rsid w:val="0027462B"/>
    <w:rsid w:val="00282E66"/>
    <w:rsid w:val="00283C49"/>
    <w:rsid w:val="002B73FF"/>
    <w:rsid w:val="002C4123"/>
    <w:rsid w:val="002C4BCA"/>
    <w:rsid w:val="002F28E9"/>
    <w:rsid w:val="00326E2B"/>
    <w:rsid w:val="003B1983"/>
    <w:rsid w:val="003C4FC1"/>
    <w:rsid w:val="003D065D"/>
    <w:rsid w:val="00416DB7"/>
    <w:rsid w:val="0046583F"/>
    <w:rsid w:val="0047632F"/>
    <w:rsid w:val="0049057A"/>
    <w:rsid w:val="004A7D61"/>
    <w:rsid w:val="004B59FA"/>
    <w:rsid w:val="004E6799"/>
    <w:rsid w:val="00532458"/>
    <w:rsid w:val="005469C9"/>
    <w:rsid w:val="00586EFC"/>
    <w:rsid w:val="005B44C2"/>
    <w:rsid w:val="005C3CBC"/>
    <w:rsid w:val="005E095D"/>
    <w:rsid w:val="005F5DDC"/>
    <w:rsid w:val="00623195"/>
    <w:rsid w:val="0062639A"/>
    <w:rsid w:val="00633F6A"/>
    <w:rsid w:val="00654CA3"/>
    <w:rsid w:val="006700B7"/>
    <w:rsid w:val="006D500B"/>
    <w:rsid w:val="00712DC6"/>
    <w:rsid w:val="007A5E9D"/>
    <w:rsid w:val="007B0F84"/>
    <w:rsid w:val="007F7C81"/>
    <w:rsid w:val="00863C30"/>
    <w:rsid w:val="00866893"/>
    <w:rsid w:val="008777E3"/>
    <w:rsid w:val="0088114D"/>
    <w:rsid w:val="0088631C"/>
    <w:rsid w:val="008D10DC"/>
    <w:rsid w:val="00931571"/>
    <w:rsid w:val="00953C3B"/>
    <w:rsid w:val="009871A9"/>
    <w:rsid w:val="009B728A"/>
    <w:rsid w:val="00A41ABF"/>
    <w:rsid w:val="00A86595"/>
    <w:rsid w:val="00AA6CB2"/>
    <w:rsid w:val="00AD58A4"/>
    <w:rsid w:val="00AE1056"/>
    <w:rsid w:val="00B15E53"/>
    <w:rsid w:val="00B83681"/>
    <w:rsid w:val="00BB1BAA"/>
    <w:rsid w:val="00BD7941"/>
    <w:rsid w:val="00C7653E"/>
    <w:rsid w:val="00C940D6"/>
    <w:rsid w:val="00CD4F99"/>
    <w:rsid w:val="00CE6541"/>
    <w:rsid w:val="00D01C8D"/>
    <w:rsid w:val="00D5132A"/>
    <w:rsid w:val="00D70560"/>
    <w:rsid w:val="00D731D2"/>
    <w:rsid w:val="00D82764"/>
    <w:rsid w:val="00D902C6"/>
    <w:rsid w:val="00D94077"/>
    <w:rsid w:val="00DF0AEF"/>
    <w:rsid w:val="00DF1C44"/>
    <w:rsid w:val="00DF782F"/>
    <w:rsid w:val="00E5276F"/>
    <w:rsid w:val="00E95834"/>
    <w:rsid w:val="00EE6A17"/>
    <w:rsid w:val="00F66417"/>
    <w:rsid w:val="00FC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33D6A"/>
  <w15:docId w15:val="{8C4AD5E6-36FA-40F6-BD9A-EB1D70455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https://mul2.gov.am/tasks/901455/oneclick/8e754d9e0bfd10c2e65207445322ed9c1c5908b90610bc345fae092ac717c1a6.docx?token=f32e638c91d1ab27f54c5bd7cc3aa696</cp:keywords>
  <dc:description/>
  <cp:lastModifiedBy>Arpine Martirosyan</cp:lastModifiedBy>
  <cp:revision>83</cp:revision>
  <cp:lastPrinted>2023-05-31T12:26:00Z</cp:lastPrinted>
  <dcterms:created xsi:type="dcterms:W3CDTF">2020-08-21T05:43:00Z</dcterms:created>
  <dcterms:modified xsi:type="dcterms:W3CDTF">2023-12-20T11:55:00Z</dcterms:modified>
</cp:coreProperties>
</file>