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674267" w:rsidRPr="00674267" w:rsidRDefault="00674267" w:rsidP="00674267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af-ZA"/>
        </w:rPr>
      </w:pPr>
      <w:r w:rsidRPr="00674267">
        <w:rPr>
          <w:rFonts w:ascii="GHEA Grapalat" w:hAnsi="GHEA Grapalat" w:cs="Arial"/>
          <w:b/>
          <w:color w:val="000000"/>
          <w:lang w:val="af-ZA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>ԳԵՎՈՐԳ ՍԱՄՎԵԼԻ ԱՍԼԱՆՅԱՆԻՆ, ԱՐՄԱՆ ՅՈՒՐԻԿԻ ԹԱԴԵՎՈՍՅԱՆԻՆ, ԴԱՎԻԹ ՆՈՐԻԿԻ ՀԱՐՈՒԹՅՈՒՆՅԱՆԻՆ, ԷԴԳԱՐ ԳՈՒՐԳԵՆԻ ԱՎԵՏԻՍՅԱՆԻՆ, ՍԵՎԱԿ ԱՐՇԱԿԻ ՂՈՒԿԱՍՅԱՆԻՆ, ՄԵՍՐՈՊ ՎԱՐԴԱՆԻ ՍԱՀԱԿՅԱՆԻՆ, ԳԵՎՈՐԳ ԳԱՐԵԳՆԻ ՀԱՐՈՒԹՅՈՒՆՅԱՆ</w:t>
      </w:r>
      <w:r w:rsidR="00114EA9">
        <w:rPr>
          <w:rFonts w:ascii="GHEA Grapalat" w:hAnsi="GHEA Grapalat" w:cs="Arial"/>
          <w:b/>
          <w:color w:val="000000"/>
          <w:lang w:val="hy-AM"/>
        </w:rPr>
        <w:t>ԻՆ</w:t>
      </w:r>
      <w:r>
        <w:rPr>
          <w:rFonts w:ascii="GHEA Grapalat" w:hAnsi="GHEA Grapalat" w:cs="Arial"/>
          <w:b/>
          <w:color w:val="000000"/>
          <w:lang w:val="hy-AM"/>
        </w:rPr>
        <w:t>, ԴԱՎԻԹ ԿԱՐԵՆԻ ՊՈՂՈՍՅԱՆԻՆ</w:t>
      </w:r>
      <w:r w:rsidRPr="001C7D1F">
        <w:rPr>
          <w:rFonts w:ascii="GHEA Grapalat" w:hAnsi="GHEA Grapalat" w:cs="Arial"/>
          <w:b/>
          <w:color w:val="000000"/>
          <w:lang w:val="hy-AM"/>
        </w:rPr>
        <w:t xml:space="preserve">, </w:t>
      </w:r>
      <w:r>
        <w:rPr>
          <w:rFonts w:ascii="GHEA Grapalat" w:hAnsi="GHEA Grapalat" w:cs="Arial"/>
          <w:b/>
          <w:color w:val="000000"/>
          <w:lang w:val="hy-AM"/>
        </w:rPr>
        <w:t>ԳԵՎՈՐԳ ՀՈՎԻԿԻ ՄԱՐՏԻՐՈՍՅԱՆԻՆ, ՎԻԳԵՆ ԱՐՄԵՆԻ ՍԻՄՈՆՅԱՆԻՆ</w:t>
      </w:r>
      <w:r w:rsidRPr="00674267">
        <w:rPr>
          <w:rFonts w:ascii="GHEA Grapalat" w:hAnsi="GHEA Grapalat" w:cs="Arial"/>
          <w:b/>
          <w:color w:val="000000"/>
          <w:lang w:val="af-ZA"/>
        </w:rPr>
        <w:t>»</w:t>
      </w:r>
    </w:p>
    <w:p w:rsidR="00674267" w:rsidRPr="00921CBE" w:rsidRDefault="00674267" w:rsidP="00674267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EA6464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D6197B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E93346">
        <w:rPr>
          <w:rFonts w:ascii="GHEA Grapalat" w:hAnsi="GHEA Grapalat"/>
          <w:sz w:val="24"/>
          <w:szCs w:val="24"/>
          <w:lang w:val="hy-AM"/>
        </w:rPr>
        <w:t>Գևորգ Սամվելի Ասլանյանին</w:t>
      </w:r>
      <w:r w:rsidR="00902E29">
        <w:rPr>
          <w:rFonts w:ascii="GHEA Grapalat" w:hAnsi="GHEA Grapalat"/>
          <w:sz w:val="24"/>
          <w:szCs w:val="24"/>
          <w:lang w:val="hy-AM"/>
        </w:rPr>
        <w:t xml:space="preserve">, </w:t>
      </w:r>
      <w:r w:rsidR="0090258D">
        <w:rPr>
          <w:rFonts w:ascii="GHEA Grapalat" w:hAnsi="GHEA Grapalat"/>
          <w:sz w:val="24"/>
          <w:szCs w:val="24"/>
          <w:lang w:val="hy-AM"/>
        </w:rPr>
        <w:t>Արման Յուրիկի Թադ</w:t>
      </w:r>
      <w:r w:rsidR="009A1DFA">
        <w:rPr>
          <w:rFonts w:ascii="GHEA Grapalat" w:hAnsi="GHEA Grapalat"/>
          <w:sz w:val="24"/>
          <w:szCs w:val="24"/>
          <w:lang w:val="hy-AM"/>
        </w:rPr>
        <w:t>և</w:t>
      </w:r>
      <w:r w:rsidR="0090258D">
        <w:rPr>
          <w:rFonts w:ascii="GHEA Grapalat" w:hAnsi="GHEA Grapalat"/>
          <w:sz w:val="24"/>
          <w:szCs w:val="24"/>
          <w:lang w:val="hy-AM"/>
        </w:rPr>
        <w:t>ոսյան</w:t>
      </w:r>
      <w:r w:rsidR="006F3AFB">
        <w:rPr>
          <w:rFonts w:ascii="GHEA Grapalat" w:hAnsi="GHEA Grapalat"/>
          <w:sz w:val="24"/>
          <w:szCs w:val="24"/>
          <w:lang w:val="hy-AM"/>
        </w:rPr>
        <w:t>ին</w:t>
      </w:r>
      <w:r w:rsidR="00902E29">
        <w:rPr>
          <w:rFonts w:ascii="GHEA Grapalat" w:hAnsi="GHEA Grapalat"/>
          <w:sz w:val="24"/>
          <w:szCs w:val="24"/>
          <w:lang w:val="hy-AM"/>
        </w:rPr>
        <w:t xml:space="preserve">, </w:t>
      </w:r>
      <w:r w:rsidR="0090258D">
        <w:rPr>
          <w:rFonts w:ascii="GHEA Grapalat" w:hAnsi="GHEA Grapalat"/>
          <w:sz w:val="24"/>
          <w:szCs w:val="24"/>
          <w:lang w:val="hy-AM"/>
        </w:rPr>
        <w:t>Դավիթ Նորիկի Հարությունյանին, Էդգար Գուրգենի Ավետիսյանին</w:t>
      </w:r>
      <w:r w:rsidR="004516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56CB">
        <w:rPr>
          <w:rFonts w:ascii="GHEA Grapalat" w:hAnsi="GHEA Grapalat"/>
          <w:sz w:val="24"/>
          <w:szCs w:val="24"/>
          <w:lang w:val="hy-AM"/>
        </w:rPr>
        <w:t>Սևակ Արշակ Ղուկասյանին, Մեսրոպ Վարդան</w:t>
      </w:r>
      <w:r w:rsidR="00B170ED">
        <w:rPr>
          <w:rFonts w:ascii="GHEA Grapalat" w:hAnsi="GHEA Grapalat"/>
          <w:sz w:val="24"/>
          <w:szCs w:val="24"/>
          <w:lang w:val="hy-AM"/>
        </w:rPr>
        <w:t xml:space="preserve">ի Սահակյանին, Գևորգ Գարեգնի Հարությունյանին, Դավիթ Կարենի Պողոսյանին, Գևորգ </w:t>
      </w:r>
      <w:r w:rsidR="007D15DE">
        <w:rPr>
          <w:rFonts w:ascii="GHEA Grapalat" w:hAnsi="GHEA Grapalat"/>
          <w:sz w:val="24"/>
          <w:szCs w:val="24"/>
          <w:lang w:val="hy-AM"/>
        </w:rPr>
        <w:t xml:space="preserve">Հովիկի Մարտիրոսյանին, Վիգեն Արմենի Սիմոնյանին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2C0BA3" w:rsidRPr="002C0BA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B65E53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Գևորգ Սամվելի Ասլանյանին, Արման Յուրիկի Թադ</w:t>
      </w:r>
      <w:r w:rsidR="00F74F67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>ոսյան</w:t>
      </w:r>
      <w:r w:rsidR="00CD6742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, Դավիթ Նորիկի Հարությունյանին, Էդգար Գուրգենի Ավետիսյանին, Սևակ Արշակ Ղուկասյանին, Մեսրոպ Վարդանի Սահակյանին, Գևորգ Գարեգնի Հարությունյանին, Դավիթ Կարենի Պողոսյանին, Գևորգ Հովիկի Մարտիրոսյանին, Վիգեն Արմենի Սիմոնյանին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8A04E0" w:rsidP="003953DE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Գևորգ Սամվելի Ասլանյանին, Արման Յուրիկի Թադ</w:t>
      </w:r>
      <w:r w:rsidR="00313CD6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>ոսյան</w:t>
      </w:r>
      <w:r w:rsidR="009D57BA">
        <w:rPr>
          <w:rFonts w:ascii="GHEA Grapalat" w:hAnsi="GHEA Grapalat"/>
          <w:sz w:val="24"/>
          <w:szCs w:val="24"/>
          <w:lang w:val="hy-AM"/>
        </w:rPr>
        <w:t>ին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, Դավիթ Նորիկի Հարությունյանին, Էդգար Գուրգենի Ավետիսյանին, Սևակ Արշակ Ղուկասյանին, Մեսրոպ Վարդանի Սահակյանին, Գևորգ Գարեգնի Հարությունյանին, Դավիթ Կարենի Պողոսյանին, Գևորգ Հովիկի Մարտիրոսյանին, Վիգեն Արմենի Սիմոնյանին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8D6BD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D6197B">
      <w:headerReference w:type="even" r:id="rId8"/>
      <w:footerReference w:type="default" r:id="rId9"/>
      <w:pgSz w:w="11909" w:h="16834" w:code="9"/>
      <w:pgMar w:top="992" w:right="74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AD8" w:rsidRDefault="00C72AD8">
      <w:r>
        <w:separator/>
      </w:r>
    </w:p>
  </w:endnote>
  <w:endnote w:type="continuationSeparator" w:id="0">
    <w:p w:rsidR="00C72AD8" w:rsidRDefault="00C72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AD8" w:rsidRDefault="00C72AD8">
      <w:r>
        <w:separator/>
      </w:r>
    </w:p>
  </w:footnote>
  <w:footnote w:type="continuationSeparator" w:id="0">
    <w:p w:rsidR="00C72AD8" w:rsidRDefault="00C72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4615"/>
    <w:rsid w:val="00085527"/>
    <w:rsid w:val="00094AAB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3AFB"/>
    <w:rsid w:val="007045C5"/>
    <w:rsid w:val="007056CB"/>
    <w:rsid w:val="00712AB1"/>
    <w:rsid w:val="00713E9D"/>
    <w:rsid w:val="00717E6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365D"/>
    <w:rsid w:val="007C3FC5"/>
    <w:rsid w:val="007C4149"/>
    <w:rsid w:val="007C4A19"/>
    <w:rsid w:val="007D15DE"/>
    <w:rsid w:val="007D1D7B"/>
    <w:rsid w:val="007D4E31"/>
    <w:rsid w:val="007D4E4A"/>
    <w:rsid w:val="007D6359"/>
    <w:rsid w:val="007E2B21"/>
    <w:rsid w:val="007E3D92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73226"/>
    <w:rsid w:val="00B7524A"/>
    <w:rsid w:val="00B77E53"/>
    <w:rsid w:val="00B90DC6"/>
    <w:rsid w:val="00B90E91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E3CE2-14D3-4BE6-A2BA-F93AE479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309</cp:revision>
  <cp:lastPrinted>2023-11-30T11:25:00Z</cp:lastPrinted>
  <dcterms:created xsi:type="dcterms:W3CDTF">2020-07-23T12:24:00Z</dcterms:created>
  <dcterms:modified xsi:type="dcterms:W3CDTF">2023-12-07T07:27:00Z</dcterms:modified>
</cp:coreProperties>
</file>