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C60" w:rsidRPr="00165A0E" w:rsidRDefault="00655C60" w:rsidP="00655C60">
      <w:pPr>
        <w:pStyle w:val="headingtitleStyle"/>
        <w:rPr>
          <w:sz w:val="22"/>
          <w:szCs w:val="22"/>
        </w:rPr>
      </w:pPr>
      <w:bookmarkStart w:id="0" w:name="_Toc1"/>
      <w:r w:rsidRPr="00165A0E">
        <w:rPr>
          <w:rFonts w:cs="Arial"/>
          <w:sz w:val="22"/>
          <w:szCs w:val="22"/>
        </w:rPr>
        <w:t>Ամփոփաթեր</w:t>
      </w:r>
      <w:r w:rsidRPr="00165A0E">
        <w:rPr>
          <w:sz w:val="22"/>
          <w:szCs w:val="22"/>
        </w:rPr>
        <w:t>թ</w:t>
      </w:r>
      <w:bookmarkEnd w:id="0"/>
    </w:p>
    <w:p w:rsidR="00655C60" w:rsidRPr="00165A0E" w:rsidRDefault="00655C60" w:rsidP="00655C60">
      <w:pPr>
        <w:pStyle w:val="headingtitleStyle"/>
        <w:rPr>
          <w:sz w:val="22"/>
          <w:szCs w:val="22"/>
        </w:rPr>
      </w:pPr>
      <w:bookmarkStart w:id="1" w:name="_Toc2"/>
      <w:r w:rsidRPr="00165A0E">
        <w:rPr>
          <w:sz w:val="22"/>
          <w:szCs w:val="22"/>
        </w:rPr>
        <w:t>ԳԵՎՈՐԳ ՍԱՄՎԵԼԻ ԱՍԼԱՆՅԱՆԻՆ, ԱՐՄԱՆ ՅՈՒՐԻԿԻ ԹԱԴԵՎՈՍՅԱՆԻՆ, ԴԱՎԻԹ ՆՈՐԻԿԻ ՀԱՐՈՒԹՅՈՒՆՅԱՆԻՆ, ԷԴԳԱՐ ԳՈՒՐԳԵՆԻ ԱՎԵՏԻՍՅԱՆԻՆ, ՍԵՎԱԿ ԱՐՇԱԿԻ ՂՈՒԿԱՍՅԱՆԻՆ, ՄԵՍՐՈՊ ՎԱՐԴԱՆԻ ՍԱՀԱԿՅԱՆԻՆ, ԳԵՎՈՐԳ ԳԱՐԵԳԻՆԻ ՀԱՐՈՒԹՅՈՒՆՅԱՆԻՆ</w:t>
      </w:r>
      <w:bookmarkStart w:id="2" w:name="_GoBack"/>
      <w:bookmarkEnd w:id="2"/>
      <w:r w:rsidRPr="00165A0E">
        <w:rPr>
          <w:sz w:val="22"/>
          <w:szCs w:val="22"/>
        </w:rPr>
        <w:t>, ԴԱՎԻԹ ԿԱՐԵՆԻ ՊՈՂՈՍՅԱՆԻՆ, ԳԵՎՈՐԳ ՀՈՎԻԿԻ ՄԱՐՏԻՐՈՍՅԱՆԻՆ, ՎԻԳԵՆ ԱՐՄԵՆԻ ՍԻՄՈՆՅԱՆԻՆ ՇԱՐՔԱՅԻՆ ԿԱԶՄԻ ՊԱՐՏԱԴԻՐ ԶԻՆՎՈՐԱԿԱՆ ԾԱՌԱՅՈՒԹՅՈՒՆԻՑ ԱԶԱՏԵԼՈՒ ՄԱՍԻՆ նախագծի վերաբերյալ</w:t>
      </w:r>
      <w:bookmarkEnd w:id="1"/>
    </w:p>
    <w:p w:rsidR="00655C60" w:rsidRPr="00165A0E" w:rsidRDefault="00655C60" w:rsidP="00655C60">
      <w:pPr>
        <w:rPr>
          <w:rFonts w:ascii="GHEA Grapalat" w:hAnsi="GHEA Grapalat"/>
          <w:sz w:val="22"/>
          <w:szCs w:val="22"/>
        </w:rPr>
      </w:pPr>
    </w:p>
    <w:p w:rsidR="00655C60" w:rsidRPr="00165A0E" w:rsidRDefault="00655C60" w:rsidP="00655C60">
      <w:pPr>
        <w:rPr>
          <w:rFonts w:ascii="GHEA Grapalat" w:hAnsi="GHEA Grapalat"/>
          <w:sz w:val="22"/>
          <w:szCs w:val="22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1"/>
        <w:gridCol w:w="1862"/>
        <w:gridCol w:w="2758"/>
        <w:gridCol w:w="2237"/>
        <w:gridCol w:w="2216"/>
      </w:tblGrid>
      <w:tr w:rsidR="00655C60" w:rsidRPr="00165A0E" w:rsidTr="00655C6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55C60" w:rsidRPr="00165A0E" w:rsidTr="00655C6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55C60" w:rsidRPr="00165A0E" w:rsidTr="00655C6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Gevorg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Harutyunyan</w:t>
            </w:r>
            <w:proofErr w:type="spellEnd"/>
          </w:p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04.12.2023 12:12:07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հասցեում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տառ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թողնելու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«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Գարեգնի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Հարությունյանին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.՝ 1997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23-ին,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Լոռու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ք.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Կանկայի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 շ.,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14)</w:t>
            </w:r>
            <w:proofErr w:type="gram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.»</w:t>
            </w:r>
            <w:proofErr w:type="gram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-ի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Գարեգնի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Հարությունյանին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.՝ 1997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23-ին,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Լոռու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ք.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Տարոն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Կանակայի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 շ.,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14)</w:t>
            </w:r>
            <w:proofErr w:type="gram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.»</w:t>
            </w:r>
            <w:proofErr w:type="gram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655C60" w:rsidRPr="00165A0E" w:rsidTr="00655C6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Edgar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Avetisyan</w:t>
            </w:r>
            <w:proofErr w:type="spellEnd"/>
          </w:p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02.12.2023 14:03:46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ուղղել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Էդգար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Գուրգենի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Ավետիսյանի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հասցեի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"12"-ի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"22"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55C60" w:rsidRPr="00165A0E" w:rsidRDefault="00655C6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 w:rsidRPr="00165A0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655C60" w:rsidRPr="00165A0E" w:rsidRDefault="00655C60" w:rsidP="00655C60">
      <w:pPr>
        <w:rPr>
          <w:rFonts w:ascii="GHEA Grapalat" w:hAnsi="GHEA Grapalat"/>
          <w:sz w:val="22"/>
          <w:szCs w:val="22"/>
        </w:rPr>
      </w:pPr>
    </w:p>
    <w:p w:rsidR="00B76899" w:rsidRPr="00165A0E" w:rsidRDefault="00165A0E">
      <w:pPr>
        <w:rPr>
          <w:rFonts w:ascii="GHEA Grapalat" w:hAnsi="GHEA Grapalat"/>
          <w:sz w:val="22"/>
          <w:szCs w:val="22"/>
        </w:rPr>
      </w:pPr>
    </w:p>
    <w:sectPr w:rsidR="00B76899" w:rsidRPr="00165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B1"/>
    <w:rsid w:val="0005481C"/>
    <w:rsid w:val="00165A0E"/>
    <w:rsid w:val="001A0DA2"/>
    <w:rsid w:val="003030F9"/>
    <w:rsid w:val="00396AC5"/>
    <w:rsid w:val="003C661E"/>
    <w:rsid w:val="004429FB"/>
    <w:rsid w:val="004C0EAD"/>
    <w:rsid w:val="005E1AF7"/>
    <w:rsid w:val="005F3B3C"/>
    <w:rsid w:val="00655C60"/>
    <w:rsid w:val="00776978"/>
    <w:rsid w:val="00810196"/>
    <w:rsid w:val="008348B1"/>
    <w:rsid w:val="008B4850"/>
    <w:rsid w:val="00A97AFB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37E92D-960C-418D-88CA-C110BC1E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C60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55C6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2023-12-19T12:42:00Z</dcterms:created>
  <dcterms:modified xsi:type="dcterms:W3CDTF">2023-12-19T12:43:00Z</dcterms:modified>
</cp:coreProperties>
</file>