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396" w:type="dxa"/>
        <w:tblInd w:w="-1276" w:type="dxa"/>
        <w:tblLook w:val="04A0" w:firstRow="1" w:lastRow="0" w:firstColumn="1" w:lastColumn="0" w:noHBand="0" w:noVBand="1"/>
      </w:tblPr>
      <w:tblGrid>
        <w:gridCol w:w="540"/>
        <w:gridCol w:w="560"/>
        <w:gridCol w:w="1620"/>
        <w:gridCol w:w="1675"/>
        <w:gridCol w:w="12001"/>
      </w:tblGrid>
      <w:tr w:rsidR="000836DF" w:rsidRPr="00BC78D5" w14:paraId="7948C574" w14:textId="77777777" w:rsidTr="000836DF">
        <w:trPr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8F4CB" w14:textId="77777777" w:rsidR="000836DF" w:rsidRPr="00BC78D5" w:rsidRDefault="000836DF" w:rsidP="009C306C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0BAE" w14:textId="77777777" w:rsidR="000836DF" w:rsidRPr="00BC78D5" w:rsidRDefault="000836DF" w:rsidP="009C306C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0D679" w14:textId="77777777" w:rsidR="000836DF" w:rsidRPr="00BC78D5" w:rsidRDefault="000836DF" w:rsidP="009C306C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0A5A4" w14:textId="77777777" w:rsidR="000836DF" w:rsidRPr="00BC78D5" w:rsidRDefault="000836DF" w:rsidP="009C306C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5F5B92" w14:textId="45C032C7" w:rsidR="000836DF" w:rsidRPr="00BC78D5" w:rsidRDefault="000836DF" w:rsidP="009C306C">
            <w:pPr>
              <w:spacing w:after="0"/>
              <w:ind w:right="35"/>
              <w:jc w:val="right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Հավելված</w:t>
            </w:r>
            <w:proofErr w:type="spellEnd"/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br/>
              <w:t xml:space="preserve">ՀՀ </w:t>
            </w:r>
            <w:proofErr w:type="spellStart"/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կառավարության</w:t>
            </w:r>
            <w:proofErr w:type="spellEnd"/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202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 w:eastAsia="ru-RU"/>
              </w:rPr>
              <w:t>3</w:t>
            </w:r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թվականի</w:t>
            </w:r>
            <w:proofErr w:type="spellEnd"/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br/>
              <w:t xml:space="preserve">—————————— N ———-Ա </w:t>
            </w:r>
            <w:proofErr w:type="spellStart"/>
            <w:r w:rsidRPr="00BC78D5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որոշման</w:t>
            </w:r>
            <w:proofErr w:type="spellEnd"/>
          </w:p>
        </w:tc>
      </w:tr>
      <w:tr w:rsidR="000836DF" w:rsidRPr="00BC78D5" w14:paraId="01FF6DAE" w14:textId="77777777" w:rsidTr="000836DF">
        <w:trPr>
          <w:trHeight w:val="99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F60A" w14:textId="77777777" w:rsidR="000836DF" w:rsidRPr="00BC78D5" w:rsidRDefault="000836DF" w:rsidP="009C306C">
            <w:pPr>
              <w:spacing w:after="0"/>
              <w:jc w:val="right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AC40F" w14:textId="77777777" w:rsidR="000836DF" w:rsidRPr="00BC78D5" w:rsidRDefault="000836DF" w:rsidP="009C306C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058FA" w14:textId="77777777" w:rsidR="000836DF" w:rsidRPr="00BC78D5" w:rsidRDefault="000836DF" w:rsidP="009C306C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24D62" w14:textId="77777777" w:rsidR="000836DF" w:rsidRPr="00BC78D5" w:rsidRDefault="000836DF" w:rsidP="009C306C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EF64EB" w14:textId="77777777" w:rsidR="000836DF" w:rsidRPr="00BC78D5" w:rsidRDefault="000836DF" w:rsidP="009C306C">
            <w:pPr>
              <w:spacing w:after="0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</w:p>
        </w:tc>
      </w:tr>
      <w:tr w:rsidR="000836DF" w:rsidRPr="00F21576" w14:paraId="33729FEC" w14:textId="77777777" w:rsidTr="000836DF">
        <w:trPr>
          <w:trHeight w:val="1110"/>
        </w:trPr>
        <w:tc>
          <w:tcPr>
            <w:tcW w:w="163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122F50" w14:textId="77777777" w:rsidR="000836DF" w:rsidRPr="00F21576" w:rsidRDefault="000836DF" w:rsidP="00F21576">
            <w:pPr>
              <w:spacing w:after="0"/>
              <w:ind w:left="54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  <w:p w14:paraId="1349A7BC" w14:textId="77777777" w:rsidR="000836DF" w:rsidRPr="00F21576" w:rsidRDefault="000836DF" w:rsidP="00F21576">
            <w:pPr>
              <w:spacing w:after="0"/>
              <w:ind w:left="54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  <w:p w14:paraId="3F1F6BAD" w14:textId="159BBD68" w:rsidR="000836DF" w:rsidRPr="00F21576" w:rsidRDefault="000836DF" w:rsidP="00F21576">
            <w:pPr>
              <w:spacing w:after="0"/>
              <w:ind w:left="54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F215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2021 ԵՎ 2022 ՀԱՎԱՆՈՒԹՅԱՆ ԱՐԺԱՆԱՑԱԾ ԵՎ </w:t>
            </w:r>
            <w:r w:rsidRPr="00F215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ՀԱՅԱՍՏԱՆԻ ՀԱՆՐԱՊԵՏՈՒԹՅԱՆ ՄԱՐԶՊԵՏԱՐԱՆՆԵՐԻ </w:t>
            </w:r>
            <w:r w:rsidRPr="00F215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ՈՒ </w:t>
            </w:r>
            <w:r w:rsidRPr="00F2157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ՀԱՄԱՅՆՔՆԵՐԻ ՀԵՏ ԿՆՔՎԱԾ ՊԱՅՄԱՆԱԳՐԵՐՈՎ  ՀԱՄԱՅՆՔՆԵՐԻ ԵՆԹԱԿԱՌՈՒՑՎԱԾՔՆԵՐԻ ԶԱՐԳԱՑՄԱՆՆ ՈՒՂՂՎԱԾ ՍՈՒԲՎԵՆՑԻՈՆ ԾՐԱԳՐԵՐԻ ՑԱՆԿ</w:t>
            </w:r>
          </w:p>
        </w:tc>
      </w:tr>
    </w:tbl>
    <w:p w14:paraId="515D6C4B" w14:textId="77777777" w:rsidR="00987A3E" w:rsidRDefault="00987A3E" w:rsidP="006C0B77">
      <w:pPr>
        <w:spacing w:after="0"/>
        <w:ind w:firstLine="709"/>
        <w:jc w:val="both"/>
        <w:rPr>
          <w:lang w:val="hy-AM"/>
        </w:rPr>
      </w:pPr>
    </w:p>
    <w:p w14:paraId="752246BB" w14:textId="77777777" w:rsidR="00987A3E" w:rsidRDefault="00987A3E" w:rsidP="006C0B77">
      <w:pPr>
        <w:spacing w:after="0"/>
        <w:ind w:firstLine="709"/>
        <w:jc w:val="both"/>
        <w:rPr>
          <w:lang w:val="hy-AM"/>
        </w:rPr>
      </w:pPr>
    </w:p>
    <w:tbl>
      <w:tblPr>
        <w:tblW w:w="16207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39"/>
        <w:gridCol w:w="630"/>
        <w:gridCol w:w="1573"/>
        <w:gridCol w:w="4097"/>
        <w:gridCol w:w="3240"/>
        <w:gridCol w:w="8"/>
        <w:gridCol w:w="1702"/>
        <w:gridCol w:w="720"/>
        <w:gridCol w:w="1800"/>
        <w:gridCol w:w="7"/>
        <w:gridCol w:w="1884"/>
        <w:gridCol w:w="7"/>
      </w:tblGrid>
      <w:tr w:rsidR="00F21576" w:rsidRPr="00945F7E" w14:paraId="4E3EF02F" w14:textId="77777777" w:rsidTr="00F21576">
        <w:trPr>
          <w:trHeight w:val="14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EF195E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textDirection w:val="btLr"/>
            <w:vAlign w:val="center"/>
            <w:hideMark/>
          </w:tcPr>
          <w:p w14:paraId="5511A0B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</w:t>
            </w:r>
            <w:proofErr w:type="spellEnd"/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4FF48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664F40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ծրագրի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անվանումը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F181B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ենթածրագիրը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0AEC0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ծրագրի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ընդհանուր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արժեքն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ըստ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հաստատված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դրամ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0E97F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պետական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բյուջեի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մասնաբաժնի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տոկոսը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E9F35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Ծրագրի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ընդհանուր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գումարը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գնումների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գործընթացների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արդյունքներով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  </w:t>
            </w:r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դրամ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     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294B69" w14:textId="36D85305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պետական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բյուջեի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համաֆինանսավո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-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չափը</w:t>
            </w:r>
            <w:proofErr w:type="spellEnd"/>
          </w:p>
        </w:tc>
      </w:tr>
      <w:tr w:rsidR="00F21576" w:rsidRPr="00987A3E" w14:paraId="5F706C9B" w14:textId="77777777" w:rsidTr="00F21576">
        <w:trPr>
          <w:trHeight w:val="190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F910A4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5A43F90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Արագածոտն</w:t>
            </w:r>
            <w:proofErr w:type="spellEnd"/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5FE1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Աշտարակ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2F76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Աշտարակ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Աշտարակ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4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«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Հասմիկ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»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ՀՈԱԿ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ի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9117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Աշտարակ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Աշտարակ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4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«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Հասմիկ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»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ՀՈԱԿ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ի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0CCB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301,077,060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E9B50D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839D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299,910,000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EE33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209,937,000</w:t>
            </w:r>
          </w:p>
        </w:tc>
      </w:tr>
      <w:tr w:rsidR="00F21576" w:rsidRPr="00987A3E" w14:paraId="5D6B0412" w14:textId="77777777" w:rsidTr="00F21576">
        <w:trPr>
          <w:trHeight w:val="19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703612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161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46DF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Թալին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B7A3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Արագածավան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Արագածավան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Արտենի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միջդաշտային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D6A6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Արագածավան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Արագածավան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Արտենի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միջդաշտային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6B42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60,350,739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209F66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E12F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34,964,900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AC09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20,978,940</w:t>
            </w:r>
          </w:p>
        </w:tc>
      </w:tr>
      <w:tr w:rsidR="00F21576" w:rsidRPr="00987A3E" w14:paraId="6CCCDE5D" w14:textId="77777777" w:rsidTr="00F21576">
        <w:trPr>
          <w:trHeight w:val="11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80E9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825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60D4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Ապարան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78C0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Ապարան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Արագած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բնակավայրերում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մանկապարտեզների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37D0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Ապարան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Արագած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F330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369,846,510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57F1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70.0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87BC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348,535,400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0670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243,974,780</w:t>
            </w:r>
          </w:p>
        </w:tc>
      </w:tr>
      <w:tr w:rsidR="00F21576" w:rsidRPr="00987A3E" w14:paraId="5382AFE7" w14:textId="77777777" w:rsidTr="00F21576">
        <w:trPr>
          <w:trHeight w:val="11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B94C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lastRenderedPageBreak/>
              <w:t>4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7DEB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85B2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Աշտարակ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D383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Աշտարակ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24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գերեզմանատների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քարերի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տեղադրման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տարածքների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բարեկարգման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1678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Աշտարակ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24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գերեզմանատների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քարերի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տեղադրման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տարածքների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բարեկարգման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E451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176,122,910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D7E7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95F6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173,109,540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E619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51,932,862</w:t>
            </w:r>
          </w:p>
        </w:tc>
      </w:tr>
      <w:tr w:rsidR="00993D6D" w:rsidRPr="00987A3E" w14:paraId="537F7C84" w14:textId="77777777" w:rsidTr="00F21576">
        <w:trPr>
          <w:trHeight w:val="3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57A306C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textDirection w:val="btLr"/>
            <w:vAlign w:val="center"/>
            <w:hideMark/>
          </w:tcPr>
          <w:p w14:paraId="24482D0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D9D9" w:fill="D9E1F2"/>
            <w:noWrap/>
            <w:vAlign w:val="center"/>
            <w:hideMark/>
          </w:tcPr>
          <w:p w14:paraId="7FF34CF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Ընդամենը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Արագածոտն</w:t>
            </w:r>
            <w:proofErr w:type="spellEnd"/>
          </w:p>
        </w:tc>
        <w:tc>
          <w:tcPr>
            <w:tcW w:w="3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vAlign w:val="center"/>
            <w:hideMark/>
          </w:tcPr>
          <w:p w14:paraId="33DD66A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FB78E9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FE6686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54156E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856,519,840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6AF709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526,823,582</w:t>
            </w:r>
          </w:p>
        </w:tc>
      </w:tr>
      <w:tr w:rsidR="00F21576" w:rsidRPr="00987A3E" w14:paraId="3522DF7F" w14:textId="77777777" w:rsidTr="00F21576">
        <w:trPr>
          <w:trHeight w:val="381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8B31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14:paraId="005C2D3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</w:t>
            </w:r>
            <w:proofErr w:type="spellEnd"/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03E7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A76F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3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7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ՀՈԱԿ-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ջեռուցման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գազաֆիկացում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դռների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պատուհանների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փոխարինում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Արաքս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Մյասնիկյան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ջեռուցման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սանհանգույցի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Լուկաշին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ջեռուցման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Սարդարապատ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գազաֆիկացում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ջեռուցման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2A81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7435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867,330,715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F10F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980B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257,227,150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C72F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180,059,005</w:t>
            </w:r>
          </w:p>
        </w:tc>
      </w:tr>
      <w:tr w:rsidR="00F21576" w:rsidRPr="00987A3E" w14:paraId="50270E01" w14:textId="77777777" w:rsidTr="00F21576">
        <w:trPr>
          <w:trHeight w:val="14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4D15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63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3FFE61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E87C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Վաղարշապատ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CEF5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Վաղարշապատ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Էջմիածին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14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Ձնծաղիկ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76A1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Էջմիածին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14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Ձնծաղիկ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F0EF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334,429,494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DDC3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5220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270,529,896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886C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189,370,927</w:t>
            </w:r>
          </w:p>
        </w:tc>
      </w:tr>
      <w:tr w:rsidR="00F21576" w:rsidRPr="00987A3E" w14:paraId="1E228D73" w14:textId="77777777" w:rsidTr="00F21576">
        <w:trPr>
          <w:trHeight w:val="139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11F6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2F2AA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4404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Մեծամոր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1D38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Մեծամոր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Արտագերս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Արտագերս-Նալբանդյան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ճանապարհի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D59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Արտագերս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Արտագերս-Նալբանդյան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ճանապարհի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8B88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100,471,730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B303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5716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94,280,000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CDBA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32,998,000</w:t>
            </w:r>
          </w:p>
        </w:tc>
      </w:tr>
      <w:tr w:rsidR="00F21576" w:rsidRPr="00987A3E" w14:paraId="390E7C78" w14:textId="77777777" w:rsidTr="00F21576">
        <w:trPr>
          <w:trHeight w:val="51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9463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927E38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1992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Մեծամոր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</w:t>
            </w:r>
          </w:p>
        </w:tc>
        <w:tc>
          <w:tcPr>
            <w:tcW w:w="4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E1DF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Մեծամոր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ք.Մեծամորի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3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Տարոնիկ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Տանձուտ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0D65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Մեծամոր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Մեծամորի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C7FC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1,164,986,820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E046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ABB0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292,259,500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6DC4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204,581,650</w:t>
            </w:r>
          </w:p>
        </w:tc>
      </w:tr>
      <w:tr w:rsidR="00F21576" w:rsidRPr="00987A3E" w14:paraId="7B5F5BBB" w14:textId="77777777" w:rsidTr="00F21576">
        <w:trPr>
          <w:trHeight w:val="510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9E32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1C4E0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039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6F4D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2C6B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Մեծամոր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Մեծամորի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3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7FD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D570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FB8A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459,657,500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B98B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321,760,250</w:t>
            </w:r>
          </w:p>
        </w:tc>
      </w:tr>
      <w:tr w:rsidR="00F21576" w:rsidRPr="00987A3E" w14:paraId="6A4FEA27" w14:textId="77777777" w:rsidTr="00F21576">
        <w:trPr>
          <w:trHeight w:val="510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F034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3E903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6A40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D6E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9BBA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Տարոնիկ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0DE3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8E68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1868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136,722,500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240E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95,705,750</w:t>
            </w:r>
          </w:p>
        </w:tc>
      </w:tr>
      <w:tr w:rsidR="00F21576" w:rsidRPr="00987A3E" w14:paraId="30F9C68E" w14:textId="77777777" w:rsidTr="00F21576">
        <w:trPr>
          <w:trHeight w:val="510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6C205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DE0A3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AB600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E58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7645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Տանձուտ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F25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E995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CE03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150,459,500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185E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105,321,650</w:t>
            </w:r>
          </w:p>
        </w:tc>
      </w:tr>
      <w:tr w:rsidR="00F21576" w:rsidRPr="00987A3E" w14:paraId="090C81BE" w14:textId="77777777" w:rsidTr="00F21576">
        <w:trPr>
          <w:trHeight w:val="78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309C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DC03F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11CB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Արաքս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8116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Արաքս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Գայ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համայնքապետարանի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012E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Գայ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համայնքապետարանի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1FF3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68,698,658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8859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AF7C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43,203,254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0976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15,121,139</w:t>
            </w:r>
          </w:p>
        </w:tc>
      </w:tr>
      <w:tr w:rsidR="00F21576" w:rsidRPr="00987A3E" w14:paraId="263588F5" w14:textId="77777777" w:rsidTr="00F21576">
        <w:trPr>
          <w:trHeight w:val="159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A022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</w:t>
            </w: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9191D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4F91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Արաքս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4B73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Արաքս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Ապագա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կառուցապատում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Արաքս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Դրոյի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. 3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հասցեում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գտնվող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մշակույթի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61E0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Արաքս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մշակույթի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B23B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34,361,388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7467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7AC5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9,210,000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B15F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5,065,500</w:t>
            </w:r>
          </w:p>
        </w:tc>
      </w:tr>
      <w:tr w:rsidR="00F21576" w:rsidRPr="00987A3E" w14:paraId="1F63C596" w14:textId="77777777" w:rsidTr="00F21576">
        <w:trPr>
          <w:trHeight w:val="108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3E0A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11</w:t>
            </w: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5DD1E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ACBD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Փարաքար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B863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Փարաքար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Փարաքար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Բաղրամյան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տուֆով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սալարկման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շինարարական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80CB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Բաղրամյան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տուֆով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սալարկման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շինարարական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DDA6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169,449,930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03AD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D53D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104,302,921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753B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46,936,314</w:t>
            </w:r>
          </w:p>
        </w:tc>
      </w:tr>
      <w:tr w:rsidR="00F21576" w:rsidRPr="00987A3E" w14:paraId="7C510903" w14:textId="77777777" w:rsidTr="00F21576">
        <w:trPr>
          <w:trHeight w:val="890"/>
        </w:trPr>
        <w:tc>
          <w:tcPr>
            <w:tcW w:w="539" w:type="dxa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519FDC1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12</w:t>
            </w: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CC2F7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40457D1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Փարաքար</w:t>
            </w:r>
            <w:proofErr w:type="spellEnd"/>
          </w:p>
        </w:tc>
        <w:tc>
          <w:tcPr>
            <w:tcW w:w="4097" w:type="dxa"/>
            <w:tcBorders>
              <w:top w:val="single" w:sz="4" w:space="0" w:color="375623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44DB9578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Փարաքար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Փարաքար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Այգեկ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Բաղրամյան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</w:t>
            </w:r>
          </w:p>
        </w:tc>
        <w:tc>
          <w:tcPr>
            <w:tcW w:w="3240" w:type="dxa"/>
            <w:tcBorders>
              <w:top w:val="single" w:sz="4" w:space="0" w:color="375623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3702017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Փարաքար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375623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62FE5EF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368,836,930</w:t>
            </w:r>
          </w:p>
        </w:tc>
        <w:tc>
          <w:tcPr>
            <w:tcW w:w="720" w:type="dxa"/>
            <w:tcBorders>
              <w:top w:val="single" w:sz="4" w:space="0" w:color="375623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538ECAF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35%</w:t>
            </w:r>
          </w:p>
        </w:tc>
        <w:tc>
          <w:tcPr>
            <w:tcW w:w="1800" w:type="dxa"/>
            <w:tcBorders>
              <w:top w:val="single" w:sz="4" w:space="0" w:color="375623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280CD19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127,603,310</w:t>
            </w:r>
          </w:p>
        </w:tc>
        <w:tc>
          <w:tcPr>
            <w:tcW w:w="1898" w:type="dxa"/>
            <w:gridSpan w:val="3"/>
            <w:tcBorders>
              <w:top w:val="single" w:sz="4" w:space="0" w:color="375623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0ED0D39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44,661,159</w:t>
            </w:r>
          </w:p>
        </w:tc>
      </w:tr>
      <w:tr w:rsidR="00F21576" w:rsidRPr="00987A3E" w14:paraId="75EEFA0A" w14:textId="77777777" w:rsidTr="00F21576">
        <w:trPr>
          <w:trHeight w:val="1430"/>
        </w:trPr>
        <w:tc>
          <w:tcPr>
            <w:tcW w:w="539" w:type="dxa"/>
            <w:tcBorders>
              <w:top w:val="nil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4BD39FC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13</w:t>
            </w: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A5F13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49235C8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Խոյ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0FAC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Խոյ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Հայթաղ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ձախ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կողաճակատին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կիպ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միահարկ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կցակառույց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շինության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իրականացում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Այգեշատ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76C0D74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Հայթաղ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ձախ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կողաճակատին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կիպ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միահարկ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կցակառույց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շինության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իրականացում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F300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280,090,000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64B2852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2FAA6E9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216,204,437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3860D59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151,343,106</w:t>
            </w:r>
          </w:p>
        </w:tc>
      </w:tr>
      <w:tr w:rsidR="00F21576" w:rsidRPr="00987A3E" w14:paraId="05B15085" w14:textId="77777777" w:rsidTr="00F21576">
        <w:trPr>
          <w:trHeight w:val="2132"/>
        </w:trPr>
        <w:tc>
          <w:tcPr>
            <w:tcW w:w="539" w:type="dxa"/>
            <w:tcBorders>
              <w:top w:val="nil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6BFB38F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14</w:t>
            </w:r>
          </w:p>
        </w:tc>
        <w:tc>
          <w:tcPr>
            <w:tcW w:w="6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C4FB6D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62EE582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Խոյ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84B38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Խոյ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խորքային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Արագած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N-1, N-2,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Արշալույս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N-1, N-2, N-3, N-4, N-5, N-6, N-7, N-8,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Գեղակերտ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Հայթաղ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N-1, N-2, N-3,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Մրգաստան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N-1, N-2,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Ծաղկալանջ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N-2,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Ծիածան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N-1)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Ծիածան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ներտնտեսային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AA3F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Խոյ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խորքային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Մրգաստան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N-1)   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242D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366,800,400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262AAD1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4E3EF86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16,026,263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  <w:hideMark/>
          </w:tcPr>
          <w:p w14:paraId="60CBCE2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9,615,758</w:t>
            </w:r>
          </w:p>
        </w:tc>
      </w:tr>
      <w:tr w:rsidR="00945F7E" w:rsidRPr="00945F7E" w14:paraId="04DA0DEC" w14:textId="77777777" w:rsidTr="00F21576">
        <w:trPr>
          <w:trHeight w:val="485"/>
        </w:trPr>
        <w:tc>
          <w:tcPr>
            <w:tcW w:w="539" w:type="dxa"/>
            <w:tcBorders>
              <w:top w:val="nil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</w:tcPr>
          <w:p w14:paraId="770A021C" w14:textId="1CF23EE0" w:rsidR="00945F7E" w:rsidRPr="00945F7E" w:rsidRDefault="00945F7E" w:rsidP="00945F7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15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FE841" w14:textId="77777777" w:rsidR="00945F7E" w:rsidRPr="00987A3E" w:rsidRDefault="00945F7E" w:rsidP="00945F7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</w:tcPr>
          <w:p w14:paraId="557DD7A9" w14:textId="30EF721F" w:rsidR="00945F7E" w:rsidRPr="00987A3E" w:rsidRDefault="00945F7E" w:rsidP="00945F7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Խոյ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7C74443" w14:textId="463C1435" w:rsidR="00945F7E" w:rsidRPr="00945F7E" w:rsidRDefault="00945F7E" w:rsidP="00945F7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proofErr w:type="spellStart"/>
            <w:proofErr w:type="gramStart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Խոյ</w:t>
            </w:r>
            <w:proofErr w:type="spellEnd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proofErr w:type="gramEnd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Մոնթեավան</w:t>
            </w:r>
            <w:proofErr w:type="spellEnd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Արագած</w:t>
            </w:r>
            <w:proofErr w:type="spellEnd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հուշարձան-պուրակների</w:t>
            </w:r>
            <w:proofErr w:type="spellEnd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2929E53" w14:textId="01EE8C51" w:rsidR="00945F7E" w:rsidRPr="00945F7E" w:rsidRDefault="00945F7E" w:rsidP="00945F7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 w:rsidRPr="00945F7E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Մոնթեավան բնակավայրի հուշարձան-պուրակի կառուցում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DD0A3C8" w14:textId="04F14B35" w:rsidR="00945F7E" w:rsidRPr="00945F7E" w:rsidRDefault="00945F7E" w:rsidP="00945F7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82,566,210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</w:tcPr>
          <w:p w14:paraId="6827EA06" w14:textId="560477A9" w:rsidR="00945F7E" w:rsidRPr="00945F7E" w:rsidRDefault="00945F7E" w:rsidP="00945F7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 w:cs="Calibri"/>
                <w:sz w:val="20"/>
                <w:szCs w:val="20"/>
              </w:rPr>
              <w:t>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</w:tcPr>
          <w:p w14:paraId="5E49D520" w14:textId="0B63992E" w:rsidR="00945F7E" w:rsidRPr="00945F7E" w:rsidRDefault="00945F7E" w:rsidP="00945F7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</w:rPr>
              <w:t>72,469,860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shd w:val="clear" w:color="000000" w:fill="FFFFFF"/>
            <w:vAlign w:val="center"/>
          </w:tcPr>
          <w:p w14:paraId="51820A82" w14:textId="06F82194" w:rsidR="00945F7E" w:rsidRPr="00945F7E" w:rsidRDefault="00945F7E" w:rsidP="00945F7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</w:rPr>
              <w:t>21,740,958</w:t>
            </w:r>
          </w:p>
        </w:tc>
      </w:tr>
      <w:tr w:rsidR="00993D6D" w:rsidRPr="00987A3E" w14:paraId="3EDF00CA" w14:textId="77777777" w:rsidTr="00F21576">
        <w:trPr>
          <w:trHeight w:val="22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E6AAC52" w14:textId="77777777" w:rsidR="00987A3E" w:rsidRPr="00945F7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 w:rsidRPr="00945F7E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textDirection w:val="btLr"/>
            <w:vAlign w:val="center"/>
            <w:hideMark/>
          </w:tcPr>
          <w:p w14:paraId="5D61B3DB" w14:textId="77777777" w:rsidR="00987A3E" w:rsidRPr="00945F7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 w:rsidRPr="00945F7E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083DD252" w14:textId="2455B2F5" w:rsidR="00987A3E" w:rsidRPr="00987A3E" w:rsidRDefault="00945F7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Ըն</w:t>
            </w:r>
            <w:proofErr w:type="spellStart"/>
            <w:r w:rsidR="00987A3E"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դամենը</w:t>
            </w:r>
            <w:proofErr w:type="spellEnd"/>
            <w:r w:rsidR="00987A3E"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987A3E"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Արմավիր</w:t>
            </w:r>
            <w:proofErr w:type="spellEnd"/>
          </w:p>
        </w:tc>
        <w:tc>
          <w:tcPr>
            <w:tcW w:w="3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6BA4DA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441226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1D0DDF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4E06150" w14:textId="65C2DC6E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2,7</w:t>
            </w:r>
            <w:r w:rsidR="00945F7E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82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,041,647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F021B52" w14:textId="2A050926" w:rsidR="00987A3E" w:rsidRPr="004549DA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</w:t>
            </w:r>
            <w:r w:rsidR="004549DA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512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</w:t>
            </w:r>
            <w:r w:rsidR="004549DA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629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,9</w:t>
            </w:r>
            <w:r w:rsidR="004549DA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16</w:t>
            </w:r>
          </w:p>
        </w:tc>
      </w:tr>
      <w:tr w:rsidR="005E0CC7" w:rsidRPr="00987A3E" w14:paraId="5DE45808" w14:textId="77777777" w:rsidTr="00B7301A">
        <w:trPr>
          <w:trHeight w:val="19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C2E23B9" w14:textId="5EC23DDE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lastRenderedPageBreak/>
              <w:t>1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1B708089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611D179E" w14:textId="45FFC29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Գեղարքունիք</w:t>
            </w:r>
            <w:proofErr w:type="spellEnd"/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41FF712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62BE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09DE3560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2672A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22,667,116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32C6E14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7DB77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22,044,097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B5B23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9,919,844</w:t>
            </w:r>
          </w:p>
        </w:tc>
      </w:tr>
      <w:tr w:rsidR="005E0CC7" w:rsidRPr="00987A3E" w14:paraId="21326DF1" w14:textId="77777777" w:rsidTr="00B7301A">
        <w:trPr>
          <w:trHeight w:val="181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1210BC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7C18D05D" w14:textId="39C025A2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E7858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BABD9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4EDC828A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8D8BF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17,118,313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8F017D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E6D4B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16,645,727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38AD9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7,490,577</w:t>
            </w:r>
          </w:p>
        </w:tc>
      </w:tr>
      <w:tr w:rsidR="005E0CC7" w:rsidRPr="00987A3E" w14:paraId="7C7869D8" w14:textId="77777777" w:rsidTr="00B7301A">
        <w:trPr>
          <w:trHeight w:val="1547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87D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0B2741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CC44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23CE0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1CA60DA2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5B26E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25,431,115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D7AF0BD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26724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24,730,982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B99CF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11,128,942</w:t>
            </w:r>
          </w:p>
        </w:tc>
      </w:tr>
      <w:tr w:rsidR="005E0CC7" w:rsidRPr="00987A3E" w14:paraId="5B765532" w14:textId="77777777" w:rsidTr="00B7301A">
        <w:trPr>
          <w:trHeight w:val="1295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186E5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20C9BF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73F6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57A77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0727CF65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C16F5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22,811,317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B19877F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FB6D6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22,180,920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631ED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9,981,414</w:t>
            </w:r>
          </w:p>
        </w:tc>
      </w:tr>
      <w:tr w:rsidR="005E0CC7" w:rsidRPr="00987A3E" w14:paraId="20F13B9F" w14:textId="77777777" w:rsidTr="00B7301A">
        <w:trPr>
          <w:trHeight w:val="1682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F41FE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839D85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AE8A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AB8F4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785633CA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DD3B5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19,407,852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37F7C08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5F80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18,806,823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80192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8,463,070</w:t>
            </w:r>
          </w:p>
        </w:tc>
      </w:tr>
      <w:tr w:rsidR="005E0CC7" w:rsidRPr="00987A3E" w14:paraId="4875810E" w14:textId="77777777" w:rsidTr="00B7301A">
        <w:trPr>
          <w:trHeight w:val="2250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06B8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D3B761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EBB7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59F66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2C90F6AE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պուրակի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436E5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18,549,719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9CAC62F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1CE7F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17,996,566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B944F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8,098,455</w:t>
            </w:r>
          </w:p>
        </w:tc>
      </w:tr>
      <w:tr w:rsidR="005E0CC7" w:rsidRPr="00987A3E" w14:paraId="45DA9E52" w14:textId="77777777" w:rsidTr="00B7301A">
        <w:trPr>
          <w:trHeight w:val="23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E4C535" w14:textId="24387413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lastRenderedPageBreak/>
              <w:t>1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6E7B44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6E7BA097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CA63C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Բերդկունք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առկա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արդիականացման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21121C7F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Գավառ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Ծովազարդ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Լճափ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Բերդկունք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Հայրավանք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Նորատուս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Կարմիրգյուղ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Սարուխան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Գանձակ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առկա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արդիականացման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BFFAA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370,550,060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BFA3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A170C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316,870,000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2FAC2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190,122,000</w:t>
            </w:r>
          </w:p>
        </w:tc>
      </w:tr>
      <w:tr w:rsidR="005E0CC7" w:rsidRPr="00987A3E" w14:paraId="40942148" w14:textId="77777777" w:rsidTr="00B7301A">
        <w:trPr>
          <w:trHeight w:val="30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89251" w14:textId="6C48FF53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22828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09B74C0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Մարտունի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CB02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Մարտունի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Մարտունի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գարեգին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Նժդեհ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Կոմիտաս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Գետափնյա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Կարապետյան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Արծվանիստ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Ծովինար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Վարդենիկ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Զոլաքար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Գեղհովիտ, Գեղհովիտ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Լեռնակերտ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տարածքի,Ն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Գետաշեն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Վ.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Գետաշեն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Լիճք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Ծակքար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Ձորագյուղ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Վարդաձոր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Երանոս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տարբեր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երթևեկելի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հատվածների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ինչպես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նաև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Ծակքար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6-րդ և 10-րդ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միացնող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կամրիջի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ADCBA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Մարտունի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Գարեգին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Նժդեհ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Ձորագյուղ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28C9B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1,730,825,880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909A0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3078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166,351,170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3CB89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83,175,585</w:t>
            </w:r>
          </w:p>
        </w:tc>
      </w:tr>
      <w:tr w:rsidR="005E0CC7" w:rsidRPr="00987A3E" w14:paraId="35C6DFE1" w14:textId="77777777" w:rsidTr="00B7301A">
        <w:trPr>
          <w:trHeight w:val="133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DB12F" w14:textId="5D5597FB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130C60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0CE9079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Մարտունի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9446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Մարտունի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Ձորագյուղ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,</w:t>
            </w:r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Ն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Գետաշեն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Գեղհովիտ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Աստղաձոր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Զոլաքար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Վարդենիկ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։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10F96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Մարտունի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Ձորագյուղ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և</w:t>
            </w:r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Գեղհովիտ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։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FB8DE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207,811,820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41283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6FAB7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56,950,387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D112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34,170,232</w:t>
            </w:r>
          </w:p>
        </w:tc>
      </w:tr>
      <w:tr w:rsidR="005E0CC7" w:rsidRPr="00987A3E" w14:paraId="1585CEBF" w14:textId="77777777" w:rsidTr="00B7301A">
        <w:trPr>
          <w:trHeight w:val="189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8779C1" w14:textId="7184911B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56B1BC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1ED6439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Սևան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99E6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Սևան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Սևան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Խորհուրդների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Սունդուկյան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Մարզպետունի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Նալբանդյան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Մյասնիկյան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Նաիրյան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Գագարին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Բաղրամյան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Կոմիտաս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»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EF96E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«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Սևան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Սևան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Նալբանդյան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Մյասնիկյան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Նաիրյան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»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3A184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746,208,828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81367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D3714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447,905,498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6B9E0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223,952,749</w:t>
            </w:r>
          </w:p>
        </w:tc>
      </w:tr>
      <w:tr w:rsidR="005E0CC7" w:rsidRPr="00987A3E" w14:paraId="0BD1DF5E" w14:textId="77777777" w:rsidTr="00B7301A">
        <w:trPr>
          <w:trHeight w:val="11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93F57" w14:textId="27183A9D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DFD128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867E298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Ճամբարակ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CACD2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Ճամբարակ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44</w:t>
            </w:r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-օրյա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պատերազմում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Ճամբարակ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զոհված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զինծառայողներին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հարգանքի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տուրք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մատուցելու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հուշահամալիրի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&lt;&lt;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Տոռնադո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&gt;&gt;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պատկերով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հուշարձան-քանդակի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ձեռքբերման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ED8B1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Ճամբարակ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&lt;</w:t>
            </w:r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&lt;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Տոռնադո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&gt;&gt;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պատկերով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հուշարձան-քանդակի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ձեռքբերման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BE76C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119,784,360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A145E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C36D6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29,000,000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07DAC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15,950,000</w:t>
            </w:r>
          </w:p>
        </w:tc>
      </w:tr>
      <w:tr w:rsidR="005E0CC7" w:rsidRPr="00987A3E" w14:paraId="32983371" w14:textId="77777777" w:rsidTr="00B7301A">
        <w:trPr>
          <w:trHeight w:val="17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2CF40" w14:textId="376BB955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2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8346" w14:textId="77777777" w:rsidR="005E0CC7" w:rsidRPr="00987A3E" w:rsidRDefault="005E0CC7" w:rsidP="00987A3E">
            <w:pPr>
              <w:spacing w:after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509D0AD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731D2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Ճամբարակ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ջրամբարի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արտաքին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ջրընդունիչի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Ճամբարակ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թաղամասի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Զնգզնգան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Վահան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արտաքին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արտաքին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Մուրղուզ-Սև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հողեր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F2F3E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արտաքին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Մուրղուզ-Սև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հողեր,2-րդ և 3-րդ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փուլի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40ADB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152,079,100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14946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4FAD8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16,920,000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7DFFA" w14:textId="77777777" w:rsidR="005E0CC7" w:rsidRPr="00987A3E" w:rsidRDefault="005E0CC7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11,844,000</w:t>
            </w:r>
          </w:p>
        </w:tc>
      </w:tr>
      <w:tr w:rsidR="00993D6D" w:rsidRPr="00987A3E" w14:paraId="03DF580E" w14:textId="77777777" w:rsidTr="00F21576">
        <w:trPr>
          <w:trHeight w:val="3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13FA43A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textDirection w:val="btLr"/>
            <w:vAlign w:val="center"/>
            <w:hideMark/>
          </w:tcPr>
          <w:p w14:paraId="0303249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D9D9" w:fill="D9E1F2"/>
            <w:noWrap/>
            <w:vAlign w:val="center"/>
            <w:hideMark/>
          </w:tcPr>
          <w:p w14:paraId="2A9F2EB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Ընդամենը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Գեղարքունիք</w:t>
            </w:r>
            <w:proofErr w:type="spellEnd"/>
          </w:p>
        </w:tc>
        <w:tc>
          <w:tcPr>
            <w:tcW w:w="3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vAlign w:val="center"/>
            <w:hideMark/>
          </w:tcPr>
          <w:p w14:paraId="37CFDA0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BEB39B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A1139A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1DCB8C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1,156,402,170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BA92AE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614,296,868</w:t>
            </w:r>
          </w:p>
        </w:tc>
      </w:tr>
      <w:tr w:rsidR="00F21576" w:rsidRPr="00987A3E" w14:paraId="0DEEFB7F" w14:textId="77777777" w:rsidTr="00F21576">
        <w:trPr>
          <w:trHeight w:val="71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A41C1CA" w14:textId="52FDB6B6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37B43EC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Կոտայք</w:t>
            </w:r>
            <w:proofErr w:type="spellEnd"/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8D8E3FC" w14:textId="09E00282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Նաիրի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53AEFAE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Նաիրի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ավտոկայանատեղիի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շինությունների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ADC979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BB102C7" w14:textId="79DBF7E5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112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167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0C474A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C9F0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101,079,053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CF63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35,377,669</w:t>
            </w:r>
          </w:p>
        </w:tc>
      </w:tr>
      <w:tr w:rsidR="00F21576" w:rsidRPr="00987A3E" w14:paraId="3B0DE5AA" w14:textId="77777777" w:rsidTr="00F21576">
        <w:trPr>
          <w:trHeight w:val="8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32E43F" w14:textId="31F8FA45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B05B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7C68270" w14:textId="71CCF31D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Նաիրի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6D76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Պռոշյան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3818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C3D75" w14:textId="4E63905F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240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000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E743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C489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240,000,000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A1CC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72,000,000</w:t>
            </w:r>
          </w:p>
        </w:tc>
      </w:tr>
      <w:tr w:rsidR="00F21576" w:rsidRPr="00987A3E" w14:paraId="4A03FEC7" w14:textId="77777777" w:rsidTr="00F21576">
        <w:trPr>
          <w:trHeight w:val="8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F308486" w14:textId="742C8E15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8D36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1B2341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Ծաղկաձոր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60A6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Ծաղկաձոր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արտաքին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արդիականացման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D49473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F3ECFBF" w14:textId="70AAEBD4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29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7B48B0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6980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23,358,394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35AE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10,511,277</w:t>
            </w:r>
          </w:p>
        </w:tc>
      </w:tr>
      <w:tr w:rsidR="00F21576" w:rsidRPr="00987A3E" w14:paraId="406799CD" w14:textId="77777777" w:rsidTr="00F21576">
        <w:trPr>
          <w:trHeight w:val="103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1F97B" w14:textId="63738AE3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9E5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3C52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Ծաղկաձոր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9F369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Ծաղկաձոր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Մ.Մկրտչյան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Չարենցի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հենապատերի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վերակառուցման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D4AD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DF99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137200000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D18F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42A1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106,266,780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F136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37,193,373</w:t>
            </w:r>
          </w:p>
        </w:tc>
      </w:tr>
      <w:tr w:rsidR="00F21576" w:rsidRPr="00987A3E" w14:paraId="56A2B1D9" w14:textId="77777777" w:rsidTr="00F21576">
        <w:trPr>
          <w:trHeight w:val="91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42955" w14:textId="48CF0075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963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BAA5B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Հաճըն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7C74F5A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Հաճըն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Թեղենիք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004E0D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5CBF087C" w14:textId="1A148C6C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309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437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7B56CF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6230DF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265,958,000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C61DA" w14:textId="54A9657B" w:rsidR="00987A3E" w:rsidRPr="00993D6D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  <w:r w:rsidR="00993D6D"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93,085,300</w:t>
            </w:r>
          </w:p>
        </w:tc>
      </w:tr>
      <w:tr w:rsidR="00F21576" w:rsidRPr="00987A3E" w14:paraId="76501E69" w14:textId="77777777" w:rsidTr="00F21576">
        <w:trPr>
          <w:trHeight w:val="8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DC0E0" w14:textId="737BEF8E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D328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F961F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Հաճըն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9F5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Կոտայքի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սպորտային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կոմպլեքսի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ֆուտբոլի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DBF8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Սպորտային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կոմպլեքսի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008A29C4" w14:textId="40DCD921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100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342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hy-AM"/>
              </w:rPr>
              <w:t>,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764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0F7C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D7FC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71,778,732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AEFD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25,122,556</w:t>
            </w:r>
          </w:p>
        </w:tc>
      </w:tr>
      <w:tr w:rsidR="00993D6D" w:rsidRPr="00987A3E" w14:paraId="079B4E1A" w14:textId="77777777" w:rsidTr="00F21576">
        <w:trPr>
          <w:trHeight w:val="91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AABA664" w14:textId="0738A82C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B3B19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7DB6EFCA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6E1A240C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Կոտայքի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11,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4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միջանցքի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իրականացում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15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կոյուղու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: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7BE5D060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4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միջանցքի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7141E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  <w:p w14:paraId="00BC7AE4" w14:textId="77777777" w:rsidR="00F21576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  <w:p w14:paraId="449F8CDD" w14:textId="77777777" w:rsidR="00F21576" w:rsidRPr="00F21576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F21576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1,006,734,640</w:t>
            </w:r>
          </w:p>
          <w:p w14:paraId="36EB9B04" w14:textId="1118D553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  <w:p w14:paraId="07A6B34F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  <w:p w14:paraId="3A77E1FF" w14:textId="2139A2C9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5B580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70  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0BC60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89,620,000  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796A6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62,734,000</w:t>
            </w:r>
          </w:p>
        </w:tc>
      </w:tr>
      <w:tr w:rsidR="00993D6D" w:rsidRPr="00987A3E" w14:paraId="15158108" w14:textId="77777777" w:rsidTr="00F21576">
        <w:trPr>
          <w:trHeight w:val="91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0FEF38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924E4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907E3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046C2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2D0782A1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8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B2199" w14:textId="4717013B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4AC85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70  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B3E2A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188,660,100  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C8E8C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132,062,070</w:t>
            </w:r>
          </w:p>
        </w:tc>
      </w:tr>
      <w:tr w:rsidR="00993D6D" w:rsidRPr="00987A3E" w14:paraId="0117A9E7" w14:textId="77777777" w:rsidTr="00F21576">
        <w:trPr>
          <w:trHeight w:val="915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3C028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EFBDD6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28599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DC03AB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4A857CBB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1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EE1F4" w14:textId="0CF2732B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F4D8C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70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EA9BC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410,040,000  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25BC6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287,028,000</w:t>
            </w:r>
          </w:p>
        </w:tc>
      </w:tr>
      <w:tr w:rsidR="00993D6D" w:rsidRPr="00987A3E" w14:paraId="53BA0B75" w14:textId="77777777" w:rsidTr="00F21576">
        <w:trPr>
          <w:trHeight w:val="915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DB6C6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B971B7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C7020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652C4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2D520C8F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11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1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89E3E" w14:textId="7E8084AE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89B97A0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70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4AC90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226,313,600  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D0F8A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158,419,520</w:t>
            </w:r>
          </w:p>
        </w:tc>
      </w:tr>
      <w:tr w:rsidR="00F21576" w:rsidRPr="00987A3E" w14:paraId="736A6384" w14:textId="77777777" w:rsidTr="00F21576">
        <w:trPr>
          <w:trHeight w:val="138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657AE" w14:textId="0C75880B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30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6E6F5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21B1971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34FD782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Լեռնանիստ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կառուցմնա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7AF7A8F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Հրազդան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Լեռնանիստ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կառուցմնա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8FC8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375,000,000  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D35F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D0E6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244,664,000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EDAB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171,264,800</w:t>
            </w:r>
          </w:p>
        </w:tc>
      </w:tr>
      <w:tr w:rsidR="00993D6D" w:rsidRPr="00987A3E" w14:paraId="54E18152" w14:textId="77777777" w:rsidTr="00F21576">
        <w:trPr>
          <w:trHeight w:val="2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5378BD8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textDirection w:val="btLr"/>
            <w:vAlign w:val="center"/>
            <w:hideMark/>
          </w:tcPr>
          <w:p w14:paraId="5A0AF61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D9D9" w:fill="D9E1F2"/>
            <w:vAlign w:val="center"/>
            <w:hideMark/>
          </w:tcPr>
          <w:p w14:paraId="7190F18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Ընդամենը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Կոտայք</w:t>
            </w:r>
            <w:proofErr w:type="spellEnd"/>
          </w:p>
        </w:tc>
        <w:tc>
          <w:tcPr>
            <w:tcW w:w="3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vAlign w:val="center"/>
            <w:hideMark/>
          </w:tcPr>
          <w:p w14:paraId="608FBCC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54B448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390445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09A5C8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1,967,738,659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CDD67B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991,713,265</w:t>
            </w:r>
          </w:p>
        </w:tc>
      </w:tr>
      <w:tr w:rsidR="00F21576" w:rsidRPr="00987A3E" w14:paraId="02BC3AE4" w14:textId="77777777" w:rsidTr="00F21576">
        <w:trPr>
          <w:trHeight w:val="90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B0186" w14:textId="15499B7F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EE6709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Լոռի</w:t>
            </w:r>
            <w:proofErr w:type="spellEnd"/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97ADEF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Ստեփանավան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8C92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Ստեփանավան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Սոս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Սարգսյանի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անվան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գրադարանի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AB19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6EDAE8E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99,440,472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6E9D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504C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99,277,765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4A71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49,638,883</w:t>
            </w:r>
          </w:p>
        </w:tc>
      </w:tr>
      <w:tr w:rsidR="00F21576" w:rsidRPr="00987A3E" w14:paraId="1667C099" w14:textId="77777777" w:rsidTr="00F21576">
        <w:trPr>
          <w:trHeight w:val="12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BDC27" w14:textId="5EB839EE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74C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2F2A28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Ստեփանավան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B2D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Ստեփանավան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Արմանիս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Կաթնաղբյուր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proofErr w:type="gram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7AD5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Կաթնաղբյուր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6D2A3E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108,185,808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6839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364A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39,400,540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8BC2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27,580,378</w:t>
            </w:r>
          </w:p>
        </w:tc>
      </w:tr>
      <w:tr w:rsidR="00F21576" w:rsidRPr="00987A3E" w14:paraId="3B134C9B" w14:textId="77777777" w:rsidTr="00F21576">
        <w:trPr>
          <w:trHeight w:val="48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4748B" w14:textId="1903F9E3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AC7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571603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Ալավերդի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4D9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Շնող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Շնող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6-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14-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15-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16-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ջրաֆիկացում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F50E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2CEC79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44,242,982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ADAD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B64A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43,658,180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0DA4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28,377,817</w:t>
            </w:r>
          </w:p>
        </w:tc>
      </w:tr>
      <w:tr w:rsidR="00F21576" w:rsidRPr="00987A3E" w14:paraId="48360409" w14:textId="77777777" w:rsidTr="00F21576">
        <w:trPr>
          <w:trHeight w:val="121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6EBC95" w14:textId="44BFA5CA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9E0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6ECB928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Ալավերդի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25E0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Ախթալա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Ախթալա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Շամլուղ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Ճոճկան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D0F2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Ճոճկան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55A126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68,361,354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0896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31C2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32,129,740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C4D7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14,458,383</w:t>
            </w:r>
          </w:p>
        </w:tc>
      </w:tr>
      <w:tr w:rsidR="00F21576" w:rsidRPr="00987A3E" w14:paraId="61CBBD37" w14:textId="77777777" w:rsidTr="00F21576">
        <w:trPr>
          <w:trHeight w:val="121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5B3B2" w14:textId="75608CD2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991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3FDEB7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Ալավերդի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013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Ախթալա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Նեղոց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Ախթալա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Ճոճկան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Հայրենական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պատերազմի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զոհերի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հուշարձանի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B568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4223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32,768,308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133E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201C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32,641,744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B4B1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14,688,785</w:t>
            </w:r>
          </w:p>
        </w:tc>
      </w:tr>
      <w:tr w:rsidR="00F21576" w:rsidRPr="00987A3E" w14:paraId="12F61277" w14:textId="77777777" w:rsidTr="00F21576">
        <w:trPr>
          <w:trHeight w:val="77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6D25A" w14:textId="76F98643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0ABB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3A7C62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Ալավերդի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5F2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Օձուն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Օձուն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մարզաառողջարանային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/2-րդ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փուլ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1147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BD78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93,214,236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820E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DCA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92,849,312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7453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41,782,190</w:t>
            </w:r>
          </w:p>
        </w:tc>
      </w:tr>
      <w:tr w:rsidR="00987A3E" w:rsidRPr="00987A3E" w14:paraId="7FC8C036" w14:textId="77777777" w:rsidTr="00F21576">
        <w:trPr>
          <w:trHeight w:val="12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2F1269" w14:textId="767904D5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E1FBF1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B366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Տաշիր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C06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Սարչապետ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Սարչապետ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հանդիսությունների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սրահի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Պրիվոլնոյե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E9F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Պրիվոլնոյե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70B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27,610,343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7A56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052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14,938,912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EC35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5,975,565</w:t>
            </w:r>
          </w:p>
        </w:tc>
      </w:tr>
      <w:tr w:rsidR="00F21576" w:rsidRPr="00987A3E" w14:paraId="7FB01F2E" w14:textId="77777777" w:rsidTr="00F21576">
        <w:trPr>
          <w:trHeight w:val="12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2E621" w14:textId="7EECC1D6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6C68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2CB9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Փամբակ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A2D3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Փամբակ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Ձորագյուղ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ճանապարհի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սալարկմամբ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՝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տուֆապատման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միջոցով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54F0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5944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45,494,678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69F2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142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36,024,544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4E69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16,211,045</w:t>
            </w:r>
          </w:p>
        </w:tc>
      </w:tr>
      <w:tr w:rsidR="00F21576" w:rsidRPr="00987A3E" w14:paraId="0E007F52" w14:textId="77777777" w:rsidTr="00F21576">
        <w:trPr>
          <w:trHeight w:val="121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92DAB" w14:textId="19439099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3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B76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D28A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Փամբակ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964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Փամբակ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Մարգահովիտ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1-ին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սալարկմամբ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՝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տուֆապատման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միջոցով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D3FC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4EBB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67,846,346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4BD2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A499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52,471,510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591A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23,612,180</w:t>
            </w:r>
          </w:p>
        </w:tc>
      </w:tr>
      <w:tr w:rsidR="00F21576" w:rsidRPr="00987A3E" w14:paraId="5A80FF02" w14:textId="77777777" w:rsidTr="00F21576">
        <w:trPr>
          <w:trHeight w:val="4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1183F" w14:textId="3E175572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40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C103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6D3F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773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Այգեստան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թաղամասի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ջրահեռացման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Արևաշող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ճանապարհի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ասֆալտապատմամբ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Ծաղկաբեր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1-ին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հենապատի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ճանապարհների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0FDB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Ծաղկաբեր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1-ին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հենապատի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ճանապարհների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2CCF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152,426,089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E1E5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F883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38,330,800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962D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17,248,860</w:t>
            </w:r>
          </w:p>
        </w:tc>
      </w:tr>
      <w:tr w:rsidR="00F21576" w:rsidRPr="00987A3E" w14:paraId="5F07F1C0" w14:textId="77777777" w:rsidTr="00F21576">
        <w:trPr>
          <w:trHeight w:val="12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3DF26" w14:textId="4C9FB27B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6C1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3FD3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6ADE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Սարահարթ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4-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Լուսաղբյուր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Խնկոյան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գերեզմանատուն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Լեռնավան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Ջրաշեն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7-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1-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ին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5-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փակուղու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սալարկում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տուֆով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ջրահեռացման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կառուցու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5F3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Սարահարթ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4-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Լուսաղբյուր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Խնկոյան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գերեզմանատուն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տանող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ճանապարհների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սալարկում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տուֆով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ջրահեռացման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BB3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93,407,417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1042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9B66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47,598,000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7133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26,178,900</w:t>
            </w:r>
          </w:p>
        </w:tc>
      </w:tr>
      <w:tr w:rsidR="0069579C" w:rsidRPr="0069579C" w14:paraId="3BEEB8DA" w14:textId="77777777" w:rsidTr="00F21576">
        <w:trPr>
          <w:trHeight w:val="71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234059" w14:textId="7A0318F1" w:rsidR="0069579C" w:rsidRPr="00987A3E" w:rsidRDefault="00993D6D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42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8EF8" w14:textId="77777777" w:rsidR="0069579C" w:rsidRPr="00987A3E" w:rsidRDefault="0069579C" w:rsidP="0069579C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184A7" w14:textId="343AE426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DC39" w14:textId="524F5C32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Ծաղկաբեր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տանիքին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ֆոտովոլտային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կայանի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տեղադրում</w:t>
            </w:r>
            <w:proofErr w:type="spellEnd"/>
            <w:r w:rsidRP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6394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5DA90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12,439,320</w:t>
            </w:r>
          </w:p>
          <w:p w14:paraId="180BFBAF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8AC60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59.8</w:t>
            </w:r>
          </w:p>
          <w:p w14:paraId="1EC33707" w14:textId="28E246D8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2C1D6" w14:textId="0C28A5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7,453,060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314B8" w14:textId="0E607A3C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4,456,930</w:t>
            </w:r>
          </w:p>
        </w:tc>
      </w:tr>
      <w:tr w:rsidR="00F21576" w:rsidRPr="00987A3E" w14:paraId="424133DA" w14:textId="77777777" w:rsidTr="00F21576">
        <w:trPr>
          <w:trHeight w:val="91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D2405F" w14:textId="40D75D11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C4C6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B3D9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Տաշիր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5C82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Մեծավան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զբոսայգու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կանաչապատում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ստեղծու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704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B89F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14,818,356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98BF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B9A0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14,742,800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034A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5,897,120</w:t>
            </w:r>
          </w:p>
        </w:tc>
      </w:tr>
      <w:tr w:rsidR="00F21576" w:rsidRPr="00987A3E" w14:paraId="6989CB80" w14:textId="77777777" w:rsidTr="00F21576">
        <w:trPr>
          <w:trHeight w:val="98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F00B8" w14:textId="06BB04E9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7B7A78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62F7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Տաշիր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314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Մեծավան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Մեծավան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Աբովյան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(42-56)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ջրահեռացման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սելավատարի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B782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F21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36,952,209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1381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1F0B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32,484,000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BBFC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14,617,800</w:t>
            </w:r>
          </w:p>
        </w:tc>
      </w:tr>
      <w:tr w:rsidR="00F21576" w:rsidRPr="00987A3E" w14:paraId="23896371" w14:textId="77777777" w:rsidTr="00F21576">
        <w:trPr>
          <w:trHeight w:val="64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0D7F9" w14:textId="63D85E3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A4991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51EE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Տաշիր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A55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Մեծավան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Մեծավան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կոյուղու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D1A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69C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42,681,107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ED20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C557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42,262,760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7D16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27,470,794</w:t>
            </w:r>
          </w:p>
        </w:tc>
      </w:tr>
      <w:tr w:rsidR="0069579C" w:rsidRPr="0069579C" w14:paraId="54CD4FA0" w14:textId="77777777" w:rsidTr="00F21576">
        <w:trPr>
          <w:trHeight w:val="12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9B741F" w14:textId="5BBD6276" w:rsidR="0069579C" w:rsidRPr="00987A3E" w:rsidRDefault="00993D6D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46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82BA" w14:textId="77777777" w:rsidR="0069579C" w:rsidRPr="00987A3E" w:rsidRDefault="0069579C" w:rsidP="0069579C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E25FC" w14:textId="29DC712E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Տաշիր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1DAD" w14:textId="411DCC8F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Սարչապետ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Պրիվոլնոյե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69579C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համար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գույքի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ձեռքբերում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32340" w14:textId="77777777" w:rsidR="0069579C" w:rsidRPr="00987A3E" w:rsidRDefault="0069579C" w:rsidP="0069579C">
            <w:pPr>
              <w:spacing w:after="0"/>
              <w:jc w:val="center"/>
              <w:rPr>
                <w:rFonts w:ascii="Calibri" w:eastAsia="Times New Roman" w:hAnsi="Calibri" w:cs="Calibri"/>
                <w:sz w:val="18"/>
                <w:szCs w:val="18"/>
                <w:lang w:val="en-US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1F80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10,505,000</w:t>
            </w:r>
          </w:p>
          <w:p w14:paraId="583C514C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9E53F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45</w:t>
            </w:r>
          </w:p>
          <w:p w14:paraId="1D07C4FA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C61AB" w14:textId="619AD5A9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6,304,764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BB576" w14:textId="0C039EA5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2,837,144</w:t>
            </w:r>
          </w:p>
        </w:tc>
      </w:tr>
      <w:tr w:rsidR="00987A3E" w:rsidRPr="00987A3E" w14:paraId="698DD89C" w14:textId="77777777" w:rsidTr="00F21576">
        <w:trPr>
          <w:trHeight w:val="121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8A5AA" w14:textId="788BDC9B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4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84CC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C52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Ալավերդի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741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Ալավերդի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Աքորի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Ակներ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Ծաղկաշատ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Հաղպատ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Սանահին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Ջիլիզա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Կաճաճկուտ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ջրամատակարարման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համակարգերի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վերանորոգում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վերակառուցում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40B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991D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80,107,217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C4F7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62.3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0DC0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76,363,600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5A59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47,574,523</w:t>
            </w:r>
          </w:p>
        </w:tc>
      </w:tr>
      <w:tr w:rsidR="00F21576" w:rsidRPr="00987A3E" w14:paraId="4863AA69" w14:textId="77777777" w:rsidTr="00F21576">
        <w:trPr>
          <w:trHeight w:val="57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BBB35" w14:textId="63B6BA9C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098E4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680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Վանաձոր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7EA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տիկնիկային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թատրոնի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7CFD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99B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112,967,195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2913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F08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90,646,000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A78A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40,790,700</w:t>
            </w:r>
          </w:p>
        </w:tc>
      </w:tr>
      <w:tr w:rsidR="00987A3E" w:rsidRPr="00987A3E" w14:paraId="34C946D5" w14:textId="77777777" w:rsidTr="00F21576">
        <w:trPr>
          <w:trHeight w:val="44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D4EC5" w14:textId="530B0898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3A020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2CD2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Վանաձոր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4AB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Վ</w:t>
            </w:r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Համբարձումյանի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անվան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հիմնանորոգու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DCCD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078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77,133,288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2F70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B7C5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63,546,600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EFE2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25,418,640</w:t>
            </w:r>
          </w:p>
        </w:tc>
      </w:tr>
      <w:tr w:rsidR="00F21576" w:rsidRPr="00987A3E" w14:paraId="3726D8BE" w14:textId="77777777" w:rsidTr="00F21576">
        <w:trPr>
          <w:trHeight w:val="64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F2E6D" w14:textId="099CF384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50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C54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1A2D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Վանաձոր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EEB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Շահումյան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1,2,4,5,6,9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հիմնանորոգու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2CFC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AC5D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179,627,629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47EF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82DA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166,848,000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C9B8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75,081,600</w:t>
            </w:r>
          </w:p>
        </w:tc>
      </w:tr>
      <w:tr w:rsidR="00F21576" w:rsidRPr="00987A3E" w14:paraId="60522420" w14:textId="77777777" w:rsidTr="00F21576">
        <w:trPr>
          <w:trHeight w:val="6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5B6EE" w14:textId="77B577C9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51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7B45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EF67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Վանաձոր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83F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Գարեգին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Նժդեհ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E0FF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8A7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368,103,687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8BEB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56F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317,743,000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80B3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142,984,350</w:t>
            </w:r>
          </w:p>
        </w:tc>
      </w:tr>
      <w:tr w:rsidR="00F21576" w:rsidRPr="00987A3E" w14:paraId="6D65DA13" w14:textId="77777777" w:rsidTr="00F21576">
        <w:trPr>
          <w:trHeight w:val="73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0CAD9" w14:textId="71EF03BA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52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B2BDE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FCF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Վանաձոր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81F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Հրաչյա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Ներսիսյան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C77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AE7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388,640,579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F8B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FD35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318,547,510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B115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143,346,380</w:t>
            </w:r>
          </w:p>
        </w:tc>
      </w:tr>
      <w:tr w:rsidR="00987A3E" w:rsidRPr="00987A3E" w14:paraId="66290E3F" w14:textId="77777777" w:rsidTr="00F21576">
        <w:trPr>
          <w:trHeight w:val="45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BFB11" w14:textId="06F1CD1A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53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BB83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78F6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Վանաձոր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5C98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Հենրիկ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Զաքարյան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FEDD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4A9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248,195,418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B874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0A0E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236,910,560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8B08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106,609,752</w:t>
            </w:r>
          </w:p>
        </w:tc>
      </w:tr>
      <w:tr w:rsidR="00987A3E" w:rsidRPr="00987A3E" w14:paraId="3FDF758D" w14:textId="77777777" w:rsidTr="00F21576">
        <w:trPr>
          <w:trHeight w:val="72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4739B" w14:textId="50DB61C8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54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3F0A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40D5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Գյուլագարակ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625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Գյուլագարակ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Կուրթան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հիմնանորոգու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61D8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F5A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102,508,724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6D85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6339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87,917,557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5BAE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61,542,290</w:t>
            </w:r>
          </w:p>
        </w:tc>
      </w:tr>
      <w:tr w:rsidR="00987A3E" w:rsidRPr="00987A3E" w14:paraId="24398FD5" w14:textId="77777777" w:rsidTr="00F21576">
        <w:trPr>
          <w:trHeight w:val="593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D68F4" w14:textId="266010B1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A0447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F4B6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Գյուլագարակ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241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Գյուլագարակ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Վարդաբլուր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կառուցու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0EA8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33AF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164,465,800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75B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697F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157,114,000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1DE4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109,979,800</w:t>
            </w:r>
          </w:p>
        </w:tc>
      </w:tr>
      <w:tr w:rsidR="0069579C" w:rsidRPr="0069579C" w14:paraId="0D08E3FB" w14:textId="77777777" w:rsidTr="00F21576">
        <w:trPr>
          <w:trHeight w:val="82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94F231" w14:textId="49535AFF" w:rsidR="0069579C" w:rsidRPr="00987A3E" w:rsidRDefault="00993D6D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56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1C2FDF" w14:textId="77777777" w:rsidR="0069579C" w:rsidRPr="00987A3E" w:rsidRDefault="0069579C" w:rsidP="0069579C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55155" w14:textId="1FEF2CC3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Գյուլագարակ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E031E" w14:textId="47EFFA68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Գյուլագարակ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Գյուլագարակ</w:t>
            </w:r>
            <w:proofErr w:type="spellEnd"/>
            <w:proofErr w:type="gram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Գարգառ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Ամրակից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փողոցների</w:t>
            </w:r>
            <w:proofErr w:type="spellEnd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սալարկում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A7C8E" w14:textId="77777777" w:rsidR="0069579C" w:rsidRPr="00987A3E" w:rsidRDefault="0069579C" w:rsidP="0069579C">
            <w:pPr>
              <w:spacing w:after="0"/>
              <w:jc w:val="center"/>
              <w:rPr>
                <w:rFonts w:ascii="Calibri" w:eastAsia="Times New Roman" w:hAnsi="Calibri" w:cs="Calibri"/>
                <w:sz w:val="18"/>
                <w:szCs w:val="18"/>
                <w:lang w:val="en-US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79DB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50,609,600</w:t>
            </w:r>
          </w:p>
          <w:p w14:paraId="16890138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DC411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65</w:t>
            </w:r>
          </w:p>
          <w:p w14:paraId="21008C93" w14:textId="77777777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DA4F7" w14:textId="64D335EE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50,473,101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E6F18" w14:textId="15C8C9B9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32,807,516</w:t>
            </w:r>
          </w:p>
        </w:tc>
      </w:tr>
      <w:tr w:rsidR="00F21576" w:rsidRPr="00987A3E" w14:paraId="08B7BB27" w14:textId="77777777" w:rsidTr="00F21576">
        <w:trPr>
          <w:trHeight w:val="8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F94C7" w14:textId="5528BA62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B6B30" w14:textId="77777777" w:rsidR="0069579C" w:rsidRPr="00987A3E" w:rsidRDefault="0069579C" w:rsidP="0069579C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BE28F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Վանաձոր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64CA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8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տնակային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/2-</w:t>
            </w:r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փուլ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/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4EE2" w14:textId="77777777" w:rsidR="0069579C" w:rsidRPr="00987A3E" w:rsidRDefault="0069579C" w:rsidP="0069579C">
            <w:pPr>
              <w:spacing w:after="0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0219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308,581,002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A7CA9" w14:textId="77777777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D115F" w14:textId="0268682A" w:rsidR="0069579C" w:rsidRPr="00987A3E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302,500,153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04945" w14:textId="51A201B2" w:rsidR="0069579C" w:rsidRPr="0069579C" w:rsidRDefault="0069579C" w:rsidP="0069579C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69579C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211,750,107</w:t>
            </w:r>
          </w:p>
        </w:tc>
      </w:tr>
      <w:tr w:rsidR="00993D6D" w:rsidRPr="00987A3E" w14:paraId="38E5D03D" w14:textId="77777777" w:rsidTr="00F21576">
        <w:trPr>
          <w:trHeight w:val="323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B938DE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textDirection w:val="btLr"/>
            <w:vAlign w:val="center"/>
            <w:hideMark/>
          </w:tcPr>
          <w:p w14:paraId="36B79C6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D9D9" w:fill="D9E1F2"/>
            <w:noWrap/>
            <w:vAlign w:val="center"/>
            <w:hideMark/>
          </w:tcPr>
          <w:p w14:paraId="3CF6F75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Ընդամենը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Լոռի</w:t>
            </w:r>
            <w:proofErr w:type="spellEnd"/>
          </w:p>
        </w:tc>
        <w:tc>
          <w:tcPr>
            <w:tcW w:w="3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97B0CE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30AC083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2C4D6B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46DFA0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2,134,447,434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A1EC12D" w14:textId="56AC7FB8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1,</w:t>
            </w:r>
            <w:r w:rsidR="0069579C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/>
              </w:rPr>
              <w:t>318</w:t>
            </w: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,</w:t>
            </w:r>
            <w:r w:rsidR="0069579C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/>
              </w:rPr>
              <w:t>918</w:t>
            </w: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,</w:t>
            </w:r>
            <w:r w:rsidR="0069579C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/>
              </w:rPr>
              <w:t>429</w:t>
            </w:r>
          </w:p>
        </w:tc>
      </w:tr>
      <w:tr w:rsidR="00E77BD3" w:rsidRPr="00987A3E" w14:paraId="69BFAEBD" w14:textId="77777777" w:rsidTr="006A6AF8">
        <w:trPr>
          <w:trHeight w:val="99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6372756C" w14:textId="42E26021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5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5FD35D4F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4AAF7A83" w14:textId="0CEC5030" w:rsidR="00E77BD3" w:rsidRPr="00E77BD3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hy-AM"/>
              </w:rPr>
              <w:t>Շիրակ</w:t>
            </w:r>
          </w:p>
          <w:p w14:paraId="48FBD320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7FDF3CCD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322C7DEF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6FE7FE3B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3211176B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54BC329F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52EED3EE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2F4526F5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390F9217" w14:textId="0AF44226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5EBD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Ախուրյան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33F18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Հովիտ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Բասեն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Երազգավորս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ցանցերի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4BAB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Բասեն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BB1B1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327,686,932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CB396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01244A1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312,106,868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7DFA4BD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202,869,464 </w:t>
            </w:r>
          </w:p>
        </w:tc>
      </w:tr>
      <w:tr w:rsidR="00E77BD3" w:rsidRPr="00987A3E" w14:paraId="3C90F8E8" w14:textId="77777777" w:rsidTr="006A6AF8">
        <w:trPr>
          <w:trHeight w:val="9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99F7ED2" w14:textId="5C03576C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5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76D12949" w14:textId="67EF3BBB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BE0B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Անի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94D2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սահմանամերձ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Աղին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Սարակապ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ջրի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համար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խորքային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val="en-US"/>
              </w:rPr>
              <w:t>հորի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հորատում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պոմպի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տեղադրում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61A8C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55A08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71,257,600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BB15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F2EEE36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76,051,680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6675497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53,236,176 </w:t>
            </w:r>
          </w:p>
        </w:tc>
      </w:tr>
      <w:tr w:rsidR="00E77BD3" w:rsidRPr="00987A3E" w14:paraId="21D5D72C" w14:textId="77777777" w:rsidTr="00F21576">
        <w:trPr>
          <w:trHeight w:val="9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0A9B479" w14:textId="484729A6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lastRenderedPageBreak/>
              <w:t>60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297D57C8" w14:textId="4177D52B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89D549E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Անի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41DBE" w14:textId="77777777" w:rsidR="00E77BD3" w:rsidRPr="00987A3E" w:rsidRDefault="00E77BD3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Շիրակավան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տնամերձ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հողամասերի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կառուցու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5F4E4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093C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132,255,200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17DDF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A36D2A3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128,348,080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43BB685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89,843,656 </w:t>
            </w:r>
          </w:p>
        </w:tc>
      </w:tr>
      <w:tr w:rsidR="00E77BD3" w:rsidRPr="00987A3E" w14:paraId="667BFFE3" w14:textId="77777777" w:rsidTr="00F21576">
        <w:trPr>
          <w:trHeight w:val="53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3AC7812" w14:textId="723CBA03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61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2A871026" w14:textId="4751CC6D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A8351D5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Անի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70B8E" w14:textId="77777777" w:rsidR="00E77BD3" w:rsidRPr="00987A3E" w:rsidRDefault="00E77BD3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Բագրավան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նորոգու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322BF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8E34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141,151,126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34E10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316BC05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137,595,245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A37B73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110,076,196 </w:t>
            </w:r>
          </w:p>
        </w:tc>
      </w:tr>
      <w:tr w:rsidR="00E77BD3" w:rsidRPr="00987A3E" w14:paraId="707084C8" w14:textId="77777777" w:rsidTr="00F21576">
        <w:trPr>
          <w:trHeight w:val="99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E148893" w14:textId="2E25616C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34C83277" w14:textId="5956F65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C882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D15C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Արևշատ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Նահապետավան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Պեմզաշեն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Սարալանջ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Հառիճ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ճանապարհների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տուֆ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քարով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սալապատում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9DC3F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Արևշատ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Նահապետավան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Սարալանջ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132C0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253,802,608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C41B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B08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174,908,000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6DFBD03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104,944,800 </w:t>
            </w:r>
          </w:p>
        </w:tc>
      </w:tr>
      <w:tr w:rsidR="00E77BD3" w:rsidRPr="00987A3E" w14:paraId="2CB4AD87" w14:textId="77777777" w:rsidTr="006A6AF8">
        <w:trPr>
          <w:trHeight w:val="99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7A2D795" w14:textId="56766B0A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2D352A66" w14:textId="345B0DA9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85887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92C3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կենտրոնական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հարակից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՝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միջոցով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195CA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C4A7D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274,755,400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26AA9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B9A6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254,537,090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A78F0A5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114,541,691 </w:t>
            </w:r>
          </w:p>
        </w:tc>
      </w:tr>
      <w:tr w:rsidR="00E77BD3" w:rsidRPr="00987A3E" w14:paraId="7FE0ED32" w14:textId="77777777" w:rsidTr="006A6AF8">
        <w:trPr>
          <w:trHeight w:val="9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A71E7BD" w14:textId="38D4457A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6ED41360" w14:textId="11A886D0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84249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Ախուրյան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C076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Հայաստանի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Հանրապետության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՝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Բենիամին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Ազատան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Երազգավորս,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ներբնակավայրային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ճանապարհների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B55D1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Բենիամին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822C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334,319,758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BA6DB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E29F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326,678,653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C9EB70B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147,005,394 </w:t>
            </w:r>
          </w:p>
        </w:tc>
      </w:tr>
      <w:tr w:rsidR="00E77BD3" w:rsidRPr="00987A3E" w14:paraId="33A1B46B" w14:textId="77777777" w:rsidTr="006A6AF8">
        <w:trPr>
          <w:trHeight w:val="9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2F88CF3" w14:textId="66C149C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444434CC" w14:textId="0F364D75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4CF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6F420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Սպանդարյան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Կյանք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ոռոգման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02E0A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1B3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132,996,157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8B25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65%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DF8B6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111,778,100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E6B40C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72,655,765 </w:t>
            </w:r>
          </w:p>
        </w:tc>
      </w:tr>
      <w:tr w:rsidR="00E77BD3" w:rsidRPr="00987A3E" w14:paraId="12B9FB7D" w14:textId="77777777" w:rsidTr="00F21576">
        <w:trPr>
          <w:trHeight w:val="683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D932C55" w14:textId="29EF326D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7218B34F" w14:textId="78A07BC8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3D642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F85D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Փանիկ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մշակույթի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F0144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7E52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190,354,380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AF851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4FDD0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165,640,285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659EBDB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91,102,157 </w:t>
            </w:r>
          </w:p>
        </w:tc>
      </w:tr>
      <w:tr w:rsidR="00E77BD3" w:rsidRPr="00987A3E" w14:paraId="79FBED09" w14:textId="77777777" w:rsidTr="00F21576">
        <w:trPr>
          <w:trHeight w:val="8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3F1B677" w14:textId="1A0B6AA6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6AF1B4B7" w14:textId="5E624B4A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C73E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Արթիկ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6B9E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Սարալանջ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մշակույթի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35AED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3F75D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45,927,320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56647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1AB2D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    41,242,215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A00C114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20,621,108 </w:t>
            </w:r>
          </w:p>
        </w:tc>
      </w:tr>
      <w:tr w:rsidR="00E77BD3" w:rsidRPr="00987A3E" w14:paraId="0DB6B0F8" w14:textId="77777777" w:rsidTr="00F21576">
        <w:trPr>
          <w:trHeight w:val="8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0C16B21" w14:textId="059E6002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2737AA61" w14:textId="1D9080E3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01977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Ախուրյան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DB5FC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Ջրառատ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B5086" w14:textId="77777777" w:rsidR="00E77BD3" w:rsidRPr="00987A3E" w:rsidRDefault="00E77BD3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D0591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262,890,800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B39D5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7607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276,297,647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ADA8F42" w14:textId="77777777" w:rsidR="00E77BD3" w:rsidRPr="00987A3E" w:rsidRDefault="00E77BD3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110,519,059 </w:t>
            </w:r>
          </w:p>
        </w:tc>
      </w:tr>
      <w:tr w:rsidR="00993D6D" w:rsidRPr="00987A3E" w14:paraId="17E6E593" w14:textId="77777777" w:rsidTr="00F21576">
        <w:trPr>
          <w:trHeight w:val="8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4AFD357" w14:textId="5309DC6F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6</w:t>
            </w: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561A6BBC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4EA3DD31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7F698F17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0FA373F3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  <w:p w14:paraId="584B81C0" w14:textId="0CA3D7DE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9816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Ախուրյան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6F10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Բայանդուր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/2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փուլով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/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1A84F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29CF7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271,234,410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C8765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31B77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 273,915,970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FC15BAD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219,132,776 </w:t>
            </w:r>
          </w:p>
        </w:tc>
      </w:tr>
      <w:tr w:rsidR="00993D6D" w:rsidRPr="00987A3E" w14:paraId="6E2CB553" w14:textId="77777777" w:rsidTr="00F21576">
        <w:trPr>
          <w:trHeight w:val="8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001F732" w14:textId="2EC0F80E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70</w:t>
            </w:r>
          </w:p>
        </w:tc>
        <w:tc>
          <w:tcPr>
            <w:tcW w:w="6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3674F4E2" w14:textId="7A883306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35306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Ախուրյան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4ED9E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Կառնուտ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մանկապարտեզի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՝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փուլո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C711B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072E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272,108,270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C388B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F541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272,967,932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D4A8067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191,077,552 </w:t>
            </w:r>
          </w:p>
        </w:tc>
      </w:tr>
      <w:tr w:rsidR="00993D6D" w:rsidRPr="00987A3E" w14:paraId="51015EB8" w14:textId="77777777" w:rsidTr="00F21576">
        <w:trPr>
          <w:trHeight w:val="85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4352883" w14:textId="1FC37A8B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lastRenderedPageBreak/>
              <w:t>71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46601111" w14:textId="066E3AEE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8D18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Ախուրյան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BC58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Ախուրիկ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նախկին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դպրոցի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վերակառուցումը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մանկապարտեզի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641BB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5A87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128,010,197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1E4B4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FAA4E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   102,118,517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79A52ECD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71,482,962 </w:t>
            </w:r>
          </w:p>
        </w:tc>
      </w:tr>
      <w:tr w:rsidR="00993D6D" w:rsidRPr="00987A3E" w14:paraId="5AB8DAE9" w14:textId="77777777" w:rsidTr="00F21576">
        <w:trPr>
          <w:trHeight w:val="85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C9B8725" w14:textId="502CBF11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72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359C692A" w14:textId="0C8F5626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B381D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Գյումրի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491CB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Գյումրու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ԲԲՇ-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էներգաարդյունավետ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արդիականացում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9E9BE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056D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843,545,490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1F38D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309B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823,335,000 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79A6F9E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411,667,500 </w:t>
            </w:r>
          </w:p>
        </w:tc>
      </w:tr>
      <w:tr w:rsidR="00993D6D" w:rsidRPr="00987A3E" w14:paraId="2FC12CDF" w14:textId="77777777" w:rsidTr="00F21576">
        <w:trPr>
          <w:trHeight w:val="8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0B306AC" w14:textId="0F8C6920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73</w:t>
            </w:r>
          </w:p>
        </w:tc>
        <w:tc>
          <w:tcPr>
            <w:tcW w:w="6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6F13A8C8" w14:textId="6BB4FD89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F89E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Գյումրի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A36E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Գյումրի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թվով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10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մանկապարտեզների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EB196" w14:textId="77777777" w:rsidR="00993D6D" w:rsidRPr="00987A3E" w:rsidRDefault="00993D6D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FC6CB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109,272,250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A4AF6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AAD0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               126,901,408 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6CD7D988" w14:textId="77777777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88,830,985 </w:t>
            </w:r>
          </w:p>
        </w:tc>
      </w:tr>
      <w:tr w:rsidR="00993D6D" w:rsidRPr="00987A3E" w14:paraId="2455AED8" w14:textId="77777777" w:rsidTr="00F21576">
        <w:trPr>
          <w:trHeight w:val="36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20E3213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textDirection w:val="btLr"/>
            <w:vAlign w:val="center"/>
            <w:hideMark/>
          </w:tcPr>
          <w:p w14:paraId="447EB37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D9D9" w:fill="D9E1F2"/>
            <w:noWrap/>
            <w:vAlign w:val="center"/>
            <w:hideMark/>
          </w:tcPr>
          <w:p w14:paraId="4BB6DC2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Ընդամենը</w:t>
            </w:r>
            <w:proofErr w:type="spellEnd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Շիրակ</w:t>
            </w:r>
            <w:proofErr w:type="spellEnd"/>
          </w:p>
        </w:tc>
        <w:tc>
          <w:tcPr>
            <w:tcW w:w="3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1299A4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410F0F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8F8CC4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0BC2BC5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3,604,422,690 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48C0B7B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2,099,607,240 </w:t>
            </w:r>
          </w:p>
        </w:tc>
      </w:tr>
      <w:tr w:rsidR="00F21576" w:rsidRPr="00987A3E" w14:paraId="78FE4B07" w14:textId="77777777" w:rsidTr="00F21576">
        <w:trPr>
          <w:trHeight w:val="140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15E80" w14:textId="3EB8E5BE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93319A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Սյունիք</w:t>
            </w:r>
            <w:proofErr w:type="spellEnd"/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C34F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9005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Դավիթ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Սրաշեն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ջրամատակարարաման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ապահովում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Կաղնուտ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FA35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Դավիթ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9F2E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122,960,481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79D7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FF40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115,188,000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2AE8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80,631,600</w:t>
            </w:r>
          </w:p>
        </w:tc>
      </w:tr>
      <w:tr w:rsidR="00F21576" w:rsidRPr="00987A3E" w14:paraId="33ED497D" w14:textId="77777777" w:rsidTr="00F21576">
        <w:trPr>
          <w:trHeight w:val="187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15184" w14:textId="3537F6DD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1061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3E26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20DF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Դավիթ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Սրաշեն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ջրամատակարարաման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ապահովում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Կաղնուտ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ապահովում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DC60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Կաղնուտ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ջրամատակարարման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ապահովում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378A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127,198,500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769D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5380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124,644,980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3180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87,251,486</w:t>
            </w:r>
          </w:p>
        </w:tc>
      </w:tr>
      <w:tr w:rsidR="00F21576" w:rsidRPr="00987A3E" w14:paraId="57003271" w14:textId="77777777" w:rsidTr="00F21576">
        <w:trPr>
          <w:trHeight w:val="1250"/>
        </w:trPr>
        <w:tc>
          <w:tcPr>
            <w:tcW w:w="5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919CD" w14:textId="724AEDF9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F9BB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4EDC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2DDA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Հալիձոր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թաղամասի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8,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15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հարևանությամբ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Շինարարների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15 և 17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հարևանությամբ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Սպանդարյան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7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միջանկյալ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հատվածում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Ավետիսյան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հարևանությամբ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կազմակերպում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5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երթուղու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հարևանությամբ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Նորաշենիկ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գյուղում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D70B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Շինարարների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15 և 17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հարևանությամբ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AB0E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84,694,070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0F77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1710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81,750,000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9341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44,962,500</w:t>
            </w:r>
          </w:p>
        </w:tc>
      </w:tr>
      <w:tr w:rsidR="00F21576" w:rsidRPr="00987A3E" w14:paraId="307D038D" w14:textId="77777777" w:rsidTr="00F21576">
        <w:trPr>
          <w:trHeight w:val="2040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BFBF5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DB6DB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CA2A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F9029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5227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Հալիձոր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թաղամասի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8,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15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հարևանությամբ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Սպանդարյան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7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միջանկյալ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հատվածում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8E1C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99,758,329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9D34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B11A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93,197,200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1ED6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51,258,460</w:t>
            </w:r>
          </w:p>
        </w:tc>
      </w:tr>
      <w:tr w:rsidR="00F21576" w:rsidRPr="00987A3E" w14:paraId="3BFDC625" w14:textId="77777777" w:rsidTr="00F21576">
        <w:trPr>
          <w:trHeight w:val="1097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DF31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496E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DB69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2B22D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A0A5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Հ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Ավետիսյան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հարևանությամբ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մարզադաշտի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հանգստյան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կազմակերպում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C7D7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37,544,550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5CC0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09F7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36,431,201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2E5F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20,037,161</w:t>
            </w:r>
          </w:p>
        </w:tc>
      </w:tr>
      <w:tr w:rsidR="00F21576" w:rsidRPr="00987A3E" w14:paraId="36E97F8C" w14:textId="77777777" w:rsidTr="00F21576">
        <w:trPr>
          <w:trHeight w:val="6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74BDE" w14:textId="3D64C148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162FA1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E253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717E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՝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Գ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Նժդեհ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1-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ին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նրբանցքների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Ա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Մանուկյանի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արձանի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և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Կապան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Մոլի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միջանկյալ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հատվածի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Դավիթ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Բեկ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Ռ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Մինասյան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11, 12, 13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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Ռ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Մինասյան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15, 16, 17, 18, 19, 20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Ռ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Մինասյան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25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Ա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25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Լեռնագործների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3-րդ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նրբանցքի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Սպանդարյան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6, 7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Սպանդարյան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4-րդ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նրբանցքի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Գր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Արզումանյան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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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Գր</w:t>
            </w:r>
            <w:proofErr w:type="spellEnd"/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Արզումանյան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3-րդ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նրբանցքի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Հալիձոր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թաղամասի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Ավետիսյան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 2, 4, 6, 28, 30, 32, 34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Պապյան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 5, 6, 7, 8, 9, 15, 16, 17, 18, 19, 20, 22, 24 և 26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Երկաթուղայինների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7, 9, 11, 13, 15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Երկաթուղայինների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3-րդ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նրբանցքի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 և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Մ</w:t>
            </w:r>
            <w:r w:rsidRPr="00987A3E">
              <w:rPr>
                <w:rFonts w:ascii="Cambria Math" w:eastAsia="Times New Roman" w:hAnsi="Cambria Math" w:cs="Cambria Math"/>
                <w:sz w:val="18"/>
                <w:szCs w:val="18"/>
                <w:lang w:val="en-US"/>
              </w:rPr>
              <w:t>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Հարությունյան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1, 2, 3, 4, 5, 6, 8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Շահումյան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37, 38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DFAF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Ավետիսյան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 2, 4, 6, 28, 30, 32, 34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Պապյան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 5, 6, 7, 8, 9, 15, 16, 17, 18, 19, 20, 22, 24 և 26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ասֆալտապատում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10EE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217,279,619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65AF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D5B1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207,866,144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BC67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114,326,379</w:t>
            </w:r>
          </w:p>
        </w:tc>
      </w:tr>
      <w:tr w:rsidR="00F21576" w:rsidRPr="00987A3E" w14:paraId="12119D47" w14:textId="77777777" w:rsidTr="00F21576">
        <w:trPr>
          <w:trHeight w:val="114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F003E" w14:textId="083263BB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4910F5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C56F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0A13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բազմաբնակարան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լանջավոր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տանիքների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574E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2850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101,207,200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73A5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5BD5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96,836,513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CE8F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58,101,908</w:t>
            </w:r>
          </w:p>
        </w:tc>
      </w:tr>
      <w:tr w:rsidR="00F21576" w:rsidRPr="00987A3E" w14:paraId="10DB4571" w14:textId="77777777" w:rsidTr="00F21576">
        <w:trPr>
          <w:trHeight w:val="63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B6EF4" w14:textId="02A5CD99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  <w:r w:rsidR="00993D6D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C6F6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A269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86CB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ԳԱՂՏՆԻ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E8E5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7FA8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1,502,331,720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39D4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4C31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1,457,886,154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C581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947,626,000</w:t>
            </w:r>
          </w:p>
        </w:tc>
      </w:tr>
      <w:tr w:rsidR="00F21576" w:rsidRPr="00987A3E" w14:paraId="3DD6DF5F" w14:textId="77777777" w:rsidTr="00F21576">
        <w:trPr>
          <w:trHeight w:val="2850"/>
        </w:trPr>
        <w:tc>
          <w:tcPr>
            <w:tcW w:w="5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3BB8B" w14:textId="29CBEF2B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80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3EA5E0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E6F2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BBAE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Հասարակական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՝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Եղվարդ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կենցաղի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կենցաղի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Ըրկենանց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Վանեք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Եղեգ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Ներքին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Խոտանան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Դավիթ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Համբարձումյանի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անվան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մանկապատանեկան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մարզադպրոց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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ջեռուցման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վերականգնում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,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Վաչագան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թաղամասի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հանդիսությունների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սրահի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 և 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Օխտար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ակումբի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»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F357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Ներքին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Խոտանան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323D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44,708,912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2FAD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E277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43,398,792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C781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26,039,275</w:t>
            </w:r>
          </w:p>
        </w:tc>
      </w:tr>
      <w:tr w:rsidR="00F21576" w:rsidRPr="00987A3E" w14:paraId="5A4BD2B5" w14:textId="77777777" w:rsidTr="00F21576">
        <w:trPr>
          <w:trHeight w:val="2175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4060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7C4BD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32EB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5360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729F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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Դավիթ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Համբարձումյանի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անվան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մանկապատանեկան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մարզադպրոց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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ջեռուցման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վերականգնում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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2177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48,646,258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AFA2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CC1A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36,557,013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D0E5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21,934,208</w:t>
            </w:r>
          </w:p>
        </w:tc>
      </w:tr>
      <w:tr w:rsidR="00F21576" w:rsidRPr="00987A3E" w14:paraId="6DA5D092" w14:textId="77777777" w:rsidTr="00E77BD3">
        <w:trPr>
          <w:trHeight w:val="169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15153" w14:textId="77777777" w:rsid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81</w:t>
            </w:r>
          </w:p>
          <w:p w14:paraId="29DF3EF3" w14:textId="011256BD" w:rsidR="00993D6D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B7E8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231F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4E11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նախադպրոցական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ուսումնական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հաստատությունների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՝ "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9 ՆՈՒՀ"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, "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10 ՆՈՒՀ"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B5CC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թիվ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9 ՆՈՒՀ" ՀՈԱԿ-ի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տարածքի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բարեկարգում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35E6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314,711,820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9E8B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1970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301,920,964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B227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241,536,771</w:t>
            </w:r>
          </w:p>
        </w:tc>
      </w:tr>
      <w:tr w:rsidR="00F21576" w:rsidRPr="00987A3E" w14:paraId="7805A4DC" w14:textId="77777777" w:rsidTr="00E77BD3">
        <w:trPr>
          <w:trHeight w:val="115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F6ACD" w14:textId="268D2CA5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82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F46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C89D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Գորիսի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05A4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Գորիս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Քարահունջ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կոյուղու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նախագիծ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3AAC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BB0D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193,520,000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B2CE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7424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197,400,000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5C6B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59,220,000</w:t>
            </w:r>
          </w:p>
        </w:tc>
      </w:tr>
      <w:tr w:rsidR="00F21576" w:rsidRPr="00987A3E" w14:paraId="38B5DDA4" w14:textId="77777777" w:rsidTr="00F21576">
        <w:trPr>
          <w:trHeight w:val="103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27D38" w14:textId="67C901A6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83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A7309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BE1C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09FD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կարիքների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Աղիտու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Վաղատին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ներքին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22A6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12C3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367,006,777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58B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7003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367,006,777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FACD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238,554,405</w:t>
            </w:r>
          </w:p>
        </w:tc>
      </w:tr>
      <w:tr w:rsidR="00F21576" w:rsidRPr="00987A3E" w14:paraId="2D4B5B13" w14:textId="77777777" w:rsidTr="00F21576">
        <w:trPr>
          <w:trHeight w:val="100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49F0A" w14:textId="053108A6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84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5620E5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8B7F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7A46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կարիքների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Ադամյան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Իսրայելյան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Պարույր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Սևակի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կապիտալ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BCDE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7DF4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596,786,000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C98A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928E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495,956,034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3889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223,180,215</w:t>
            </w:r>
          </w:p>
        </w:tc>
      </w:tr>
      <w:tr w:rsidR="00F21576" w:rsidRPr="00987A3E" w14:paraId="2AE33EEF" w14:textId="77777777" w:rsidTr="00F21576">
        <w:trPr>
          <w:trHeight w:val="1358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F1C26B" w14:textId="32C9634D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85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C4688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AAA11" w14:textId="3322B1C0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B4623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Գորայք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»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տուն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ջրաղբյուրների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ջրհավաք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ավազանների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ՕԿՋ N1-ի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քլորակայանի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սնող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E7F22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03410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345,400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A1544" w14:textId="6D3479EF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65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EA82C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345,400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66AFD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 224,510   </w:t>
            </w:r>
          </w:p>
        </w:tc>
      </w:tr>
      <w:tr w:rsidR="00F21576" w:rsidRPr="00987A3E" w14:paraId="7FF49C9D" w14:textId="77777777" w:rsidTr="00F21576">
        <w:trPr>
          <w:trHeight w:val="132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7F7F8" w14:textId="77777777" w:rsidR="00F21576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</w:t>
            </w:r>
          </w:p>
          <w:p w14:paraId="6AF21430" w14:textId="7A9F89DF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D6C92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B160D" w14:textId="04F629BF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9B19C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Սառնակունք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Սալով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Կոստոյի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աղբյուրի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ջրհավաք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ավազանների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Սալով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աղբյուր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ներբնակավայրային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խմելու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մասնակի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F930D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92A59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820,080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FCA5CE3" w14:textId="1136BB3D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65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A7863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820,080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9349F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 533,052   </w:t>
            </w:r>
          </w:p>
        </w:tc>
      </w:tr>
      <w:tr w:rsidR="00F21576" w:rsidRPr="00987A3E" w14:paraId="227132DA" w14:textId="77777777" w:rsidTr="00F21576">
        <w:trPr>
          <w:trHeight w:val="14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91F9B" w14:textId="34B45ABB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AE5ECA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7514A" w14:textId="06B46638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6388F" w14:textId="7EF4CA6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Ծղուկ</w:t>
            </w:r>
            <w:proofErr w:type="spellEnd"/>
            <w:r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18"/>
                <w:szCs w:val="18"/>
                <w:lang w:val="hy-AM"/>
              </w:rPr>
              <w:t>բնակավայրի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ին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10-</w:t>
            </w:r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րդ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հասցեի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GHEA Grapalat"/>
                <w:sz w:val="18"/>
                <w:szCs w:val="18"/>
                <w:lang w:val="en-US"/>
              </w:rPr>
              <w:t>ղեկավարի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նստավայրի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նախակրթարանի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49407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F8E5B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1,963,788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2B5533A5" w14:textId="7BB9DEE9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50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AFAB5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1,963,788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0F3AF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 981,894   </w:t>
            </w:r>
          </w:p>
        </w:tc>
      </w:tr>
      <w:tr w:rsidR="00F21576" w:rsidRPr="00987A3E" w14:paraId="48511195" w14:textId="77777777" w:rsidTr="00F21576">
        <w:trPr>
          <w:trHeight w:val="123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8AA76" w14:textId="38F081AE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07438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74BDB" w14:textId="24E223DF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5DD49" w14:textId="09F30249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Սպանդարյան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Ծղուկ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կենցաղի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մշակույթի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ջեռուցման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համակարգի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արևային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ֆոտովոլտային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կայանների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տեղակայմամբ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25,0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կվտ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հզորության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7135B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E8218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760,920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A21AC42" w14:textId="24A982FD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60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A3C23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760,920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1F497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 456,552   </w:t>
            </w:r>
          </w:p>
        </w:tc>
      </w:tr>
      <w:tr w:rsidR="00F21576" w:rsidRPr="00987A3E" w14:paraId="2631A69D" w14:textId="77777777" w:rsidTr="00F21576">
        <w:trPr>
          <w:trHeight w:val="9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1C5AF7" w14:textId="5CE507E1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89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DAADC3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91199" w14:textId="4AAB6A6F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4C285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Գորայք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Ծաղկունք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», 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Սպիտակ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տուն</w:t>
            </w:r>
            <w:proofErr w:type="spellEnd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»,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ջրաղբյուրներից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No 1 ՕԿՋ-ը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սնող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ջրագծի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խողովակաշարի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73B09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0CD7E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2,161,340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318331D" w14:textId="1612DE95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70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DBF4B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2,161,340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7F55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1,512,938   </w:t>
            </w:r>
          </w:p>
        </w:tc>
      </w:tr>
      <w:tr w:rsidR="00F21576" w:rsidRPr="00987A3E" w14:paraId="7B6C76D0" w14:textId="77777777" w:rsidTr="005E0CC7">
        <w:trPr>
          <w:trHeight w:val="9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19A7E" w14:textId="243B288C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90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BC39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1B87D" w14:textId="3D9E4B3E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F6ED4" w14:textId="2D1EFBD8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Գորայք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B5F36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043D4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1,196,305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6F21B" w14:textId="6CF1B638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60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2EAB2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1,196,305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2964A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  717,783   </w:t>
            </w:r>
          </w:p>
        </w:tc>
      </w:tr>
      <w:tr w:rsidR="00F21576" w:rsidRPr="00987A3E" w14:paraId="2071A7FA" w14:textId="77777777" w:rsidTr="005E0CC7">
        <w:trPr>
          <w:trHeight w:val="9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6F2EA" w14:textId="0F6AC4A1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lastRenderedPageBreak/>
              <w:t>91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BD79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E82DA" w14:textId="18B046F1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ED25E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Գորայք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Ծղուկ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Սառնակունք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Սպանդարյան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մանկական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խաղահրապարակների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92C94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FE7BB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610,320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9D317" w14:textId="0FE8761C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45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3F13F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610,320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ADA34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     274,644   </w:t>
            </w:r>
          </w:p>
        </w:tc>
      </w:tr>
      <w:tr w:rsidR="00F21576" w:rsidRPr="00987A3E" w14:paraId="699AA962" w14:textId="77777777" w:rsidTr="00F21576">
        <w:trPr>
          <w:gridAfter w:val="1"/>
          <w:wAfter w:w="7" w:type="dxa"/>
          <w:trHeight w:val="6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5E64E" w14:textId="320936C0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92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18EC" w14:textId="77777777" w:rsidR="00F21576" w:rsidRPr="00987A3E" w:rsidRDefault="00F21576" w:rsidP="00F21576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606BB" w14:textId="7CB94C22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Սիսիան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CE41C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Սառնակունք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կոյուղասեպտիկ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հորի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7FE81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B9046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3,169,620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ABF8B" w14:textId="6407DC13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 xml:space="preserve">                         70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329D7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3,169,620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8D7C7" w14:textId="77777777" w:rsidR="00F21576" w:rsidRPr="00987A3E" w:rsidRDefault="00F21576" w:rsidP="00F21576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2,218,734</w:t>
            </w:r>
          </w:p>
        </w:tc>
      </w:tr>
      <w:tr w:rsidR="00F21576" w:rsidRPr="00987A3E" w14:paraId="23EFFE89" w14:textId="77777777" w:rsidTr="00F21576">
        <w:trPr>
          <w:trHeight w:val="692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1085D" w14:textId="3CEBC5E9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93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AC9F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34EC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Քաջարան</w:t>
            </w:r>
            <w:proofErr w:type="spellEnd"/>
          </w:p>
        </w:tc>
        <w:tc>
          <w:tcPr>
            <w:tcW w:w="4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91F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Քաջարան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ճանապարհների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2021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985C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Քաջարան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Շիրվանզադե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հատվածի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DDD0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77,378,470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68A6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60%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76BC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   368,772,520 </w:t>
            </w:r>
          </w:p>
        </w:tc>
        <w:tc>
          <w:tcPr>
            <w:tcW w:w="18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D8DA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2,212,635</w:t>
            </w:r>
          </w:p>
        </w:tc>
      </w:tr>
      <w:tr w:rsidR="00987A3E" w:rsidRPr="00987A3E" w14:paraId="789B4D38" w14:textId="77777777" w:rsidTr="00F21576">
        <w:trPr>
          <w:trHeight w:val="810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9075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26A54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08225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92FE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CF409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Քաջարան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Չարենց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Շահումյան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AEE5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240,777,340 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36D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237D5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8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C4D7E4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</w:tr>
      <w:tr w:rsidR="00987A3E" w:rsidRPr="00987A3E" w14:paraId="2EAF4A4F" w14:textId="77777777" w:rsidTr="00F21576">
        <w:trPr>
          <w:trHeight w:val="810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663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5069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370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10B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932C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Քաջարան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Տերյան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1, 2, 3, </w:t>
            </w:r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4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բնակելի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բակերի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հիմնանորոգում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D423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73,085,870 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7E50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BBB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8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A1866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</w:tr>
      <w:tr w:rsidR="00F21576" w:rsidRPr="00987A3E" w14:paraId="077D9BB4" w14:textId="77777777" w:rsidTr="00F21576">
        <w:trPr>
          <w:trHeight w:val="300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28774" w14:textId="71A4FBE6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94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31CF1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A456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Տաթև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58A4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Շինուհայր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Տաթև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Խոտ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Հալիձոր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նախադպրոցական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ուսումնական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հաստատությունների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Շինուհայր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երաժշտական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դպրոցի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շենքերի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տանիքներին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և Հ-46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հանրապետական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միջհամայնքային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նշանակության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ավտոճանապարհի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գիշերային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էներգիայի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սնուցման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նպատակով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արևային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ֆոտովոլտային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կայաննների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տեղադրում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66F4C0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Տաթև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վարչական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տարածքով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անցնող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Հ-46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հանրապետական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ու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միջհամայնքային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նշանակության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ավտոճանապարհի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գիշերային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էներգիայի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սնուցման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նպատակով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149,6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կՎտ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հզորությամբ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արևային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ֆոտովոլտային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կայանի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համար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160/10 ԿՎԱ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հզորությամբ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կայմային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տրանսֆորմատորային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ենթակայանի</w:t>
            </w:r>
            <w:proofErr w:type="spellEnd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en-US"/>
              </w:rPr>
              <w:t>տեղադրում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2EC8489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4,276,220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660D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75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ED01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4,145,248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2832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3,108,936</w:t>
            </w:r>
          </w:p>
        </w:tc>
      </w:tr>
      <w:tr w:rsidR="00993D6D" w:rsidRPr="00987A3E" w14:paraId="2F19033B" w14:textId="77777777" w:rsidTr="00F21576">
        <w:trPr>
          <w:trHeight w:val="2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78CAEE8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textDirection w:val="btLr"/>
            <w:vAlign w:val="center"/>
            <w:hideMark/>
          </w:tcPr>
          <w:p w14:paraId="1C2D9C5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9D9D9" w:fill="D9E1F2"/>
            <w:noWrap/>
            <w:vAlign w:val="center"/>
            <w:hideMark/>
          </w:tcPr>
          <w:p w14:paraId="1CD393A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Ընդամենը</w:t>
            </w:r>
            <w:proofErr w:type="spellEnd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Սյունիք</w:t>
            </w:r>
            <w:proofErr w:type="spellEnd"/>
          </w:p>
        </w:tc>
        <w:tc>
          <w:tcPr>
            <w:tcW w:w="3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BD3D2D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84C814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A07A44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1235454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 4,039,985,313 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E1F2"/>
            <w:noWrap/>
            <w:vAlign w:val="center"/>
            <w:hideMark/>
          </w:tcPr>
          <w:p w14:paraId="20B0863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          2,226,902,046 </w:t>
            </w:r>
          </w:p>
        </w:tc>
      </w:tr>
      <w:tr w:rsidR="00F21576" w:rsidRPr="00987A3E" w14:paraId="0BC5D706" w14:textId="77777777" w:rsidTr="00F21576">
        <w:trPr>
          <w:trHeight w:val="1313"/>
        </w:trPr>
        <w:tc>
          <w:tcPr>
            <w:tcW w:w="5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DCAD1" w14:textId="40E31761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95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97AB2B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Վայոց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ձոր</w:t>
            </w:r>
            <w:proofErr w:type="spellEnd"/>
          </w:p>
        </w:tc>
        <w:tc>
          <w:tcPr>
            <w:tcW w:w="15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68A1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Եղեգնաձոր</w:t>
            </w:r>
            <w:proofErr w:type="spellEnd"/>
          </w:p>
        </w:tc>
        <w:tc>
          <w:tcPr>
            <w:tcW w:w="40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D7BD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Եղեգնաձոր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համայնքի</w:t>
            </w:r>
            <w:proofErr w:type="spellEnd"/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Եղեգնաձոր</w:t>
            </w:r>
            <w:proofErr w:type="spellEnd"/>
            <w:proofErr w:type="gram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Գլաձորյան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Կամոյի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Չալաբյան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Մշեցու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Թամանցիներ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Չարենց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Հարավ-Արևմտյան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թաղամասի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Բաղդասարյան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Վարդան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Զորավար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Թամանցիներ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Օրբելի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510մ,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Արսենյան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նրբ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230մ,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Գագարին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Գլաձոր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և 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Գետափ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ներհամայնքային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36D5946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Գլաձոր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ներհամայնքային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կառուցման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2-րդ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մասով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նախատեսված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կատարում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AAAA8A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196,757,720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013FC55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42C8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18,757,295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D4D9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10,316,512</w:t>
            </w:r>
          </w:p>
        </w:tc>
      </w:tr>
      <w:tr w:rsidR="00F21576" w:rsidRPr="00987A3E" w14:paraId="5A0FDCA6" w14:textId="77777777" w:rsidTr="00F21576">
        <w:trPr>
          <w:trHeight w:val="1215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D6B3C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BAE44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3761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40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4072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7AC34B6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Եղեգնաձոր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բնակավայրի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Օրբելի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510մ,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Արսենյան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նրբ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230մ,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Գագարին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փողոցների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լուսավորության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ցանցի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կառուցում</w:t>
            </w:r>
            <w:proofErr w:type="spellEnd"/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13171B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196,757,720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0E50AB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A05D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19,377,746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0169A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10,657,760</w:t>
            </w:r>
          </w:p>
        </w:tc>
      </w:tr>
      <w:tr w:rsidR="00993D6D" w:rsidRPr="00987A3E" w14:paraId="09DD3589" w14:textId="77777777" w:rsidTr="00F21576">
        <w:trPr>
          <w:trHeight w:val="2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D90A9D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textDirection w:val="btLr"/>
            <w:vAlign w:val="center"/>
            <w:hideMark/>
          </w:tcPr>
          <w:p w14:paraId="21CF84C7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E1F2"/>
            <w:noWrap/>
            <w:vAlign w:val="bottom"/>
            <w:hideMark/>
          </w:tcPr>
          <w:p w14:paraId="3125959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Ընդամաենը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Վայոց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ձոր</w:t>
            </w:r>
            <w:proofErr w:type="spellEnd"/>
          </w:p>
        </w:tc>
        <w:tc>
          <w:tcPr>
            <w:tcW w:w="3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9E7BC43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A2E0EFD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401BFAC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223196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38,135,041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79352D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20,974,273</w:t>
            </w:r>
          </w:p>
        </w:tc>
      </w:tr>
      <w:tr w:rsidR="00F21576" w:rsidRPr="00987A3E" w14:paraId="745DBAB6" w14:textId="77777777" w:rsidTr="00F21576">
        <w:trPr>
          <w:trHeight w:val="81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065B7AD3" w14:textId="538F3D1C" w:rsidR="00987A3E" w:rsidRPr="00987A3E" w:rsidRDefault="00993D6D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lastRenderedPageBreak/>
              <w:t>96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textDirection w:val="btLr"/>
            <w:vAlign w:val="center"/>
            <w:hideMark/>
          </w:tcPr>
          <w:p w14:paraId="7E83B10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en-US"/>
              </w:rPr>
              <w:t>Տավուշ</w:t>
            </w:r>
            <w:proofErr w:type="spellEnd"/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1D2AC16B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Դիլիջան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vAlign w:val="center"/>
            <w:hideMark/>
          </w:tcPr>
          <w:p w14:paraId="0C4AED22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«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Դիլիջան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քաղաքի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Մյասնիյան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53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հասցեում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գտնվող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մշակույթի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պալատ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շենքի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վերանորոգում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3177DADD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–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5E141BE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283,015,100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FFFFFF"/>
            <w:noWrap/>
            <w:vAlign w:val="center"/>
            <w:hideMark/>
          </w:tcPr>
          <w:p w14:paraId="447EB7DE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40%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0A8C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271,219,266</w:t>
            </w:r>
          </w:p>
        </w:tc>
        <w:tc>
          <w:tcPr>
            <w:tcW w:w="1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787B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108,487,706</w:t>
            </w:r>
          </w:p>
        </w:tc>
      </w:tr>
      <w:tr w:rsidR="00993D6D" w:rsidRPr="00987A3E" w14:paraId="346F1281" w14:textId="77777777" w:rsidTr="00F21576">
        <w:trPr>
          <w:trHeight w:val="2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AD0CC68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4C6E7"/>
            <w:noWrap/>
            <w:textDirection w:val="btLr"/>
            <w:vAlign w:val="center"/>
            <w:hideMark/>
          </w:tcPr>
          <w:p w14:paraId="473E8806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bottom"/>
            <w:hideMark/>
          </w:tcPr>
          <w:p w14:paraId="44F52AA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Ընդամենը</w:t>
            </w:r>
            <w:proofErr w:type="spellEnd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Տավուշ</w:t>
            </w:r>
            <w:proofErr w:type="spellEnd"/>
          </w:p>
        </w:tc>
        <w:tc>
          <w:tcPr>
            <w:tcW w:w="32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71B4F7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3823FA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C8E2CB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2B16FB1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271,219,266</w:t>
            </w:r>
          </w:p>
        </w:tc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C16DED3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108,487,706</w:t>
            </w:r>
          </w:p>
        </w:tc>
      </w:tr>
      <w:tr w:rsidR="00993D6D" w:rsidRPr="00987A3E" w14:paraId="034BA607" w14:textId="77777777" w:rsidTr="00F21576">
        <w:trPr>
          <w:trHeight w:val="24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2425AE24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textDirection w:val="btLr"/>
            <w:vAlign w:val="center"/>
            <w:hideMark/>
          </w:tcPr>
          <w:p w14:paraId="5496554C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noWrap/>
            <w:vAlign w:val="bottom"/>
            <w:hideMark/>
          </w:tcPr>
          <w:p w14:paraId="2653239F" w14:textId="77777777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  <w:t>ԸՆԴԱՄԵՆԸ</w:t>
            </w:r>
          </w:p>
        </w:tc>
        <w:tc>
          <w:tcPr>
            <w:tcW w:w="3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5E8A4A8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7A59E69F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65F149D6" w14:textId="77777777" w:rsidR="00987A3E" w:rsidRPr="00987A3E" w:rsidRDefault="00987A3E" w:rsidP="00987A3E">
            <w:pPr>
              <w:spacing w:after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</w:pPr>
            <w:r w:rsidRPr="00987A3E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4AA7C1E" w14:textId="22C548F5" w:rsidR="00987A3E" w:rsidRPr="00987A3E" w:rsidRDefault="00987A3E" w:rsidP="00987A3E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</w:pPr>
            <w:r w:rsidRPr="00987A3E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  <w:t xml:space="preserve">16,778,912,059.82 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4B6881E2" w14:textId="4581B53E" w:rsidR="00987A3E" w:rsidRPr="00987A3E" w:rsidRDefault="00F21576" w:rsidP="00987A3E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/>
              </w:rPr>
              <w:t>9</w:t>
            </w:r>
            <w:r w:rsidR="00987A3E" w:rsidRPr="00987A3E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  <w:t>,</w:t>
            </w:r>
            <w:r w:rsidR="0069579C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/>
              </w:rPr>
              <w:t>420</w:t>
            </w:r>
            <w:r w:rsidR="00987A3E" w:rsidRPr="00987A3E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  <w:t>,</w:t>
            </w:r>
            <w:r w:rsidR="0069579C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/>
              </w:rPr>
              <w:t>353</w:t>
            </w:r>
            <w:r w:rsidR="00987A3E" w:rsidRPr="00987A3E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  <w:t>,</w:t>
            </w:r>
            <w:r w:rsidR="0069579C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/>
              </w:rPr>
              <w:t>325</w:t>
            </w:r>
            <w:r w:rsidR="00987A3E" w:rsidRPr="00987A3E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  <w:t>.</w:t>
            </w:r>
            <w:r w:rsidR="0069579C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/>
              </w:rPr>
              <w:t>62</w:t>
            </w:r>
            <w:r w:rsidR="00987A3E" w:rsidRPr="00987A3E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</w:tr>
    </w:tbl>
    <w:p w14:paraId="0DC507DD" w14:textId="77777777" w:rsidR="00987A3E" w:rsidRPr="00987A3E" w:rsidRDefault="00987A3E" w:rsidP="006C0B77">
      <w:pPr>
        <w:spacing w:after="0"/>
        <w:ind w:firstLine="709"/>
        <w:jc w:val="both"/>
        <w:rPr>
          <w:lang w:val="hy-AM"/>
        </w:rPr>
      </w:pPr>
    </w:p>
    <w:sectPr w:rsidR="00987A3E" w:rsidRPr="00987A3E" w:rsidSect="00987A3E">
      <w:pgSz w:w="16838" w:h="11906" w:orient="landscape" w:code="9"/>
      <w:pgMar w:top="540" w:right="1134" w:bottom="36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A3E"/>
    <w:rsid w:val="000836DF"/>
    <w:rsid w:val="004549DA"/>
    <w:rsid w:val="005E0CC7"/>
    <w:rsid w:val="0069579C"/>
    <w:rsid w:val="006C0B77"/>
    <w:rsid w:val="00713E68"/>
    <w:rsid w:val="00823CC4"/>
    <w:rsid w:val="008242FF"/>
    <w:rsid w:val="00870751"/>
    <w:rsid w:val="00922C48"/>
    <w:rsid w:val="00945F7E"/>
    <w:rsid w:val="00987A3E"/>
    <w:rsid w:val="00993D6D"/>
    <w:rsid w:val="00B915B7"/>
    <w:rsid w:val="00E77BD3"/>
    <w:rsid w:val="00EA59DF"/>
    <w:rsid w:val="00EE4070"/>
    <w:rsid w:val="00F12C76"/>
    <w:rsid w:val="00F2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433E0"/>
  <w15:chartTrackingRefBased/>
  <w15:docId w15:val="{3DB5C158-C8B3-4206-A06D-B36EF04B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7A3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7A3E"/>
    <w:rPr>
      <w:color w:val="954F72"/>
      <w:u w:val="single"/>
    </w:rPr>
  </w:style>
  <w:style w:type="paragraph" w:customStyle="1" w:styleId="msonormal0">
    <w:name w:val="msonormal"/>
    <w:basedOn w:val="Normal"/>
    <w:rsid w:val="00987A3E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customStyle="1" w:styleId="xl73">
    <w:name w:val="xl73"/>
    <w:basedOn w:val="Normal"/>
    <w:rsid w:val="00987A3E"/>
    <w:pPr>
      <w:shd w:val="clear" w:color="000000" w:fill="FFFFFF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74">
    <w:name w:val="xl74"/>
    <w:basedOn w:val="Normal"/>
    <w:rsid w:val="00987A3E"/>
    <w:pPr>
      <w:shd w:val="clear" w:color="000000" w:fill="FFFFFF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75">
    <w:name w:val="xl75"/>
    <w:basedOn w:val="Normal"/>
    <w:rsid w:val="00987A3E"/>
    <w:pPr>
      <w:spacing w:before="100" w:beforeAutospacing="1" w:after="100" w:afterAutospacing="1"/>
      <w:jc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76">
    <w:name w:val="xl7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77">
    <w:name w:val="xl7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78">
    <w:name w:val="xl7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79">
    <w:name w:val="xl7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0">
    <w:name w:val="xl8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1">
    <w:name w:val="xl8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2">
    <w:name w:val="xl8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3">
    <w:name w:val="xl8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4">
    <w:name w:val="xl8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85">
    <w:name w:val="xl8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86">
    <w:name w:val="xl8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87">
    <w:name w:val="xl8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88">
    <w:name w:val="xl8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89">
    <w:name w:val="xl89"/>
    <w:basedOn w:val="Normal"/>
    <w:rsid w:val="00987A3E"/>
    <w:pP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0">
    <w:name w:val="xl9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1">
    <w:name w:val="xl9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2">
    <w:name w:val="xl9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93">
    <w:name w:val="xl9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94">
    <w:name w:val="xl9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95">
    <w:name w:val="xl9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96">
    <w:name w:val="xl9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7">
    <w:name w:val="xl9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8">
    <w:name w:val="xl9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99">
    <w:name w:val="xl9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0">
    <w:name w:val="xl10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1">
    <w:name w:val="xl10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2">
    <w:name w:val="xl10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3">
    <w:name w:val="xl10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4">
    <w:name w:val="xl10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5">
    <w:name w:val="xl10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6">
    <w:name w:val="xl10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7">
    <w:name w:val="xl10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8">
    <w:name w:val="xl108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09">
    <w:name w:val="xl10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0">
    <w:name w:val="xl11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1">
    <w:name w:val="xl11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2">
    <w:name w:val="xl11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3">
    <w:name w:val="xl11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4">
    <w:name w:val="xl11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5">
    <w:name w:val="xl11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6">
    <w:name w:val="xl11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right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7">
    <w:name w:val="xl11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8">
    <w:name w:val="xl118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19">
    <w:name w:val="xl11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20">
    <w:name w:val="xl12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1">
    <w:name w:val="xl12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2">
    <w:name w:val="xl12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23">
    <w:name w:val="xl12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24">
    <w:name w:val="xl12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25">
    <w:name w:val="xl12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26">
    <w:name w:val="xl12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27">
    <w:name w:val="xl12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28">
    <w:name w:val="xl12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29">
    <w:name w:val="xl12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color w:val="FF0000"/>
      <w:sz w:val="20"/>
      <w:szCs w:val="20"/>
      <w:lang w:val="en-US"/>
    </w:rPr>
  </w:style>
  <w:style w:type="paragraph" w:customStyle="1" w:styleId="xl130">
    <w:name w:val="xl13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1">
    <w:name w:val="xl13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32">
    <w:name w:val="xl13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3">
    <w:name w:val="xl13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4">
    <w:name w:val="xl13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35">
    <w:name w:val="xl13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6">
    <w:name w:val="xl13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7">
    <w:name w:val="xl13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8">
    <w:name w:val="xl13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39">
    <w:name w:val="xl13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0">
    <w:name w:val="xl14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1">
    <w:name w:val="xl14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2">
    <w:name w:val="xl14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3">
    <w:name w:val="xl14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4">
    <w:name w:val="xl14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5">
    <w:name w:val="xl14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6">
    <w:name w:val="xl14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7">
    <w:name w:val="xl14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8">
    <w:name w:val="xl14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49">
    <w:name w:val="xl14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0">
    <w:name w:val="xl15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1">
    <w:name w:val="xl15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2">
    <w:name w:val="xl15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53">
    <w:name w:val="xl15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4">
    <w:name w:val="xl15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5">
    <w:name w:val="xl15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6">
    <w:name w:val="xl15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7">
    <w:name w:val="xl15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8">
    <w:name w:val="xl15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59">
    <w:name w:val="xl15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0">
    <w:name w:val="xl16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61">
    <w:name w:val="xl16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62">
    <w:name w:val="xl16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3">
    <w:name w:val="xl16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164">
    <w:name w:val="xl16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5">
    <w:name w:val="xl16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66">
    <w:name w:val="xl16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7">
    <w:name w:val="xl16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68">
    <w:name w:val="xl16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69">
    <w:name w:val="xl16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0">
    <w:name w:val="xl17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71">
    <w:name w:val="xl17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2">
    <w:name w:val="xl17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3">
    <w:name w:val="xl17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4">
    <w:name w:val="xl17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175">
    <w:name w:val="xl17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6">
    <w:name w:val="xl17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7">
    <w:name w:val="xl17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8">
    <w:name w:val="xl178"/>
    <w:basedOn w:val="Normal"/>
    <w:rsid w:val="00987A3E"/>
    <w:pPr>
      <w:shd w:val="clear" w:color="000000" w:fill="FFFFFF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79">
    <w:name w:val="xl179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0">
    <w:name w:val="xl18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1">
    <w:name w:val="xl18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2">
    <w:name w:val="xl18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3">
    <w:name w:val="xl18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4">
    <w:name w:val="xl184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5">
    <w:name w:val="xl18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6">
    <w:name w:val="xl18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187">
    <w:name w:val="xl187"/>
    <w:basedOn w:val="Normal"/>
    <w:rsid w:val="00987A3E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8">
    <w:name w:val="xl188"/>
    <w:basedOn w:val="Normal"/>
    <w:rsid w:val="00987A3E"/>
    <w:pPr>
      <w:spacing w:before="100" w:beforeAutospacing="1" w:after="100" w:afterAutospacing="1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89">
    <w:name w:val="xl189"/>
    <w:basedOn w:val="Normal"/>
    <w:rsid w:val="00987A3E"/>
    <w:pPr>
      <w:spacing w:before="100" w:beforeAutospacing="1" w:after="100" w:afterAutospacing="1"/>
      <w:jc w:val="right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0">
    <w:name w:val="xl19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E7F1F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1">
    <w:name w:val="xl19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E7F1F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2">
    <w:name w:val="xl19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F1F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3">
    <w:name w:val="xl19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194">
    <w:name w:val="xl194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5">
    <w:name w:val="xl19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196">
    <w:name w:val="xl196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197">
    <w:name w:val="xl19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198">
    <w:name w:val="xl198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199">
    <w:name w:val="xl19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00">
    <w:name w:val="xl200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1">
    <w:name w:val="xl20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02">
    <w:name w:val="xl20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3">
    <w:name w:val="xl20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4">
    <w:name w:val="xl20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5">
    <w:name w:val="xl20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6">
    <w:name w:val="xl20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07">
    <w:name w:val="xl20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08">
    <w:name w:val="xl208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Mariam" w:eastAsia="Times New Roman" w:hAnsi="GHEA Mariam" w:cs="Times New Roman"/>
      <w:sz w:val="20"/>
      <w:szCs w:val="20"/>
      <w:lang w:val="en-US"/>
    </w:rPr>
  </w:style>
  <w:style w:type="paragraph" w:customStyle="1" w:styleId="xl209">
    <w:name w:val="xl209"/>
    <w:basedOn w:val="Normal"/>
    <w:rsid w:val="00987A3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10">
    <w:name w:val="xl21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11">
    <w:name w:val="xl211"/>
    <w:basedOn w:val="Normal"/>
    <w:rsid w:val="00987A3E"/>
    <w:pPr>
      <w:pBdr>
        <w:top w:val="single" w:sz="4" w:space="0" w:color="375623"/>
        <w:left w:val="single" w:sz="4" w:space="0" w:color="375623"/>
        <w:bottom w:val="single" w:sz="4" w:space="0" w:color="375623"/>
        <w:right w:val="single" w:sz="4" w:space="0" w:color="375623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12">
    <w:name w:val="xl212"/>
    <w:basedOn w:val="Normal"/>
    <w:rsid w:val="00987A3E"/>
    <w:pPr>
      <w:pBdr>
        <w:top w:val="single" w:sz="4" w:space="0" w:color="375623"/>
        <w:left w:val="single" w:sz="4" w:space="0" w:color="375623"/>
        <w:bottom w:val="single" w:sz="4" w:space="0" w:color="375623"/>
        <w:right w:val="single" w:sz="4" w:space="0" w:color="375623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13">
    <w:name w:val="xl21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color w:val="000000"/>
      <w:sz w:val="20"/>
      <w:szCs w:val="20"/>
      <w:lang w:val="en-US"/>
    </w:rPr>
  </w:style>
  <w:style w:type="paragraph" w:customStyle="1" w:styleId="xl214">
    <w:name w:val="xl214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15">
    <w:name w:val="xl215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16">
    <w:name w:val="xl21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18"/>
      <w:szCs w:val="18"/>
      <w:lang w:val="en-US"/>
    </w:rPr>
  </w:style>
  <w:style w:type="paragraph" w:customStyle="1" w:styleId="xl217">
    <w:name w:val="xl21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color w:val="000000"/>
      <w:sz w:val="20"/>
      <w:szCs w:val="20"/>
      <w:lang w:val="en-US"/>
    </w:rPr>
  </w:style>
  <w:style w:type="paragraph" w:customStyle="1" w:styleId="xl218">
    <w:name w:val="xl21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19">
    <w:name w:val="xl21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color w:val="000000"/>
      <w:sz w:val="20"/>
      <w:szCs w:val="20"/>
      <w:lang w:val="en-US"/>
    </w:rPr>
  </w:style>
  <w:style w:type="paragraph" w:customStyle="1" w:styleId="xl220">
    <w:name w:val="xl22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21">
    <w:name w:val="xl22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22">
    <w:name w:val="xl22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23">
    <w:name w:val="xl22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24">
    <w:name w:val="xl224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25">
    <w:name w:val="xl225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26">
    <w:name w:val="xl22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27">
    <w:name w:val="xl22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28">
    <w:name w:val="xl22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29">
    <w:name w:val="xl22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30">
    <w:name w:val="xl23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31">
    <w:name w:val="xl231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32">
    <w:name w:val="xl23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33">
    <w:name w:val="xl23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34">
    <w:name w:val="xl234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35">
    <w:name w:val="xl235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36">
    <w:name w:val="xl236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37">
    <w:name w:val="xl237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38">
    <w:name w:val="xl238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39">
    <w:name w:val="xl239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0">
    <w:name w:val="xl240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1">
    <w:name w:val="xl241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2">
    <w:name w:val="xl242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3">
    <w:name w:val="xl243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4">
    <w:name w:val="xl244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5">
    <w:name w:val="xl245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6">
    <w:name w:val="xl246"/>
    <w:basedOn w:val="Normal"/>
    <w:rsid w:val="00987A3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7">
    <w:name w:val="xl247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8">
    <w:name w:val="xl24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49">
    <w:name w:val="xl249"/>
    <w:basedOn w:val="Normal"/>
    <w:rsid w:val="00987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50">
    <w:name w:val="xl25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color w:val="000000"/>
      <w:sz w:val="20"/>
      <w:szCs w:val="20"/>
      <w:lang w:val="en-US"/>
    </w:rPr>
  </w:style>
  <w:style w:type="paragraph" w:customStyle="1" w:styleId="xl251">
    <w:name w:val="xl251"/>
    <w:basedOn w:val="Normal"/>
    <w:rsid w:val="00987A3E"/>
    <w:pPr>
      <w:pBdr>
        <w:top w:val="single" w:sz="4" w:space="0" w:color="375623"/>
        <w:left w:val="single" w:sz="4" w:space="0" w:color="375623"/>
        <w:bottom w:val="single" w:sz="4" w:space="0" w:color="375623"/>
        <w:right w:val="single" w:sz="4" w:space="0" w:color="375623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52">
    <w:name w:val="xl252"/>
    <w:basedOn w:val="Normal"/>
    <w:rsid w:val="00987A3E"/>
    <w:pPr>
      <w:pBdr>
        <w:top w:val="single" w:sz="4" w:space="0" w:color="375623"/>
        <w:left w:val="single" w:sz="4" w:space="0" w:color="375623"/>
        <w:bottom w:val="single" w:sz="4" w:space="0" w:color="375623"/>
        <w:right w:val="single" w:sz="4" w:space="0" w:color="375623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53">
    <w:name w:val="xl253"/>
    <w:basedOn w:val="Normal"/>
    <w:rsid w:val="00987A3E"/>
    <w:pPr>
      <w:pBdr>
        <w:top w:val="single" w:sz="4" w:space="0" w:color="375623"/>
        <w:left w:val="single" w:sz="4" w:space="0" w:color="375623"/>
        <w:bottom w:val="single" w:sz="4" w:space="0" w:color="375623"/>
        <w:right w:val="single" w:sz="4" w:space="0" w:color="375623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54">
    <w:name w:val="xl254"/>
    <w:basedOn w:val="Normal"/>
    <w:rsid w:val="00987A3E"/>
    <w:pPr>
      <w:pBdr>
        <w:top w:val="single" w:sz="4" w:space="0" w:color="375623"/>
        <w:left w:val="single" w:sz="4" w:space="0" w:color="375623"/>
        <w:bottom w:val="single" w:sz="4" w:space="0" w:color="375623"/>
        <w:right w:val="single" w:sz="4" w:space="0" w:color="375623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55">
    <w:name w:val="xl25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56">
    <w:name w:val="xl25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57">
    <w:name w:val="xl25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58">
    <w:name w:val="xl258"/>
    <w:basedOn w:val="Normal"/>
    <w:rsid w:val="00987A3E"/>
    <w:pPr>
      <w:pBdr>
        <w:top w:val="single" w:sz="4" w:space="0" w:color="375623"/>
        <w:left w:val="single" w:sz="4" w:space="0" w:color="375623"/>
        <w:bottom w:val="single" w:sz="4" w:space="0" w:color="375623"/>
        <w:right w:val="single" w:sz="4" w:space="0" w:color="375623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59">
    <w:name w:val="xl25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0">
    <w:name w:val="xl26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1">
    <w:name w:val="xl26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2">
    <w:name w:val="xl26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Armenian" w:eastAsia="Times New Roman" w:hAnsi="Arial Armenian" w:cs="Times New Roman"/>
      <w:sz w:val="18"/>
      <w:szCs w:val="18"/>
      <w:lang w:val="en-US"/>
    </w:rPr>
  </w:style>
  <w:style w:type="paragraph" w:customStyle="1" w:styleId="xl263">
    <w:name w:val="xl26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4">
    <w:name w:val="xl264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5">
    <w:name w:val="xl26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xl266">
    <w:name w:val="xl266"/>
    <w:basedOn w:val="Normal"/>
    <w:rsid w:val="00987A3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7">
    <w:name w:val="xl267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8">
    <w:name w:val="xl268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69">
    <w:name w:val="xl269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val="en-US"/>
    </w:rPr>
  </w:style>
  <w:style w:type="paragraph" w:customStyle="1" w:styleId="xl270">
    <w:name w:val="xl27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1">
    <w:name w:val="xl271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2">
    <w:name w:val="xl27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en-US"/>
    </w:rPr>
  </w:style>
  <w:style w:type="paragraph" w:customStyle="1" w:styleId="xl273">
    <w:name w:val="xl273"/>
    <w:basedOn w:val="Normal"/>
    <w:rsid w:val="00987A3E"/>
    <w:pP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4">
    <w:name w:val="xl274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5">
    <w:name w:val="xl275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6">
    <w:name w:val="xl276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7">
    <w:name w:val="xl27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8">
    <w:name w:val="xl27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79">
    <w:name w:val="xl279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80">
    <w:name w:val="xl280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81">
    <w:name w:val="xl28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82">
    <w:name w:val="xl28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83">
    <w:name w:val="xl283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84">
    <w:name w:val="xl284"/>
    <w:basedOn w:val="Normal"/>
    <w:rsid w:val="00987A3E"/>
    <w:pPr>
      <w:shd w:val="clear" w:color="000000" w:fill="B4C6E7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85">
    <w:name w:val="xl285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86">
    <w:name w:val="xl286"/>
    <w:basedOn w:val="Normal"/>
    <w:rsid w:val="00987A3E"/>
    <w:pP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87">
    <w:name w:val="xl287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88">
    <w:name w:val="xl288"/>
    <w:basedOn w:val="Normal"/>
    <w:rsid w:val="00987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89">
    <w:name w:val="xl289"/>
    <w:basedOn w:val="Normal"/>
    <w:rsid w:val="00987A3E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0">
    <w:name w:val="xl290"/>
    <w:basedOn w:val="Normal"/>
    <w:rsid w:val="00987A3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1">
    <w:name w:val="xl291"/>
    <w:basedOn w:val="Normal"/>
    <w:rsid w:val="00987A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2">
    <w:name w:val="xl29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3">
    <w:name w:val="xl293"/>
    <w:basedOn w:val="Normal"/>
    <w:rsid w:val="00987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4">
    <w:name w:val="xl294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95">
    <w:name w:val="xl295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296">
    <w:name w:val="xl296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7">
    <w:name w:val="xl297"/>
    <w:basedOn w:val="Normal"/>
    <w:rsid w:val="00987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8">
    <w:name w:val="xl298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299">
    <w:name w:val="xl299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0">
    <w:name w:val="xl300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1">
    <w:name w:val="xl301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302">
    <w:name w:val="xl302"/>
    <w:basedOn w:val="Normal"/>
    <w:rsid w:val="00987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D9D9D9" w:fill="D9E1F2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i/>
      <w:iCs/>
      <w:sz w:val="20"/>
      <w:szCs w:val="20"/>
      <w:lang w:val="en-US"/>
    </w:rPr>
  </w:style>
  <w:style w:type="paragraph" w:customStyle="1" w:styleId="xl303">
    <w:name w:val="xl303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4">
    <w:name w:val="xl304"/>
    <w:basedOn w:val="Normal"/>
    <w:rsid w:val="00987A3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5">
    <w:name w:val="xl305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6">
    <w:name w:val="xl306"/>
    <w:basedOn w:val="Normal"/>
    <w:rsid w:val="00987A3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7">
    <w:name w:val="xl307"/>
    <w:basedOn w:val="Normal"/>
    <w:rsid w:val="00987A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8">
    <w:name w:val="xl308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09">
    <w:name w:val="xl309"/>
    <w:basedOn w:val="Normal"/>
    <w:rsid w:val="00987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10">
    <w:name w:val="xl310"/>
    <w:basedOn w:val="Normal"/>
    <w:rsid w:val="00987A3E"/>
    <w:pPr>
      <w:pBdr>
        <w:top w:val="single" w:sz="4" w:space="0" w:color="auto"/>
        <w:bottom w:val="single" w:sz="4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11">
    <w:name w:val="xl311"/>
    <w:basedOn w:val="Normal"/>
    <w:rsid w:val="00987A3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GHEA Grapalat" w:eastAsia="Times New Roman" w:hAnsi="GHEA Grapalat" w:cs="Times New Roman"/>
      <w:sz w:val="20"/>
      <w:szCs w:val="20"/>
      <w:lang w:val="en-US"/>
    </w:rPr>
  </w:style>
  <w:style w:type="paragraph" w:customStyle="1" w:styleId="xl312">
    <w:name w:val="xl312"/>
    <w:basedOn w:val="Normal"/>
    <w:rsid w:val="00987A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E7F1F9"/>
      <w:spacing w:before="100" w:beforeAutospacing="1" w:after="100" w:afterAutospacing="1"/>
      <w:jc w:val="center"/>
      <w:textAlignment w:val="center"/>
    </w:pPr>
    <w:rPr>
      <w:rFonts w:ascii="GHEA Grapalat" w:eastAsia="Times New Roman" w:hAnsi="GHEA Grapala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C0642-1886-4C51-A796-51AE1F96F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4225</Words>
  <Characters>24084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Narine Avetyan</cp:lastModifiedBy>
  <cp:revision>4</cp:revision>
  <dcterms:created xsi:type="dcterms:W3CDTF">2023-12-27T15:11:00Z</dcterms:created>
  <dcterms:modified xsi:type="dcterms:W3CDTF">2023-12-27T15:13:00Z</dcterms:modified>
</cp:coreProperties>
</file>