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8FE7" w14:textId="77777777" w:rsidR="00256E98" w:rsidRDefault="00256E98" w:rsidP="00256E98">
      <w:pPr>
        <w:pStyle w:val="headingtitleStyle"/>
        <w:tabs>
          <w:tab w:val="left" w:pos="13041"/>
        </w:tabs>
        <w:ind w:left="-567" w:right="-365"/>
        <w:jc w:val="left"/>
        <w:rPr>
          <w:lang w:val="hy-AM"/>
        </w:rPr>
      </w:pPr>
      <w:bookmarkStart w:id="0" w:name="_Toc1"/>
    </w:p>
    <w:p w14:paraId="02193A5C" w14:textId="77777777" w:rsidR="002E3FCF" w:rsidRDefault="002E3FCF" w:rsidP="002E3FCF">
      <w:pPr>
        <w:pStyle w:val="headingtitleStyle"/>
        <w:tabs>
          <w:tab w:val="left" w:pos="13041"/>
        </w:tabs>
        <w:ind w:left="-567" w:right="-365"/>
        <w:rPr>
          <w:lang w:val="hy-AM"/>
        </w:rPr>
      </w:pPr>
    </w:p>
    <w:bookmarkEnd w:id="0"/>
    <w:p w14:paraId="326FF428" w14:textId="77777777" w:rsidR="00520068" w:rsidRPr="00520068" w:rsidRDefault="00520068" w:rsidP="00520068">
      <w:pPr>
        <w:pStyle w:val="headingtitleStyle"/>
        <w:rPr>
          <w:sz w:val="24"/>
          <w:szCs w:val="24"/>
          <w:lang w:val="hy-AM"/>
        </w:rPr>
      </w:pPr>
      <w:r w:rsidRPr="00520068">
        <w:rPr>
          <w:sz w:val="24"/>
          <w:szCs w:val="24"/>
          <w:lang w:val="hy-AM"/>
        </w:rPr>
        <w:t>Ամփոփաթերթ</w:t>
      </w:r>
    </w:p>
    <w:p w14:paraId="0BF670E9" w14:textId="3B708EBF" w:rsidR="00520068" w:rsidRPr="00520068" w:rsidRDefault="00520068" w:rsidP="00520068">
      <w:pPr>
        <w:pStyle w:val="headingtitleStyle"/>
        <w:spacing w:after="0"/>
        <w:rPr>
          <w:sz w:val="24"/>
          <w:szCs w:val="24"/>
          <w:lang w:val="hy-AM"/>
        </w:rPr>
      </w:pPr>
      <w:bookmarkStart w:id="1" w:name="_Toc2"/>
      <w:r w:rsidRPr="00520068">
        <w:rPr>
          <w:sz w:val="24"/>
          <w:szCs w:val="24"/>
          <w:lang w:val="hy-AM"/>
        </w:rPr>
        <w:t>«ՀԱՅԱՍՏԱՆԻ ՀԱՆՐԱՊԵՏՈՒԹՅԱՆ ԿԱՌԱՎԱՐՈՒԹՅԱՆ 2013 ԹՎԱԿԱՆԻ ԴԵԿՏԵՄԲԵՐԻ 12-Ի N 1446Ն</w:t>
      </w:r>
    </w:p>
    <w:p w14:paraId="08564DF9" w14:textId="77777777" w:rsidR="00520068" w:rsidRPr="00520068" w:rsidRDefault="00520068" w:rsidP="00520068">
      <w:pPr>
        <w:pStyle w:val="headingtitleStyle"/>
        <w:spacing w:after="0"/>
        <w:rPr>
          <w:sz w:val="24"/>
          <w:szCs w:val="24"/>
          <w:lang w:val="hy-AM"/>
        </w:rPr>
      </w:pPr>
      <w:r w:rsidRPr="00520068">
        <w:rPr>
          <w:sz w:val="24"/>
          <w:szCs w:val="24"/>
          <w:lang w:val="hy-AM"/>
        </w:rPr>
        <w:t>ՈՐՈՇՄԱՆ ՄԵՋ ՓՈՓՈԽՈՒԹՅՈՒՆՆԵՐ ԿԱՏԱՐԵԼՈՒ ՄԱՍԻՆ» ՀԱՅԱՍՏԱՆԻ ՀԱՆՐԱՊԵՏՈՒԹՅԱՆ ԿԱՌԱՎԱՐՈՒԹՅԱՆ ՈՐՈՇՄԱՆ նախագծի վերաբերյալ</w:t>
      </w:r>
      <w:bookmarkEnd w:id="1"/>
    </w:p>
    <w:p w14:paraId="71FA0D31" w14:textId="77777777" w:rsidR="00520068" w:rsidRPr="00520068" w:rsidRDefault="00520068" w:rsidP="00520068">
      <w:pPr>
        <w:jc w:val="center"/>
        <w:rPr>
          <w:sz w:val="24"/>
          <w:szCs w:val="24"/>
          <w:lang w:val="hy-AM"/>
        </w:rPr>
      </w:pPr>
    </w:p>
    <w:p w14:paraId="3DD959E0" w14:textId="77777777" w:rsidR="00520068" w:rsidRPr="00520068" w:rsidRDefault="00520068" w:rsidP="00520068">
      <w:pPr>
        <w:rPr>
          <w:lang w:val="hy-AM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2182"/>
        <w:gridCol w:w="4624"/>
        <w:gridCol w:w="3440"/>
        <w:gridCol w:w="2769"/>
      </w:tblGrid>
      <w:tr w:rsidR="00520068" w14:paraId="2A882781" w14:textId="77777777" w:rsidTr="001D1D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59C023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4C2CEFC8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F7A92A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21A479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AF854D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99E8E4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20068" w14:paraId="32130835" w14:textId="77777777" w:rsidTr="001D1D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4604DF0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9AD45E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7D1EE5D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B26C48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6F0E1CC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520068" w14:paraId="21E356F2" w14:textId="77777777" w:rsidTr="001D1D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2E9C78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355872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Ալվարդ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Կարապետյան</w:t>
            </w:r>
            <w:proofErr w:type="spellEnd"/>
          </w:p>
          <w:p w14:paraId="4B8EF7BD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08.09.2023 21:12:31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2DDD5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Իհարկե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մտցնել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համազգեստում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ընտրել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կտոր,որը</w:t>
            </w:r>
            <w:proofErr w:type="spellEnd"/>
            <w:proofErr w:type="gram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վնասվի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արևի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ճառագայթներից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կերպ,սակայն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ստեղծված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իրավիճակում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առաջնային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ուղղել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երկրի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գործին</w:t>
            </w:r>
            <w:proofErr w:type="spellEnd"/>
            <w:r w:rsidRPr="0052006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C51BDB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  <w:lang w:val="hy-AM"/>
              </w:rPr>
              <w:t>Առաջարկը</w:t>
            </w:r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դուրս</w:t>
            </w:r>
            <w:proofErr w:type="spellEnd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կարգավորման</w:t>
            </w:r>
            <w:proofErr w:type="spellEnd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շրջանակից</w:t>
            </w:r>
            <w:proofErr w:type="spellEnd"/>
            <w:r w:rsidRPr="00520068">
              <w:rPr>
                <w:rFonts w:ascii="GHEA Grapalat" w:hAnsi="GHEA Grapalat"/>
                <w:color w:val="273845"/>
                <w:sz w:val="24"/>
                <w:szCs w:val="24"/>
                <w:shd w:val="clear" w:color="auto" w:fill="FFFFFF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CA747A" w14:textId="77777777" w:rsidR="00520068" w:rsidRPr="00520068" w:rsidRDefault="00520068" w:rsidP="001D1D3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BED78DE" w14:textId="576F1CC8" w:rsidR="00DC78AA" w:rsidRPr="00520068" w:rsidRDefault="00DC78AA" w:rsidP="00DC78AA">
      <w:pPr>
        <w:ind w:right="-1413"/>
        <w:rPr>
          <w:sz w:val="24"/>
          <w:szCs w:val="24"/>
        </w:rPr>
      </w:pPr>
    </w:p>
    <w:p w14:paraId="15100842" w14:textId="77777777" w:rsidR="00DC78AA" w:rsidRDefault="00DC78AA" w:rsidP="00DC78AA">
      <w:pPr>
        <w:ind w:right="-1413"/>
        <w:rPr>
          <w:sz w:val="24"/>
          <w:szCs w:val="24"/>
          <w:lang w:val="hy-AM"/>
        </w:rPr>
      </w:pPr>
    </w:p>
    <w:p w14:paraId="3124B8C2" w14:textId="6C1CF172" w:rsidR="00EC7864" w:rsidRPr="00EC7864" w:rsidRDefault="00DC78AA" w:rsidP="00DC78AA">
      <w:pPr>
        <w:ind w:right="-1413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520068">
      <w:pgSz w:w="15840" w:h="12240" w:orient="landscape"/>
      <w:pgMar w:top="567" w:right="956" w:bottom="24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31979"/>
    <w:rsid w:val="00054A1E"/>
    <w:rsid w:val="00091DAD"/>
    <w:rsid w:val="00136CD2"/>
    <w:rsid w:val="00196F5F"/>
    <w:rsid w:val="001B4757"/>
    <w:rsid w:val="001F2922"/>
    <w:rsid w:val="001F3996"/>
    <w:rsid w:val="00237847"/>
    <w:rsid w:val="00247CD0"/>
    <w:rsid w:val="00256E98"/>
    <w:rsid w:val="00296AE0"/>
    <w:rsid w:val="002A7B87"/>
    <w:rsid w:val="002B6E9D"/>
    <w:rsid w:val="002D0F29"/>
    <w:rsid w:val="002D13D8"/>
    <w:rsid w:val="002E3FCF"/>
    <w:rsid w:val="002F2413"/>
    <w:rsid w:val="0035455B"/>
    <w:rsid w:val="003C63FD"/>
    <w:rsid w:val="00445B5C"/>
    <w:rsid w:val="00494C40"/>
    <w:rsid w:val="004F52D5"/>
    <w:rsid w:val="00520068"/>
    <w:rsid w:val="005D0F42"/>
    <w:rsid w:val="005D5587"/>
    <w:rsid w:val="005F6C9C"/>
    <w:rsid w:val="00635A64"/>
    <w:rsid w:val="006567FE"/>
    <w:rsid w:val="00687B91"/>
    <w:rsid w:val="006A462F"/>
    <w:rsid w:val="006B02C4"/>
    <w:rsid w:val="006E1AAF"/>
    <w:rsid w:val="00733F53"/>
    <w:rsid w:val="0075275E"/>
    <w:rsid w:val="00764C6C"/>
    <w:rsid w:val="007C355A"/>
    <w:rsid w:val="007F6739"/>
    <w:rsid w:val="00802F8A"/>
    <w:rsid w:val="00843C80"/>
    <w:rsid w:val="008A4B11"/>
    <w:rsid w:val="008B7CD7"/>
    <w:rsid w:val="008F4F96"/>
    <w:rsid w:val="008F6B0B"/>
    <w:rsid w:val="00942B6C"/>
    <w:rsid w:val="00942CFE"/>
    <w:rsid w:val="00994A62"/>
    <w:rsid w:val="009A4B92"/>
    <w:rsid w:val="009D0267"/>
    <w:rsid w:val="009F4766"/>
    <w:rsid w:val="00A44FFA"/>
    <w:rsid w:val="00A8395D"/>
    <w:rsid w:val="00AC181F"/>
    <w:rsid w:val="00AD480B"/>
    <w:rsid w:val="00B16996"/>
    <w:rsid w:val="00B2712E"/>
    <w:rsid w:val="00B72DDD"/>
    <w:rsid w:val="00B74D08"/>
    <w:rsid w:val="00BC350E"/>
    <w:rsid w:val="00C04279"/>
    <w:rsid w:val="00C2090E"/>
    <w:rsid w:val="00C26973"/>
    <w:rsid w:val="00C83C1B"/>
    <w:rsid w:val="00CC4D74"/>
    <w:rsid w:val="00D640C9"/>
    <w:rsid w:val="00D769DE"/>
    <w:rsid w:val="00DA36D1"/>
    <w:rsid w:val="00DC78AA"/>
    <w:rsid w:val="00EC7864"/>
    <w:rsid w:val="00F6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43</cp:revision>
  <cp:lastPrinted>2023-11-29T09:07:00Z</cp:lastPrinted>
  <dcterms:created xsi:type="dcterms:W3CDTF">2023-08-16T06:54:00Z</dcterms:created>
  <dcterms:modified xsi:type="dcterms:W3CDTF">2023-12-29T06:50:00Z</dcterms:modified>
</cp:coreProperties>
</file>