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A244FA" w:rsidRPr="00A244FA" w:rsidRDefault="00A244FA" w:rsidP="00A244FA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>«</w:t>
      </w:r>
      <w:r w:rsidR="00E62E54" w:rsidRPr="00E62E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ԱՎԵՏԻՍ ՏԻԳՐԱՆԻ ԳԱՐԱԿԱՎՈՒՐԻՆ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ՇԱՐՔԱՅԻՆ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ԿԱԶՄԻ</w:t>
      </w:r>
    </w:p>
    <w:p w:rsidR="00A244FA" w:rsidRPr="00A244FA" w:rsidRDefault="00A244FA" w:rsidP="00A244FA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ՊԱՐՏԱԴԻՐ</w:t>
      </w:r>
      <w:r w:rsidRPr="00A244FA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ԶԻՆՎՈՐԱԿԱՆ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ԾԱՌԱՅՈՒԹՅ</w:t>
      </w:r>
      <w:r w:rsidRPr="00A244FA">
        <w:rPr>
          <w:rFonts w:ascii="GHEA Grapalat" w:eastAsia="Times New Roman" w:hAnsi="GHEA Grapalat" w:cs="Sylfaen"/>
          <w:sz w:val="24"/>
          <w:szCs w:val="24"/>
          <w:lang w:eastAsia="ru-RU"/>
        </w:rPr>
        <w:t>ՈՒՆԻՑ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eastAsia="ru-RU"/>
        </w:rPr>
        <w:t>Ա</w:t>
      </w:r>
      <w:r w:rsidRPr="00A244FA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ԶԱՏԵԼՈՒ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ՄԱ</w:t>
      </w:r>
      <w:r w:rsidRPr="00A244FA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ԻՆ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>»</w:t>
      </w:r>
    </w:p>
    <w:p w:rsidR="00666397" w:rsidRPr="00C7580E" w:rsidRDefault="005532DD" w:rsidP="000A39C5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244F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tbl>
      <w:tblPr>
        <w:tblStyle w:val="TableGrid"/>
        <w:tblW w:w="1089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7650"/>
        <w:gridCol w:w="540"/>
        <w:gridCol w:w="72"/>
        <w:gridCol w:w="2628"/>
      </w:tblGrid>
      <w:tr w:rsidR="0010175C" w:rsidRPr="00195BF5" w:rsidTr="00CE3C49">
        <w:trPr>
          <w:trHeight w:val="233"/>
        </w:trPr>
        <w:tc>
          <w:tcPr>
            <w:tcW w:w="819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C17F4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8F7767" w:rsidP="001776A8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18</w:t>
            </w:r>
            <w:r w:rsidR="001E7B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12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 w:rsidR="001E7B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3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</w:tc>
      </w:tr>
      <w:tr w:rsidR="0010175C" w:rsidRPr="00195BF5" w:rsidTr="00CE3C49">
        <w:trPr>
          <w:trHeight w:val="390"/>
        </w:trPr>
        <w:tc>
          <w:tcPr>
            <w:tcW w:w="81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8F7767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8F7767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ՊՆ/01/8523-2023</w:t>
            </w:r>
          </w:p>
        </w:tc>
      </w:tr>
      <w:tr w:rsidR="007F003E" w:rsidRPr="00195BF5" w:rsidTr="008B545D">
        <w:trPr>
          <w:trHeight w:val="390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AE5F4A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A7857"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  <w:tab/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805071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84B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  <w:tr w:rsidR="008115CB" w:rsidRPr="00195BF5" w:rsidTr="008B545D">
        <w:trPr>
          <w:trHeight w:val="503"/>
        </w:trPr>
        <w:tc>
          <w:tcPr>
            <w:tcW w:w="826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364BB" w:rsidRDefault="008115CB" w:rsidP="008115CB">
            <w:pPr>
              <w:tabs>
                <w:tab w:val="left" w:pos="540"/>
                <w:tab w:val="left" w:pos="900"/>
              </w:tabs>
              <w:spacing w:before="100" w:after="200" w:line="276" w:lineRule="auto"/>
              <w:ind w:right="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</w:rPr>
              <w:t xml:space="preserve">   </w:t>
            </w:r>
          </w:p>
          <w:p w:rsidR="008115CB" w:rsidRPr="00657F45" w:rsidRDefault="008115CB" w:rsidP="00C17F4E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5.</w:t>
            </w:r>
            <w:r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C17F4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5D3E25" w:rsidRDefault="00102E3E" w:rsidP="00102E3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21</w:t>
            </w:r>
            <w:r w:rsidR="00F745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 w:rsidR="00174E7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F745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.2023</w:t>
            </w:r>
            <w:r w:rsidR="00791FF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5D3E2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8115CB" w:rsidRPr="00195BF5" w:rsidTr="008B545D">
        <w:trPr>
          <w:trHeight w:val="377"/>
        </w:trPr>
        <w:tc>
          <w:tcPr>
            <w:tcW w:w="82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Default="008115CB" w:rsidP="008115C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657F45" w:rsidRDefault="00102E3E" w:rsidP="00791FF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102E3E">
              <w:rPr>
                <w:rFonts w:ascii="GHEA Grapalat" w:hAnsi="GHEA Grapalat" w:cs="Sylfaen"/>
                <w:b/>
                <w:sz w:val="24"/>
                <w:szCs w:val="24"/>
              </w:rPr>
              <w:t>27.1/54368-2023</w:t>
            </w:r>
          </w:p>
        </w:tc>
      </w:tr>
      <w:tr w:rsidR="008115CB" w:rsidRPr="00195BF5" w:rsidTr="0046603F">
        <w:trPr>
          <w:trHeight w:val="602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45C3" w:rsidRPr="00E445C3" w:rsidRDefault="00E445C3" w:rsidP="00E445C3">
            <w:pPr>
              <w:tabs>
                <w:tab w:val="left" w:pos="990"/>
                <w:tab w:val="left" w:pos="1080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445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ԿԱՐԾԻՔ</w:t>
            </w:r>
          </w:p>
          <w:p w:rsidR="00E445C3" w:rsidRPr="00E445C3" w:rsidRDefault="00E445C3" w:rsidP="00E445C3">
            <w:pPr>
              <w:tabs>
                <w:tab w:val="left" w:pos="990"/>
                <w:tab w:val="left" w:pos="1080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445C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««Ավետիս Տիգրանի Գարակավուրին </w:t>
            </w:r>
            <w:r w:rsidRPr="00E445C3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շարքային կազմի պարտադիր</w:t>
            </w:r>
            <w:r w:rsidRPr="00E445C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զինվորական</w:t>
            </w:r>
            <w:r w:rsidRPr="00E445C3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ծառայությունից ազատելու </w:t>
            </w:r>
            <w:r w:rsidRPr="00E445C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մասին» Հայաստանի Հանրապետության կառավարության որոշման նախագծի</w:t>
            </w:r>
            <w:r w:rsidRPr="00E445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վերաբերյալ</w:t>
            </w:r>
          </w:p>
          <w:p w:rsidR="00E445C3" w:rsidRPr="00E445C3" w:rsidRDefault="00E445C3" w:rsidP="00E445C3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115CB" w:rsidRPr="000378B0" w:rsidRDefault="00E445C3" w:rsidP="00871F39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</w:t>
            </w:r>
            <w:r w:rsidRPr="00E445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«Ավետիս Տիգրանի Գարակավուրին </w:t>
            </w:r>
            <w:r w:rsidRPr="00E445C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շարքային կազմի պարտադիր</w:t>
            </w:r>
            <w:r w:rsidRPr="00E445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զինվորական</w:t>
            </w:r>
            <w:r w:rsidRPr="00E445C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ծառայությունից ազատելու </w:t>
            </w:r>
            <w:r w:rsidRPr="00E445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մասին» Հայաստանի Հանրապետության կառավարության որոշման նախագծի 1-ին կետում անհրաժեշտ է վերանայել նշված անձի ծննդյան ամիսն ու օրը, մասնավորապես Նախագծին կից ներկայացված անձնագրից պարզ է դառնում, որ նա ծնվել է հունվարի 6-ին: 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7B67" w:rsidRDefault="00727B67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727B67" w:rsidRDefault="00727B67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727B67" w:rsidRDefault="00727B67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727B67" w:rsidRDefault="00727B67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727B67" w:rsidRDefault="00727B67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5D216D" w:rsidRPr="0046603F" w:rsidRDefault="00C7580E" w:rsidP="00791FF5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bookmarkStart w:id="0" w:name="_GoBack"/>
            <w:bookmarkEnd w:id="0"/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24E2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</w:tbl>
    <w:p w:rsidR="00666397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666397" w:rsidSect="00695B7F">
      <w:pgSz w:w="12240" w:h="15840"/>
      <w:pgMar w:top="18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378B0"/>
    <w:rsid w:val="000575CB"/>
    <w:rsid w:val="00062954"/>
    <w:rsid w:val="000715FE"/>
    <w:rsid w:val="00085AE5"/>
    <w:rsid w:val="000A25D7"/>
    <w:rsid w:val="000A39C5"/>
    <w:rsid w:val="000C34A3"/>
    <w:rsid w:val="000C3C54"/>
    <w:rsid w:val="000D41E2"/>
    <w:rsid w:val="000D7D95"/>
    <w:rsid w:val="000E3655"/>
    <w:rsid w:val="000F5FF9"/>
    <w:rsid w:val="0010011A"/>
    <w:rsid w:val="0010175C"/>
    <w:rsid w:val="00101A37"/>
    <w:rsid w:val="00102E3E"/>
    <w:rsid w:val="00107725"/>
    <w:rsid w:val="00125265"/>
    <w:rsid w:val="00131CD6"/>
    <w:rsid w:val="00137F53"/>
    <w:rsid w:val="00152B48"/>
    <w:rsid w:val="00161611"/>
    <w:rsid w:val="00174E7A"/>
    <w:rsid w:val="001776A8"/>
    <w:rsid w:val="00180E37"/>
    <w:rsid w:val="00194507"/>
    <w:rsid w:val="001A1767"/>
    <w:rsid w:val="001B7812"/>
    <w:rsid w:val="001E7B1E"/>
    <w:rsid w:val="0020054B"/>
    <w:rsid w:val="00224CDE"/>
    <w:rsid w:val="00284E38"/>
    <w:rsid w:val="00287E13"/>
    <w:rsid w:val="002F4BA3"/>
    <w:rsid w:val="00300E87"/>
    <w:rsid w:val="00325134"/>
    <w:rsid w:val="0034464B"/>
    <w:rsid w:val="00351637"/>
    <w:rsid w:val="00354EA6"/>
    <w:rsid w:val="003B2456"/>
    <w:rsid w:val="003D4A6F"/>
    <w:rsid w:val="003E4F52"/>
    <w:rsid w:val="00407CF0"/>
    <w:rsid w:val="00416914"/>
    <w:rsid w:val="00451D91"/>
    <w:rsid w:val="004640BB"/>
    <w:rsid w:val="0046603F"/>
    <w:rsid w:val="00496B57"/>
    <w:rsid w:val="004C2C34"/>
    <w:rsid w:val="004D0DEB"/>
    <w:rsid w:val="004E12E6"/>
    <w:rsid w:val="004E4203"/>
    <w:rsid w:val="005347CD"/>
    <w:rsid w:val="005524BC"/>
    <w:rsid w:val="005532DD"/>
    <w:rsid w:val="005D216D"/>
    <w:rsid w:val="005D3E25"/>
    <w:rsid w:val="006034C6"/>
    <w:rsid w:val="00605789"/>
    <w:rsid w:val="0060703B"/>
    <w:rsid w:val="00615476"/>
    <w:rsid w:val="00630C88"/>
    <w:rsid w:val="00633CF9"/>
    <w:rsid w:val="00635DA5"/>
    <w:rsid w:val="006520AE"/>
    <w:rsid w:val="00657F45"/>
    <w:rsid w:val="00666397"/>
    <w:rsid w:val="00667C08"/>
    <w:rsid w:val="00686A06"/>
    <w:rsid w:val="00695B7F"/>
    <w:rsid w:val="006C6B40"/>
    <w:rsid w:val="006E41C1"/>
    <w:rsid w:val="006E686E"/>
    <w:rsid w:val="006E757E"/>
    <w:rsid w:val="00700F1C"/>
    <w:rsid w:val="0070429A"/>
    <w:rsid w:val="0070462C"/>
    <w:rsid w:val="007226F1"/>
    <w:rsid w:val="00723ED8"/>
    <w:rsid w:val="00725F2E"/>
    <w:rsid w:val="00727B67"/>
    <w:rsid w:val="00747EB8"/>
    <w:rsid w:val="007502EA"/>
    <w:rsid w:val="00767F3A"/>
    <w:rsid w:val="00781903"/>
    <w:rsid w:val="00791903"/>
    <w:rsid w:val="00791FF5"/>
    <w:rsid w:val="00793D2F"/>
    <w:rsid w:val="007A5C8B"/>
    <w:rsid w:val="007F003E"/>
    <w:rsid w:val="008049CE"/>
    <w:rsid w:val="00805071"/>
    <w:rsid w:val="008115CB"/>
    <w:rsid w:val="0084733F"/>
    <w:rsid w:val="00871F39"/>
    <w:rsid w:val="008B545D"/>
    <w:rsid w:val="008C2CA7"/>
    <w:rsid w:val="008E111C"/>
    <w:rsid w:val="008F7767"/>
    <w:rsid w:val="00927F5B"/>
    <w:rsid w:val="00932DE0"/>
    <w:rsid w:val="00941C23"/>
    <w:rsid w:val="009560A3"/>
    <w:rsid w:val="00977620"/>
    <w:rsid w:val="0099534A"/>
    <w:rsid w:val="00997272"/>
    <w:rsid w:val="009A2481"/>
    <w:rsid w:val="009A3D4E"/>
    <w:rsid w:val="009C2B79"/>
    <w:rsid w:val="009F501B"/>
    <w:rsid w:val="00A072F7"/>
    <w:rsid w:val="00A244FA"/>
    <w:rsid w:val="00A24E2B"/>
    <w:rsid w:val="00A7245B"/>
    <w:rsid w:val="00A84BE0"/>
    <w:rsid w:val="00AA4533"/>
    <w:rsid w:val="00AB603A"/>
    <w:rsid w:val="00AE5F4A"/>
    <w:rsid w:val="00AF2AF9"/>
    <w:rsid w:val="00B33738"/>
    <w:rsid w:val="00B364BB"/>
    <w:rsid w:val="00B42471"/>
    <w:rsid w:val="00B54D1A"/>
    <w:rsid w:val="00B63B0C"/>
    <w:rsid w:val="00B75E9C"/>
    <w:rsid w:val="00B764CB"/>
    <w:rsid w:val="00BF71A4"/>
    <w:rsid w:val="00C17F4E"/>
    <w:rsid w:val="00C34744"/>
    <w:rsid w:val="00C62E4A"/>
    <w:rsid w:val="00C64E6E"/>
    <w:rsid w:val="00C7580E"/>
    <w:rsid w:val="00CA7857"/>
    <w:rsid w:val="00CD62BC"/>
    <w:rsid w:val="00CE3C49"/>
    <w:rsid w:val="00CF3D8C"/>
    <w:rsid w:val="00CF5C31"/>
    <w:rsid w:val="00D45F6D"/>
    <w:rsid w:val="00D9145E"/>
    <w:rsid w:val="00D92504"/>
    <w:rsid w:val="00DF67EC"/>
    <w:rsid w:val="00E445C3"/>
    <w:rsid w:val="00E447CF"/>
    <w:rsid w:val="00E53744"/>
    <w:rsid w:val="00E62E54"/>
    <w:rsid w:val="00E705B8"/>
    <w:rsid w:val="00F008E4"/>
    <w:rsid w:val="00F250DD"/>
    <w:rsid w:val="00F37DFE"/>
    <w:rsid w:val="00F745E0"/>
    <w:rsid w:val="00F74DB2"/>
    <w:rsid w:val="00F8174B"/>
    <w:rsid w:val="00F8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888F2B-C643-4329-9174-C0B97DFFB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55</cp:revision>
  <cp:lastPrinted>2022-07-07T23:24:00Z</cp:lastPrinted>
  <dcterms:created xsi:type="dcterms:W3CDTF">2021-12-24T11:03:00Z</dcterms:created>
  <dcterms:modified xsi:type="dcterms:W3CDTF">2023-12-22T05:56:00Z</dcterms:modified>
</cp:coreProperties>
</file>